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F" w:rsidRDefault="00343B97" w:rsidP="00343B97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 xml:space="preserve"> повторного проведения</w:t>
      </w:r>
      <w:r w:rsidRPr="00161B78">
        <w:rPr>
          <w:rFonts w:ascii="Times New Roman" w:hAnsi="Times New Roman" w:cs="Times New Roman"/>
          <w:b/>
        </w:rPr>
        <w:t xml:space="preserve"> первого этапа (тестирование) аккредитации </w:t>
      </w:r>
    </w:p>
    <w:p w:rsidR="00343B97" w:rsidRPr="00161B78" w:rsidRDefault="00343B97" w:rsidP="00343B97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по специальности «</w:t>
      </w:r>
      <w:r>
        <w:rPr>
          <w:rFonts w:ascii="Times New Roman" w:hAnsi="Times New Roman" w:cs="Times New Roman"/>
          <w:b/>
        </w:rPr>
        <w:t>Педиатрия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530F13">
        <w:rPr>
          <w:rFonts w:ascii="Times New Roman" w:hAnsi="Times New Roman" w:cs="Times New Roman"/>
          <w:b/>
        </w:rPr>
        <w:t>07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276"/>
        <w:gridCol w:w="1134"/>
        <w:gridCol w:w="1984"/>
      </w:tblGrid>
      <w:tr w:rsidR="00343B97" w:rsidRPr="00907B9C" w:rsidTr="009E724F">
        <w:trPr>
          <w:trHeight w:val="454"/>
        </w:trPr>
        <w:tc>
          <w:tcPr>
            <w:tcW w:w="993" w:type="dxa"/>
            <w:vAlign w:val="center"/>
          </w:tcPr>
          <w:p w:rsidR="00343B97" w:rsidRPr="00343B97" w:rsidRDefault="00343B97" w:rsidP="00343B9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43B97" w:rsidRPr="00907B9C" w:rsidRDefault="00343B97" w:rsidP="00C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0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3B97" w:rsidRPr="00907B9C" w:rsidRDefault="00343B97" w:rsidP="00C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3B97" w:rsidRPr="00907B9C" w:rsidRDefault="00343B97" w:rsidP="00C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3B97" w:rsidRPr="00907B9C" w:rsidRDefault="00343B97" w:rsidP="00C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343B97" w:rsidRPr="00343B97" w:rsidTr="009E724F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B97" w:rsidRPr="00343B97" w:rsidRDefault="00343B97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43B97" w:rsidRPr="00343B97" w:rsidRDefault="00343B97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Абакарова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Шерпи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Алисултановна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(16.01.1991)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43B97" w:rsidRPr="00343B97" w:rsidRDefault="00343B97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43B97" w:rsidRPr="00343B97" w:rsidRDefault="00343B97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7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343B97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B97" w:rsidRPr="00343B97" w:rsidRDefault="00343B97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43B97" w:rsidRPr="00343B97" w:rsidRDefault="00343B97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Азимханова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Марьям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Абдурахмановна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(02.12.1995)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43B97" w:rsidRPr="00343B97" w:rsidRDefault="00343B97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43B97" w:rsidRPr="00343B97" w:rsidRDefault="00343B97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7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11.07.18 8:00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Алибекова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Эсгабиевна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(02.06.1994)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Багандова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Аида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Гамидовна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(05.07.1994)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Гамзалова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Айдемировна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(01.09.1995)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Ижатаева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Райганат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Абакаровна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(28.11.1993)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Заира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Нурдиновна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(07.03.1994)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Ниматулаева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Написат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Магомедалиевна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(08.03.1995)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Рамазанова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Калимат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(14.03.1995)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Рамазанова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Исаевна (27.07.1995)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865B84" w:rsidRPr="00343B97" w:rsidTr="00855034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B84" w:rsidRPr="00343B97" w:rsidRDefault="00865B84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5B84" w:rsidRPr="00343B97" w:rsidRDefault="00865B84" w:rsidP="00DE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Халидов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Алиенд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Агарзаевич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(17.09.1994)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5B84" w:rsidRPr="00343B97" w:rsidRDefault="00865B84" w:rsidP="00D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5B84" w:rsidRPr="00343B97" w:rsidRDefault="00865B84" w:rsidP="00D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B84" w:rsidRDefault="00865B84" w:rsidP="00DE1949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bookmarkStart w:id="0" w:name="_GoBack"/>
            <w:bookmarkEnd w:id="0"/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.07.18 14:00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Халидова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Жабраиловна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(02.11.1994)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Чупалова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Тамари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Маратовна (12.12.1993)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4F345F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45F" w:rsidRPr="00343B97" w:rsidRDefault="004F345F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Юнусова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Юнусовна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(29.01.1994)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45F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345F" w:rsidRDefault="004F345F">
            <w:r w:rsidRPr="00960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12.07.18 14:00</w:t>
            </w:r>
          </w:p>
        </w:tc>
      </w:tr>
      <w:tr w:rsidR="00CA45BA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BA" w:rsidRPr="00343B97" w:rsidRDefault="00CA45BA" w:rsidP="004F345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45BA" w:rsidRPr="009714E1" w:rsidRDefault="00CA45BA" w:rsidP="0027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45BA" w:rsidRPr="009714E1" w:rsidRDefault="00CA45BA" w:rsidP="0027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45BA" w:rsidRPr="009714E1" w:rsidRDefault="00CA45BA" w:rsidP="0027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A" w:rsidRPr="009714E1" w:rsidRDefault="00CA45BA" w:rsidP="0027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 w:rsidR="004F3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(третья попытки)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после написания заявления</w:t>
            </w:r>
          </w:p>
        </w:tc>
      </w:tr>
      <w:tr w:rsidR="00343B97" w:rsidRPr="00343B97" w:rsidTr="009E72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B97" w:rsidRPr="00343B97" w:rsidRDefault="00343B97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43B97" w:rsidRPr="00343B97" w:rsidRDefault="00343B97" w:rsidP="00CA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Вагабова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Зарият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Умалатовна</w:t>
            </w:r>
            <w:proofErr w:type="spellEnd"/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(04.02.1995)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43B97" w:rsidRPr="00343B97" w:rsidRDefault="00343B97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43B97" w:rsidRPr="00343B97" w:rsidRDefault="00343B97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3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7" w:rsidRPr="00343B97" w:rsidRDefault="004F345F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09.07.18 10:30</w:t>
            </w:r>
          </w:p>
        </w:tc>
      </w:tr>
    </w:tbl>
    <w:p w:rsidR="00A420F1" w:rsidRDefault="00865B84"/>
    <w:sectPr w:rsidR="00A420F1" w:rsidSect="004F34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B0A"/>
    <w:multiLevelType w:val="hybridMultilevel"/>
    <w:tmpl w:val="3018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97"/>
    <w:rsid w:val="0025008A"/>
    <w:rsid w:val="0034169B"/>
    <w:rsid w:val="00343B97"/>
    <w:rsid w:val="004F345F"/>
    <w:rsid w:val="00530F13"/>
    <w:rsid w:val="0070368F"/>
    <w:rsid w:val="00865B84"/>
    <w:rsid w:val="009E724F"/>
    <w:rsid w:val="00A44444"/>
    <w:rsid w:val="00C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2018-07-08T10:23:00Z</dcterms:created>
  <dcterms:modified xsi:type="dcterms:W3CDTF">2018-07-09T06:32:00Z</dcterms:modified>
</cp:coreProperties>
</file>