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5F" w:rsidRDefault="00343B97" w:rsidP="00343B97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Результат</w:t>
      </w:r>
      <w:r>
        <w:rPr>
          <w:rFonts w:ascii="Times New Roman" w:hAnsi="Times New Roman" w:cs="Times New Roman"/>
          <w:b/>
        </w:rPr>
        <w:t xml:space="preserve"> проведения</w:t>
      </w:r>
      <w:r w:rsidRPr="00161B78">
        <w:rPr>
          <w:rFonts w:ascii="Times New Roman" w:hAnsi="Times New Roman" w:cs="Times New Roman"/>
          <w:b/>
        </w:rPr>
        <w:t xml:space="preserve"> первого этапа (тестирование) аккредитации </w:t>
      </w:r>
    </w:p>
    <w:p w:rsidR="00343B97" w:rsidRPr="00161B78" w:rsidRDefault="00343B97" w:rsidP="00343B97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по специальности «</w:t>
      </w:r>
      <w:r>
        <w:rPr>
          <w:rFonts w:ascii="Times New Roman" w:hAnsi="Times New Roman" w:cs="Times New Roman"/>
          <w:b/>
        </w:rPr>
        <w:t>Педиатрия</w:t>
      </w:r>
      <w:r w:rsidRPr="00161B78">
        <w:rPr>
          <w:rFonts w:ascii="Times New Roman" w:hAnsi="Times New Roman" w:cs="Times New Roman"/>
          <w:b/>
        </w:rPr>
        <w:t xml:space="preserve">» от </w:t>
      </w:r>
      <w:r w:rsidR="002E1CD6">
        <w:rPr>
          <w:rFonts w:ascii="Times New Roman" w:hAnsi="Times New Roman" w:cs="Times New Roman"/>
          <w:b/>
          <w:lang w:val="en-US"/>
        </w:rPr>
        <w:t>11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137"/>
        <w:gridCol w:w="1276"/>
        <w:gridCol w:w="1134"/>
        <w:gridCol w:w="1984"/>
      </w:tblGrid>
      <w:tr w:rsidR="00343B97" w:rsidRPr="00457123" w:rsidTr="000C0EDB">
        <w:trPr>
          <w:trHeight w:val="454"/>
        </w:trPr>
        <w:tc>
          <w:tcPr>
            <w:tcW w:w="1101" w:type="dxa"/>
            <w:vAlign w:val="center"/>
          </w:tcPr>
          <w:p w:rsidR="00343B97" w:rsidRPr="00457123" w:rsidRDefault="00343B97" w:rsidP="000C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7" w:type="dxa"/>
            <w:shd w:val="clear" w:color="auto" w:fill="auto"/>
            <w:noWrap/>
            <w:vAlign w:val="center"/>
            <w:hideMark/>
          </w:tcPr>
          <w:p w:rsidR="00343B97" w:rsidRPr="00457123" w:rsidRDefault="00343B97" w:rsidP="00C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5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3B97" w:rsidRPr="00457123" w:rsidRDefault="00343B97" w:rsidP="004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3B97" w:rsidRPr="00457123" w:rsidRDefault="00343B97" w:rsidP="00C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43B97" w:rsidRPr="00457123" w:rsidRDefault="00343B97" w:rsidP="00CA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следующего этапа (оценка практических навыков в симулированных условиях)</w:t>
            </w:r>
          </w:p>
        </w:tc>
      </w:tr>
      <w:tr w:rsidR="002E1CD6" w:rsidRPr="00457123" w:rsidTr="000C0EDB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CD6" w:rsidRPr="00457123" w:rsidRDefault="002E1CD6" w:rsidP="00343B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E1CD6" w:rsidRPr="00457123" w:rsidRDefault="002E1CD6" w:rsidP="0094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123"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 w:rsidRPr="0045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123">
              <w:rPr>
                <w:rFonts w:ascii="Times New Roman" w:hAnsi="Times New Roman" w:cs="Times New Roman"/>
                <w:sz w:val="24"/>
                <w:szCs w:val="24"/>
              </w:rPr>
              <w:t>Зарият</w:t>
            </w:r>
            <w:proofErr w:type="spellEnd"/>
            <w:r w:rsidRPr="0045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123">
              <w:rPr>
                <w:rFonts w:ascii="Times New Roman" w:hAnsi="Times New Roman" w:cs="Times New Roman"/>
                <w:sz w:val="24"/>
                <w:szCs w:val="24"/>
              </w:rPr>
              <w:t>Умалатовна</w:t>
            </w:r>
            <w:proofErr w:type="spellEnd"/>
            <w:r w:rsidRPr="00457123">
              <w:rPr>
                <w:rFonts w:ascii="Times New Roman" w:hAnsi="Times New Roman" w:cs="Times New Roman"/>
                <w:sz w:val="24"/>
                <w:szCs w:val="24"/>
              </w:rPr>
              <w:t xml:space="preserve"> (04.02.1995)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E1CD6" w:rsidRPr="00457123" w:rsidRDefault="002E1CD6" w:rsidP="0045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2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1CD6" w:rsidRPr="00457123" w:rsidRDefault="002E1CD6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D6" w:rsidRPr="00457123" w:rsidRDefault="002E1CD6" w:rsidP="0040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12.07.18 </w:t>
            </w:r>
            <w:r w:rsidR="0040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45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2E1CD6" w:rsidRPr="00457123" w:rsidTr="000C0EDB">
        <w:trPr>
          <w:trHeight w:val="454"/>
        </w:trPr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CD6" w:rsidRPr="00457123" w:rsidRDefault="002E1CD6" w:rsidP="00343B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E1CD6" w:rsidRPr="00457123" w:rsidRDefault="002E1CD6" w:rsidP="0094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23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457123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45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123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  <w:r w:rsidRPr="00457123">
              <w:rPr>
                <w:rFonts w:ascii="Times New Roman" w:hAnsi="Times New Roman" w:cs="Times New Roman"/>
                <w:sz w:val="24"/>
                <w:szCs w:val="24"/>
              </w:rPr>
              <w:t xml:space="preserve"> (16.03.1995)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E1CD6" w:rsidRPr="00457123" w:rsidRDefault="002E1CD6" w:rsidP="0045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2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1CD6" w:rsidRPr="00457123" w:rsidRDefault="002E1CD6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D6" w:rsidRPr="00457123" w:rsidRDefault="0045359F" w:rsidP="0040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</w:t>
            </w:r>
            <w:r w:rsidR="002E1CD6" w:rsidRPr="0045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.07.18 </w:t>
            </w:r>
            <w:r w:rsidR="0040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2E1CD6" w:rsidRPr="0045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2E1CD6" w:rsidRPr="00457123" w:rsidTr="000C0EDB">
        <w:trPr>
          <w:trHeight w:val="454"/>
        </w:trPr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CD6" w:rsidRPr="00457123" w:rsidRDefault="002E1CD6" w:rsidP="00343B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E1CD6" w:rsidRPr="00457123" w:rsidRDefault="002E1CD6" w:rsidP="0094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23">
              <w:rPr>
                <w:rFonts w:ascii="Times New Roman" w:hAnsi="Times New Roman" w:cs="Times New Roman"/>
                <w:sz w:val="24"/>
                <w:szCs w:val="24"/>
              </w:rPr>
              <w:t xml:space="preserve">Нурутдинова </w:t>
            </w:r>
            <w:proofErr w:type="spellStart"/>
            <w:r w:rsidRPr="00457123">
              <w:rPr>
                <w:rFonts w:ascii="Times New Roman" w:hAnsi="Times New Roman" w:cs="Times New Roman"/>
                <w:sz w:val="24"/>
                <w:szCs w:val="24"/>
              </w:rPr>
              <w:t>Бурлият</w:t>
            </w:r>
            <w:proofErr w:type="spellEnd"/>
            <w:r w:rsidRPr="0045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123">
              <w:rPr>
                <w:rFonts w:ascii="Times New Roman" w:hAnsi="Times New Roman" w:cs="Times New Roman"/>
                <w:sz w:val="24"/>
                <w:szCs w:val="24"/>
              </w:rPr>
              <w:t>Садулаевна</w:t>
            </w:r>
            <w:proofErr w:type="spellEnd"/>
            <w:r w:rsidRPr="00457123">
              <w:rPr>
                <w:rFonts w:ascii="Times New Roman" w:hAnsi="Times New Roman" w:cs="Times New Roman"/>
                <w:sz w:val="24"/>
                <w:szCs w:val="24"/>
              </w:rPr>
              <w:t xml:space="preserve"> (14.06.1993)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E1CD6" w:rsidRPr="00457123" w:rsidRDefault="002E1CD6" w:rsidP="0045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1CD6" w:rsidRPr="00457123" w:rsidRDefault="002E1CD6" w:rsidP="003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E1CD6" w:rsidRPr="00457123" w:rsidRDefault="002E1CD6" w:rsidP="0040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12.07.18 </w:t>
            </w:r>
            <w:r w:rsidR="0040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 w:rsidRPr="0045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</w:tbl>
    <w:p w:rsidR="00A420F1" w:rsidRDefault="00406FBD"/>
    <w:sectPr w:rsidR="00A420F1" w:rsidSect="004F345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B0A"/>
    <w:multiLevelType w:val="hybridMultilevel"/>
    <w:tmpl w:val="3018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97"/>
    <w:rsid w:val="000C0EDB"/>
    <w:rsid w:val="0025008A"/>
    <w:rsid w:val="002E1CD6"/>
    <w:rsid w:val="0034169B"/>
    <w:rsid w:val="00343B97"/>
    <w:rsid w:val="00406FBD"/>
    <w:rsid w:val="0045359F"/>
    <w:rsid w:val="00457123"/>
    <w:rsid w:val="004F345F"/>
    <w:rsid w:val="00530F13"/>
    <w:rsid w:val="0070368F"/>
    <w:rsid w:val="00865B84"/>
    <w:rsid w:val="009E724F"/>
    <w:rsid w:val="00A44444"/>
    <w:rsid w:val="00C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2018-07-08T10:23:00Z</dcterms:created>
  <dcterms:modified xsi:type="dcterms:W3CDTF">2018-07-11T17:36:00Z</dcterms:modified>
</cp:coreProperties>
</file>