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1" w:rsidRPr="00161B78" w:rsidRDefault="00FE5821" w:rsidP="00FE582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проведения </w:t>
      </w:r>
      <w:r w:rsidR="00374527">
        <w:rPr>
          <w:rFonts w:ascii="Times New Roman" w:hAnsi="Times New Roman" w:cs="Times New Roman"/>
          <w:b/>
        </w:rPr>
        <w:t>третьего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374527">
        <w:rPr>
          <w:rFonts w:ascii="Times New Roman" w:hAnsi="Times New Roman" w:cs="Times New Roman"/>
          <w:b/>
        </w:rPr>
        <w:t>решение ситуационных задач</w:t>
      </w:r>
      <w:r w:rsidRPr="00161B78">
        <w:rPr>
          <w:rFonts w:ascii="Times New Roman" w:hAnsi="Times New Roman" w:cs="Times New Roman"/>
          <w:b/>
        </w:rPr>
        <w:t>) аккредитации по специальности «</w:t>
      </w:r>
      <w:r w:rsidR="00D56801">
        <w:rPr>
          <w:rFonts w:ascii="Times New Roman" w:hAnsi="Times New Roman" w:cs="Times New Roman"/>
          <w:b/>
        </w:rPr>
        <w:t>Фармация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D56801">
        <w:rPr>
          <w:rFonts w:ascii="Times New Roman" w:hAnsi="Times New Roman" w:cs="Times New Roman"/>
          <w:b/>
        </w:rPr>
        <w:t>10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134"/>
        <w:gridCol w:w="2126"/>
      </w:tblGrid>
      <w:tr w:rsidR="00FE5821" w:rsidRPr="00374527" w:rsidTr="00374527">
        <w:trPr>
          <w:trHeight w:val="454"/>
        </w:trPr>
        <w:tc>
          <w:tcPr>
            <w:tcW w:w="567" w:type="dxa"/>
            <w:vAlign w:val="center"/>
          </w:tcPr>
          <w:p w:rsidR="00FE5821" w:rsidRPr="00374527" w:rsidRDefault="00FE5821" w:rsidP="0037452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2" w:colLast="2"/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FE5821" w:rsidRPr="00374527" w:rsidRDefault="00FE582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E5821" w:rsidRDefault="00FE5821" w:rsidP="00D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  <w:p w:rsidR="00D56801" w:rsidRPr="00374527" w:rsidRDefault="00D56801" w:rsidP="00D5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(правильных ответов)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5821" w:rsidRPr="00374527" w:rsidRDefault="00FE582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5821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АК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Алибекова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Шарипат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Басировна</w:t>
            </w:r>
            <w:proofErr w:type="spellEnd"/>
            <w:r w:rsidRPr="00B020AF">
              <w:t xml:space="preserve"> (22.12.1995)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56801" w:rsidRPr="00FC4EBD" w:rsidRDefault="00D56801" w:rsidP="00D56801">
            <w:pPr>
              <w:jc w:val="center"/>
            </w:pPr>
            <w:r w:rsidRPr="00FC4EB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Ахмедова </w:t>
            </w:r>
            <w:proofErr w:type="spellStart"/>
            <w:r w:rsidRPr="00B020AF">
              <w:t>Фероза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Бейлеровна</w:t>
            </w:r>
            <w:proofErr w:type="spellEnd"/>
            <w:r w:rsidRPr="00B020AF">
              <w:t xml:space="preserve"> (06.06.1984)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56801" w:rsidRPr="00FC4EBD" w:rsidRDefault="00D56801" w:rsidP="00D56801">
            <w:pPr>
              <w:jc w:val="center"/>
            </w:pPr>
            <w:r w:rsidRPr="00FC4EBD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Багаутдинова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Абидат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Нуриевна</w:t>
            </w:r>
            <w:proofErr w:type="spellEnd"/>
            <w:r w:rsidRPr="00B020AF">
              <w:t xml:space="preserve"> (05.12.1995)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56801" w:rsidRPr="00FC4EBD" w:rsidRDefault="00D56801" w:rsidP="00D56801">
            <w:pPr>
              <w:jc w:val="center"/>
            </w:pPr>
            <w:r w:rsidRPr="00FC4EBD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Басханова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Асият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Улубиевна</w:t>
            </w:r>
            <w:proofErr w:type="spellEnd"/>
            <w:r w:rsidRPr="00B020AF">
              <w:t xml:space="preserve"> (08.10.1996)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56801" w:rsidRPr="00FC4EBD" w:rsidRDefault="00D56801" w:rsidP="00D56801">
            <w:pPr>
              <w:jc w:val="center"/>
            </w:pPr>
            <w:r w:rsidRPr="00FC4EBD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Гаджибатырова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Даяна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Минатуллаевна</w:t>
            </w:r>
            <w:proofErr w:type="spellEnd"/>
            <w:r w:rsidRPr="00B020AF">
              <w:t xml:space="preserve"> (10.10.1996)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56801" w:rsidRPr="00FC4EBD" w:rsidRDefault="00D56801" w:rsidP="00D56801">
            <w:pPr>
              <w:jc w:val="center"/>
            </w:pPr>
            <w:r w:rsidRPr="00FC4EBD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Гаджиев Марат </w:t>
            </w:r>
            <w:proofErr w:type="spellStart"/>
            <w:r w:rsidRPr="00B020AF">
              <w:t>Назирбекович</w:t>
            </w:r>
            <w:proofErr w:type="spellEnd"/>
            <w:r w:rsidRPr="00B020AF">
              <w:t xml:space="preserve"> (03.06.1990)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56801" w:rsidRPr="00FC4EBD" w:rsidRDefault="00D56801" w:rsidP="00D56801">
            <w:pPr>
              <w:jc w:val="center"/>
            </w:pPr>
            <w:r w:rsidRPr="00FC4EBD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Гаджиева </w:t>
            </w:r>
            <w:proofErr w:type="spellStart"/>
            <w:r w:rsidRPr="00B020AF">
              <w:t>Патимат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Магомедзагидовна</w:t>
            </w:r>
            <w:proofErr w:type="spellEnd"/>
            <w:r w:rsidRPr="00B020AF">
              <w:t xml:space="preserve"> (09.05.1996)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56801" w:rsidRPr="00FC4EBD" w:rsidRDefault="00D56801" w:rsidP="00D56801">
            <w:pPr>
              <w:jc w:val="center"/>
            </w:pPr>
            <w:r w:rsidRPr="00FC4EB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Гафланова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Селмиханум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Гафлановна</w:t>
            </w:r>
            <w:proofErr w:type="spellEnd"/>
            <w:r w:rsidRPr="00B020AF">
              <w:t xml:space="preserve"> (04.07.1996)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56801" w:rsidRPr="00FC4EBD" w:rsidRDefault="00D56801" w:rsidP="00D56801">
            <w:pPr>
              <w:jc w:val="center"/>
            </w:pPr>
            <w:r w:rsidRPr="00FC4EBD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Казаметова</w:t>
            </w:r>
            <w:proofErr w:type="spellEnd"/>
            <w:r w:rsidRPr="00B020AF">
              <w:t xml:space="preserve"> Сабина </w:t>
            </w:r>
            <w:proofErr w:type="spellStart"/>
            <w:r w:rsidRPr="00B020AF">
              <w:t>Темиршаховна</w:t>
            </w:r>
            <w:proofErr w:type="spellEnd"/>
            <w:r w:rsidRPr="00B020AF">
              <w:t xml:space="preserve"> (20.02.1996)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56801" w:rsidRPr="00FC4EBD" w:rsidRDefault="00D56801" w:rsidP="00D56801">
            <w:pPr>
              <w:jc w:val="center"/>
            </w:pPr>
            <w:r w:rsidRPr="00FC4EBD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Караева</w:t>
            </w:r>
            <w:proofErr w:type="spellEnd"/>
            <w:r w:rsidRPr="00B020AF">
              <w:t xml:space="preserve"> Сабина </w:t>
            </w:r>
            <w:proofErr w:type="spellStart"/>
            <w:r w:rsidRPr="00B020AF">
              <w:t>Азимовна</w:t>
            </w:r>
            <w:proofErr w:type="spellEnd"/>
            <w:r w:rsidRPr="00B020AF">
              <w:t xml:space="preserve"> (15.11.1995)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Курбанова Алина </w:t>
            </w:r>
            <w:proofErr w:type="spellStart"/>
            <w:r w:rsidRPr="00B020AF">
              <w:t>Назимовна</w:t>
            </w:r>
            <w:proofErr w:type="spellEnd"/>
            <w:r w:rsidRPr="00B020AF">
              <w:t xml:space="preserve"> (16.02.1996)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Курбанова Камилла </w:t>
            </w:r>
            <w:proofErr w:type="spellStart"/>
            <w:r w:rsidRPr="00B020AF">
              <w:t>Курбановна</w:t>
            </w:r>
            <w:proofErr w:type="spellEnd"/>
            <w:r w:rsidRPr="00B020AF">
              <w:t xml:space="preserve"> (05.04.1997)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Курбанова Лейла </w:t>
            </w:r>
            <w:proofErr w:type="spellStart"/>
            <w:r w:rsidRPr="00B020AF">
              <w:t>Раджабовна</w:t>
            </w:r>
            <w:proofErr w:type="spellEnd"/>
            <w:r w:rsidRPr="00B020AF">
              <w:t xml:space="preserve"> (15.06.1995)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Магомедова </w:t>
            </w:r>
            <w:proofErr w:type="spellStart"/>
            <w:r w:rsidRPr="00B020AF">
              <w:t>Патимат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Дибировна</w:t>
            </w:r>
            <w:proofErr w:type="spellEnd"/>
            <w:r w:rsidRPr="00B020AF">
              <w:t xml:space="preserve"> (15.04.1995)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Магомедова </w:t>
            </w:r>
            <w:proofErr w:type="spellStart"/>
            <w:r w:rsidRPr="00B020AF">
              <w:t>Патимат</w:t>
            </w:r>
            <w:proofErr w:type="spellEnd"/>
            <w:r w:rsidRPr="00B020AF">
              <w:t xml:space="preserve"> Магомедовна (23.07.1996)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Магомедова </w:t>
            </w:r>
            <w:proofErr w:type="spellStart"/>
            <w:r w:rsidRPr="00B020AF">
              <w:t>Саният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Махмудовна</w:t>
            </w:r>
            <w:proofErr w:type="spellEnd"/>
            <w:r w:rsidRPr="00B020AF">
              <w:t xml:space="preserve"> (29.12.1995)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Рамазанова </w:t>
            </w:r>
            <w:proofErr w:type="spellStart"/>
            <w:r w:rsidRPr="00B020AF">
              <w:t>Хадижат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Арсеновна</w:t>
            </w:r>
            <w:proofErr w:type="spellEnd"/>
            <w:r w:rsidRPr="00B020AF">
              <w:t xml:space="preserve"> (10.10.1996)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Хириева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Асият</w:t>
            </w:r>
            <w:proofErr w:type="spellEnd"/>
            <w:r w:rsidRPr="00B020AF">
              <w:t xml:space="preserve"> Магомедовна (24.09.1996)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Хайрулаева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Пашат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Хабибовна</w:t>
            </w:r>
            <w:proofErr w:type="spellEnd"/>
            <w:r w:rsidRPr="00B020AF">
              <w:t xml:space="preserve"> (27.03.1998)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r w:rsidRPr="00B020AF">
              <w:t xml:space="preserve">Юсупова </w:t>
            </w:r>
            <w:proofErr w:type="spellStart"/>
            <w:r w:rsidRPr="00B020AF">
              <w:t>Саидат</w:t>
            </w:r>
            <w:proofErr w:type="spellEnd"/>
            <w:r w:rsidRPr="00B020AF">
              <w:t xml:space="preserve"> </w:t>
            </w:r>
            <w:proofErr w:type="spellStart"/>
            <w:r w:rsidRPr="00B020AF">
              <w:t>Габибовна</w:t>
            </w:r>
            <w:proofErr w:type="spellEnd"/>
            <w:r w:rsidRPr="00B020AF">
              <w:t xml:space="preserve"> (31.05.1996)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B020AF" w:rsidRDefault="00D56801" w:rsidP="00324511">
            <w:proofErr w:type="spellStart"/>
            <w:r w:rsidRPr="00B020AF">
              <w:t>Улубекова</w:t>
            </w:r>
            <w:proofErr w:type="spellEnd"/>
            <w:r w:rsidRPr="00B020AF">
              <w:t xml:space="preserve"> Аида </w:t>
            </w:r>
            <w:proofErr w:type="spellStart"/>
            <w:r w:rsidRPr="00B020AF">
              <w:t>Ходжаевна</w:t>
            </w:r>
            <w:proofErr w:type="spellEnd"/>
            <w:r w:rsidRPr="00B020AF">
              <w:t xml:space="preserve"> (06.07.1996)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Pr="00FC4EBD" w:rsidRDefault="00D56801" w:rsidP="00D56801">
            <w:pPr>
              <w:jc w:val="center"/>
            </w:pPr>
            <w:r w:rsidRPr="00FC4EB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D56801" w:rsidRPr="00374527" w:rsidTr="003D5B39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801" w:rsidRPr="00374527" w:rsidRDefault="00D56801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Default="00D56801" w:rsidP="00324511">
            <w:r w:rsidRPr="00B020AF">
              <w:t xml:space="preserve">Гасанова Саида </w:t>
            </w:r>
            <w:proofErr w:type="spellStart"/>
            <w:r w:rsidRPr="00B020AF">
              <w:t>Гасангусеновна</w:t>
            </w:r>
            <w:proofErr w:type="spellEnd"/>
            <w:r w:rsidRPr="00B020AF">
              <w:t xml:space="preserve"> (30.05.1989)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56801" w:rsidRDefault="00D56801" w:rsidP="00D56801">
            <w:pPr>
              <w:jc w:val="center"/>
            </w:pPr>
            <w:r w:rsidRPr="00FC4EBD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01" w:rsidRPr="00374527" w:rsidRDefault="00D56801" w:rsidP="00E4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bookmarkEnd w:id="0"/>
    </w:tbl>
    <w:p w:rsidR="00A420F1" w:rsidRDefault="00D56801" w:rsidP="003D241B"/>
    <w:sectPr w:rsidR="00A420F1" w:rsidSect="0017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FEF"/>
    <w:multiLevelType w:val="hybridMultilevel"/>
    <w:tmpl w:val="97D43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1"/>
    <w:rsid w:val="00083B37"/>
    <w:rsid w:val="00175CCE"/>
    <w:rsid w:val="00374527"/>
    <w:rsid w:val="003D241B"/>
    <w:rsid w:val="0070368F"/>
    <w:rsid w:val="00A44444"/>
    <w:rsid w:val="00D56801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2018-07-08T18:17:00Z</dcterms:created>
  <dcterms:modified xsi:type="dcterms:W3CDTF">2018-07-11T17:32:00Z</dcterms:modified>
</cp:coreProperties>
</file>