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21" w:rsidRPr="00161B78" w:rsidRDefault="00FE5821" w:rsidP="00FE5821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Результат</w:t>
      </w:r>
      <w:r>
        <w:rPr>
          <w:rFonts w:ascii="Times New Roman" w:hAnsi="Times New Roman" w:cs="Times New Roman"/>
          <w:b/>
        </w:rPr>
        <w:t xml:space="preserve"> проведения </w:t>
      </w:r>
      <w:r w:rsidR="00374527">
        <w:rPr>
          <w:rFonts w:ascii="Times New Roman" w:hAnsi="Times New Roman" w:cs="Times New Roman"/>
          <w:b/>
        </w:rPr>
        <w:t>третьего</w:t>
      </w:r>
      <w:r w:rsidRPr="00161B78">
        <w:rPr>
          <w:rFonts w:ascii="Times New Roman" w:hAnsi="Times New Roman" w:cs="Times New Roman"/>
          <w:b/>
        </w:rPr>
        <w:t xml:space="preserve"> этапа (</w:t>
      </w:r>
      <w:r w:rsidR="00374527">
        <w:rPr>
          <w:rFonts w:ascii="Times New Roman" w:hAnsi="Times New Roman" w:cs="Times New Roman"/>
          <w:b/>
        </w:rPr>
        <w:t>решение ситуационных задач</w:t>
      </w:r>
      <w:r w:rsidRPr="00161B78">
        <w:rPr>
          <w:rFonts w:ascii="Times New Roman" w:hAnsi="Times New Roman" w:cs="Times New Roman"/>
          <w:b/>
        </w:rPr>
        <w:t>) аккредитации по специальности «</w:t>
      </w:r>
      <w:r w:rsidR="00D56801">
        <w:rPr>
          <w:rFonts w:ascii="Times New Roman" w:hAnsi="Times New Roman" w:cs="Times New Roman"/>
          <w:b/>
        </w:rPr>
        <w:t>Фармация</w:t>
      </w:r>
      <w:r w:rsidRPr="00161B78">
        <w:rPr>
          <w:rFonts w:ascii="Times New Roman" w:hAnsi="Times New Roman" w:cs="Times New Roman"/>
          <w:b/>
        </w:rPr>
        <w:t xml:space="preserve">» от </w:t>
      </w:r>
      <w:r w:rsidR="00D56801">
        <w:rPr>
          <w:rFonts w:ascii="Times New Roman" w:hAnsi="Times New Roman" w:cs="Times New Roman"/>
          <w:b/>
        </w:rPr>
        <w:t>1</w:t>
      </w:r>
      <w:r w:rsidR="00DA32CC">
        <w:rPr>
          <w:rFonts w:ascii="Times New Roman" w:hAnsi="Times New Roman" w:cs="Times New Roman"/>
          <w:b/>
        </w:rPr>
        <w:t>2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701"/>
        <w:gridCol w:w="1134"/>
        <w:gridCol w:w="2126"/>
      </w:tblGrid>
      <w:tr w:rsidR="00FE5821" w:rsidRPr="00374527" w:rsidTr="00374527">
        <w:trPr>
          <w:trHeight w:val="454"/>
        </w:trPr>
        <w:tc>
          <w:tcPr>
            <w:tcW w:w="567" w:type="dxa"/>
            <w:vAlign w:val="center"/>
          </w:tcPr>
          <w:p w:rsidR="00FE5821" w:rsidRPr="00374527" w:rsidRDefault="00FE5821" w:rsidP="00374527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FE5821" w:rsidRPr="00374527" w:rsidRDefault="00FE582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E5821" w:rsidRDefault="00FE5821" w:rsidP="00D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  <w:p w:rsidR="00D56801" w:rsidRPr="00374527" w:rsidRDefault="00D56801" w:rsidP="00DA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(правильных ответов)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5821" w:rsidRPr="00374527" w:rsidRDefault="00FE582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5821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АК</w:t>
            </w:r>
          </w:p>
        </w:tc>
      </w:tr>
      <w:tr w:rsidR="00DA32CC" w:rsidRPr="00374527" w:rsidTr="00DA32C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2CC" w:rsidRPr="00374527" w:rsidRDefault="00DA32CC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A32CC" w:rsidRPr="0008217B" w:rsidRDefault="00DA32CC" w:rsidP="005A36A9">
            <w:r w:rsidRPr="0008217B">
              <w:t xml:space="preserve">Амирханова </w:t>
            </w:r>
            <w:proofErr w:type="spellStart"/>
            <w:r w:rsidRPr="0008217B">
              <w:t>Патимат</w:t>
            </w:r>
            <w:proofErr w:type="spellEnd"/>
            <w:r w:rsidRPr="0008217B">
              <w:t xml:space="preserve"> </w:t>
            </w:r>
            <w:proofErr w:type="spellStart"/>
            <w:r w:rsidRPr="0008217B">
              <w:t>Назирхановна</w:t>
            </w:r>
            <w:proofErr w:type="spellEnd"/>
            <w:r w:rsidRPr="0008217B">
              <w:t xml:space="preserve"> (18.04.1997)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A32CC" w:rsidRPr="00914B54" w:rsidRDefault="00DA32CC" w:rsidP="00DA32CC">
            <w:pPr>
              <w:jc w:val="center"/>
            </w:pPr>
            <w:r w:rsidRPr="00914B5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A32CC" w:rsidRPr="00374527" w:rsidRDefault="00DA32CC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CC" w:rsidRPr="00374527" w:rsidRDefault="00DA32CC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DA32CC" w:rsidRPr="00374527" w:rsidTr="00DA32CC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2CC" w:rsidRPr="00374527" w:rsidRDefault="00DA32CC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A32CC" w:rsidRPr="0008217B" w:rsidRDefault="00DA32CC" w:rsidP="005A36A9">
            <w:proofErr w:type="spellStart"/>
            <w:r w:rsidRPr="0008217B">
              <w:t>Каллаева</w:t>
            </w:r>
            <w:proofErr w:type="spellEnd"/>
            <w:r w:rsidRPr="0008217B">
              <w:t xml:space="preserve"> </w:t>
            </w:r>
            <w:proofErr w:type="spellStart"/>
            <w:r w:rsidRPr="0008217B">
              <w:t>Зульфия</w:t>
            </w:r>
            <w:proofErr w:type="spellEnd"/>
            <w:r w:rsidRPr="0008217B">
              <w:t xml:space="preserve"> </w:t>
            </w:r>
            <w:proofErr w:type="spellStart"/>
            <w:r w:rsidRPr="0008217B">
              <w:t>Асланбековна</w:t>
            </w:r>
            <w:proofErr w:type="spellEnd"/>
            <w:r w:rsidRPr="0008217B">
              <w:t xml:space="preserve"> (31.01.1996)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A32CC" w:rsidRPr="00914B54" w:rsidRDefault="00DA32CC" w:rsidP="00DA32CC">
            <w:pPr>
              <w:jc w:val="center"/>
            </w:pPr>
            <w:r w:rsidRPr="00914B54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A32CC" w:rsidRPr="00374527" w:rsidRDefault="00DA32CC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CC" w:rsidRPr="00374527" w:rsidRDefault="00DA32CC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DA32CC" w:rsidRPr="00374527" w:rsidTr="00DA32CC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2CC" w:rsidRPr="00374527" w:rsidRDefault="00DA32CC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A32CC" w:rsidRPr="0008217B" w:rsidRDefault="00DA32CC" w:rsidP="005A36A9">
            <w:proofErr w:type="spellStart"/>
            <w:r w:rsidRPr="0008217B">
              <w:t>Муртазалиева</w:t>
            </w:r>
            <w:proofErr w:type="spellEnd"/>
            <w:r w:rsidRPr="0008217B">
              <w:t xml:space="preserve"> Лаура </w:t>
            </w:r>
            <w:proofErr w:type="spellStart"/>
            <w:r w:rsidRPr="0008217B">
              <w:t>Рамазановна</w:t>
            </w:r>
            <w:proofErr w:type="spellEnd"/>
            <w:r w:rsidRPr="0008217B">
              <w:t xml:space="preserve"> (08.07.1995)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A32CC" w:rsidRPr="00914B54" w:rsidRDefault="00DA32CC" w:rsidP="00DA32CC">
            <w:pPr>
              <w:jc w:val="center"/>
            </w:pPr>
            <w:r w:rsidRPr="00914B54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A32CC" w:rsidRPr="00374527" w:rsidRDefault="00DA32CC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bookmarkStart w:id="0" w:name="_GoBack"/>
            <w:bookmarkEnd w:id="0"/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CC" w:rsidRPr="00374527" w:rsidRDefault="00DA32CC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DA32CC" w:rsidRPr="00374527" w:rsidTr="00DA32CC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32CC" w:rsidRPr="00374527" w:rsidRDefault="00DA32CC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A32CC" w:rsidRDefault="00DA32CC" w:rsidP="005A36A9">
            <w:r w:rsidRPr="0008217B">
              <w:t xml:space="preserve">Давудов Магомед </w:t>
            </w:r>
            <w:proofErr w:type="spellStart"/>
            <w:r w:rsidRPr="0008217B">
              <w:t>Абдусаламович</w:t>
            </w:r>
            <w:proofErr w:type="spellEnd"/>
            <w:r w:rsidRPr="0008217B">
              <w:t xml:space="preserve"> (01.01.1994)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A32CC" w:rsidRDefault="00DA32CC" w:rsidP="00DA32CC">
            <w:pPr>
              <w:jc w:val="center"/>
            </w:pPr>
            <w:r w:rsidRPr="00914B54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A32CC" w:rsidRPr="00374527" w:rsidRDefault="00DA32CC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CC" w:rsidRPr="00374527" w:rsidRDefault="00DA32CC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</w:tbl>
    <w:p w:rsidR="00A420F1" w:rsidRDefault="00DA32CC" w:rsidP="003D241B"/>
    <w:sectPr w:rsidR="00A420F1" w:rsidSect="00175C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7FEF"/>
    <w:multiLevelType w:val="hybridMultilevel"/>
    <w:tmpl w:val="97D43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21"/>
    <w:rsid w:val="00083B37"/>
    <w:rsid w:val="00175CCE"/>
    <w:rsid w:val="00374527"/>
    <w:rsid w:val="003D241B"/>
    <w:rsid w:val="0070368F"/>
    <w:rsid w:val="00A44444"/>
    <w:rsid w:val="00D56801"/>
    <w:rsid w:val="00DA32CC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2018-07-08T18:17:00Z</dcterms:created>
  <dcterms:modified xsi:type="dcterms:W3CDTF">2018-07-12T16:16:00Z</dcterms:modified>
</cp:coreProperties>
</file>