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Результат</w:t>
      </w:r>
      <w:r w:rsidR="006E0F79">
        <w:rPr>
          <w:rFonts w:ascii="Times New Roman" w:hAnsi="Times New Roman" w:cs="Times New Roman"/>
          <w:b/>
        </w:rPr>
        <w:t xml:space="preserve"> </w:t>
      </w:r>
      <w:r w:rsidR="00E75770">
        <w:rPr>
          <w:rFonts w:ascii="Times New Roman" w:hAnsi="Times New Roman" w:cs="Times New Roman"/>
          <w:b/>
        </w:rPr>
        <w:t>второго</w:t>
      </w:r>
      <w:r w:rsidRPr="00161B78">
        <w:rPr>
          <w:rFonts w:ascii="Times New Roman" w:hAnsi="Times New Roman" w:cs="Times New Roman"/>
          <w:b/>
        </w:rPr>
        <w:t xml:space="preserve"> этапа (</w:t>
      </w:r>
      <w:r w:rsidR="00E75770">
        <w:rPr>
          <w:rFonts w:ascii="Times New Roman" w:hAnsi="Times New Roman" w:cs="Times New Roman"/>
          <w:b/>
        </w:rPr>
        <w:t>ОСКЭ</w:t>
      </w:r>
      <w:r w:rsidRPr="00161B78">
        <w:rPr>
          <w:rFonts w:ascii="Times New Roman" w:hAnsi="Times New Roman" w:cs="Times New Roman"/>
          <w:b/>
        </w:rPr>
        <w:t xml:space="preserve">) аккредитации по специальности </w:t>
      </w:r>
    </w:p>
    <w:p w:rsidR="00E77116" w:rsidRPr="00161B78" w:rsidRDefault="00E77116" w:rsidP="00E77116">
      <w:pPr>
        <w:jc w:val="center"/>
        <w:rPr>
          <w:rFonts w:ascii="Times New Roman" w:hAnsi="Times New Roman" w:cs="Times New Roman"/>
          <w:b/>
        </w:rPr>
      </w:pPr>
      <w:r w:rsidRPr="00161B78">
        <w:rPr>
          <w:rFonts w:ascii="Times New Roman" w:hAnsi="Times New Roman" w:cs="Times New Roman"/>
          <w:b/>
        </w:rPr>
        <w:t>«</w:t>
      </w:r>
      <w:r>
        <w:rPr>
          <w:rFonts w:ascii="Times New Roman" w:hAnsi="Times New Roman" w:cs="Times New Roman"/>
          <w:b/>
        </w:rPr>
        <w:t>Стоматология</w:t>
      </w:r>
      <w:r w:rsidRPr="00161B78">
        <w:rPr>
          <w:rFonts w:ascii="Times New Roman" w:hAnsi="Times New Roman" w:cs="Times New Roman"/>
          <w:b/>
        </w:rPr>
        <w:t xml:space="preserve">» от </w:t>
      </w:r>
      <w:r>
        <w:rPr>
          <w:rFonts w:ascii="Times New Roman" w:hAnsi="Times New Roman" w:cs="Times New Roman"/>
          <w:b/>
        </w:rPr>
        <w:t>0</w:t>
      </w:r>
      <w:r w:rsidR="00E75770">
        <w:rPr>
          <w:rFonts w:ascii="Times New Roman" w:hAnsi="Times New Roman" w:cs="Times New Roman"/>
          <w:b/>
        </w:rPr>
        <w:t>5</w:t>
      </w:r>
      <w:r w:rsidRPr="00161B78">
        <w:rPr>
          <w:rFonts w:ascii="Times New Roman" w:hAnsi="Times New Roman" w:cs="Times New Roman"/>
          <w:b/>
        </w:rPr>
        <w:t>.07.18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528"/>
        <w:gridCol w:w="1276"/>
        <w:gridCol w:w="1134"/>
        <w:gridCol w:w="2127"/>
      </w:tblGrid>
      <w:tr w:rsidR="00E77116" w:rsidRPr="009714E1" w:rsidTr="00E75770">
        <w:trPr>
          <w:trHeight w:val="454"/>
        </w:trPr>
        <w:tc>
          <w:tcPr>
            <w:tcW w:w="850" w:type="dxa"/>
            <w:vAlign w:val="center"/>
          </w:tcPr>
          <w:p w:rsidR="00E77116" w:rsidRPr="006D543F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6D543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528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vAlign w:val="center"/>
            <w:hideMark/>
          </w:tcPr>
          <w:p w:rsidR="00E77116" w:rsidRPr="009714E1" w:rsidRDefault="00E77116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 следующего этапа (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 ситуационных задач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Абакарович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(16.10.1995)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</w:t>
            </w:r>
            <w:bookmarkStart w:id="0" w:name="_GoBack"/>
            <w:bookmarkEnd w:id="0"/>
            <w:r>
              <w:rPr>
                <w:rFonts w:ascii="Calibri" w:hAnsi="Calibri" w:cs="Calibri"/>
                <w:color w:val="000000"/>
              </w:rPr>
              <w:t>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75770" w:rsidRPr="009513EE" w:rsidRDefault="00E75770" w:rsidP="009917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 Магомедович (16.07.1993)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Абакарова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Икрамовна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(07.08.1996)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Абасов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Мурад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(26.02.1996)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Абдулатипова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Хайрат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Абдулатиповна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(27.11.1995)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Абдулвагабов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Гусен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(05.12.1995)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Абдулкадирова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Аида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Исмаиловна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(29.05.1995)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Абдуллаев Расул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(21.12.1997)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Абдулманапова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Хадижат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Курбановна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(11.03.1987)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Абдурахманова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Мейсарат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(13.06.1996)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Абдурашидов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Камиль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Габибович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(27.01.1995)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Адиева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(19.03.1996)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Азадова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Милана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Мехтиевна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(12.12.1995)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Айгунов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Нурмагамед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Магомедрасулович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(16.10.1994)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Али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Муслимович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Гамид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Касумович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(27.06.1995)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Куругли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Магомедович (26.09.1992)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Махачевич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(12.04.1996)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 Шамиль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Магомедсаидович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(03.06.1990)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Зухра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Алимурадовна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(28.10.1986)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Алиева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Салимат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Алимирзаевна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(28.06.1994)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Алискеров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Шерифович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Алистанова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Амина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Низамиевна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(16.07.1995)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Аллахвердиев Арсен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Мурсалимович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(02.08.1996)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Алхасова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Асият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Асадуев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Тимур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Рабаданович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(02.11.1995)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Заира </w:t>
            </w:r>
            <w:proofErr w:type="spellStart"/>
            <w:r>
              <w:rPr>
                <w:rFonts w:ascii="Calibri" w:hAnsi="Calibri" w:cs="Calibri"/>
                <w:color w:val="000000"/>
              </w:rPr>
              <w:t>Мугутдиновна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(19.03.1996)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Изалпат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Рамазановна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(28.06.1996)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Ахмедова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Шамиловна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(14.12.1996)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Ашуралов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Рамазан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Алиевич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(06.05.1996)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Бабатов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Ислам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(05.04.1995)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Багичева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Мадина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Наримановна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(18.09.1996)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Байсонгуров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Балгиши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Ибрагимович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(03.10.1995)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Беркиханова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Саният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Беркихановна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(20.11.1996)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Билалова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Камила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Тагировна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(30.10.1996)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Бутаева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Айшат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Владимировна (31.03.1997)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Велиметов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Аслан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Велиметович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(03.10.1994)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Бутта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Амирович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(05.06.1995)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Марат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Магомедмуратович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(18.03.1994)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Газиков Сулейман </w:t>
            </w:r>
            <w:proofErr w:type="spellStart"/>
            <w:r>
              <w:rPr>
                <w:rFonts w:ascii="Calibri" w:hAnsi="Calibri" w:cs="Calibri"/>
                <w:color w:val="000000"/>
              </w:rPr>
              <w:t>Ханмагометович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(05.11.1994)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70% или более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Сдано</w:t>
            </w:r>
          </w:p>
        </w:tc>
        <w:tc>
          <w:tcPr>
            <w:tcW w:w="2127" w:type="dxa"/>
            <w:shd w:val="clear" w:color="auto" w:fill="auto"/>
            <w:noWrap/>
          </w:tcPr>
          <w:p w:rsidR="00E75770" w:rsidRDefault="00E75770">
            <w:r w:rsidRPr="00B31F5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14.07.18 8:00</w:t>
            </w:r>
          </w:p>
        </w:tc>
      </w:tr>
      <w:tr w:rsidR="00E77116" w:rsidRPr="009714E1" w:rsidTr="00E75770">
        <w:trPr>
          <w:trHeight w:val="300"/>
        </w:trPr>
        <w:tc>
          <w:tcPr>
            <w:tcW w:w="850" w:type="dxa"/>
          </w:tcPr>
          <w:p w:rsidR="00E77116" w:rsidRPr="006D543F" w:rsidRDefault="00E77116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7116" w:rsidRPr="009714E1" w:rsidRDefault="00E77116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7116" w:rsidRPr="009714E1" w:rsidRDefault="00E77116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77116" w:rsidRPr="009714E1" w:rsidRDefault="00E77116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Предстоит повторная сдача 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eastAsia="ru-RU"/>
              </w:rPr>
              <w:t>I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этапа</w:t>
            </w:r>
            <w:r w:rsidR="00D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(</w:t>
            </w:r>
            <w:r w:rsidR="00E7577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первая попытка</w:t>
            </w:r>
            <w:r w:rsidR="00D0394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)</w:t>
            </w: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после написания заявления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Абдулатипова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Раисат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Абдулатиповна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(10.02.1996)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 w:rsidP="00E757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75770" w:rsidRPr="009513EE" w:rsidRDefault="00E75770" w:rsidP="00A24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12:00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Абдурахманов Магомед </w:t>
            </w:r>
            <w:proofErr w:type="spellStart"/>
            <w:r>
              <w:rPr>
                <w:rFonts w:ascii="Calibri" w:hAnsi="Calibri" w:cs="Calibri"/>
                <w:color w:val="000000"/>
              </w:rPr>
              <w:t>Абдурахманович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(30.05.1996)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 w:rsidP="00E757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75770" w:rsidRPr="009714E1" w:rsidRDefault="00E75770" w:rsidP="00A241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12:00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Апаев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Фахрудин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Радикович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(15.04.1996)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E75770" w:rsidRDefault="00E75770" w:rsidP="00E757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E75770" w:rsidRDefault="00E75770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75770" w:rsidRDefault="00E75770" w:rsidP="00A241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09.07.18 12:00</w:t>
            </w:r>
          </w:p>
        </w:tc>
      </w:tr>
      <w:tr w:rsidR="001E246E" w:rsidRPr="009714E1" w:rsidTr="00E75770">
        <w:trPr>
          <w:trHeight w:val="300"/>
        </w:trPr>
        <w:tc>
          <w:tcPr>
            <w:tcW w:w="850" w:type="dxa"/>
          </w:tcPr>
          <w:p w:rsidR="001E246E" w:rsidRPr="006D543F" w:rsidRDefault="001E246E" w:rsidP="00A241D4">
            <w:pPr>
              <w:pStyle w:val="a3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1E246E" w:rsidRPr="009714E1" w:rsidRDefault="001E246E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E246E" w:rsidRPr="009714E1" w:rsidRDefault="001E246E" w:rsidP="001E2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1E246E" w:rsidRPr="009714E1" w:rsidRDefault="001E246E" w:rsidP="00F520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Решение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1E246E" w:rsidRPr="009714E1" w:rsidRDefault="001E246E" w:rsidP="00E75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714E1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  <w:tr w:rsidR="00E75770" w:rsidRPr="009714E1" w:rsidTr="00E75770">
        <w:trPr>
          <w:trHeight w:val="300"/>
        </w:trPr>
        <w:tc>
          <w:tcPr>
            <w:tcW w:w="850" w:type="dxa"/>
          </w:tcPr>
          <w:p w:rsidR="00E75770" w:rsidRPr="006D543F" w:rsidRDefault="00E75770" w:rsidP="00A241D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28" w:type="dxa"/>
            <w:shd w:val="clear" w:color="auto" w:fill="auto"/>
            <w:noWrap/>
            <w:vAlign w:val="center"/>
          </w:tcPr>
          <w:p w:rsidR="00E75770" w:rsidRDefault="00E75770" w:rsidP="009917C0">
            <w:pPr>
              <w:jc w:val="both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Гаджиев </w:t>
            </w:r>
            <w:proofErr w:type="spellStart"/>
            <w:r>
              <w:rPr>
                <w:rFonts w:ascii="Calibri" w:hAnsi="Calibri" w:cs="Calibri"/>
                <w:color w:val="000000"/>
              </w:rPr>
              <w:t>Пагабутта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Багданович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(24.12.1996)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75770" w:rsidRDefault="00E75770" w:rsidP="00E757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Вход не зафиксирован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75770" w:rsidRDefault="00E75770" w:rsidP="00E7577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 сдано</w:t>
            </w:r>
          </w:p>
        </w:tc>
        <w:tc>
          <w:tcPr>
            <w:tcW w:w="2127" w:type="dxa"/>
            <w:shd w:val="clear" w:color="auto" w:fill="auto"/>
            <w:noWrap/>
            <w:vAlign w:val="center"/>
          </w:tcPr>
          <w:p w:rsidR="00E75770" w:rsidRPr="00E75770" w:rsidRDefault="00E75770" w:rsidP="00A241D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7577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Ожидание заявления в течение 5 рабочих дней</w:t>
            </w:r>
          </w:p>
        </w:tc>
      </w:tr>
    </w:tbl>
    <w:p w:rsidR="00A420F1" w:rsidRDefault="009917C0"/>
    <w:sectPr w:rsidR="00A420F1" w:rsidSect="00E7711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BF6981"/>
    <w:multiLevelType w:val="hybridMultilevel"/>
    <w:tmpl w:val="8F1A7C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116"/>
    <w:rsid w:val="001E246E"/>
    <w:rsid w:val="00572773"/>
    <w:rsid w:val="006E0F79"/>
    <w:rsid w:val="0070368F"/>
    <w:rsid w:val="009917C0"/>
    <w:rsid w:val="00A44444"/>
    <w:rsid w:val="00D03946"/>
    <w:rsid w:val="00E75770"/>
    <w:rsid w:val="00E7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1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560</Words>
  <Characters>3197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2018-07-07T09:09:00Z</dcterms:created>
  <dcterms:modified xsi:type="dcterms:W3CDTF">2018-07-08T19:56:00Z</dcterms:modified>
</cp:coreProperties>
</file>