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16" w:rsidRPr="00161B78" w:rsidRDefault="00E77116" w:rsidP="00E77116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Результат</w:t>
      </w:r>
      <w:r w:rsidR="006E0F79">
        <w:rPr>
          <w:rFonts w:ascii="Times New Roman" w:hAnsi="Times New Roman" w:cs="Times New Roman"/>
          <w:b/>
        </w:rPr>
        <w:t xml:space="preserve"> </w:t>
      </w:r>
      <w:r w:rsidR="00E75770">
        <w:rPr>
          <w:rFonts w:ascii="Times New Roman" w:hAnsi="Times New Roman" w:cs="Times New Roman"/>
          <w:b/>
        </w:rPr>
        <w:t>второго</w:t>
      </w:r>
      <w:r w:rsidRPr="00161B78">
        <w:rPr>
          <w:rFonts w:ascii="Times New Roman" w:hAnsi="Times New Roman" w:cs="Times New Roman"/>
          <w:b/>
        </w:rPr>
        <w:t xml:space="preserve"> этапа (</w:t>
      </w:r>
      <w:r w:rsidR="00E75770">
        <w:rPr>
          <w:rFonts w:ascii="Times New Roman" w:hAnsi="Times New Roman" w:cs="Times New Roman"/>
          <w:b/>
        </w:rPr>
        <w:t>ОСКЭ</w:t>
      </w:r>
      <w:r w:rsidRPr="00161B78">
        <w:rPr>
          <w:rFonts w:ascii="Times New Roman" w:hAnsi="Times New Roman" w:cs="Times New Roman"/>
          <w:b/>
        </w:rPr>
        <w:t xml:space="preserve">) аккредитации по специальности </w:t>
      </w:r>
    </w:p>
    <w:p w:rsidR="00E77116" w:rsidRPr="00161B78" w:rsidRDefault="00E77116" w:rsidP="00E77116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Стоматология</w:t>
      </w:r>
      <w:r w:rsidRPr="00161B78">
        <w:rPr>
          <w:rFonts w:ascii="Times New Roman" w:hAnsi="Times New Roman" w:cs="Times New Roman"/>
          <w:b/>
        </w:rPr>
        <w:t xml:space="preserve">» от </w:t>
      </w:r>
      <w:r w:rsidR="00E364BB">
        <w:rPr>
          <w:rFonts w:ascii="Times New Roman" w:hAnsi="Times New Roman" w:cs="Times New Roman"/>
          <w:b/>
        </w:rPr>
        <w:t>07</w:t>
      </w:r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528"/>
        <w:gridCol w:w="1276"/>
        <w:gridCol w:w="1134"/>
        <w:gridCol w:w="2127"/>
      </w:tblGrid>
      <w:tr w:rsidR="00E77116" w:rsidRPr="009714E1" w:rsidTr="00E75770">
        <w:trPr>
          <w:trHeight w:val="454"/>
        </w:trPr>
        <w:tc>
          <w:tcPr>
            <w:tcW w:w="850" w:type="dxa"/>
            <w:vAlign w:val="center"/>
          </w:tcPr>
          <w:p w:rsidR="00E77116" w:rsidRPr="006D543F" w:rsidRDefault="00E77116" w:rsidP="00A241D4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4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77116" w:rsidRPr="009714E1" w:rsidRDefault="00E77116" w:rsidP="00A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7116" w:rsidRPr="009714E1" w:rsidRDefault="00E77116" w:rsidP="001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7116" w:rsidRPr="009714E1" w:rsidRDefault="00E77116" w:rsidP="00A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116" w:rsidRPr="009714E1" w:rsidRDefault="00E77116" w:rsidP="00E7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следующего этапа (</w:t>
            </w:r>
            <w:r w:rsidR="00E757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 ситуационных задач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="00E757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Кущаев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Абдурахман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Сулейманович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(31.12.1994)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808FB" w:rsidRPr="009513EE" w:rsidRDefault="006808FB" w:rsidP="0099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Лабазанов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Лабазанович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(06.01.1995)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Магомедалиев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Ахмед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Магомедалиевич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(06.01.1996)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Магомедалиев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Магомедалиевич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(06.01.1996)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Арсен </w:t>
            </w:r>
            <w:proofErr w:type="spellStart"/>
            <w:r>
              <w:rPr>
                <w:rFonts w:ascii="Calibri" w:hAnsi="Calibri" w:cs="Calibri"/>
                <w:color w:val="000000"/>
              </w:rPr>
              <w:t>Энверович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(26.02.1996)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Ахмед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Даудгаджиевич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(08.05.1997)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Гамид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(20.01.1995)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Джанбулат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(03.12.1996)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Алигаджиевич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(02.09.1995)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Мамма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Курбанмагомедович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(20.03.1996)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Омар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Шарипович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(03.06.1996)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Раджаб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(16.05.1997)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Раджаб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Рамазанович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(02.12.1995)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Лижан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Абдурахмановна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(07.04.1995)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Нурисламовна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(17.01.1996)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Магомедова Саида Магомедовна (10.12.1995)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 w:rsidP="008C45E3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14.07.18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Халун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Джабировна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(14.03.1997)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Магомедрасулов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Гаджибег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Абдулхамидович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(02.04.1988)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Мизамудинович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(19.10.1995)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Махаев Саид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Залкипович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(22.12.1993)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Махмудова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Айгуль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Данияловна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(24.01.1996)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Мирзамагомедова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Чапаевна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(20.11.1996)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Мирзегасанов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Энвер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Валериевич (16.03.1996)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Мугадова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Хадижат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Арсеновна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(21.09.1995)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Мудуев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Рашид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Баширович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(02.09.1996)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Мурзаев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Денислам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Паражутдинович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(24.04.1996)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Муртазалиев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Гаджи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Муртазалиевич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(12.08.1995)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Мусаева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Арапат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(08.04.1995)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Мухумаев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Мухума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Заирбегович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(15.12.1996)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Нажмудинова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Магомедсултановна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(02.02.1997)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 w:rsidP="006808FB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.07.18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Нахаев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Алитата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Джахпарович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(26.07.1996)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A36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16.07.18 08:00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Омарова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Мусаевна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(04.08.1997)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A36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16.07.18 08:00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Омарова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Хадижат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Омаровна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(15.02.1994)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A36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16.07.18 08:00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Омарчиев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Хаджимурад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Абдуразакович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(18.01.1992)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A36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16.07.18 08:00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Ордашев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Ахмед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Хасанович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(01.09.1997)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A36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16.07.18 08:00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Османова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Джамиля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(19.03.1995)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A36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16.07.18 08:00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Патахов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</w:rPr>
              <w:t xml:space="preserve"> М</w:t>
            </w:r>
            <w:proofErr w:type="gramEnd"/>
            <w:r>
              <w:rPr>
                <w:rFonts w:ascii="Calibri" w:hAnsi="Calibri" w:cs="Calibri"/>
                <w:color w:val="000000"/>
              </w:rPr>
              <w:t>услим Маратович (03.07.1996)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A36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16.07.18 08:00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Пахродинов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Тимур </w:t>
            </w:r>
            <w:proofErr w:type="spellStart"/>
            <w:r>
              <w:rPr>
                <w:rFonts w:ascii="Calibri" w:hAnsi="Calibri" w:cs="Calibri"/>
                <w:color w:val="000000"/>
              </w:rPr>
              <w:t>Хирасулмагомедович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(01.06.1991)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A36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16.07.18 08:00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Пашаева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Зулпа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Хусейновна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(02.05.1995)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A36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16.07.18 08:00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Пугоев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Магомет-Амир Исаевич (10.08.1996)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A36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16.07.18 08:00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Рабаданов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Багомед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Арсланалиевич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(17.02.1996)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6808FB" w:rsidRDefault="006808FB">
            <w:r w:rsidRPr="00A36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16.07.18 08:00</w:t>
            </w:r>
          </w:p>
        </w:tc>
      </w:tr>
      <w:tr w:rsidR="00E77116" w:rsidRPr="009714E1" w:rsidTr="00E75770">
        <w:trPr>
          <w:trHeight w:val="300"/>
        </w:trPr>
        <w:tc>
          <w:tcPr>
            <w:tcW w:w="850" w:type="dxa"/>
          </w:tcPr>
          <w:p w:rsidR="00E77116" w:rsidRPr="006D543F" w:rsidRDefault="00E77116" w:rsidP="00A241D4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E77116" w:rsidRPr="009714E1" w:rsidRDefault="00E77116" w:rsidP="00A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7116" w:rsidRPr="009714E1" w:rsidRDefault="00E77116" w:rsidP="001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7116" w:rsidRPr="009714E1" w:rsidRDefault="00E77116" w:rsidP="00A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77116" w:rsidRPr="009714E1" w:rsidRDefault="00E77116" w:rsidP="00E7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Предстоит повторная сдача 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="00E757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этапа</w:t>
            </w:r>
            <w:r w:rsidR="00D03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r w:rsidR="00E757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первая попытка</w:t>
            </w:r>
            <w:r w:rsidR="00D03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после написания заявления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Омаева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Анжела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Гаруновна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(04.08.1996)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 w:rsidP="006808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 w:rsidP="006808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808FB" w:rsidRPr="009513EE" w:rsidRDefault="006808FB" w:rsidP="008C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09.07.18 12:00</w:t>
            </w:r>
          </w:p>
        </w:tc>
      </w:tr>
      <w:tr w:rsidR="006808FB" w:rsidRPr="009714E1" w:rsidTr="00E75770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Магомедгаджиева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Умуяханым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Сиражутдиновна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(11.04.2017)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 w:rsidP="006808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 w:rsidP="006808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808FB" w:rsidRPr="009714E1" w:rsidRDefault="006808FB" w:rsidP="008C4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09.07.18 12:00</w:t>
            </w:r>
          </w:p>
        </w:tc>
      </w:tr>
      <w:tr w:rsidR="001E246E" w:rsidRPr="009714E1" w:rsidTr="00E75770">
        <w:trPr>
          <w:trHeight w:val="300"/>
        </w:trPr>
        <w:tc>
          <w:tcPr>
            <w:tcW w:w="850" w:type="dxa"/>
          </w:tcPr>
          <w:p w:rsidR="001E246E" w:rsidRPr="006D543F" w:rsidRDefault="001E246E" w:rsidP="00A241D4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1E246E" w:rsidRPr="009714E1" w:rsidRDefault="001E246E" w:rsidP="00E7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46E" w:rsidRPr="009714E1" w:rsidRDefault="001E246E" w:rsidP="001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246E" w:rsidRPr="009714E1" w:rsidRDefault="001E246E" w:rsidP="00F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246E" w:rsidRPr="009714E1" w:rsidRDefault="001E246E" w:rsidP="00E7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Ожидание заявления в течение 5 рабочих дней</w:t>
            </w:r>
          </w:p>
        </w:tc>
      </w:tr>
      <w:tr w:rsidR="006808FB" w:rsidRPr="009714E1" w:rsidTr="008F0D96">
        <w:trPr>
          <w:trHeight w:val="300"/>
        </w:trPr>
        <w:tc>
          <w:tcPr>
            <w:tcW w:w="850" w:type="dxa"/>
          </w:tcPr>
          <w:p w:rsidR="006808FB" w:rsidRPr="006D543F" w:rsidRDefault="006808FB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Абакар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(01.05.1995)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Вход не зафиксирован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08FB" w:rsidRDefault="00680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дано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808FB" w:rsidRPr="00E75770" w:rsidRDefault="006808FB" w:rsidP="00A241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7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Ожидание заявления в течение 5 рабочих дней</w:t>
            </w:r>
          </w:p>
        </w:tc>
      </w:tr>
    </w:tbl>
    <w:p w:rsidR="00A420F1" w:rsidRDefault="006808FB"/>
    <w:sectPr w:rsidR="00A420F1" w:rsidSect="00E771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981"/>
    <w:multiLevelType w:val="hybridMultilevel"/>
    <w:tmpl w:val="8F1A7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16"/>
    <w:rsid w:val="001E246E"/>
    <w:rsid w:val="00572773"/>
    <w:rsid w:val="006808FB"/>
    <w:rsid w:val="006E0F79"/>
    <w:rsid w:val="0070368F"/>
    <w:rsid w:val="008C45E3"/>
    <w:rsid w:val="009917C0"/>
    <w:rsid w:val="00A44444"/>
    <w:rsid w:val="00D03946"/>
    <w:rsid w:val="00E364BB"/>
    <w:rsid w:val="00E75770"/>
    <w:rsid w:val="00E7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2018-07-07T09:09:00Z</dcterms:created>
  <dcterms:modified xsi:type="dcterms:W3CDTF">2018-07-08T20:11:00Z</dcterms:modified>
</cp:coreProperties>
</file>