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16" w:rsidRPr="00161B78" w:rsidRDefault="00E77116" w:rsidP="00E7711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Результат</w:t>
      </w:r>
      <w:r w:rsidR="006E0F79">
        <w:rPr>
          <w:rFonts w:ascii="Times New Roman" w:hAnsi="Times New Roman" w:cs="Times New Roman"/>
          <w:b/>
        </w:rPr>
        <w:t xml:space="preserve"> </w:t>
      </w:r>
      <w:r w:rsidR="00E75770">
        <w:rPr>
          <w:rFonts w:ascii="Times New Roman" w:hAnsi="Times New Roman" w:cs="Times New Roman"/>
          <w:b/>
        </w:rPr>
        <w:t>второго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 w:rsidR="00E75770">
        <w:rPr>
          <w:rFonts w:ascii="Times New Roman" w:hAnsi="Times New Roman" w:cs="Times New Roman"/>
          <w:b/>
        </w:rPr>
        <w:t>ОСКЭ</w:t>
      </w:r>
      <w:r w:rsidRPr="00161B78">
        <w:rPr>
          <w:rFonts w:ascii="Times New Roman" w:hAnsi="Times New Roman" w:cs="Times New Roman"/>
          <w:b/>
        </w:rPr>
        <w:t xml:space="preserve">) аккредитации по специальности </w:t>
      </w:r>
    </w:p>
    <w:p w:rsidR="00E77116" w:rsidRPr="00161B78" w:rsidRDefault="00E77116" w:rsidP="00E7711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Стоматология</w:t>
      </w:r>
      <w:r w:rsidRPr="00161B78">
        <w:rPr>
          <w:rFonts w:ascii="Times New Roman" w:hAnsi="Times New Roman" w:cs="Times New Roman"/>
          <w:b/>
        </w:rPr>
        <w:t xml:space="preserve">» от </w:t>
      </w:r>
      <w:r w:rsidR="00E364BB">
        <w:rPr>
          <w:rFonts w:ascii="Times New Roman" w:hAnsi="Times New Roman" w:cs="Times New Roman"/>
          <w:b/>
        </w:rPr>
        <w:t>0</w:t>
      </w:r>
      <w:r w:rsidR="00164D4C">
        <w:rPr>
          <w:rFonts w:ascii="Times New Roman" w:hAnsi="Times New Roman" w:cs="Times New Roman"/>
          <w:b/>
        </w:rPr>
        <w:t>8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28"/>
        <w:gridCol w:w="1276"/>
        <w:gridCol w:w="1134"/>
        <w:gridCol w:w="2127"/>
      </w:tblGrid>
      <w:tr w:rsidR="00E77116" w:rsidRPr="009714E1" w:rsidTr="00E75770">
        <w:trPr>
          <w:trHeight w:val="454"/>
        </w:trPr>
        <w:tc>
          <w:tcPr>
            <w:tcW w:w="850" w:type="dxa"/>
            <w:vAlign w:val="center"/>
          </w:tcPr>
          <w:p w:rsidR="00E77116" w:rsidRPr="006D543F" w:rsidRDefault="00E77116" w:rsidP="00A241D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4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7116" w:rsidRPr="009714E1" w:rsidRDefault="00E77116" w:rsidP="001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116" w:rsidRPr="009714E1" w:rsidRDefault="00E77116" w:rsidP="00E7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следующего этапа (</w:t>
            </w:r>
            <w:r w:rsidR="00E75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ситуационных задач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="00E75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Умукусум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Абдурахмановна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(09.02.1986)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81916" w:rsidRPr="009513EE" w:rsidRDefault="00D81916" w:rsidP="0099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Шуайб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(01.10.1994)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Абдулкасумова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(16.05.1996)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Абдулкеримова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Амина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Гаджикеримовна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(18.08.1996)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Раппаниевич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(20.10.1993)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Абдурахманов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Джамалутдин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Гришинович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(01.08.1995)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Раджабов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Азамат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Назирович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(03.08.1995)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Раджабова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Загидат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Исмаиловна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(30.08.1995)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Раджабова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Абдулхаликовна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(16.07.1996)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Рамазанов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Марксович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(30.08.1985)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Рамазанов Муса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Абдулмаликович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(19.02.1996)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Рамазанова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(06.01.1996)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Расулова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Кайинтмазовна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(08.11.1997)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Рустамова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Нурудиновна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(29.04.1996)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Сагитов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Маккашарип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Узайриевич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(24.03.1993)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Саидов Марат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Надирович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(21.10.1995)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 w:rsidP="008C45E3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14.07.18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Сайпудинова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(04.08.1995)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Салахбиев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Айдемир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Магомедрасулович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(25.02.1995)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Саллиев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Омар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Зубаирович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(14.03.1995)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Самедов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Магомед-Али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Джангирович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(15.07.1993)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Селимов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 xml:space="preserve"> 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елим </w:t>
            </w:r>
            <w:proofErr w:type="spellStart"/>
            <w:r>
              <w:rPr>
                <w:rFonts w:ascii="Calibri" w:hAnsi="Calibri" w:cs="Calibri"/>
                <w:color w:val="000000"/>
              </w:rPr>
              <w:t>Эрикович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(16.08.1996)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Сулейманов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Арслан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Батырханович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(23.10.1995)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Сулейманов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Имран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(07.05.1996)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Тагирова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(16.02.1996)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Тамадаев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Загиди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Цаххуевич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(09.10.1993)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Темирсултанов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Абутурафович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(22.08.1994)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Толбоева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Толбоевна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(03.08.1990)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Фатулаев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Мирзебутай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Асланович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(03.06.1996)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Халилов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(14.09.1996)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Хизиева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Шахбановна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(13.06.1996)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 w:rsidP="006808FB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.07.18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Хоролов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Раджаб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Умаханович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(10.01.1994)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Хуцаев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Гамзат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Чивимагомедович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(09.09.1996)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Цаниева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Мухтаровна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(08.09.1996)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Шабанова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Шабановна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(26.10.1995)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Шайдаев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(20.02.1995)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Шайхаматова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Лейла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Багаутдиновна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(27.08.1996)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Шамсутдинов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Наби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Османович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(12.04.1995)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Шарипов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Кади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Варисович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(02.05.1996)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Шахмагомедов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Рамазан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Набигуллаевич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(17.02.1996)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Эльмурзаев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 Исаевич (12.11.1993)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Юсупов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(22.03.1995)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Default="00D81916"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Юсупова Элина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Юсуповна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(02.04.1997)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 w:rsidP="00066D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 w:rsidP="00066D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D81916" w:rsidRPr="00A363D8" w:rsidRDefault="00D819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08:00</w:t>
            </w:r>
          </w:p>
        </w:tc>
      </w:tr>
      <w:tr w:rsidR="00E77116" w:rsidRPr="009714E1" w:rsidTr="00E75770">
        <w:trPr>
          <w:trHeight w:val="300"/>
        </w:trPr>
        <w:tc>
          <w:tcPr>
            <w:tcW w:w="850" w:type="dxa"/>
          </w:tcPr>
          <w:p w:rsidR="00E77116" w:rsidRPr="006D543F" w:rsidRDefault="00E77116" w:rsidP="00A241D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7116" w:rsidRPr="009714E1" w:rsidRDefault="00E77116" w:rsidP="001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77116" w:rsidRPr="009714E1" w:rsidRDefault="00E77116" w:rsidP="00E7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Предстоит повторная сдача 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="00E757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этапа</w:t>
            </w:r>
            <w:r w:rsidR="00D03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r w:rsidR="00E75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первая попытка</w:t>
            </w:r>
            <w:r w:rsidR="00D03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после написания заявления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Раджабов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Муртузалиевич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(31.03.1993)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 w:rsidP="00D819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 w:rsidP="006808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81916" w:rsidRPr="009513EE" w:rsidRDefault="00D81916" w:rsidP="008C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09.07.18 12:00</w:t>
            </w:r>
          </w:p>
        </w:tc>
      </w:tr>
      <w:tr w:rsidR="00D81916" w:rsidRPr="009714E1" w:rsidTr="00E75770">
        <w:trPr>
          <w:trHeight w:val="300"/>
        </w:trPr>
        <w:tc>
          <w:tcPr>
            <w:tcW w:w="850" w:type="dxa"/>
          </w:tcPr>
          <w:p w:rsidR="00D81916" w:rsidRPr="006D543F" w:rsidRDefault="00D819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81916" w:rsidRDefault="00D819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(02.03.1997)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1916" w:rsidRDefault="00D81916" w:rsidP="00D819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1916" w:rsidRDefault="00D81916" w:rsidP="006808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е сдано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81916" w:rsidRPr="009714E1" w:rsidRDefault="00D81916" w:rsidP="008C4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09.07.18 12:00</w:t>
            </w:r>
          </w:p>
        </w:tc>
      </w:tr>
    </w:tbl>
    <w:p w:rsidR="00A420F1" w:rsidRDefault="00D81916"/>
    <w:sectPr w:rsidR="00A420F1" w:rsidSect="00E771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981"/>
    <w:multiLevelType w:val="hybridMultilevel"/>
    <w:tmpl w:val="8F1A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16"/>
    <w:rsid w:val="00164D4C"/>
    <w:rsid w:val="001E246E"/>
    <w:rsid w:val="00572773"/>
    <w:rsid w:val="006808FB"/>
    <w:rsid w:val="006E0F79"/>
    <w:rsid w:val="0070368F"/>
    <w:rsid w:val="008C45E3"/>
    <w:rsid w:val="009917C0"/>
    <w:rsid w:val="00A44444"/>
    <w:rsid w:val="00D03946"/>
    <w:rsid w:val="00D81916"/>
    <w:rsid w:val="00E364BB"/>
    <w:rsid w:val="00E75770"/>
    <w:rsid w:val="00E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2018-07-07T09:09:00Z</dcterms:created>
  <dcterms:modified xsi:type="dcterms:W3CDTF">2018-07-08T21:28:00Z</dcterms:modified>
</cp:coreProperties>
</file>