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1" w:rsidRPr="00161B78" w:rsidRDefault="00FE5821" w:rsidP="00FE582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проведения 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>
        <w:rPr>
          <w:rFonts w:ascii="Times New Roman" w:hAnsi="Times New Roman" w:cs="Times New Roman"/>
          <w:b/>
        </w:rPr>
        <w:t>оценка практических навыков в симулированных условиях</w:t>
      </w:r>
      <w:r w:rsidRPr="00161B78">
        <w:rPr>
          <w:rFonts w:ascii="Times New Roman" w:hAnsi="Times New Roman" w:cs="Times New Roman"/>
          <w:b/>
        </w:rPr>
        <w:t>) аккредитации по специальности «</w:t>
      </w:r>
      <w:r w:rsidR="00376457">
        <w:rPr>
          <w:rFonts w:ascii="Times New Roman" w:hAnsi="Times New Roman" w:cs="Times New Roman"/>
          <w:b/>
        </w:rPr>
        <w:t>Фармация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376457">
        <w:rPr>
          <w:rFonts w:ascii="Times New Roman" w:hAnsi="Times New Roman" w:cs="Times New Roman"/>
          <w:b/>
        </w:rPr>
        <w:t>09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6"/>
        <w:gridCol w:w="1276"/>
        <w:gridCol w:w="1134"/>
        <w:gridCol w:w="1984"/>
      </w:tblGrid>
      <w:tr w:rsidR="00FE5821" w:rsidRPr="00FE5821" w:rsidTr="00175CCE">
        <w:trPr>
          <w:trHeight w:val="454"/>
        </w:trPr>
        <w:tc>
          <w:tcPr>
            <w:tcW w:w="992" w:type="dxa"/>
            <w:vAlign w:val="center"/>
          </w:tcPr>
          <w:p w:rsidR="00FE5821" w:rsidRPr="00FE5821" w:rsidRDefault="00FE5821" w:rsidP="00175C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5821" w:rsidRPr="00FE5821" w:rsidRDefault="00FE5821" w:rsidP="0006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5821" w:rsidRPr="00FE5821" w:rsidRDefault="00FE5821" w:rsidP="0006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821" w:rsidRPr="00FE5821" w:rsidRDefault="00FE5821" w:rsidP="0017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следующего </w:t>
            </w:r>
            <w:r w:rsid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r w:rsidR="00175CCE"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этапа (</w:t>
            </w:r>
            <w:r w:rsid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ситуационных задач</w:t>
            </w: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Алибекова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Шарипат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Басировна</w:t>
            </w:r>
            <w:proofErr w:type="spellEnd"/>
            <w:r w:rsidRPr="00DD2B14">
              <w:t xml:space="preserve"> (22.12.1995)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57" w:rsidRPr="00FE5821" w:rsidRDefault="00376457" w:rsidP="0037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Ахмедова </w:t>
            </w:r>
            <w:proofErr w:type="spellStart"/>
            <w:r w:rsidRPr="00DD2B14">
              <w:t>Фероза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Бейлеровна</w:t>
            </w:r>
            <w:proofErr w:type="spellEnd"/>
            <w:r w:rsidRPr="00DD2B14">
              <w:t xml:space="preserve"> (06.06.1984)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Багаутдинова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Абидат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Нуриевна</w:t>
            </w:r>
            <w:proofErr w:type="spellEnd"/>
            <w:r w:rsidRPr="00DD2B14">
              <w:t xml:space="preserve"> (05.12.1995)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Басханова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Асият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Улубиевна</w:t>
            </w:r>
            <w:proofErr w:type="spellEnd"/>
            <w:r w:rsidRPr="00DD2B14">
              <w:t xml:space="preserve"> (08.10.1996)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Гаджибатырова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Даяна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Минатуллаевна</w:t>
            </w:r>
            <w:proofErr w:type="spellEnd"/>
            <w:r w:rsidRPr="00DD2B14">
              <w:t xml:space="preserve"> (10.10.1996)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Гаджиев Марат </w:t>
            </w:r>
            <w:proofErr w:type="spellStart"/>
            <w:r w:rsidRPr="00DD2B14">
              <w:t>Назирбекович</w:t>
            </w:r>
            <w:proofErr w:type="spellEnd"/>
            <w:r w:rsidRPr="00DD2B14">
              <w:t xml:space="preserve"> (03.06.1990)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Гаджиева </w:t>
            </w:r>
            <w:proofErr w:type="spellStart"/>
            <w:r w:rsidRPr="00DD2B14">
              <w:t>Патимат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Магомедзагидовна</w:t>
            </w:r>
            <w:proofErr w:type="spellEnd"/>
            <w:r w:rsidRPr="00DD2B14">
              <w:t xml:space="preserve"> (09.05.1996)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Гасанова Саида </w:t>
            </w:r>
            <w:proofErr w:type="spellStart"/>
            <w:r w:rsidRPr="00DD2B14">
              <w:t>Гасангусеновна</w:t>
            </w:r>
            <w:proofErr w:type="spellEnd"/>
            <w:r w:rsidRPr="00DD2B14">
              <w:t xml:space="preserve"> (30.05.1998)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Гафланова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Селмиханум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Гафлановна</w:t>
            </w:r>
            <w:proofErr w:type="spellEnd"/>
            <w:r w:rsidRPr="00DD2B14">
              <w:t xml:space="preserve"> (04.07.1996)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Казаметова</w:t>
            </w:r>
            <w:proofErr w:type="spellEnd"/>
            <w:r w:rsidRPr="00DD2B14">
              <w:t xml:space="preserve"> Сабина </w:t>
            </w:r>
            <w:proofErr w:type="spellStart"/>
            <w:r w:rsidRPr="00DD2B14">
              <w:t>Темиршаховна</w:t>
            </w:r>
            <w:proofErr w:type="spellEnd"/>
            <w:r w:rsidRPr="00DD2B14">
              <w:t xml:space="preserve"> (20.02.1996)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995283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Караева</w:t>
            </w:r>
            <w:proofErr w:type="spellEnd"/>
            <w:r w:rsidRPr="00DD2B14">
              <w:t xml:space="preserve"> Сабина </w:t>
            </w:r>
            <w:proofErr w:type="spellStart"/>
            <w:r w:rsidRPr="00DD2B14">
              <w:t>Азимовна</w:t>
            </w:r>
            <w:proofErr w:type="spellEnd"/>
            <w:r w:rsidRPr="00DD2B14">
              <w:t xml:space="preserve"> (15.11.1995)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Курбанова Алина </w:t>
            </w:r>
            <w:proofErr w:type="spellStart"/>
            <w:r w:rsidRPr="00DD2B14">
              <w:t>Назимовна</w:t>
            </w:r>
            <w:proofErr w:type="spellEnd"/>
            <w:r w:rsidRPr="00DD2B14">
              <w:t xml:space="preserve"> (16.02.1996)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Курбанова Камилла </w:t>
            </w:r>
            <w:proofErr w:type="spellStart"/>
            <w:r w:rsidRPr="00DD2B14">
              <w:t>Курбановна</w:t>
            </w:r>
            <w:proofErr w:type="spellEnd"/>
            <w:r w:rsidRPr="00DD2B14">
              <w:t xml:space="preserve"> (05.04.1997)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Курбанова Лейла </w:t>
            </w:r>
            <w:proofErr w:type="spellStart"/>
            <w:r w:rsidRPr="00DD2B14">
              <w:t>Раджабовна</w:t>
            </w:r>
            <w:proofErr w:type="spellEnd"/>
            <w:r w:rsidRPr="00DD2B14">
              <w:t xml:space="preserve"> (15.06.1995)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Магомедова </w:t>
            </w:r>
            <w:proofErr w:type="spellStart"/>
            <w:r w:rsidRPr="00DD2B14">
              <w:t>Патимат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Дибировна</w:t>
            </w:r>
            <w:proofErr w:type="spellEnd"/>
            <w:r w:rsidRPr="00DD2B14">
              <w:t xml:space="preserve"> (15.04.1995)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Магомедова </w:t>
            </w:r>
            <w:proofErr w:type="spellStart"/>
            <w:r w:rsidRPr="00DD2B14">
              <w:t>Патимат</w:t>
            </w:r>
            <w:proofErr w:type="spellEnd"/>
            <w:r w:rsidRPr="00DD2B14">
              <w:t xml:space="preserve"> Магомедовна (23.07.1996)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Магомедова </w:t>
            </w:r>
            <w:proofErr w:type="spellStart"/>
            <w:r w:rsidRPr="00DD2B14">
              <w:t>Саният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Махмудовна</w:t>
            </w:r>
            <w:proofErr w:type="spellEnd"/>
            <w:r w:rsidRPr="00DD2B14">
              <w:t xml:space="preserve"> (29.12.1995)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Рамазанова </w:t>
            </w:r>
            <w:proofErr w:type="spellStart"/>
            <w:r w:rsidRPr="00DD2B14">
              <w:t>Хадижат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Арсеновна</w:t>
            </w:r>
            <w:proofErr w:type="spellEnd"/>
            <w:r w:rsidRPr="00DD2B14">
              <w:t xml:space="preserve"> (10.10.1996)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Улубекова</w:t>
            </w:r>
            <w:proofErr w:type="spellEnd"/>
            <w:r w:rsidRPr="00DD2B14">
              <w:t xml:space="preserve"> Аида </w:t>
            </w:r>
            <w:proofErr w:type="spellStart"/>
            <w:r w:rsidRPr="00DD2B14">
              <w:t>Ходжаевна</w:t>
            </w:r>
            <w:proofErr w:type="spellEnd"/>
            <w:r w:rsidRPr="00DD2B14">
              <w:t xml:space="preserve"> (06.07.1996)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Хайрулаева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Пашат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Хабибовна</w:t>
            </w:r>
            <w:proofErr w:type="spellEnd"/>
            <w:r w:rsidRPr="00DD2B14">
              <w:t xml:space="preserve"> (27.03.1998)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proofErr w:type="spellStart"/>
            <w:r w:rsidRPr="00DD2B14">
              <w:t>Хириева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Асият</w:t>
            </w:r>
            <w:proofErr w:type="spellEnd"/>
            <w:r w:rsidRPr="00DD2B14">
              <w:t xml:space="preserve"> Магомедовна (24.09.1996)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376457" w:rsidRPr="00FE5821" w:rsidTr="00C73521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DD2B14" w:rsidRDefault="00376457" w:rsidP="00796F30">
            <w:r w:rsidRPr="00DD2B14">
              <w:t xml:space="preserve">Юсупова </w:t>
            </w:r>
            <w:proofErr w:type="spellStart"/>
            <w:r w:rsidRPr="00DD2B14">
              <w:t>Саидат</w:t>
            </w:r>
            <w:proofErr w:type="spellEnd"/>
            <w:r w:rsidRPr="00DD2B14">
              <w:t xml:space="preserve"> </w:t>
            </w:r>
            <w:proofErr w:type="spellStart"/>
            <w:r w:rsidRPr="00DD2B14">
              <w:t>Габибовна</w:t>
            </w:r>
            <w:proofErr w:type="spellEnd"/>
            <w:r w:rsidRPr="00DD2B14">
              <w:t xml:space="preserve"> (31.05.1996)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Pr="002B0DD7" w:rsidRDefault="00376457" w:rsidP="00BD7B77">
            <w:r w:rsidRPr="002B0DD7"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76457" w:rsidRDefault="00376457">
            <w:r w:rsidRPr="00223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6457" w:rsidRDefault="00376457">
            <w:r w:rsidRPr="004628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9:00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821" w:rsidRPr="00175CCE" w:rsidRDefault="00FE5821" w:rsidP="000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821" w:rsidRPr="00175CCE" w:rsidRDefault="00FE5821" w:rsidP="000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821" w:rsidRPr="00175CCE" w:rsidRDefault="00FE5821" w:rsidP="000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1" w:rsidRPr="00175CCE" w:rsidRDefault="00376457" w:rsidP="000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Повторное проведение второго этапа после написания заявления</w:t>
            </w:r>
          </w:p>
        </w:tc>
      </w:tr>
      <w:tr w:rsidR="00FE5821" w:rsidRPr="00FE5821" w:rsidTr="00376457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376457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Каллаева</w:t>
            </w:r>
            <w:proofErr w:type="spellEnd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Асланбековна</w:t>
            </w:r>
            <w:proofErr w:type="spellEnd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(31.01.1996)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21" w:rsidRPr="00FE5821" w:rsidRDefault="00376457" w:rsidP="0006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12:00</w:t>
            </w:r>
          </w:p>
        </w:tc>
      </w:tr>
      <w:tr w:rsidR="00376457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457" w:rsidRPr="00FE5821" w:rsidRDefault="00376457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6457" w:rsidRPr="00FE5821" w:rsidRDefault="00376457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Амирханова </w:t>
            </w:r>
            <w:proofErr w:type="spellStart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Назирхановна</w:t>
            </w:r>
            <w:proofErr w:type="spellEnd"/>
            <w:r w:rsidRPr="0037645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(18.04.1997)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6457" w:rsidRPr="00FE5821" w:rsidRDefault="00376457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57" w:rsidRPr="00FE5821" w:rsidRDefault="00376457" w:rsidP="0006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10.07.2018 12:00</w:t>
            </w:r>
            <w:bookmarkStart w:id="0" w:name="_GoBack"/>
            <w:bookmarkEnd w:id="0"/>
          </w:p>
        </w:tc>
      </w:tr>
    </w:tbl>
    <w:p w:rsidR="00A420F1" w:rsidRDefault="00376457"/>
    <w:sectPr w:rsidR="00A420F1" w:rsidSect="0017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FEF"/>
    <w:multiLevelType w:val="hybridMultilevel"/>
    <w:tmpl w:val="97D43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1"/>
    <w:rsid w:val="00083B37"/>
    <w:rsid w:val="00175CCE"/>
    <w:rsid w:val="00376457"/>
    <w:rsid w:val="0070368F"/>
    <w:rsid w:val="00A44444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2018-07-08T18:17:00Z</dcterms:created>
  <dcterms:modified xsi:type="dcterms:W3CDTF">2018-07-09T21:14:00Z</dcterms:modified>
</cp:coreProperties>
</file>