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8C" w:rsidRDefault="00CD398C" w:rsidP="005D30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4FF8" w:rsidRDefault="005D3020" w:rsidP="005D30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3020">
        <w:rPr>
          <w:rFonts w:ascii="Times New Roman" w:hAnsi="Times New Roman" w:cs="Times New Roman"/>
          <w:b/>
          <w:color w:val="FF0000"/>
          <w:sz w:val="32"/>
          <w:szCs w:val="32"/>
        </w:rPr>
        <w:t>ОБЪЯВЛЕНИЕ!</w:t>
      </w:r>
    </w:p>
    <w:p w:rsidR="005D3020" w:rsidRPr="005D3020" w:rsidRDefault="005D3020" w:rsidP="005D30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020" w:rsidRDefault="005D3020" w:rsidP="005D302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Следующим лицам, поступающим в ординатуру в ФГБОУ ВО ДГМУ Минздрава России </w:t>
      </w:r>
      <w:r w:rsidRPr="005D302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СРОЧНО явиться</w:t>
      </w:r>
      <w:r w:rsidRPr="005D302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5D3020">
        <w:rPr>
          <w:rFonts w:ascii="Times New Roman" w:hAnsi="Times New Roman" w:cs="Times New Roman"/>
          <w:sz w:val="32"/>
          <w:szCs w:val="32"/>
        </w:rPr>
        <w:t>в управление аспирантуры, ординатуры и интернатуры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D3020" w:rsidRDefault="00110FCD" w:rsidP="005D3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Мустафаев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Магомед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Багаудинович</w:t>
      </w:r>
      <w:proofErr w:type="spellEnd"/>
      <w:r w:rsidR="005D3020">
        <w:rPr>
          <w:rFonts w:ascii="Times New Roman" w:hAnsi="Times New Roman" w:cs="Times New Roman"/>
          <w:sz w:val="32"/>
          <w:szCs w:val="32"/>
        </w:rPr>
        <w:t>;</w:t>
      </w:r>
    </w:p>
    <w:p w:rsidR="005D3020" w:rsidRDefault="005D3020" w:rsidP="005D30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3020" w:rsidRPr="00110FCD" w:rsidRDefault="005D3020" w:rsidP="005D3020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10FCD">
        <w:rPr>
          <w:rFonts w:ascii="Times New Roman" w:hAnsi="Times New Roman" w:cs="Times New Roman"/>
          <w:sz w:val="32"/>
          <w:szCs w:val="32"/>
        </w:rPr>
        <w:t>Приемная комиссия</w:t>
      </w:r>
    </w:p>
    <w:sectPr w:rsidR="005D3020" w:rsidRPr="0011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1A6"/>
    <w:multiLevelType w:val="hybridMultilevel"/>
    <w:tmpl w:val="B7303B66"/>
    <w:lvl w:ilvl="0" w:tplc="C922B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32"/>
    <w:rsid w:val="00110FCD"/>
    <w:rsid w:val="003E7814"/>
    <w:rsid w:val="005D3020"/>
    <w:rsid w:val="008F0932"/>
    <w:rsid w:val="00A862EC"/>
    <w:rsid w:val="00CD398C"/>
    <w:rsid w:val="00D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4</cp:revision>
  <dcterms:created xsi:type="dcterms:W3CDTF">2018-08-16T07:44:00Z</dcterms:created>
  <dcterms:modified xsi:type="dcterms:W3CDTF">2018-08-18T13:07:00Z</dcterms:modified>
</cp:coreProperties>
</file>