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46" w:rsidRPr="00B724FC" w:rsidRDefault="009F6046" w:rsidP="009F6046">
      <w:pPr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анестезиологии и реанимации</w:t>
      </w:r>
    </w:p>
    <w:p w:rsidR="009F6046" w:rsidRPr="00B724FC" w:rsidRDefault="009F6046" w:rsidP="009F6046">
      <w:pPr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 А. А. Абусуеву</w:t>
      </w:r>
    </w:p>
    <w:p w:rsidR="009F6046" w:rsidRPr="00B724FC" w:rsidRDefault="009F6046" w:rsidP="009F6046">
      <w:pPr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больница №2, ул. Пирогова, 3)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46" w:rsidRPr="00B724FC" w:rsidRDefault="00946E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приказу</w:t>
      </w: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«анестезиология и реаниматология»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Pr="00B724FC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644782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FFFFFF" w:themeFill="background1"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Саимат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Ашурбековна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Амиргамзаев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Алиевич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Ахмедханова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9350E1" w:rsidRPr="00946E46" w:rsidRDefault="009350E1" w:rsidP="00946E4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Анзоровна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Аташева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644782" w:rsidRPr="00946E46" w:rsidRDefault="00644782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Серажутдиновна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Гаджидадаева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bottom"/>
          </w:tcPr>
          <w:p w:rsidR="009350E1" w:rsidRPr="00946E46" w:rsidRDefault="009350E1" w:rsidP="00946E4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Халидовна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Сафият</w:t>
            </w:r>
          </w:p>
        </w:tc>
        <w:tc>
          <w:tcPr>
            <w:tcW w:w="2800" w:type="dxa"/>
            <w:shd w:val="clear" w:color="000000" w:fill="FFFFFF"/>
            <w:noWrap/>
            <w:vAlign w:val="bottom"/>
          </w:tcPr>
          <w:p w:rsidR="009350E1" w:rsidRPr="00946E46" w:rsidRDefault="009350E1" w:rsidP="00946E4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Магомедалиевна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Далгатова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Гюллер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Арабхановна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Айбике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Биярслановна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Исмаилович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Кахриманова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Алита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Фархадовна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Магомедбегович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Курбангаджиевна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Муртузалиева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Зарема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Икрамовна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Юсуповна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Багадурович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Сайпудинова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Сайгибат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Мусаевна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Нельсоновна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Чупалаева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Шарифовна</w:t>
            </w:r>
          </w:p>
        </w:tc>
      </w:tr>
      <w:tr w:rsidR="009350E1" w:rsidRPr="00946E46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9350E1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Шабанова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350E1" w:rsidRPr="00946E46" w:rsidRDefault="009350E1" w:rsidP="00946E4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E46">
              <w:rPr>
                <w:rFonts w:ascii="Times New Roman" w:eastAsia="Calibri" w:hAnsi="Times New Roman" w:cs="Times New Roman"/>
                <w:sz w:val="28"/>
                <w:szCs w:val="28"/>
              </w:rPr>
              <w:t>Рамазановна</w:t>
            </w:r>
          </w:p>
        </w:tc>
      </w:tr>
      <w:tr w:rsidR="00644782" w:rsidRPr="00946E46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44782" w:rsidRPr="00946E46" w:rsidRDefault="009350E1" w:rsidP="0094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Шамсудинова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Жамилат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44782" w:rsidRPr="00946E46" w:rsidRDefault="00644782" w:rsidP="0094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Магомедалиевна</w:t>
            </w:r>
          </w:p>
        </w:tc>
      </w:tr>
    </w:tbl>
    <w:p w:rsidR="009F6046" w:rsidRPr="009350E1" w:rsidRDefault="009F6046" w:rsidP="009350E1">
      <w:pPr>
        <w:tabs>
          <w:tab w:val="left" w:pos="1560"/>
        </w:tabs>
        <w:jc w:val="both"/>
        <w:rPr>
          <w:color w:val="000000"/>
          <w:sz w:val="28"/>
          <w:szCs w:val="28"/>
        </w:rPr>
      </w:pPr>
    </w:p>
    <w:tbl>
      <w:tblPr>
        <w:tblW w:w="11307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9F6046" w:rsidRPr="00A42153" w:rsidTr="00644782">
        <w:trPr>
          <w:trHeight w:val="4414"/>
        </w:trPr>
        <w:tc>
          <w:tcPr>
            <w:tcW w:w="11307" w:type="dxa"/>
            <w:tcBorders>
              <w:top w:val="nil"/>
              <w:bottom w:val="nil"/>
            </w:tcBorders>
          </w:tcPr>
          <w:p w:rsidR="009F6046" w:rsidRPr="00A42153" w:rsidRDefault="009F6046" w:rsidP="0064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046" w:rsidRPr="00A42153" w:rsidRDefault="009F6046" w:rsidP="0064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046" w:rsidRDefault="009F6046" w:rsidP="0064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  <w:p w:rsidR="007F5FDB" w:rsidRDefault="007F5FDB" w:rsidP="0064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FDB" w:rsidRDefault="007F5FDB" w:rsidP="0064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046" w:rsidRDefault="009F6046" w:rsidP="0064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046" w:rsidRPr="00A42153" w:rsidRDefault="009F6046" w:rsidP="0064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УАОИ                                                    А.М.Магомедова.</w:t>
            </w:r>
          </w:p>
        </w:tc>
      </w:tr>
    </w:tbl>
    <w:p w:rsidR="009F6046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946E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акушерства и гинекологии </w:t>
      </w:r>
    </w:p>
    <w:p w:rsidR="009F6046" w:rsidRPr="0011361F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ФПК и ППС</w:t>
      </w:r>
    </w:p>
    <w:p w:rsidR="009F6046" w:rsidRPr="0011361F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Омарову Н. С - М.</w:t>
      </w:r>
    </w:p>
    <w:p w:rsidR="009F6046" w:rsidRPr="0011361F" w:rsidRDefault="009F6046" w:rsidP="009F6046">
      <w:pPr>
        <w:spacing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Ляхова 47, Республиканская (центральная) кл</w:t>
      </w:r>
      <w:r w:rsidR="00946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иническая больница, род</w:t>
      </w:r>
      <w:proofErr w:type="gramStart"/>
      <w:r w:rsidR="0094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4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E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46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№3</w:t>
      </w: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CAC" w:rsidRDefault="009F6046" w:rsidP="00113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ректора</w:t>
      </w:r>
      <w:r w:rsidR="008B2CAC"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клиническую ординатуру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«акушерство и гинекология»</w:t>
      </w:r>
      <w:r w:rsidR="008B2CAC"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11361F" w:rsidRPr="0011361F" w:rsidRDefault="0011361F" w:rsidP="00113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Заира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</w:p>
        </w:tc>
      </w:tr>
      <w:tr w:rsidR="00E70447" w:rsidRPr="0011361F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1F">
              <w:rPr>
                <w:rFonts w:ascii="Times New Roman" w:hAnsi="Times New Roman" w:cs="Times New Roman"/>
                <w:sz w:val="28"/>
                <w:szCs w:val="28"/>
              </w:rPr>
              <w:t>Гамзатовна</w:t>
            </w:r>
          </w:p>
        </w:tc>
      </w:tr>
      <w:tr w:rsidR="00E70447" w:rsidRPr="0011361F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>Абдуллаева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>Султанбеговна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Сайгибат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Омарасхабовна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Абсалудинова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Хабибовна</w:t>
            </w:r>
          </w:p>
        </w:tc>
      </w:tr>
      <w:tr w:rsidR="00E70447" w:rsidRPr="0011361F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>Алимарданова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>Элиза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>Минулаховна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Арсланбекова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Манни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Асадуллаевна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Сурия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Мурадагаевна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Багамаева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Биярсланова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Габибуллаева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Гаджибалаева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Инсаният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Сиражудиновна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Абдулкадировна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Гаджирагимова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Сильвия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Кавказовна</w:t>
            </w:r>
          </w:p>
        </w:tc>
      </w:tr>
      <w:tr w:rsidR="00E70447" w:rsidRPr="0011361F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hAnsi="Times New Roman" w:cs="Times New Roman"/>
                <w:sz w:val="28"/>
                <w:szCs w:val="28"/>
              </w:rPr>
              <w:t>Гусейнгаджиева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hAnsi="Times New Roman" w:cs="Times New Roman"/>
                <w:sz w:val="28"/>
                <w:szCs w:val="28"/>
              </w:rPr>
              <w:t>Мутаевна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Джаватханова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Надирбековна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Магомедшариповна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Шарулабазановна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Арсейновна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Итуева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Абумуслимовна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Кочакаева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Алжанат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Мужаидовна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Магомедкеримова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Макка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</w:p>
        </w:tc>
      </w:tr>
      <w:tr w:rsidR="00E70447" w:rsidRPr="0011361F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>Маржанат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Calibri" w:hAnsi="Times New Roman" w:cs="Times New Roman"/>
                <w:sz w:val="28"/>
                <w:szCs w:val="28"/>
              </w:rPr>
              <w:t>Алибеговна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Асильдеровна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Гульжан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Магомедшапиевна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Магомедрасулова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Махадинова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Заира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Абуфетовна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Махачева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Махачевна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Мусичова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Абдумуслимовна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Пархаданова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Рабаданова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Магомедзагировна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Запировна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Раджабова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Зейнаб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Гахировна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Рохоева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Меседо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Магомедшапиевна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Сайпуллаева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Арсаналиевна</w:t>
            </w:r>
          </w:p>
        </w:tc>
      </w:tr>
      <w:tr w:rsidR="00E70447" w:rsidRPr="0011361F" w:rsidTr="00644782">
        <w:trPr>
          <w:trHeight w:val="300"/>
        </w:trPr>
        <w:tc>
          <w:tcPr>
            <w:tcW w:w="496" w:type="dxa"/>
            <w:shd w:val="clear" w:color="000000" w:fill="FFFFFF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E70447" w:rsidRPr="0011361F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Тинтинова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Хайрулаевна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Шихрагимова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Ашрафовна</w:t>
            </w:r>
          </w:p>
        </w:tc>
      </w:tr>
      <w:tr w:rsidR="0011361F" w:rsidRPr="00E70447" w:rsidTr="00644782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84" w:type="dxa"/>
            <w:shd w:val="clear" w:color="000000" w:fill="FFFFFF"/>
            <w:noWrap/>
            <w:vAlign w:val="bottom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Ярахмедова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E70447" w:rsidRPr="00E70447" w:rsidRDefault="00E70447" w:rsidP="0011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Асамудиновна</w:t>
            </w:r>
          </w:p>
        </w:tc>
      </w:tr>
    </w:tbl>
    <w:p w:rsidR="008B2CAC" w:rsidRPr="0011361F" w:rsidRDefault="008B2CAC" w:rsidP="0011361F">
      <w:pPr>
        <w:pStyle w:val="a3"/>
        <w:ind w:left="1353"/>
        <w:jc w:val="both"/>
        <w:rPr>
          <w:sz w:val="28"/>
          <w:szCs w:val="28"/>
        </w:rPr>
      </w:pPr>
    </w:p>
    <w:p w:rsidR="009F6046" w:rsidRPr="0011361F" w:rsidRDefault="009F6046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направляются на Вашу кафедру.</w:t>
      </w:r>
    </w:p>
    <w:p w:rsidR="009F6046" w:rsidRPr="0011361F" w:rsidRDefault="009F6046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FD" w:rsidRDefault="003D7DFD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FD" w:rsidRDefault="003D7DFD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1F" w:rsidRDefault="0011361F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1F" w:rsidRPr="0011361F" w:rsidRDefault="0011361F" w:rsidP="0011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11361F" w:rsidRDefault="009F6046" w:rsidP="0011361F">
      <w:pPr>
        <w:tabs>
          <w:tab w:val="num" w:pos="1418"/>
        </w:tabs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B2" w:rsidRDefault="003460B2" w:rsidP="007F5F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A42153" w:rsidRDefault="009F6046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 кожных и венерических болезней</w:t>
      </w:r>
    </w:p>
    <w:p w:rsidR="009F6046" w:rsidRPr="00A42153" w:rsidRDefault="009F6046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Доценту Гаджимурадову М.Н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046" w:rsidRPr="00A42153" w:rsidRDefault="009F6046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(пр. Акушинского, Горка, кож-вен больница.)</w:t>
      </w:r>
    </w:p>
    <w:p w:rsidR="00F146F1" w:rsidRDefault="00F146F1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A42153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A42153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«дерматовенерология»</w:t>
      </w:r>
      <w:r w:rsid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6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3460B2" w:rsidRPr="009B6FFA" w:rsidRDefault="003460B2" w:rsidP="009B6FFA">
      <w:pPr>
        <w:rPr>
          <w:sz w:val="28"/>
          <w:szCs w:val="28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Магомедалиевна</w:t>
            </w:r>
          </w:p>
        </w:tc>
      </w:tr>
      <w:tr w:rsidR="009B6FFA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9B6FFA" w:rsidRPr="007F5FDB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B6FFA" w:rsidRPr="007F5FDB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Абдуллаева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B6FFA" w:rsidRPr="007F5FDB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B6FFA" w:rsidRPr="007F5FDB" w:rsidRDefault="009B6FFA" w:rsidP="00F14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Арсеновна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Арчилаева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Бадрутиновна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Тажмутдиновна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Булгучева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B6FFA" w:rsidRPr="009B6FFA" w:rsidRDefault="009B6FFA" w:rsidP="00F146F1">
            <w:pPr>
              <w:tabs>
                <w:tab w:val="num" w:pos="1418"/>
              </w:tabs>
              <w:spacing w:after="0" w:line="240" w:lineRule="auto"/>
              <w:rPr>
                <w:sz w:val="28"/>
                <w:szCs w:val="28"/>
              </w:rPr>
            </w:pPr>
            <w:r w:rsidRPr="009B6FFA">
              <w:rPr>
                <w:sz w:val="28"/>
                <w:szCs w:val="28"/>
              </w:rPr>
              <w:t>Сосламбековна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Сабира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Газиевич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Умукусум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Гамзатовна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Далакова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Джанавова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Джамиля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Джанхватовна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Замира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Гаджимагомедовна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Рагимовна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Нурият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Нельсоновна</w:t>
            </w:r>
          </w:p>
        </w:tc>
      </w:tr>
      <w:tr w:rsidR="009B6FFA" w:rsidRPr="009B6FFA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9B6FFA" w:rsidRPr="009B6FFA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Сулейман-Гаджи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9B6FFA" w:rsidRPr="009B6FFA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Хайрулаевич</w:t>
            </w:r>
          </w:p>
        </w:tc>
      </w:tr>
      <w:tr w:rsidR="009B6FFA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9B6FFA" w:rsidRPr="007F5FDB" w:rsidRDefault="009B6FFA" w:rsidP="00F1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9B6FFA" w:rsidRPr="007F5FDB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hAnsi="Times New Roman" w:cs="Times New Roman"/>
                <w:sz w:val="28"/>
                <w:szCs w:val="28"/>
              </w:rPr>
              <w:t xml:space="preserve">Хирачиева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9B6FFA" w:rsidRPr="007F5FDB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9B6FFA" w:rsidRPr="007F5FDB" w:rsidRDefault="009B6FFA" w:rsidP="00F14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hAnsi="Times New Roman" w:cs="Times New Roman"/>
                <w:sz w:val="28"/>
                <w:szCs w:val="28"/>
              </w:rPr>
              <w:t>Саадуевна</w:t>
            </w:r>
          </w:p>
        </w:tc>
      </w:tr>
    </w:tbl>
    <w:p w:rsidR="003460B2" w:rsidRPr="003460B2" w:rsidRDefault="003460B2" w:rsidP="009B6FFA">
      <w:pPr>
        <w:pStyle w:val="a3"/>
        <w:tabs>
          <w:tab w:val="num" w:pos="1418"/>
        </w:tabs>
        <w:ind w:left="3600"/>
        <w:rPr>
          <w:sz w:val="28"/>
          <w:szCs w:val="28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7F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046" w:rsidRPr="00A26346" w:rsidRDefault="009F6046" w:rsidP="009F60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lastRenderedPageBreak/>
        <w:t>Зав. кафедрой   детской хирургии</w:t>
      </w:r>
    </w:p>
    <w:p w:rsidR="009F6046" w:rsidRPr="00A26346" w:rsidRDefault="009F6046" w:rsidP="009F60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  <w:t xml:space="preserve"> Махачеву Б. М.</w:t>
      </w:r>
    </w:p>
    <w:p w:rsidR="009F6046" w:rsidRPr="00A26346" w:rsidRDefault="009F6046" w:rsidP="009F60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t>(Детская многопрофильная больница, ул. А.Акушинского, 7-я линия, 2-А)</w:t>
      </w:r>
    </w:p>
    <w:p w:rsidR="009F6046" w:rsidRPr="00A263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A263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A263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A26346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 ректора</w:t>
      </w:r>
      <w:r w:rsidR="00F1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клиническую ординатуру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хирургия»</w:t>
      </w:r>
      <w:r w:rsid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4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Default="009F6046" w:rsidP="009F6046"/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BD1D14" w:rsidRPr="00F146F1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BD1D14" w:rsidRPr="00F146F1" w:rsidRDefault="00BD1D14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vAlign w:val="center"/>
          </w:tcPr>
          <w:p w:rsidR="00BD1D14" w:rsidRPr="00F146F1" w:rsidRDefault="00BD1D14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F1">
              <w:rPr>
                <w:rFonts w:ascii="Times New Roman" w:hAnsi="Times New Roman" w:cs="Times New Roman"/>
                <w:sz w:val="28"/>
                <w:szCs w:val="28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BD1D14" w:rsidRPr="00F146F1" w:rsidRDefault="00BD1D14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F1"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BD1D14" w:rsidRPr="00F146F1" w:rsidRDefault="00BD1D14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F1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</w:p>
        </w:tc>
      </w:tr>
      <w:tr w:rsidR="00BD1D14" w:rsidRPr="00F146F1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BD1D14" w:rsidRPr="00F146F1" w:rsidRDefault="00BD1D14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vAlign w:val="center"/>
          </w:tcPr>
          <w:p w:rsidR="00BD1D14" w:rsidRPr="00F146F1" w:rsidRDefault="00BD1D14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7C7">
              <w:rPr>
                <w:rFonts w:eastAsia="Calibri"/>
                <w:sz w:val="28"/>
                <w:szCs w:val="28"/>
              </w:rPr>
              <w:t>Магомедов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BD1D14" w:rsidRPr="00F146F1" w:rsidRDefault="00BD1D14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7C7">
              <w:rPr>
                <w:rFonts w:eastAsia="Calibri"/>
                <w:sz w:val="28"/>
                <w:szCs w:val="28"/>
              </w:rPr>
              <w:t>Чупан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BD1D14" w:rsidRPr="00BD1D14" w:rsidRDefault="00BD1D14" w:rsidP="00BD1D14">
            <w:pPr>
              <w:tabs>
                <w:tab w:val="left" w:pos="127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D1D14">
              <w:rPr>
                <w:rFonts w:eastAsia="Calibri"/>
                <w:sz w:val="28"/>
                <w:szCs w:val="28"/>
              </w:rPr>
              <w:t>Сулайбангаджиевич</w:t>
            </w:r>
          </w:p>
        </w:tc>
      </w:tr>
      <w:tr w:rsidR="00F146F1" w:rsidRPr="00F146F1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146F1" w:rsidRPr="00F146F1" w:rsidRDefault="00BD1D14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F146F1" w:rsidRPr="00F146F1" w:rsidRDefault="00F146F1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F146F1" w:rsidRPr="00F146F1" w:rsidRDefault="00F146F1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Максалина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F146F1" w:rsidRPr="00F146F1" w:rsidRDefault="00F146F1" w:rsidP="00F146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Лахмановна</w:t>
            </w:r>
          </w:p>
        </w:tc>
      </w:tr>
    </w:tbl>
    <w:p w:rsidR="00F146F1" w:rsidRPr="00F146F1" w:rsidRDefault="00F146F1" w:rsidP="009F6046">
      <w:pPr>
        <w:rPr>
          <w:rFonts w:ascii="Times New Roman" w:hAnsi="Times New Roman" w:cs="Times New Roman"/>
          <w:sz w:val="28"/>
          <w:szCs w:val="28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7F5FDB" w:rsidRDefault="007F5FDB" w:rsidP="009F6046">
      <w:pPr>
        <w:tabs>
          <w:tab w:val="num" w:pos="1418"/>
        </w:tabs>
        <w:ind w:firstLine="414"/>
      </w:pPr>
    </w:p>
    <w:p w:rsidR="007F5FDB" w:rsidRDefault="007F5FDB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Pr="00A26346" w:rsidRDefault="009F6046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 инфекционных болезней ФПК и ППС.</w:t>
      </w:r>
    </w:p>
    <w:p w:rsidR="009F6046" w:rsidRPr="00A26346" w:rsidRDefault="00451976" w:rsidP="0045197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Доценту Арбулиевой Е. А. </w:t>
      </w:r>
    </w:p>
    <w:p w:rsidR="009F6046" w:rsidRPr="00A26346" w:rsidRDefault="009F6046" w:rsidP="009F604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(Республиканский центр инфекционных болезней, ул. Шихсаидова 43)</w:t>
      </w:r>
    </w:p>
    <w:p w:rsidR="009F6046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1976" w:rsidRDefault="0045197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76" w:rsidRPr="00A26346" w:rsidRDefault="0045197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</w:t>
      </w:r>
      <w:r w:rsidR="0045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«инфекционные болезни»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приняты врачи:</w:t>
      </w:r>
    </w:p>
    <w:p w:rsidR="009F6046" w:rsidRPr="00A42153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Гасанова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Ларисат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Анварбеговна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Далгатова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Дациева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Абдулкадировна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Зайнулабидова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Газимагомедовна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Рукият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tabs>
                <w:tab w:val="left" w:pos="1134"/>
                <w:tab w:val="left" w:pos="1276"/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Багужаевна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Небиева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tabs>
                <w:tab w:val="left" w:pos="1134"/>
                <w:tab w:val="left" w:pos="1276"/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Танры-Вердиевна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Сумаева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Сабина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Загидиевна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Тагирова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tabs>
                <w:tab w:val="left" w:pos="1134"/>
                <w:tab w:val="left" w:pos="1276"/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Мурадовна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Турабова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Аладиновна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Умарова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Зайнаб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451976" w:rsidRPr="007F5FDB" w:rsidRDefault="00451976" w:rsidP="00451976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DB">
              <w:rPr>
                <w:rFonts w:ascii="Times New Roman" w:eastAsia="Calibri" w:hAnsi="Times New Roman" w:cs="Times New Roman"/>
                <w:sz w:val="28"/>
                <w:szCs w:val="28"/>
              </w:rPr>
              <w:t>Руслановна</w:t>
            </w:r>
          </w:p>
        </w:tc>
      </w:tr>
      <w:tr w:rsidR="00451976" w:rsidRPr="007F5FDB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451976" w:rsidRPr="007F5FDB" w:rsidRDefault="00451976" w:rsidP="0045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451976" w:rsidRPr="007F5FDB" w:rsidRDefault="00451976" w:rsidP="004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Даитбековна</w:t>
            </w:r>
          </w:p>
        </w:tc>
      </w:tr>
    </w:tbl>
    <w:p w:rsidR="00451976" w:rsidRPr="00451976" w:rsidRDefault="00451976" w:rsidP="00451976">
      <w:pPr>
        <w:tabs>
          <w:tab w:val="left" w:pos="1134"/>
          <w:tab w:val="left" w:pos="1276"/>
          <w:tab w:val="left" w:pos="2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76" w:rsidRDefault="0045197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</w:pPr>
    </w:p>
    <w:p w:rsidR="001D106F" w:rsidRDefault="001D106F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поликлинической 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кардиологии и общей </w:t>
      </w:r>
    </w:p>
    <w:p w:rsidR="009F6046" w:rsidRPr="00A263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 практики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Абдуллаеву А. А.</w:t>
      </w:r>
    </w:p>
    <w:p w:rsidR="009F6046" w:rsidRPr="00A263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046" w:rsidRPr="00802CDA" w:rsidRDefault="009F6046" w:rsidP="009F604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(Республиканская больница №2, ул. Пирогова, 3)</w:t>
      </w:r>
    </w:p>
    <w:p w:rsidR="009F6046" w:rsidRPr="00A263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A263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A26346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ректора в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ординатуру  по сп</w:t>
      </w:r>
      <w:r w:rsidR="00451976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ециальности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«общая врачебная практика»</w:t>
      </w:r>
      <w:r w:rsidR="0045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B95F8E" w:rsidRPr="00B95F8E" w:rsidRDefault="00B95F8E" w:rsidP="00B95F8E">
      <w:pPr>
        <w:tabs>
          <w:tab w:val="num" w:pos="1134"/>
        </w:tabs>
        <w:jc w:val="both"/>
        <w:rPr>
          <w:rFonts w:eastAsia="Calibri"/>
          <w:sz w:val="28"/>
          <w:szCs w:val="28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B95F8E" w:rsidRPr="00B95F8E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B95F8E" w:rsidRPr="00B95F8E" w:rsidRDefault="00B95F8E" w:rsidP="00B95F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Абдулаева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Азима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tabs>
                <w:tab w:val="num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Ахмедовна</w:t>
            </w:r>
          </w:p>
        </w:tc>
      </w:tr>
      <w:tr w:rsidR="00B95F8E" w:rsidRPr="00B95F8E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B95F8E" w:rsidRPr="00B95F8E" w:rsidRDefault="00B95F8E" w:rsidP="00B95F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Абдулаева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Марьям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tabs>
                <w:tab w:val="num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Набиевна</w:t>
            </w:r>
          </w:p>
        </w:tc>
      </w:tr>
      <w:tr w:rsidR="00B95F8E" w:rsidRPr="00B95F8E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B95F8E" w:rsidRPr="00B95F8E" w:rsidRDefault="00B95F8E" w:rsidP="00B95F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Ибрагимова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tabs>
                <w:tab w:val="num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Омаровна</w:t>
            </w:r>
          </w:p>
        </w:tc>
      </w:tr>
      <w:tr w:rsidR="00B95F8E" w:rsidRPr="00B95F8E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B95F8E" w:rsidRPr="00B95F8E" w:rsidRDefault="00B95F8E" w:rsidP="00B95F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Саният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tabs>
                <w:tab w:val="num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Абдулатиповна</w:t>
            </w:r>
          </w:p>
        </w:tc>
      </w:tr>
      <w:tr w:rsidR="00B95F8E" w:rsidRPr="00B95F8E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B95F8E" w:rsidRPr="00B95F8E" w:rsidRDefault="00B95F8E" w:rsidP="00B95F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Пахутаева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</w:p>
        </w:tc>
        <w:tc>
          <w:tcPr>
            <w:tcW w:w="2800" w:type="dxa"/>
            <w:shd w:val="clear" w:color="000000" w:fill="FFFFFF"/>
            <w:vAlign w:val="center"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Магомедовна</w:t>
            </w:r>
          </w:p>
        </w:tc>
      </w:tr>
      <w:tr w:rsidR="00B95F8E" w:rsidRPr="00B95F8E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B95F8E" w:rsidRPr="00B95F8E" w:rsidRDefault="00B95F8E" w:rsidP="00B95F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Азиза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B95F8E" w:rsidRPr="00B95F8E" w:rsidRDefault="00B95F8E" w:rsidP="00B95F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</w:p>
        </w:tc>
      </w:tr>
    </w:tbl>
    <w:p w:rsidR="009F6046" w:rsidRPr="00A42153" w:rsidRDefault="009F6046" w:rsidP="009F604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1D106F" w:rsidRDefault="001D106F" w:rsidP="009F6046">
      <w:pPr>
        <w:tabs>
          <w:tab w:val="num" w:pos="1418"/>
        </w:tabs>
        <w:ind w:firstLine="414"/>
      </w:pPr>
    </w:p>
    <w:p w:rsidR="001D106F" w:rsidRDefault="001D106F" w:rsidP="009F6046">
      <w:pPr>
        <w:tabs>
          <w:tab w:val="num" w:pos="1418"/>
        </w:tabs>
        <w:ind w:firstLine="414"/>
      </w:pPr>
    </w:p>
    <w:p w:rsidR="001D106F" w:rsidRDefault="001D106F" w:rsidP="009F6046">
      <w:pPr>
        <w:tabs>
          <w:tab w:val="num" w:pos="1418"/>
        </w:tabs>
        <w:ind w:firstLine="414"/>
      </w:pPr>
    </w:p>
    <w:p w:rsidR="001D106F" w:rsidRDefault="001D106F" w:rsidP="009F6046">
      <w:pPr>
        <w:tabs>
          <w:tab w:val="num" w:pos="1418"/>
        </w:tabs>
        <w:ind w:firstLine="414"/>
      </w:pPr>
    </w:p>
    <w:p w:rsidR="001D106F" w:rsidRDefault="001D106F" w:rsidP="009F6046">
      <w:pPr>
        <w:tabs>
          <w:tab w:val="num" w:pos="1418"/>
        </w:tabs>
        <w:ind w:firstLine="414"/>
      </w:pPr>
    </w:p>
    <w:p w:rsidR="009F6046" w:rsidRDefault="009F6046" w:rsidP="009F60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7D6886" w:rsidRDefault="009F6046" w:rsidP="009F60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Госпитальной терапии № 1</w:t>
      </w:r>
    </w:p>
    <w:p w:rsidR="009F6046" w:rsidRPr="007D6886" w:rsidRDefault="009F6046" w:rsidP="009F60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Маммаеву С. Н.</w:t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7D6886" w:rsidRDefault="009F6046" w:rsidP="009F604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(центральная) клиническая больница, ул. Ляхова 47)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 по сп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«терапия</w:t>
      </w:r>
      <w:r w:rsidR="001D106F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</w:t>
      </w:r>
    </w:p>
    <w:p w:rsidR="00123FF5" w:rsidRDefault="00123FF5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6F5DD0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Абдулаева 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Раисат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Абдулдибировна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Караханова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Савзихановна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Мукаилова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Имамудиновна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Calibri" w:hAnsi="Times New Roman" w:cs="Times New Roman"/>
                <w:sz w:val="28"/>
                <w:szCs w:val="28"/>
              </w:rPr>
              <w:t>Рамазанова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Calibri" w:hAnsi="Times New Roman" w:cs="Times New Roman"/>
                <w:sz w:val="28"/>
                <w:szCs w:val="28"/>
              </w:rPr>
              <w:t>Саният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23FF5" w:rsidRPr="00123FF5" w:rsidRDefault="00123FF5" w:rsidP="00123F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FF5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Магомедовна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Calibri" w:hAnsi="Times New Roman" w:cs="Times New Roman"/>
                <w:sz w:val="28"/>
                <w:szCs w:val="28"/>
              </w:rPr>
              <w:t>Эмирова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Calibri" w:hAnsi="Times New Roman" w:cs="Times New Roman"/>
                <w:sz w:val="28"/>
                <w:szCs w:val="28"/>
              </w:rPr>
              <w:t>Зульфия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23FF5" w:rsidRPr="00123FF5" w:rsidRDefault="00123FF5" w:rsidP="00123F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FF5">
              <w:rPr>
                <w:rFonts w:ascii="Times New Roman" w:eastAsia="Calibri" w:hAnsi="Times New Roman" w:cs="Times New Roman"/>
                <w:sz w:val="28"/>
                <w:szCs w:val="28"/>
              </w:rPr>
              <w:t>Магомедрасуловна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123FF5" w:rsidRPr="00123FF5" w:rsidRDefault="00123FF5" w:rsidP="007D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23FF5" w:rsidRPr="00123FF5" w:rsidRDefault="00123FF5" w:rsidP="007D4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F5" w:rsidRDefault="00123FF5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F5" w:rsidRDefault="00123FF5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F5" w:rsidRDefault="00123FF5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F5" w:rsidRDefault="00123FF5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F5" w:rsidRDefault="00123FF5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78" w:rsidRPr="007F51BA" w:rsidRDefault="00BB0978" w:rsidP="00BB0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терапии ФПК и ППС</w:t>
      </w:r>
    </w:p>
    <w:p w:rsidR="00BB0978" w:rsidRDefault="00BB0978" w:rsidP="00BB0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Кудаеву М. Т.</w:t>
      </w:r>
    </w:p>
    <w:p w:rsidR="00BB0978" w:rsidRPr="007F51BA" w:rsidRDefault="00BB0978" w:rsidP="00BB0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978" w:rsidRDefault="00BB0978" w:rsidP="00BB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больница № 2, ул. Пирогова, 3)</w:t>
      </w:r>
    </w:p>
    <w:p w:rsidR="00BB0978" w:rsidRDefault="00BB0978" w:rsidP="00BB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DD" w:rsidRDefault="00545DDD" w:rsidP="00BB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DD" w:rsidRPr="007F51BA" w:rsidRDefault="00545DDD" w:rsidP="00BB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78" w:rsidRDefault="00BB0978" w:rsidP="00BB0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68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«терапия»</w:t>
      </w:r>
      <w:r w:rsidRPr="0068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123F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85B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BB0978" w:rsidRPr="00685B63" w:rsidRDefault="00BB0978" w:rsidP="00BB0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Абдуллабекова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Абдуллабековна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Абдуллаева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Наида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Жамиддиновна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123FF5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Абдурахманова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Магомедаминовна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 xml:space="preserve">Алигишиев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Уллубий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Умарпашаевич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123FF5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Зульфия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Сабировна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123FF5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Амирова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Нурият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Магомедовна</w:t>
            </w:r>
          </w:p>
        </w:tc>
      </w:tr>
      <w:tr w:rsidR="00123FF5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123FF5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Ахмедова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Амина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23FF5" w:rsidRPr="000742E7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Магомедтагировна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Байтемиров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Гаджимурад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Батирович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Бугаева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Саида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Яммудиновна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 xml:space="preserve">Габибуллаева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Равганият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Гаджигишиевна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Гюльнара</w:t>
            </w:r>
          </w:p>
        </w:tc>
        <w:tc>
          <w:tcPr>
            <w:tcW w:w="2800" w:type="dxa"/>
            <w:shd w:val="clear" w:color="000000" w:fill="FFFFFF"/>
            <w:noWrap/>
            <w:vAlign w:val="bottom"/>
          </w:tcPr>
          <w:p w:rsidR="002E15D4" w:rsidRPr="000742E7" w:rsidRDefault="002E15D4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Газимагомедов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Мурад</w:t>
            </w:r>
          </w:p>
        </w:tc>
        <w:tc>
          <w:tcPr>
            <w:tcW w:w="2800" w:type="dxa"/>
            <w:shd w:val="clear" w:color="000000" w:fill="FFFFFF"/>
            <w:noWrap/>
            <w:vAlign w:val="bottom"/>
          </w:tcPr>
          <w:p w:rsidR="002E15D4" w:rsidRPr="000742E7" w:rsidRDefault="002E15D4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Артурович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Гаммадова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Хамисат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Гарунова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Алискеровна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Дадашева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Нурида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Сиражудиновна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tabs>
                <w:tab w:val="num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 xml:space="preserve">Догучаева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tabs>
                <w:tab w:val="num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 xml:space="preserve">Дундарова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Исрапилова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Арсеновна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Минажудиновна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Микаиловна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4" w:type="dxa"/>
            <w:shd w:val="clear" w:color="auto" w:fill="FFFFFF" w:themeFill="background1"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Магомед-Шапиевна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Маликов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Курбанмагомедович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Меджидова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Шахризат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Мирзабекова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Насира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Надирбеговна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Мугутдинова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Паражитдиновна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Алигаджиевна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Нурадинова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Сагидовна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Саидов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Омарджан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Насирудинович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2E15D4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Сункулиева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2E15D4" w:rsidRPr="000742E7" w:rsidRDefault="002E15D4" w:rsidP="002E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2E7">
              <w:rPr>
                <w:rFonts w:ascii="Times New Roman" w:eastAsia="Calibri" w:hAnsi="Times New Roman" w:cs="Times New Roman"/>
                <w:sz w:val="28"/>
                <w:szCs w:val="28"/>
              </w:rPr>
              <w:t>Эмировна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Левитановна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Зулхижат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123FF5" w:rsidRPr="00123FF5" w:rsidRDefault="00123FF5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Абдулмажидовна</w:t>
            </w:r>
          </w:p>
        </w:tc>
      </w:tr>
      <w:tr w:rsidR="00545DDD" w:rsidRPr="00123FF5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545DDD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45DDD" w:rsidRPr="000742E7" w:rsidRDefault="00545DDD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45DDD" w:rsidRPr="000742E7" w:rsidRDefault="00545DDD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bottom"/>
          </w:tcPr>
          <w:p w:rsidR="00545DDD" w:rsidRPr="000742E7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Юнусовна</w:t>
            </w:r>
          </w:p>
        </w:tc>
      </w:tr>
      <w:tr w:rsidR="002E15D4" w:rsidRPr="00123FF5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23FF5" w:rsidRPr="00123FF5" w:rsidRDefault="00545DDD" w:rsidP="002E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3FF5"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Юхаранова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Издаг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23FF5" w:rsidRPr="00123FF5" w:rsidRDefault="00123FF5" w:rsidP="002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Юнусовна</w:t>
            </w:r>
          </w:p>
        </w:tc>
      </w:tr>
    </w:tbl>
    <w:p w:rsidR="00123FF5" w:rsidRPr="00250939" w:rsidRDefault="00123FF5" w:rsidP="002E15D4">
      <w:pPr>
        <w:tabs>
          <w:tab w:val="num" w:pos="1276"/>
        </w:tabs>
        <w:spacing w:after="0" w:line="240" w:lineRule="auto"/>
        <w:ind w:left="4678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FF5" w:rsidRPr="00545DDD" w:rsidRDefault="00123FF5" w:rsidP="00545DDD">
      <w:pPr>
        <w:tabs>
          <w:tab w:val="num" w:pos="1418"/>
        </w:tabs>
        <w:rPr>
          <w:sz w:val="28"/>
          <w:szCs w:val="28"/>
        </w:rPr>
      </w:pPr>
    </w:p>
    <w:p w:rsidR="00BB0978" w:rsidRDefault="00BB0978" w:rsidP="00BB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BB0978" w:rsidRDefault="00BB0978" w:rsidP="00BB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78" w:rsidRDefault="00BB0978" w:rsidP="00BB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DD" w:rsidRDefault="00545DDD" w:rsidP="00BB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DD" w:rsidRDefault="00545DDD" w:rsidP="00BB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DD" w:rsidRDefault="00545DDD" w:rsidP="00BB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78" w:rsidRDefault="00BB0978" w:rsidP="00BB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78" w:rsidRDefault="00BB0978" w:rsidP="00BB0978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BB0978" w:rsidRDefault="00BB0978" w:rsidP="00BB0978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6F" w:rsidRDefault="001D106F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6F" w:rsidRDefault="001D106F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DD" w:rsidRDefault="00545DDD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DD" w:rsidRDefault="00545DDD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DD" w:rsidRDefault="00545DDD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06F" w:rsidRDefault="001D106F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A323C9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неврологии ФПК и ППС</w:t>
      </w:r>
    </w:p>
    <w:p w:rsidR="009F6046" w:rsidRPr="00A323C9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доценту Умахановой З. Р. </w:t>
      </w:r>
    </w:p>
    <w:p w:rsidR="009F6046" w:rsidRPr="00A323C9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A323C9" w:rsidRDefault="009F6046" w:rsidP="009F604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(Республиканск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больница №2, ул. Пирогова, 3</w:t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6046" w:rsidRPr="00A323C9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A323C9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A323C9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</w:t>
      </w:r>
      <w:r w:rsidR="0038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«неврология»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Pr="00A323C9" w:rsidRDefault="009F6046" w:rsidP="009F6046">
      <w:pPr>
        <w:tabs>
          <w:tab w:val="num" w:pos="1418"/>
        </w:tabs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930B79" w:rsidRDefault="009F6046" w:rsidP="000742E7">
      <w:pPr>
        <w:pStyle w:val="a3"/>
        <w:jc w:val="both"/>
        <w:rPr>
          <w:color w:val="000000"/>
          <w:sz w:val="28"/>
          <w:szCs w:val="28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Юлдуз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Абдулапбазова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Умганат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Абейдуллаев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Асеф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Улубегович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Джарият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Камалутдиновна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Асхабалиева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Батыгова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Бейбалаева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Вагабова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Умалатовна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Нажабат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Алимпашаевна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Гаджимагомедова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Жаварзат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Салаватовна</w:t>
            </w:r>
          </w:p>
        </w:tc>
      </w:tr>
      <w:tr w:rsidR="00383A7F" w:rsidRPr="00383A7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383A7F" w:rsidRPr="00383A7F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Дарбишгаджиева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Умайзат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Магомедхановна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Джабраилова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Джанакавова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Гульзар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Зайнулабидова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Ризвановна</w:t>
            </w:r>
          </w:p>
        </w:tc>
      </w:tr>
      <w:tr w:rsidR="00383A7F" w:rsidRPr="00383A7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383A7F" w:rsidRPr="00383A7F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Закариева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Закариевна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Султыкаевна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Джахбаровна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Касумова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Эльвира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Гаджиевна</w:t>
            </w:r>
          </w:p>
        </w:tc>
      </w:tr>
      <w:tr w:rsidR="00383A7F" w:rsidRPr="00383A7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383A7F" w:rsidRPr="00383A7F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</w:p>
        </w:tc>
      </w:tr>
      <w:tr w:rsidR="00383A7F" w:rsidRPr="00383A7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383A7F" w:rsidRPr="00383A7F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Сайгидахмедовна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Магомалиева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Магомедрашидович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Исрапиловна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Мурадовна</w:t>
            </w:r>
          </w:p>
        </w:tc>
      </w:tr>
      <w:tr w:rsidR="00383A7F" w:rsidRPr="00383A7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383A7F" w:rsidRPr="00383A7F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Мирзамагомедов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Умудулахович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Миспахова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Кистаман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Абдулазизовна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Изамутдиновна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Муслимова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Нарима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Рабаданова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Рабадановна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Абдурахмановна</w:t>
            </w:r>
          </w:p>
        </w:tc>
      </w:tr>
      <w:tr w:rsidR="00383A7F" w:rsidRPr="00383A7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383A7F" w:rsidRPr="00383A7F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tabs>
                <w:tab w:val="left" w:pos="709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Чубанов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bCs/>
                <w:sz w:val="28"/>
                <w:szCs w:val="28"/>
              </w:rPr>
              <w:t>Максуд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383A7F" w:rsidRPr="00383A7F" w:rsidRDefault="00383A7F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A7F">
              <w:rPr>
                <w:rFonts w:ascii="Times New Roman" w:hAnsi="Times New Roman" w:cs="Times New Roman"/>
                <w:bCs/>
                <w:sz w:val="28"/>
                <w:szCs w:val="28"/>
              </w:rPr>
              <w:t>Мизахерович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Рабадановна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Касумгаджиевна</w:t>
            </w:r>
          </w:p>
        </w:tc>
      </w:tr>
      <w:tr w:rsidR="000742E7" w:rsidRPr="000742E7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742E7" w:rsidRPr="000742E7" w:rsidRDefault="00383A7F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742E7" w:rsidRPr="000742E7" w:rsidRDefault="000742E7" w:rsidP="0038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Джамиля 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0742E7" w:rsidRPr="000742E7" w:rsidRDefault="000742E7" w:rsidP="0038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Юсуповна</w:t>
            </w:r>
          </w:p>
        </w:tc>
      </w:tr>
    </w:tbl>
    <w:p w:rsidR="009F6046" w:rsidRPr="000651DF" w:rsidRDefault="009F6046" w:rsidP="009F6046">
      <w:pPr>
        <w:pStyle w:val="a3"/>
        <w:jc w:val="both"/>
        <w:rPr>
          <w:color w:val="000000"/>
          <w:sz w:val="28"/>
          <w:szCs w:val="28"/>
        </w:rPr>
      </w:pPr>
    </w:p>
    <w:p w:rsidR="009F6046" w:rsidRDefault="009F6046" w:rsidP="009F6046">
      <w:pPr>
        <w:pStyle w:val="a3"/>
        <w:tabs>
          <w:tab w:val="left" w:pos="1134"/>
        </w:tabs>
        <w:ind w:left="1560"/>
        <w:jc w:val="both"/>
        <w:rPr>
          <w:rFonts w:eastAsia="Calibri"/>
          <w:sz w:val="28"/>
          <w:szCs w:val="28"/>
          <w:lang w:eastAsia="en-US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7F" w:rsidRDefault="00383A7F" w:rsidP="00383A7F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онкологии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   Алиеву С. А.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(Республиканский </w:t>
      </w:r>
      <w:r w:rsidRPr="002B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Онкологический Диспансер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пр-т Акушинского, 24)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«онкология»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7F5FDB"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D7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врачи:</w:t>
      </w:r>
    </w:p>
    <w:p w:rsidR="00D753AF" w:rsidRPr="002B1A08" w:rsidRDefault="00D753AF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Calibri" w:hAnsi="Times New Roman" w:cs="Times New Roman"/>
                <w:sz w:val="28"/>
                <w:szCs w:val="28"/>
              </w:rPr>
              <w:t>Гусейнова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Calibri" w:hAnsi="Times New Roman" w:cs="Times New Roman"/>
                <w:sz w:val="28"/>
                <w:szCs w:val="28"/>
              </w:rPr>
              <w:t>Заира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3AF" w:rsidRPr="00D753AF" w:rsidRDefault="00D753AF" w:rsidP="00D753AF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3AF">
              <w:rPr>
                <w:rFonts w:ascii="Times New Roman" w:eastAsia="Calibri" w:hAnsi="Times New Roman" w:cs="Times New Roman"/>
                <w:sz w:val="28"/>
                <w:szCs w:val="28"/>
              </w:rPr>
              <w:t>Нажмудиновна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Гусниев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Абдурагимович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Далгатова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Магомедмурадовна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Муслимовна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Нурахмедова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Алипанаховна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Айдынович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Саидова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Наврузовна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Салмаханова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Абубакаровна</w:t>
            </w:r>
          </w:p>
        </w:tc>
      </w:tr>
      <w:tr w:rsidR="00D753AF" w:rsidRPr="00D753AF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D753AF" w:rsidRPr="00D753AF" w:rsidRDefault="00D753AF" w:rsidP="00D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Calibri" w:hAnsi="Times New Roman" w:cs="Times New Roman"/>
                <w:sz w:val="28"/>
                <w:szCs w:val="28"/>
              </w:rPr>
              <w:t>Хабибова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3AF" w:rsidRPr="00D753AF" w:rsidRDefault="00D753AF" w:rsidP="00D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Calibri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3AF" w:rsidRPr="00D753AF" w:rsidRDefault="00D753AF" w:rsidP="00D753AF">
            <w:pPr>
              <w:tabs>
                <w:tab w:val="num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53AF">
              <w:rPr>
                <w:rFonts w:ascii="Times New Roman" w:eastAsia="Calibri" w:hAnsi="Times New Roman" w:cs="Times New Roman"/>
                <w:sz w:val="28"/>
                <w:szCs w:val="28"/>
              </w:rPr>
              <w:t>Абдушагидовна</w:t>
            </w:r>
          </w:p>
        </w:tc>
      </w:tr>
    </w:tbl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560C4C">
      <w:pPr>
        <w:tabs>
          <w:tab w:val="num" w:pos="1418"/>
        </w:tabs>
      </w:pP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болезней уха, горла и носа</w:t>
      </w:r>
    </w:p>
    <w:p w:rsidR="009F6046" w:rsidRPr="002B1A08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профессору  Гаджимирзаеву Г. А. </w:t>
      </w:r>
    </w:p>
    <w:p w:rsidR="009F6046" w:rsidRPr="002B1A08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Ляхова 47, Республиканская (центральная) клиническая больница)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0C4C" w:rsidRPr="001A2A46" w:rsidRDefault="009F6046" w:rsidP="001A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«оториноларингология»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1A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560C4C" w:rsidRPr="001A2A46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Абдулаева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Саида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Гасановна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Абдулмеджидова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Алибутаева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Серажутдиновна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560C4C" w:rsidRPr="001A2A46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Алилова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Мирзаевна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Алишихова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Курбаналиевна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Мурадович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Закирович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Амрахова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Ниямудиновна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Асхабова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Асадулаевна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560C4C" w:rsidRPr="001A2A46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Байтемирова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Наима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A46">
              <w:rPr>
                <w:rFonts w:ascii="Times New Roman" w:eastAsia="Calibri" w:hAnsi="Times New Roman" w:cs="Times New Roman"/>
                <w:sz w:val="28"/>
                <w:szCs w:val="28"/>
              </w:rPr>
              <w:t>Наипсултановна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Бамматов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Шарапутдин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Шапиевич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Гадисов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Джалалова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Зумрат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Магомедалиевна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Гамзатович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Идрисова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 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Курахмаева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Камалудиновна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Заурбекович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Азиза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Магомедович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Мансурова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Фатима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Махтиева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Шарапутдиновна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560C4C" w:rsidRPr="001A2A46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Меликова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Ражбадинова 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Ражбадиновна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0C4C" w:rsidRPr="00560C4C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Сагитсалимова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Камила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0C4C" w:rsidRPr="00560C4C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Мурадовна</w:t>
            </w:r>
          </w:p>
        </w:tc>
      </w:tr>
      <w:tr w:rsidR="00560C4C" w:rsidRPr="00560C4C" w:rsidTr="007D4E60">
        <w:trPr>
          <w:trHeight w:val="300"/>
        </w:trPr>
        <w:tc>
          <w:tcPr>
            <w:tcW w:w="496" w:type="dxa"/>
            <w:shd w:val="clear" w:color="000000" w:fill="FFFFFF"/>
          </w:tcPr>
          <w:p w:rsidR="00560C4C" w:rsidRPr="001A2A46" w:rsidRDefault="00560C4C" w:rsidP="001A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Шагрудинова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60C4C" w:rsidRPr="001A2A46" w:rsidRDefault="00560C4C" w:rsidP="001A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</w:tbl>
    <w:p w:rsidR="00560C4C" w:rsidRDefault="00560C4C" w:rsidP="001A2A46">
      <w:pPr>
        <w:tabs>
          <w:tab w:val="num" w:pos="1418"/>
        </w:tabs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46" w:rsidRDefault="001A2A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7D4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глазных болезней №1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   Алиеву</w:t>
      </w: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Г. Д. 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(Дагестанский центр микрохирургии глаза, Республика Дагестан</w:t>
      </w:r>
      <w:proofErr w:type="gramEnd"/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аспийск, ул. Набережная, 12)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Pr="002B1A08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«офтальмология»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Default="009F6046" w:rsidP="009F6046">
      <w:pPr>
        <w:tabs>
          <w:tab w:val="num" w:pos="1418"/>
        </w:tabs>
        <w:ind w:firstLine="414"/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567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FFFFFF" w:themeFill="background1"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Бекова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567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Абдулпатаховна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567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Давудгаджиева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Зарипат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567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Загидкадиева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567A06" w:rsidRPr="00567A06" w:rsidRDefault="00567A06" w:rsidP="00567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Исрапиловна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567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567A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567A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Чеэрчиева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Гаджиевна</w:t>
            </w:r>
          </w:p>
        </w:tc>
      </w:tr>
    </w:tbl>
    <w:p w:rsidR="00567A06" w:rsidRPr="00567A06" w:rsidRDefault="00567A06" w:rsidP="00567A06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Глазных болезней №2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Исмаилову М. И.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046" w:rsidRPr="002B1A08" w:rsidRDefault="009F6046" w:rsidP="009F60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(Центр медицины высоких технологий им. И.Ш. Исмаилова, </w:t>
      </w:r>
      <w:proofErr w:type="gramEnd"/>
    </w:p>
    <w:p w:rsidR="009F6046" w:rsidRDefault="009F6046" w:rsidP="009F60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ул. Омарова 3 «в»)</w:t>
      </w:r>
    </w:p>
    <w:p w:rsidR="009F6046" w:rsidRDefault="009F6046" w:rsidP="009F60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ректора в 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ординатуру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«офтальмология»</w:t>
      </w:r>
      <w:r w:rsid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567A06" w:rsidRDefault="00567A0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567A06" w:rsidRPr="00567A06" w:rsidTr="00567A06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Абдулкадирова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</w:p>
        </w:tc>
      </w:tr>
      <w:tr w:rsidR="00567A06" w:rsidRPr="00567A06" w:rsidTr="00567A06">
        <w:trPr>
          <w:trHeight w:val="300"/>
        </w:trPr>
        <w:tc>
          <w:tcPr>
            <w:tcW w:w="496" w:type="dxa"/>
            <w:shd w:val="clear" w:color="000000" w:fill="FFFFFF"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Алискандиева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Бийбулатова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Магомед-Керимовна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Имагаджиева 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Гадигат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Магомеднабиевна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Абдулмеджидовна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Магомедханов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Алиасхаб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Магомедович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Умукусум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Меджидова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Батираевна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Мукаилова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Севиль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Сахибовна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Садулаева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Calibri" w:hAnsi="Times New Roman" w:cs="Times New Roman"/>
                <w:sz w:val="28"/>
                <w:szCs w:val="28"/>
              </w:rPr>
              <w:t>Алжана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Calibri" w:hAnsi="Times New Roman" w:cs="Times New Roman"/>
                <w:sz w:val="28"/>
                <w:szCs w:val="28"/>
              </w:rPr>
              <w:t>Залумхановна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Сахратулаева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Салмановна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Султанмеджидова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Яскаева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Вахидовна</w:t>
            </w:r>
          </w:p>
        </w:tc>
      </w:tr>
      <w:tr w:rsidR="00567A06" w:rsidRPr="00567A06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67A06" w:rsidRPr="00567A06" w:rsidRDefault="00567A06" w:rsidP="006E5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Порсукова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67A06" w:rsidRPr="00567A06" w:rsidRDefault="00567A06" w:rsidP="006E52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Мурадовна</w:t>
            </w:r>
          </w:p>
        </w:tc>
      </w:tr>
    </w:tbl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</w:pPr>
    </w:p>
    <w:p w:rsidR="009F6046" w:rsidRPr="003A164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педиатрии ФПК и ППС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Израилову М. И.</w:t>
      </w:r>
    </w:p>
    <w:p w:rsidR="009F6046" w:rsidRPr="003A164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3A1642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(Детская многопрофильная больница, ул. А.Акушинского, 7-я линия, 2-А)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3A164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3B49D6" w:rsidRDefault="009F6046" w:rsidP="003B4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 клиническую ординатур</w:t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«педиатрия»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3B49D6" w:rsidRPr="0030304E" w:rsidRDefault="003B49D6" w:rsidP="003B49D6">
      <w:pPr>
        <w:tabs>
          <w:tab w:val="left" w:pos="1134"/>
        </w:tabs>
        <w:spacing w:after="0" w:line="240" w:lineRule="auto"/>
        <w:ind w:left="4537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04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0304E">
        <w:rPr>
          <w:rFonts w:ascii="Times New Roman" w:eastAsia="Calibri" w:hAnsi="Times New Roman" w:cs="Times New Roman"/>
          <w:sz w:val="28"/>
          <w:szCs w:val="28"/>
        </w:rPr>
        <w:t>Абасова Аминат Абдулкадиргаджиевна</w:t>
      </w:r>
    </w:p>
    <w:p w:rsidR="003B49D6" w:rsidRPr="003B49D6" w:rsidRDefault="003B49D6" w:rsidP="003B49D6">
      <w:pPr>
        <w:tabs>
          <w:tab w:val="left" w:pos="1134"/>
        </w:tabs>
        <w:spacing w:after="0" w:line="240" w:lineRule="auto"/>
        <w:ind w:left="3238" w:hanging="2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49D6">
        <w:rPr>
          <w:rFonts w:ascii="Times New Roman" w:eastAsia="Calibri" w:hAnsi="Times New Roman" w:cs="Times New Roman"/>
          <w:sz w:val="28"/>
          <w:szCs w:val="28"/>
        </w:rPr>
        <w:t>.   Абдуллаева Гури Абдуллаевна</w:t>
      </w:r>
    </w:p>
    <w:p w:rsidR="003B49D6" w:rsidRDefault="003B49D6" w:rsidP="003B49D6">
      <w:pPr>
        <w:tabs>
          <w:tab w:val="left" w:pos="1134"/>
        </w:tabs>
        <w:spacing w:after="0" w:line="240" w:lineRule="auto"/>
        <w:ind w:left="4536" w:hanging="38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465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6552">
        <w:rPr>
          <w:rFonts w:ascii="Times New Roman" w:eastAsia="Calibri" w:hAnsi="Times New Roman" w:cs="Times New Roman"/>
          <w:sz w:val="28"/>
          <w:szCs w:val="28"/>
        </w:rPr>
        <w:t>Адилова Альбина Сайбудиновна</w:t>
      </w:r>
    </w:p>
    <w:p w:rsidR="003B49D6" w:rsidRPr="00E46552" w:rsidRDefault="003B49D6" w:rsidP="003B49D6">
      <w:pPr>
        <w:tabs>
          <w:tab w:val="left" w:pos="1134"/>
        </w:tabs>
        <w:spacing w:after="0" w:line="240" w:lineRule="auto"/>
        <w:ind w:left="4536" w:hanging="38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Pr="003B4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Лиана Ширваниевна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3B49D6">
        <w:rPr>
          <w:rFonts w:eastAsia="Calibri"/>
          <w:sz w:val="28"/>
          <w:szCs w:val="28"/>
        </w:rPr>
        <w:t>Алиханова Камила Бакмирзаевна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Алишаева Рукижат Буттаевна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Батырова Оксана Арсеновна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  <w:lang w:eastAsia="en-US"/>
        </w:rPr>
      </w:pPr>
      <w:r w:rsidRPr="003B49D6">
        <w:rPr>
          <w:sz w:val="28"/>
          <w:szCs w:val="28"/>
        </w:rPr>
        <w:t>Гамзалова Патимат Айдемировна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sz w:val="28"/>
          <w:szCs w:val="28"/>
        </w:rPr>
        <w:t>Гарунова Сабина Робертовна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Даваджиева Зухра Арсеновна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Даниялова Зубайдат Алексендеровна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  <w:lang w:eastAsia="en-US"/>
        </w:rPr>
      </w:pPr>
      <w:r w:rsidRPr="003B49D6">
        <w:rPr>
          <w:sz w:val="28"/>
          <w:szCs w:val="28"/>
        </w:rPr>
        <w:t>Закилова Гаджияй Абдурахмановна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Ибрагимова Гебеккиз Зугумовна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Камалудинова Мадинат Гусейновна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sz w:val="28"/>
          <w:szCs w:val="28"/>
        </w:rPr>
        <w:t>Кафланова Ханум Усмановна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Курбанова Патина Курбановна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Магомедов Ризван Магомедович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Магомедова Альпият Сидиковна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sz w:val="28"/>
          <w:szCs w:val="28"/>
        </w:rPr>
        <w:t>Магомедова Заира Нурдиновна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Магомедова Зайнаб Магаудиновна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Магомедова Самира Рашидовна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Магомедова Тамила Гамидовна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Магомедова Хадижат Магомедовна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sz w:val="28"/>
          <w:szCs w:val="28"/>
        </w:rPr>
        <w:t>Мирзаева Патимат Мусабеговна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Митлилова Патимат Нажмудиновна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Муталиева Залина Азамат-Гиреевна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  <w:lang w:eastAsia="en-US"/>
        </w:rPr>
      </w:pPr>
      <w:r w:rsidRPr="003B49D6">
        <w:rPr>
          <w:sz w:val="28"/>
          <w:szCs w:val="28"/>
        </w:rPr>
        <w:t>Нажмудинова Жамилат Магомедовна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Ниматулаева Написат Магомедалиевна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Пирмагомедова Заира Правдиевна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Рагимова Асли Иззетовна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Раджабова Дженнет Рафиковна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Раджабова Мадина Омарасхабовна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sz w:val="28"/>
          <w:szCs w:val="28"/>
        </w:rPr>
        <w:t>Раджабова Сабина Рамазановна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Рамазанова Калимат Рамазановна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lastRenderedPageBreak/>
        <w:t>Рамазанова Патимат Исаевна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Рамазанова Тамара Гаджибалаевна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Сиражудинова Умукусум Магомедовна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Сулейманова Хазина Якубовна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Халакова Патимат Загидовна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Хирамагомедова Патимат Нурмагомедовна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Шамсудинова Марият Ахмедовна</w:t>
      </w:r>
    </w:p>
    <w:p w:rsidR="003B49D6" w:rsidRPr="003B49D6" w:rsidRDefault="003B49D6" w:rsidP="00A70A73">
      <w:pPr>
        <w:pStyle w:val="a3"/>
        <w:numPr>
          <w:ilvl w:val="0"/>
          <w:numId w:val="4"/>
        </w:numPr>
        <w:tabs>
          <w:tab w:val="left" w:pos="1134"/>
        </w:tabs>
        <w:ind w:hanging="2891"/>
        <w:jc w:val="both"/>
        <w:rPr>
          <w:rFonts w:eastAsia="Calibri"/>
          <w:sz w:val="28"/>
          <w:szCs w:val="28"/>
        </w:rPr>
      </w:pPr>
      <w:r w:rsidRPr="003B49D6">
        <w:rPr>
          <w:rFonts w:eastAsia="Calibri"/>
          <w:sz w:val="28"/>
          <w:szCs w:val="28"/>
        </w:rPr>
        <w:t>Юнусова Аминат Юнусовна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88" w:rsidRDefault="00C75788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кафедрой  психиатрии, </w:t>
      </w:r>
    </w:p>
    <w:p w:rsidR="009F6046" w:rsidRPr="003A164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психологии и наркологии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Моллаевой Н. Р.</w:t>
      </w:r>
    </w:p>
    <w:p w:rsidR="009F6046" w:rsidRPr="003A164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3A1642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(Республиканский психоневрологический диспансер, </w:t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Махачкала,</w:t>
      </w:r>
      <w:proofErr w:type="gramEnd"/>
    </w:p>
    <w:p w:rsidR="009F6046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Шото Руставелли, 57 "в")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клиническую ординату</w:t>
      </w:r>
      <w:r w:rsidR="00C7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«психиатрия - наркология»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1372AD" w:rsidRPr="001372AD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1372AD" w:rsidRPr="001372AD" w:rsidRDefault="001372AD" w:rsidP="001372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Исмаилов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Исмаил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Шамильевич</w:t>
            </w:r>
          </w:p>
        </w:tc>
      </w:tr>
      <w:tr w:rsidR="001372AD" w:rsidRPr="001372A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372AD" w:rsidRPr="001372AD" w:rsidRDefault="001372AD" w:rsidP="001372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Магомедэминович</w:t>
            </w:r>
          </w:p>
        </w:tc>
      </w:tr>
      <w:tr w:rsidR="001372AD" w:rsidRPr="001372AD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1372AD" w:rsidRPr="001372AD" w:rsidRDefault="001372AD" w:rsidP="001372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Омарова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Камалудиновна</w:t>
            </w:r>
          </w:p>
        </w:tc>
      </w:tr>
      <w:tr w:rsidR="001372AD" w:rsidRPr="001372AD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1372AD" w:rsidRPr="001372AD" w:rsidRDefault="001372AD" w:rsidP="001372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Омарова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Кемаля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1372AD" w:rsidRPr="001372AD" w:rsidRDefault="001372AD" w:rsidP="001372A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2AD">
              <w:rPr>
                <w:rFonts w:ascii="Times New Roman" w:eastAsia="Calibri" w:hAnsi="Times New Roman" w:cs="Times New Roman"/>
                <w:sz w:val="28"/>
                <w:szCs w:val="28"/>
              </w:rPr>
              <w:t>Муртузовна</w:t>
            </w:r>
          </w:p>
        </w:tc>
      </w:tr>
      <w:tr w:rsidR="001372AD" w:rsidRPr="001372A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372AD" w:rsidRPr="001372AD" w:rsidRDefault="001372AD" w:rsidP="001372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Султанович</w:t>
            </w:r>
          </w:p>
        </w:tc>
      </w:tr>
      <w:tr w:rsidR="001372AD" w:rsidRPr="001372A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1372AD" w:rsidRPr="001372AD" w:rsidRDefault="001372AD" w:rsidP="001372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Чункова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1372AD" w:rsidRPr="001372AD" w:rsidRDefault="001372AD" w:rsidP="00137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Магомедрасуловна</w:t>
            </w:r>
          </w:p>
        </w:tc>
      </w:tr>
    </w:tbl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F30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лучевой диагностики и </w:t>
      </w:r>
    </w:p>
    <w:p w:rsidR="009F6046" w:rsidRPr="002B1A08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лучевой терапии с усовершенствованием врачей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Абдулкадырову С. П. 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(Республиканский </w:t>
      </w:r>
      <w:r w:rsidRPr="002B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ОнкологическийДиспансер,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пр-т Акушинского, 24)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2B1A08" w:rsidRDefault="009F6046" w:rsidP="009F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</w:t>
      </w:r>
      <w:r w:rsidR="00F30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клиническую ординатуру  в 2018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F30C8D" w:rsidRDefault="00F30C8D" w:rsidP="009F6046">
      <w:pPr>
        <w:pStyle w:val="a3"/>
        <w:tabs>
          <w:tab w:val="left" w:pos="1134"/>
        </w:tabs>
        <w:ind w:left="1494"/>
        <w:jc w:val="center"/>
        <w:rPr>
          <w:rFonts w:eastAsia="Calibri"/>
          <w:b/>
          <w:sz w:val="28"/>
          <w:szCs w:val="28"/>
          <w:lang w:eastAsia="en-US"/>
        </w:rPr>
      </w:pPr>
    </w:p>
    <w:p w:rsidR="009F6046" w:rsidRDefault="00F30C8D" w:rsidP="00F30C8D">
      <w:pPr>
        <w:pStyle w:val="a3"/>
        <w:tabs>
          <w:tab w:val="left" w:pos="1134"/>
        </w:tabs>
        <w:ind w:left="1494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РЕНТГЕНОЛОГИЯ</w:t>
      </w:r>
    </w:p>
    <w:p w:rsidR="00F30C8D" w:rsidRPr="00F30C8D" w:rsidRDefault="00F30C8D" w:rsidP="00F30C8D">
      <w:pPr>
        <w:tabs>
          <w:tab w:val="num" w:pos="1134"/>
        </w:tabs>
        <w:spacing w:after="0" w:line="240" w:lineRule="auto"/>
        <w:ind w:left="2520" w:hanging="181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Ахмедгаджиева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Айшат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Алиевна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Бженикова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Рузана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Резуановна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Гамзалиев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Магомедтагир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tabs>
                <w:tab w:val="num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C8D">
              <w:rPr>
                <w:rFonts w:ascii="Times New Roman" w:eastAsia="Calibri" w:hAnsi="Times New Roman" w:cs="Times New Roman"/>
                <w:sz w:val="28"/>
                <w:szCs w:val="28"/>
              </w:rPr>
              <w:t>Зухрабович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hAnsi="Times New Roman" w:cs="Times New Roman"/>
                <w:sz w:val="28"/>
                <w:szCs w:val="28"/>
              </w:rPr>
              <w:t>Молдаева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Нурахмедова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Рагимовна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Цмиева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vAlign w:val="center"/>
            <w:hideMark/>
          </w:tcPr>
          <w:p w:rsidR="00F30C8D" w:rsidRPr="00F30C8D" w:rsidRDefault="00F30C8D" w:rsidP="00F30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9" w:type="dxa"/>
            <w:gridSpan w:val="3"/>
            <w:shd w:val="clear" w:color="000000" w:fill="FFFFFF"/>
            <w:vAlign w:val="center"/>
            <w:hideMark/>
          </w:tcPr>
          <w:p w:rsidR="00F30C8D" w:rsidRDefault="00F30C8D" w:rsidP="00F30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0C8D" w:rsidRPr="00F30C8D" w:rsidRDefault="00F30C8D" w:rsidP="00F30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УЗИ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Шуанет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Загидиевна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Джамиля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Диляра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Эльмановна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Барият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Зейнудиновна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Алибеговна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Идрисова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Зейнаб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Куркиева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Фарида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Морисовна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Муртузалиева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Айшат 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Нуцавова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F3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Хадисова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Айшат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F3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</w:tbl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D83B83">
      <w:pPr>
        <w:tabs>
          <w:tab w:val="num" w:pos="1418"/>
        </w:tabs>
      </w:pP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Зав. кафедрой  ортопедической стоматологии 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Расулову И. </w:t>
      </w: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М-К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046" w:rsidRPr="002B1A0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2B1A08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(ГУ Республиканская стоматологическая поликлиника, Махачкала, ул. М.Горького, 22)</w:t>
      </w:r>
    </w:p>
    <w:p w:rsidR="009F6046" w:rsidRPr="002B1A08" w:rsidRDefault="009F6046" w:rsidP="00D83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0C8D" w:rsidRPr="00D83B83" w:rsidRDefault="009F6046" w:rsidP="00D83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стоматология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ортопедическая»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D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Абакаров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Абдулкеримович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Абдулатипова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Хайрат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Абдулатиповна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F30C8D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Абдулманапова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Хадижат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Курбановна</w:t>
            </w:r>
          </w:p>
        </w:tc>
      </w:tr>
      <w:tr w:rsidR="00D7508D" w:rsidRPr="00D83B83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D7508D" w:rsidRPr="00D83B83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hAnsi="Times New Roman" w:cs="Times New Roman"/>
                <w:sz w:val="26"/>
                <w:szCs w:val="26"/>
              </w:rPr>
              <w:t>Абдусаламова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hAnsi="Times New Roman" w:cs="Times New Roman"/>
                <w:sz w:val="26"/>
                <w:szCs w:val="26"/>
              </w:rPr>
              <w:t>Саржият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Даудгаджиевна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Азадова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F30C8D" w:rsidRPr="00F30C8D" w:rsidRDefault="00F30C8D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Мехтиевна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Алиасхабов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Шамиль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Израилович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Куругли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Магомедович</w:t>
            </w:r>
          </w:p>
        </w:tc>
      </w:tr>
      <w:tr w:rsidR="00D7508D" w:rsidRPr="00D83B83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D7508D" w:rsidRPr="00D83B83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hAnsi="Times New Roman" w:cs="Times New Roman"/>
                <w:sz w:val="26"/>
                <w:szCs w:val="26"/>
              </w:rPr>
              <w:t>Алискеров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hAnsi="Times New Roman" w:cs="Times New Roman"/>
                <w:sz w:val="26"/>
                <w:szCs w:val="26"/>
              </w:rPr>
              <w:t>Марат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Шерифович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Мугутдиновна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Гаджиаттаева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Мадина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Бутта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Амирович</w:t>
            </w:r>
          </w:p>
        </w:tc>
      </w:tr>
      <w:tr w:rsidR="00D7508D" w:rsidRPr="00D83B83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D7508D" w:rsidRPr="00D83B83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Calibri" w:hAnsi="Times New Roman" w:cs="Times New Roman"/>
                <w:sz w:val="26"/>
                <w:szCs w:val="26"/>
              </w:rPr>
              <w:t>Газиков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Calibri" w:hAnsi="Times New Roman" w:cs="Times New Roman"/>
                <w:sz w:val="26"/>
                <w:szCs w:val="26"/>
              </w:rPr>
              <w:t>Сулейман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Calibri" w:hAnsi="Times New Roman" w:cs="Times New Roman"/>
                <w:sz w:val="26"/>
                <w:szCs w:val="26"/>
              </w:rPr>
              <w:t>Хасмагометович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Гимбатов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Расул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Шамильевич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Девлетханов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Эльдар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Киримханович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Жабраилов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Зелимхан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Лукманович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Тофиковна</w:t>
            </w:r>
          </w:p>
        </w:tc>
      </w:tr>
      <w:tr w:rsidR="00D7508D" w:rsidRPr="00D83B83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D7508D" w:rsidRPr="00D83B83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Ибиева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Гусейновна</w:t>
            </w:r>
          </w:p>
        </w:tc>
      </w:tr>
      <w:tr w:rsidR="00D7508D" w:rsidRPr="00D83B83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D7508D" w:rsidRPr="00D83B83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Ибрагимов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Абдуразак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Измаилов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Халитбег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Гаджиисаевич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Магадовна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Магомедов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Нурулаевич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Шамиловна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Сайгидовна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Макатов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Исамединович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Мамедов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Мурад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Мизамудинович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Мингалиев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Расулович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Мурсалова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Даировна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Омарчиев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Хаджимурад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Абдуразакович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Паталиев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Магомед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Сайфудинович</w:t>
            </w:r>
          </w:p>
        </w:tc>
      </w:tr>
      <w:tr w:rsidR="00D7508D" w:rsidRPr="00D83B83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D7508D" w:rsidRPr="00D83B83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Пугоев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МагометАмир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7508D" w:rsidRPr="00D83B83" w:rsidRDefault="00D750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Саидов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F30C8D" w:rsidRPr="00F30C8D" w:rsidRDefault="00F30C8D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Надирович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Надия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Салимовна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Сулейманов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Имран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Хайбулаев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Ахмеднаби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F30C8D" w:rsidRPr="00F30C8D" w:rsidRDefault="00F30C8D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Хангереевич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Чумалаева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Айшат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Чумалаевна</w:t>
            </w:r>
          </w:p>
        </w:tc>
      </w:tr>
      <w:tr w:rsidR="00F30C8D" w:rsidRPr="00F30C8D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F30C8D" w:rsidRPr="00F30C8D" w:rsidRDefault="00B06A52" w:rsidP="00D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3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Шихшабеков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Омар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F30C8D" w:rsidRPr="00F30C8D" w:rsidRDefault="00F30C8D" w:rsidP="00D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Шихшабекович</w:t>
            </w:r>
          </w:p>
        </w:tc>
      </w:tr>
    </w:tbl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D83B83" w:rsidRDefault="00D83B83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D83B83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Pr="000A3D80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Зав. кафедрой  хирургической стоматологии </w:t>
      </w:r>
    </w:p>
    <w:p w:rsidR="009F6046" w:rsidRPr="000A3D80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челюстно – лицевой хирургии</w:t>
      </w:r>
    </w:p>
    <w:p w:rsidR="009F6046" w:rsidRPr="000A3D80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Асиятилову А. Х. </w:t>
      </w:r>
    </w:p>
    <w:p w:rsidR="009F6046" w:rsidRPr="000A3D80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0A3D80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(центральная) клиническая больница,ул</w:t>
      </w:r>
      <w:proofErr w:type="gramStart"/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яхова 47)</w:t>
      </w:r>
    </w:p>
    <w:p w:rsidR="009F6046" w:rsidRPr="000A3D80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0A3D80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ректора в клиническую ординатуру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«стоматология хирургическая»</w:t>
      </w:r>
      <w:r w:rsid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Абадиев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Магомедбаширович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Шуайб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Абдулкадирова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Аида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Абдурашидов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Габибович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Аркаллаев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Багичева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Байсонгуров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Балгиши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Ахмедхановна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Беркиханова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Беркихановна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hAnsi="Times New Roman" w:cs="Times New Roman"/>
                <w:sz w:val="28"/>
                <w:szCs w:val="28"/>
              </w:rPr>
              <w:t>Саид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6E52F4" w:rsidRPr="006E52F4" w:rsidRDefault="006E52F4" w:rsidP="006E52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2F4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Гаджимагомедов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Рахматуллаевич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Узлипат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Газиханова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6E52F4" w:rsidRPr="006E52F4" w:rsidRDefault="006E52F4" w:rsidP="006E52F4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2F4">
              <w:rPr>
                <w:rFonts w:ascii="Times New Roman" w:hAnsi="Times New Roman" w:cs="Times New Roman"/>
                <w:sz w:val="28"/>
                <w:szCs w:val="28"/>
              </w:rPr>
              <w:t xml:space="preserve">Гамбердов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hAnsi="Times New Roman" w:cs="Times New Roman"/>
                <w:sz w:val="28"/>
                <w:szCs w:val="28"/>
              </w:rPr>
              <w:t>Закриевич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Гитинова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Абдужалиловна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Дадаева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bottom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Джамиля</w:t>
            </w:r>
          </w:p>
        </w:tc>
        <w:tc>
          <w:tcPr>
            <w:tcW w:w="2800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Шарабутиновна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Джабраилова 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Джамиля </w:t>
            </w:r>
          </w:p>
        </w:tc>
        <w:tc>
          <w:tcPr>
            <w:tcW w:w="2800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Джабраиловна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4" w:type="dxa"/>
            <w:shd w:val="clear" w:color="auto" w:fill="FFFFFF" w:themeFill="background1"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Джалаева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Земфира</w:t>
            </w:r>
          </w:p>
        </w:tc>
        <w:tc>
          <w:tcPr>
            <w:tcW w:w="2800" w:type="dxa"/>
            <w:shd w:val="clear" w:color="auto" w:fill="FFFFFF" w:themeFill="background1"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Азиевна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Джамалудинов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 </w:t>
            </w:r>
          </w:p>
        </w:tc>
        <w:tc>
          <w:tcPr>
            <w:tcW w:w="2800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Ильдарова 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800" w:type="dxa"/>
            <w:shd w:val="clear" w:color="auto" w:fill="FFFFFF" w:themeFill="background1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Сиражутдиновна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</w:t>
            </w:r>
          </w:p>
        </w:tc>
        <w:tc>
          <w:tcPr>
            <w:tcW w:w="2800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Сейфулахович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Кабират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Кудиямагомедов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Гаджимурад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Омарасхабович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Лижан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Зайнаб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Салимсолтановна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Мудуев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Мухумаев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Мухума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Заирбегович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Нажмудинов 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Адам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Назирбегович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Ордашев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Джамиля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Патахов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Пахродинов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Хирасулмагомедович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Фатулаев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Мирзебутай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Хизриев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Алимурад 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6E52F4" w:rsidRPr="006E52F4" w:rsidRDefault="006E52F4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Худайбердиев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Фахриддин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Хуцаев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Чивимагомедович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Зарипат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Муратовна</w:t>
            </w:r>
          </w:p>
        </w:tc>
      </w:tr>
      <w:tr w:rsidR="006E52F4" w:rsidRPr="006E52F4" w:rsidTr="006E52F4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6E52F4" w:rsidRPr="006E52F4" w:rsidRDefault="003D0BBD" w:rsidP="006E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Гурия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6E52F4" w:rsidRPr="006E52F4" w:rsidRDefault="006E52F4" w:rsidP="006E5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Тимуровна</w:t>
            </w:r>
          </w:p>
        </w:tc>
      </w:tr>
    </w:tbl>
    <w:p w:rsidR="00D83B83" w:rsidRPr="00B81990" w:rsidRDefault="00D83B83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046" w:rsidRPr="00B81990" w:rsidRDefault="009F6046" w:rsidP="009F6046">
      <w:pPr>
        <w:tabs>
          <w:tab w:val="num" w:pos="1418"/>
        </w:tabs>
        <w:spacing w:after="0" w:line="240" w:lineRule="auto"/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046" w:rsidRPr="000A3D80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Pr="000A3D80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D80" w:rsidRPr="000A3D80" w:rsidRDefault="000A3D80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D80" w:rsidRPr="000A3D80" w:rsidRDefault="000A3D80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D80" w:rsidRPr="000A3D80" w:rsidRDefault="000A3D80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D80" w:rsidRPr="000A3D80" w:rsidRDefault="000A3D80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0A3D80" w:rsidRDefault="009F6046" w:rsidP="009F6046">
      <w:pPr>
        <w:tabs>
          <w:tab w:val="num" w:pos="1418"/>
        </w:tabs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9F6046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046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046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80" w:rsidRDefault="000A3D80" w:rsidP="009F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046" w:rsidRPr="00C55BF5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стоматологии ФПК и ППС 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Абдурахманову А. И.</w:t>
      </w:r>
    </w:p>
    <w:p w:rsidR="00C55BF5" w:rsidRPr="00C55BF5" w:rsidRDefault="00C55BF5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C55BF5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 Республиканская стоматологическая поликлиника, Махачкала, </w:t>
      </w:r>
      <w:proofErr w:type="gramEnd"/>
    </w:p>
    <w:p w:rsidR="009F6046" w:rsidRPr="00C55BF5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М. Горького, 22)</w:t>
      </w:r>
    </w:p>
    <w:p w:rsidR="009F6046" w:rsidRDefault="009F6046" w:rsidP="00C5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F5" w:rsidRPr="00C55BF5" w:rsidRDefault="00C55BF5" w:rsidP="00C5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C55BF5" w:rsidRDefault="009F6046" w:rsidP="009F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ректора в клиническую ординатуру по специальности </w:t>
      </w: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стоматология</w:t>
      </w:r>
      <w:r w:rsidR="007F5FDB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</w:t>
      </w:r>
      <w:r w:rsidR="00C55BF5" w:rsidRPr="007F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певтическая»</w:t>
      </w:r>
      <w:r w:rsid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0A3D80" w:rsidRPr="00C55BF5" w:rsidRDefault="000A3D80" w:rsidP="009F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0A3D80" w:rsidRPr="000A3D80" w:rsidTr="001D040E">
        <w:trPr>
          <w:trHeight w:val="300"/>
        </w:trPr>
        <w:tc>
          <w:tcPr>
            <w:tcW w:w="496" w:type="dxa"/>
            <w:shd w:val="clear" w:color="000000" w:fill="FFFFFF"/>
            <w:vAlign w:val="center"/>
            <w:hideMark/>
          </w:tcPr>
          <w:p w:rsidR="000A3D80" w:rsidRPr="000A3D80" w:rsidRDefault="000A3D80" w:rsidP="000A3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9" w:type="dxa"/>
            <w:gridSpan w:val="3"/>
            <w:shd w:val="clear" w:color="000000" w:fill="FFFFFF"/>
            <w:vAlign w:val="center"/>
            <w:hideMark/>
          </w:tcPr>
          <w:p w:rsidR="000A3D80" w:rsidRPr="00C55BF5" w:rsidRDefault="000A3D80" w:rsidP="000A3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Гаджикеримовна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Пирмагомед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Абдулманапович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Умарайганат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Сиражутдиновна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Даудова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Рагима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Дашдемирова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Дугаева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Фатима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auto" w:fill="FFFFFF" w:themeFill="background1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Зулкаидова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Марьям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Зайнулабидовна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auto" w:fill="FFFFFF" w:themeFill="background1"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Кабукаева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Фатима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Кабукаева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Камбулатова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Марьян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Курашовна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 xml:space="preserve">Кубаева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Тамирлановна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Камилла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Абдурашидовна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Кистаман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Курбанмагомедович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Динислам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Паражитдинович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Муртузалиева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Асият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Муртузалиевна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Нуцалова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Ажай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 xml:space="preserve">Омарова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Саадулаева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Шахрурамазановна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Сайпудинова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0A3D80" w:rsidRPr="00C55BF5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Джамиля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0A3D80" w:rsidRPr="00C55BF5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Расуловна</w:t>
            </w:r>
          </w:p>
        </w:tc>
      </w:tr>
      <w:tr w:rsidR="000A3D80" w:rsidRPr="00C55BF5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Хизиева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0A3D80" w:rsidRPr="000A3D80" w:rsidRDefault="000A3D80" w:rsidP="007D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Миазат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7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Шахбановна</w:t>
            </w:r>
          </w:p>
        </w:tc>
      </w:tr>
    </w:tbl>
    <w:p w:rsidR="009F6046" w:rsidRPr="00C55BF5" w:rsidRDefault="009F6046" w:rsidP="009F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C55BF5" w:rsidRDefault="009F6046" w:rsidP="009F6046">
      <w:pPr>
        <w:pStyle w:val="a3"/>
        <w:jc w:val="both"/>
        <w:rPr>
          <w:sz w:val="28"/>
          <w:szCs w:val="28"/>
        </w:rPr>
      </w:pPr>
    </w:p>
    <w:p w:rsidR="009F6046" w:rsidRPr="00C55BF5" w:rsidRDefault="009F6046" w:rsidP="009F6046">
      <w:pPr>
        <w:pStyle w:val="a3"/>
        <w:ind w:left="0" w:firstLine="720"/>
        <w:jc w:val="both"/>
        <w:rPr>
          <w:sz w:val="28"/>
          <w:szCs w:val="28"/>
        </w:rPr>
      </w:pPr>
      <w:r w:rsidRPr="00C55BF5">
        <w:rPr>
          <w:sz w:val="28"/>
          <w:szCs w:val="28"/>
        </w:rPr>
        <w:t>Согласно приказу ректора в клиническую ординатуру п</w:t>
      </w:r>
      <w:r w:rsidR="000A3D80" w:rsidRPr="00C55BF5">
        <w:rPr>
          <w:sz w:val="28"/>
          <w:szCs w:val="28"/>
        </w:rPr>
        <w:t xml:space="preserve">о специальности </w:t>
      </w:r>
      <w:r w:rsidR="000A3D80" w:rsidRPr="007F5FDB">
        <w:rPr>
          <w:b/>
          <w:sz w:val="28"/>
          <w:szCs w:val="28"/>
        </w:rPr>
        <w:t>«</w:t>
      </w:r>
      <w:r w:rsidRPr="007F5FDB">
        <w:rPr>
          <w:b/>
          <w:sz w:val="28"/>
          <w:szCs w:val="28"/>
        </w:rPr>
        <w:t>стоматология</w:t>
      </w:r>
      <w:r w:rsidR="000A3D80" w:rsidRPr="007F5FDB">
        <w:rPr>
          <w:b/>
          <w:sz w:val="28"/>
          <w:szCs w:val="28"/>
        </w:rPr>
        <w:t xml:space="preserve"> общей практики</w:t>
      </w:r>
      <w:r w:rsidR="00C55BF5" w:rsidRPr="007F5FDB">
        <w:rPr>
          <w:b/>
          <w:sz w:val="28"/>
          <w:szCs w:val="28"/>
        </w:rPr>
        <w:t>»</w:t>
      </w:r>
      <w:r w:rsidR="00C55BF5">
        <w:rPr>
          <w:sz w:val="28"/>
          <w:szCs w:val="28"/>
        </w:rPr>
        <w:t xml:space="preserve"> в 2018</w:t>
      </w:r>
      <w:r w:rsidRPr="00C55BF5">
        <w:rPr>
          <w:sz w:val="28"/>
          <w:szCs w:val="28"/>
        </w:rPr>
        <w:t>г. приняты врачи:</w:t>
      </w:r>
    </w:p>
    <w:p w:rsidR="000A3D80" w:rsidRPr="00C55BF5" w:rsidRDefault="000A3D80" w:rsidP="009F6046">
      <w:pPr>
        <w:pStyle w:val="a3"/>
        <w:ind w:left="0" w:firstLine="720"/>
        <w:jc w:val="both"/>
        <w:rPr>
          <w:sz w:val="28"/>
          <w:szCs w:val="28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0A3D80" w:rsidRPr="000A3D80" w:rsidTr="001D040E">
        <w:trPr>
          <w:trHeight w:val="300"/>
        </w:trPr>
        <w:tc>
          <w:tcPr>
            <w:tcW w:w="496" w:type="dxa"/>
            <w:shd w:val="clear" w:color="000000" w:fill="FFFFFF"/>
            <w:vAlign w:val="center"/>
            <w:hideMark/>
          </w:tcPr>
          <w:p w:rsidR="000A3D80" w:rsidRPr="000A3D80" w:rsidRDefault="000A3D80" w:rsidP="000A3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859" w:type="dxa"/>
            <w:gridSpan w:val="3"/>
            <w:shd w:val="clear" w:color="000000" w:fill="FFFFFF"/>
            <w:vAlign w:val="center"/>
            <w:hideMark/>
          </w:tcPr>
          <w:p w:rsidR="00C55BF5" w:rsidRDefault="00C55BF5" w:rsidP="000A3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3D80" w:rsidRPr="000A3D80" w:rsidRDefault="000A3D80" w:rsidP="000A3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ОБЩЕЙ ПРАКТИКИ</w:t>
            </w:r>
          </w:p>
        </w:tc>
      </w:tr>
      <w:tr w:rsidR="000A3D80" w:rsidRPr="000A3D80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Ахмедович</w:t>
            </w:r>
          </w:p>
        </w:tc>
      </w:tr>
      <w:tr w:rsidR="000A3D80" w:rsidRPr="000A3D80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0A3D80" w:rsidRPr="000A3D80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Абу-Алиевич</w:t>
            </w:r>
            <w:proofErr w:type="gramEnd"/>
          </w:p>
        </w:tc>
      </w:tr>
      <w:tr w:rsidR="000A3D80" w:rsidRPr="000A3D80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0A3D80" w:rsidRPr="000A3D80" w:rsidRDefault="000A3D80" w:rsidP="000A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Шапиевич</w:t>
            </w:r>
          </w:p>
        </w:tc>
      </w:tr>
    </w:tbl>
    <w:p w:rsidR="009F6046" w:rsidRPr="00C55BF5" w:rsidRDefault="009F6046" w:rsidP="009F6046">
      <w:pPr>
        <w:pStyle w:val="a3"/>
        <w:ind w:left="1440"/>
        <w:rPr>
          <w:color w:val="000000"/>
          <w:sz w:val="28"/>
          <w:szCs w:val="28"/>
        </w:rPr>
      </w:pPr>
    </w:p>
    <w:p w:rsidR="009F6046" w:rsidRPr="00C55BF5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F5" w:rsidRDefault="00C55BF5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F5" w:rsidRDefault="00C55BF5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F5" w:rsidRDefault="00C55BF5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F5" w:rsidRDefault="00C55BF5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F5" w:rsidRPr="00C55BF5" w:rsidRDefault="00C55BF5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C55BF5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Pr="00C55BF5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C55BF5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C55BF5" w:rsidRDefault="00C55BF5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Pr="004130E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 травматологии и ортопедии ФПК и ППС</w:t>
      </w:r>
    </w:p>
    <w:p w:rsidR="009F6046" w:rsidRPr="004130E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Абакарову А. А. </w:t>
      </w:r>
    </w:p>
    <w:p w:rsidR="009F6046" w:rsidRPr="004130E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4130E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(Республиканский центр травматологии и ортопедии, просп. Гамзатова, 82)</w:t>
      </w:r>
    </w:p>
    <w:p w:rsidR="009F6046" w:rsidRPr="004130E2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A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A70A73"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«травматология и ортопедия»</w:t>
      </w:r>
      <w:r w:rsidR="00A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85249D" w:rsidRPr="004130E2" w:rsidRDefault="0085249D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  <w:gridCol w:w="125"/>
      </w:tblGrid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Салихат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Загидиевна</w:t>
            </w:r>
          </w:p>
        </w:tc>
      </w:tr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Абдулаев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Шамиль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Асвадович</w:t>
            </w:r>
          </w:p>
        </w:tc>
      </w:tr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Асалиев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Рафикович</w:t>
            </w:r>
          </w:p>
        </w:tc>
      </w:tr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Гараев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Моллараджаб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Шарифович</w:t>
            </w:r>
          </w:p>
        </w:tc>
      </w:tr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Курбаналиев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</w:p>
        </w:tc>
      </w:tr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Чупалавовна</w:t>
            </w:r>
          </w:p>
        </w:tc>
      </w:tr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Муху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Магомедович</w:t>
            </w:r>
          </w:p>
        </w:tc>
      </w:tr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Муртазали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Шамильевич</w:t>
            </w:r>
          </w:p>
        </w:tc>
      </w:tr>
      <w:tr w:rsidR="0085249D" w:rsidRPr="0085249D" w:rsidTr="0085249D">
        <w:trPr>
          <w:gridAfter w:val="1"/>
          <w:wAfter w:w="125" w:type="dxa"/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Муртазалиев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Нурулаевич</w:t>
            </w:r>
          </w:p>
        </w:tc>
      </w:tr>
      <w:tr w:rsidR="0085249D" w:rsidRPr="0085249D" w:rsidTr="0085249D">
        <w:trPr>
          <w:trHeight w:val="300"/>
        </w:trPr>
        <w:tc>
          <w:tcPr>
            <w:tcW w:w="371" w:type="dxa"/>
            <w:shd w:val="clear" w:color="000000" w:fill="FFFFFF"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Calibri" w:hAnsi="Times New Roman" w:cs="Times New Roman"/>
                <w:sz w:val="28"/>
                <w:szCs w:val="28"/>
              </w:rPr>
              <w:t>Мусаев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Calibri" w:hAnsi="Times New Roman" w:cs="Times New Roman"/>
                <w:sz w:val="28"/>
                <w:szCs w:val="28"/>
              </w:rPr>
              <w:t>Магомед</w:t>
            </w:r>
          </w:p>
        </w:tc>
        <w:tc>
          <w:tcPr>
            <w:tcW w:w="2925" w:type="dxa"/>
            <w:gridSpan w:val="2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Абдулкеримович</w:t>
            </w:r>
          </w:p>
        </w:tc>
      </w:tr>
      <w:tr w:rsidR="0085249D" w:rsidRPr="0085249D" w:rsidTr="0085249D">
        <w:trPr>
          <w:trHeight w:val="300"/>
        </w:trPr>
        <w:tc>
          <w:tcPr>
            <w:tcW w:w="371" w:type="dxa"/>
            <w:shd w:val="clear" w:color="000000" w:fill="FFFFFF"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Убайдулаев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2925" w:type="dxa"/>
            <w:gridSpan w:val="2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Бадрудинович</w:t>
            </w:r>
          </w:p>
        </w:tc>
      </w:tr>
      <w:tr w:rsidR="0085249D" w:rsidRPr="0085249D" w:rsidTr="0085249D">
        <w:trPr>
          <w:trHeight w:val="300"/>
        </w:trPr>
        <w:tc>
          <w:tcPr>
            <w:tcW w:w="371" w:type="dxa"/>
            <w:shd w:val="clear" w:color="000000" w:fill="FFFFFF"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49D">
              <w:rPr>
                <w:rFonts w:ascii="Times New Roman" w:eastAsia="Calibri" w:hAnsi="Times New Roman" w:cs="Times New Roman"/>
                <w:sz w:val="28"/>
                <w:szCs w:val="28"/>
              </w:rPr>
              <w:t>Учуев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49D">
              <w:rPr>
                <w:rFonts w:ascii="Times New Roman" w:eastAsia="Calibri" w:hAnsi="Times New Roman" w:cs="Times New Roman"/>
                <w:sz w:val="28"/>
                <w:szCs w:val="28"/>
              </w:rPr>
              <w:t>Зураб</w:t>
            </w:r>
          </w:p>
        </w:tc>
        <w:tc>
          <w:tcPr>
            <w:tcW w:w="2925" w:type="dxa"/>
            <w:gridSpan w:val="2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Calibri" w:hAnsi="Times New Roman" w:cs="Times New Roman"/>
                <w:sz w:val="28"/>
                <w:szCs w:val="28"/>
              </w:rPr>
              <w:t>Иосифович</w:t>
            </w:r>
          </w:p>
        </w:tc>
      </w:tr>
      <w:tr w:rsidR="0085249D" w:rsidRPr="0085249D" w:rsidTr="0085249D">
        <w:trPr>
          <w:trHeight w:val="300"/>
        </w:trPr>
        <w:tc>
          <w:tcPr>
            <w:tcW w:w="371" w:type="dxa"/>
            <w:shd w:val="clear" w:color="000000" w:fill="FFFFFF"/>
            <w:hideMark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Ханахмедов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Надим </w:t>
            </w:r>
          </w:p>
        </w:tc>
        <w:tc>
          <w:tcPr>
            <w:tcW w:w="2925" w:type="dxa"/>
            <w:gridSpan w:val="2"/>
            <w:shd w:val="clear" w:color="000000" w:fill="FFFFFF"/>
            <w:noWrap/>
            <w:vAlign w:val="center"/>
            <w:hideMark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Агакеримович</w:t>
            </w:r>
          </w:p>
        </w:tc>
      </w:tr>
      <w:tr w:rsidR="0085249D" w:rsidRPr="0085249D" w:rsidTr="0085249D">
        <w:trPr>
          <w:trHeight w:val="300"/>
        </w:trPr>
        <w:tc>
          <w:tcPr>
            <w:tcW w:w="371" w:type="dxa"/>
            <w:shd w:val="clear" w:color="000000" w:fill="FFFFFF"/>
          </w:tcPr>
          <w:p w:rsidR="0085249D" w:rsidRPr="0085249D" w:rsidRDefault="0085249D" w:rsidP="00852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Хатма</w:t>
            </w:r>
          </w:p>
        </w:tc>
        <w:tc>
          <w:tcPr>
            <w:tcW w:w="2925" w:type="dxa"/>
            <w:gridSpan w:val="2"/>
            <w:shd w:val="clear" w:color="000000" w:fill="FFFFFF"/>
            <w:noWrap/>
            <w:vAlign w:val="center"/>
          </w:tcPr>
          <w:p w:rsidR="0085249D" w:rsidRPr="0085249D" w:rsidRDefault="0085249D" w:rsidP="008524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</w:p>
        </w:tc>
      </w:tr>
    </w:tbl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5C002E">
      <w:pPr>
        <w:tabs>
          <w:tab w:val="num" w:pos="1418"/>
        </w:tabs>
      </w:pPr>
    </w:p>
    <w:p w:rsidR="009F6046" w:rsidRPr="00342D45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урологии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Арбулиеву К. М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046" w:rsidRPr="00342D45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342D45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(Республиканский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урологический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proofErr w:type="gram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ахачкала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пр.Акушинского, 7-я линия, дом 2а.)</w:t>
      </w:r>
    </w:p>
    <w:p w:rsidR="009F6046" w:rsidRPr="00342D45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342D45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A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A70A73"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«урология»</w:t>
      </w:r>
      <w:r w:rsidR="00A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Default="009F6046" w:rsidP="009F6046">
      <w:pPr>
        <w:tabs>
          <w:tab w:val="left" w:pos="426"/>
          <w:tab w:val="left" w:pos="709"/>
        </w:tabs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5C002E" w:rsidRPr="005C002E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C002E" w:rsidRPr="005C002E" w:rsidRDefault="005C002E" w:rsidP="005C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Абдулкаримов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Магомедович</w:t>
            </w:r>
          </w:p>
        </w:tc>
      </w:tr>
      <w:tr w:rsidR="005C002E" w:rsidRPr="005C002E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5C002E" w:rsidRPr="005C002E" w:rsidRDefault="005C002E" w:rsidP="005C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Calibri" w:hAnsi="Times New Roman" w:cs="Times New Roman"/>
                <w:sz w:val="28"/>
                <w:szCs w:val="28"/>
              </w:rPr>
              <w:t>Абдуллаев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Calibri" w:hAnsi="Times New Roman" w:cs="Times New Roman"/>
                <w:sz w:val="28"/>
                <w:szCs w:val="28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tabs>
                <w:tab w:val="num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02E">
              <w:rPr>
                <w:rFonts w:ascii="Times New Roman" w:eastAsia="Calibri" w:hAnsi="Times New Roman" w:cs="Times New Roman"/>
                <w:sz w:val="28"/>
                <w:szCs w:val="28"/>
              </w:rPr>
              <w:t>Абдуллагаджиевич</w:t>
            </w:r>
          </w:p>
        </w:tc>
      </w:tr>
      <w:tr w:rsidR="005C002E" w:rsidRPr="005C002E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5C002E" w:rsidRPr="005C002E" w:rsidRDefault="005C002E" w:rsidP="005C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02E">
              <w:rPr>
                <w:rFonts w:ascii="Times New Roman" w:eastAsia="Calibri" w:hAnsi="Times New Roman" w:cs="Times New Roman"/>
                <w:sz w:val="28"/>
                <w:szCs w:val="28"/>
              </w:rPr>
              <w:t>Даришмагомедов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02E">
              <w:rPr>
                <w:rFonts w:ascii="Times New Roman" w:eastAsia="Calibri" w:hAnsi="Times New Roman" w:cs="Times New Roman"/>
                <w:sz w:val="28"/>
                <w:szCs w:val="28"/>
              </w:rPr>
              <w:t>Рамазан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tabs>
                <w:tab w:val="num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02E">
              <w:rPr>
                <w:rFonts w:ascii="Times New Roman" w:eastAsia="Calibri" w:hAnsi="Times New Roman" w:cs="Times New Roman"/>
                <w:sz w:val="28"/>
                <w:szCs w:val="28"/>
              </w:rPr>
              <w:t>Ражабович</w:t>
            </w:r>
          </w:p>
        </w:tc>
      </w:tr>
      <w:tr w:rsidR="005C002E" w:rsidRPr="005C002E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C002E" w:rsidRPr="005C002E" w:rsidRDefault="005C002E" w:rsidP="005C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Нухкадиевич</w:t>
            </w:r>
          </w:p>
        </w:tc>
      </w:tr>
      <w:tr w:rsidR="005C002E" w:rsidRPr="005C002E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5C002E" w:rsidRPr="005C002E" w:rsidRDefault="005C002E" w:rsidP="005C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5C002E" w:rsidRPr="005C002E" w:rsidRDefault="005C002E" w:rsidP="005C0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E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</w:tr>
      <w:tr w:rsidR="005C002E" w:rsidRPr="005C002E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5C002E" w:rsidRPr="005C002E" w:rsidRDefault="005C002E" w:rsidP="005C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Фаталиев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5C002E" w:rsidRPr="005C002E" w:rsidRDefault="005C002E" w:rsidP="005C00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Амранович</w:t>
            </w:r>
          </w:p>
        </w:tc>
      </w:tr>
    </w:tbl>
    <w:p w:rsidR="005C002E" w:rsidRPr="00A42153" w:rsidRDefault="005C002E" w:rsidP="009F6046">
      <w:pPr>
        <w:tabs>
          <w:tab w:val="left" w:pos="426"/>
          <w:tab w:val="left" w:pos="709"/>
        </w:tabs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5C002E">
      <w:pPr>
        <w:tabs>
          <w:tab w:val="num" w:pos="1418"/>
        </w:tabs>
      </w:pPr>
    </w:p>
    <w:p w:rsidR="009F6046" w:rsidRPr="000D397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 хирургии ФПК и ППС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Иманалиеву М.Р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046" w:rsidRPr="000D397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CD5BB7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B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больница №2, ул. Пирогова, 3)</w:t>
      </w:r>
    </w:p>
    <w:p w:rsidR="009F6046" w:rsidRDefault="009F6046" w:rsidP="009F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6046" w:rsidRPr="00342D45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A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A70A73"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«хирургия»</w:t>
      </w:r>
      <w:r w:rsidR="00A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6C1" w:rsidRDefault="00E046C1" w:rsidP="00A70A73">
      <w:pPr>
        <w:pStyle w:val="a3"/>
        <w:numPr>
          <w:ilvl w:val="6"/>
          <w:numId w:val="1"/>
        </w:numPr>
        <w:tabs>
          <w:tab w:val="left" w:pos="1134"/>
        </w:tabs>
        <w:ind w:hanging="43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Абдуллаев Рамазан Замирович</w:t>
      </w:r>
    </w:p>
    <w:p w:rsidR="00E046C1" w:rsidRDefault="00E046C1" w:rsidP="00A70A73">
      <w:pPr>
        <w:pStyle w:val="a3"/>
        <w:numPr>
          <w:ilvl w:val="6"/>
          <w:numId w:val="1"/>
        </w:numPr>
        <w:tabs>
          <w:tab w:val="left" w:pos="1134"/>
        </w:tabs>
        <w:ind w:hanging="43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Абдусаламов Магомед Сайгидулбаталович</w:t>
      </w:r>
    </w:p>
    <w:p w:rsidR="00E046C1" w:rsidRDefault="00E046C1" w:rsidP="00A70A73">
      <w:pPr>
        <w:pStyle w:val="a3"/>
        <w:numPr>
          <w:ilvl w:val="6"/>
          <w:numId w:val="1"/>
        </w:numPr>
        <w:tabs>
          <w:tab w:val="clear" w:pos="4897"/>
          <w:tab w:val="num" w:pos="1134"/>
        </w:tabs>
        <w:ind w:hanging="4330"/>
        <w:jc w:val="both"/>
        <w:rPr>
          <w:sz w:val="28"/>
          <w:szCs w:val="28"/>
        </w:rPr>
      </w:pPr>
      <w:r>
        <w:rPr>
          <w:sz w:val="28"/>
          <w:szCs w:val="28"/>
        </w:rPr>
        <w:t>Ахмедов Абдулгапур Магомедович</w:t>
      </w:r>
    </w:p>
    <w:p w:rsidR="00E046C1" w:rsidRPr="00E046C1" w:rsidRDefault="00E046C1" w:rsidP="00A70A73">
      <w:pPr>
        <w:pStyle w:val="a3"/>
        <w:numPr>
          <w:ilvl w:val="6"/>
          <w:numId w:val="1"/>
        </w:numPr>
        <w:tabs>
          <w:tab w:val="left" w:pos="1134"/>
        </w:tabs>
        <w:ind w:hanging="433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Гулиева Шахла </w:t>
      </w:r>
      <w:r w:rsidRPr="00E046C1">
        <w:rPr>
          <w:color w:val="000000"/>
          <w:sz w:val="28"/>
          <w:szCs w:val="28"/>
        </w:rPr>
        <w:t>Закит кызы</w:t>
      </w:r>
    </w:p>
    <w:p w:rsidR="00E046C1" w:rsidRPr="00E046C1" w:rsidRDefault="00E046C1" w:rsidP="00A70A73">
      <w:pPr>
        <w:pStyle w:val="a3"/>
        <w:numPr>
          <w:ilvl w:val="6"/>
          <w:numId w:val="1"/>
        </w:numPr>
        <w:tabs>
          <w:tab w:val="left" w:pos="1134"/>
        </w:tabs>
        <w:ind w:hanging="433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Дадашов Камил </w:t>
      </w:r>
      <w:r w:rsidRPr="00E046C1">
        <w:rPr>
          <w:color w:val="000000"/>
          <w:sz w:val="28"/>
          <w:szCs w:val="28"/>
        </w:rPr>
        <w:t>Дадавович</w:t>
      </w:r>
    </w:p>
    <w:p w:rsidR="00E046C1" w:rsidRPr="00E046C1" w:rsidRDefault="00E046C1" w:rsidP="00A70A73">
      <w:pPr>
        <w:pStyle w:val="a3"/>
        <w:numPr>
          <w:ilvl w:val="6"/>
          <w:numId w:val="1"/>
        </w:numPr>
        <w:tabs>
          <w:tab w:val="clear" w:pos="4897"/>
          <w:tab w:val="num" w:pos="1134"/>
        </w:tabs>
        <w:ind w:hanging="4330"/>
        <w:jc w:val="both"/>
        <w:rPr>
          <w:sz w:val="28"/>
          <w:szCs w:val="28"/>
        </w:rPr>
      </w:pPr>
      <w:r>
        <w:rPr>
          <w:sz w:val="28"/>
          <w:szCs w:val="28"/>
        </w:rPr>
        <w:t>Джабраилова Сталина Саратиновна</w:t>
      </w:r>
    </w:p>
    <w:p w:rsidR="00E046C1" w:rsidRDefault="00E046C1" w:rsidP="00A70A73">
      <w:pPr>
        <w:pStyle w:val="a3"/>
        <w:numPr>
          <w:ilvl w:val="6"/>
          <w:numId w:val="1"/>
        </w:numPr>
        <w:tabs>
          <w:tab w:val="left" w:pos="1134"/>
        </w:tabs>
        <w:ind w:hanging="433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Джахпаров Абдулмуслим </w:t>
      </w:r>
      <w:r w:rsidRPr="00E046C1">
        <w:rPr>
          <w:color w:val="000000"/>
          <w:sz w:val="28"/>
          <w:szCs w:val="28"/>
        </w:rPr>
        <w:t>Саидмагомедович</w:t>
      </w:r>
    </w:p>
    <w:p w:rsidR="00E046C1" w:rsidRDefault="00E046C1" w:rsidP="00A70A73">
      <w:pPr>
        <w:pStyle w:val="a3"/>
        <w:numPr>
          <w:ilvl w:val="6"/>
          <w:numId w:val="1"/>
        </w:numPr>
        <w:tabs>
          <w:tab w:val="left" w:pos="1134"/>
        </w:tabs>
        <w:ind w:hanging="43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Дибирасулаев Шамиль Хейруланамович</w:t>
      </w:r>
    </w:p>
    <w:p w:rsidR="00E046C1" w:rsidRDefault="00E046C1" w:rsidP="00A70A73">
      <w:pPr>
        <w:pStyle w:val="a3"/>
        <w:numPr>
          <w:ilvl w:val="6"/>
          <w:numId w:val="1"/>
        </w:numPr>
        <w:tabs>
          <w:tab w:val="clear" w:pos="4897"/>
          <w:tab w:val="num" w:pos="1134"/>
        </w:tabs>
        <w:ind w:hanging="4330"/>
        <w:jc w:val="both"/>
        <w:rPr>
          <w:sz w:val="28"/>
          <w:szCs w:val="28"/>
        </w:rPr>
      </w:pPr>
      <w:r>
        <w:rPr>
          <w:sz w:val="28"/>
          <w:szCs w:val="28"/>
        </w:rPr>
        <w:t>Курбанов Магомед Загирович</w:t>
      </w:r>
    </w:p>
    <w:p w:rsidR="00E046C1" w:rsidRDefault="00E046C1" w:rsidP="00A70A73">
      <w:pPr>
        <w:pStyle w:val="a3"/>
        <w:numPr>
          <w:ilvl w:val="6"/>
          <w:numId w:val="1"/>
        </w:numPr>
        <w:tabs>
          <w:tab w:val="left" w:pos="1134"/>
        </w:tabs>
        <w:ind w:hanging="433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Маммаева Анжела </w:t>
      </w:r>
      <w:r w:rsidRPr="00E046C1">
        <w:rPr>
          <w:color w:val="000000"/>
          <w:sz w:val="28"/>
          <w:szCs w:val="28"/>
        </w:rPr>
        <w:t>Зинхаровна</w:t>
      </w:r>
    </w:p>
    <w:p w:rsidR="00E046C1" w:rsidRDefault="00E046C1" w:rsidP="00A70A73">
      <w:pPr>
        <w:pStyle w:val="a3"/>
        <w:numPr>
          <w:ilvl w:val="6"/>
          <w:numId w:val="1"/>
        </w:numPr>
        <w:tabs>
          <w:tab w:val="left" w:pos="1134"/>
        </w:tabs>
        <w:ind w:hanging="43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Мажидова Салтанат Гираевна</w:t>
      </w:r>
    </w:p>
    <w:p w:rsidR="00E046C1" w:rsidRPr="00E046C1" w:rsidRDefault="00E046C1" w:rsidP="00E046C1">
      <w:pPr>
        <w:spacing w:after="0" w:line="240" w:lineRule="auto"/>
        <w:ind w:left="4680" w:hanging="4113"/>
        <w:jc w:val="both"/>
        <w:rPr>
          <w:rFonts w:ascii="Times New Roman" w:hAnsi="Times New Roman" w:cs="Times New Roman"/>
          <w:sz w:val="28"/>
          <w:szCs w:val="28"/>
        </w:rPr>
      </w:pPr>
      <w:r w:rsidRPr="00E046C1">
        <w:rPr>
          <w:rFonts w:ascii="Times New Roman" w:hAnsi="Times New Roman" w:cs="Times New Roman"/>
          <w:sz w:val="28"/>
          <w:szCs w:val="28"/>
        </w:rPr>
        <w:t>12. Магомедов Минкаил Абдулазизович</w:t>
      </w:r>
    </w:p>
    <w:p w:rsidR="00E046C1" w:rsidRPr="00E046C1" w:rsidRDefault="00E046C1" w:rsidP="00E046C1">
      <w:pPr>
        <w:spacing w:after="0" w:line="240" w:lineRule="auto"/>
        <w:ind w:left="4680" w:hanging="4113"/>
        <w:jc w:val="both"/>
        <w:rPr>
          <w:rFonts w:ascii="Times New Roman" w:hAnsi="Times New Roman" w:cs="Times New Roman"/>
          <w:sz w:val="28"/>
          <w:szCs w:val="28"/>
        </w:rPr>
      </w:pPr>
      <w:r w:rsidRPr="00E046C1">
        <w:rPr>
          <w:rFonts w:ascii="Times New Roman" w:hAnsi="Times New Roman" w:cs="Times New Roman"/>
          <w:color w:val="000000"/>
          <w:sz w:val="28"/>
          <w:szCs w:val="28"/>
        </w:rPr>
        <w:t xml:space="preserve">13. Махачева Касият </w:t>
      </w:r>
      <w:r w:rsidRPr="00E046C1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Абдулаевна</w:t>
      </w:r>
    </w:p>
    <w:p w:rsidR="00E046C1" w:rsidRPr="00E046C1" w:rsidRDefault="00E046C1" w:rsidP="00E046C1">
      <w:pPr>
        <w:spacing w:after="0" w:line="240" w:lineRule="auto"/>
        <w:ind w:left="4680" w:hanging="4113"/>
        <w:jc w:val="both"/>
        <w:rPr>
          <w:rFonts w:ascii="Times New Roman" w:hAnsi="Times New Roman" w:cs="Times New Roman"/>
          <w:sz w:val="28"/>
          <w:szCs w:val="28"/>
        </w:rPr>
      </w:pPr>
      <w:r w:rsidRPr="00E046C1">
        <w:rPr>
          <w:rFonts w:ascii="Times New Roman" w:hAnsi="Times New Roman" w:cs="Times New Roman"/>
          <w:color w:val="000000"/>
          <w:sz w:val="28"/>
          <w:szCs w:val="28"/>
        </w:rPr>
        <w:t xml:space="preserve">14. Рамазанова Патимат </w:t>
      </w:r>
      <w:r w:rsidRPr="00E046C1">
        <w:rPr>
          <w:rFonts w:ascii="Times New Roman" w:eastAsia="Times New Roman" w:hAnsi="Times New Roman" w:cs="Times New Roman"/>
          <w:color w:val="000000"/>
          <w:sz w:val="28"/>
          <w:szCs w:val="28"/>
        </w:rPr>
        <w:t>Рамазановна</w:t>
      </w:r>
    </w:p>
    <w:p w:rsidR="00E046C1" w:rsidRPr="00E046C1" w:rsidRDefault="00E046C1" w:rsidP="00A70A73">
      <w:pPr>
        <w:pStyle w:val="a3"/>
        <w:numPr>
          <w:ilvl w:val="0"/>
          <w:numId w:val="5"/>
        </w:numPr>
        <w:ind w:left="993" w:hanging="426"/>
        <w:jc w:val="both"/>
        <w:rPr>
          <w:sz w:val="28"/>
          <w:szCs w:val="28"/>
        </w:rPr>
      </w:pPr>
      <w:r w:rsidRPr="00E046C1">
        <w:rPr>
          <w:sz w:val="28"/>
          <w:szCs w:val="28"/>
        </w:rPr>
        <w:t>Шуайпова Асият Шуайповна</w:t>
      </w:r>
    </w:p>
    <w:p w:rsidR="009F6046" w:rsidRPr="00265A3D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C03D8D" w:rsidRDefault="00C03D8D" w:rsidP="009F6046">
      <w:pPr>
        <w:tabs>
          <w:tab w:val="num" w:pos="1418"/>
        </w:tabs>
        <w:ind w:firstLine="414"/>
      </w:pPr>
    </w:p>
    <w:p w:rsidR="00C03D8D" w:rsidRDefault="00C03D8D" w:rsidP="009F6046">
      <w:pPr>
        <w:tabs>
          <w:tab w:val="num" w:pos="1418"/>
        </w:tabs>
        <w:ind w:firstLine="414"/>
      </w:pPr>
    </w:p>
    <w:p w:rsidR="00C03D8D" w:rsidRDefault="00C03D8D" w:rsidP="009F6046">
      <w:pPr>
        <w:tabs>
          <w:tab w:val="num" w:pos="1418"/>
        </w:tabs>
        <w:ind w:firstLine="414"/>
      </w:pPr>
    </w:p>
    <w:p w:rsidR="009F6046" w:rsidRPr="00342D45" w:rsidRDefault="00C03D8D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9F6046"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ав. кафедрой эндокринологии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Доценту Камалову К.Г.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6046" w:rsidRPr="00342D45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342D45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(Республиканская (центральная) клиническая больница,ул</w:t>
      </w:r>
      <w:proofErr w:type="gram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яхова 47)</w:t>
      </w:r>
    </w:p>
    <w:p w:rsidR="009F6046" w:rsidRPr="00342D45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Default="009F6046" w:rsidP="006A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 w:rsidR="00A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A70A73"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«эндокринология»</w:t>
      </w:r>
      <w:r w:rsidR="00A7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6A5579" w:rsidRPr="00342D45" w:rsidRDefault="006A5579" w:rsidP="006A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C03D8D" w:rsidRPr="006A5579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Calibri" w:hAnsi="Times New Roman" w:cs="Times New Roman"/>
                <w:sz w:val="26"/>
                <w:szCs w:val="26"/>
              </w:rPr>
              <w:t>Алибекова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Calibri" w:hAnsi="Times New Roman" w:cs="Times New Roman"/>
                <w:sz w:val="26"/>
                <w:szCs w:val="26"/>
              </w:rPr>
              <w:t>Аминат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Calibri" w:hAnsi="Times New Roman" w:cs="Times New Roman"/>
                <w:sz w:val="26"/>
                <w:szCs w:val="26"/>
              </w:rPr>
              <w:t>Магомедовна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Алибекова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Джамиля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Даудовна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Алисултанова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Канберовна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C03D8D" w:rsidRPr="006A5579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Calibri" w:hAnsi="Times New Roman" w:cs="Times New Roman"/>
                <w:sz w:val="26"/>
                <w:szCs w:val="26"/>
              </w:rPr>
              <w:t>Арсланалиева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Calibri" w:hAnsi="Times New Roman" w:cs="Times New Roman"/>
                <w:sz w:val="26"/>
                <w:szCs w:val="26"/>
              </w:rPr>
              <w:t>Аматулла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Calibri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Аскерова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Асият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Набиевна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Раисат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Гаджибагамаевна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Юсуповна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Ахмедханова 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C03D8D" w:rsidRPr="00C03D8D" w:rsidRDefault="00C03D8D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Межлумовна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Райганат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Багомедовна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C03D8D" w:rsidRPr="006A5579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Батыргишиева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Дженнет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Имамутдиновна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Нажабат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Джанавовна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Гайдарова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Умусалимат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Абдулгапуровна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C03D8D" w:rsidRPr="006A5579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Джамолодинова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Эльмира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C03D8D" w:rsidRPr="006A5579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Исаханова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Гаджиевна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Каидова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Саимат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Булаевна</w:t>
            </w:r>
          </w:p>
        </w:tc>
      </w:tr>
      <w:tr w:rsidR="00F7665C" w:rsidRPr="00C03D8D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F7665C" w:rsidRPr="006A5579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F7665C" w:rsidRPr="006A5579" w:rsidRDefault="00F7665C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Кочкарева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F7665C" w:rsidRPr="006A5579" w:rsidRDefault="00F7665C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F7665C" w:rsidRPr="006A5579" w:rsidRDefault="00F7665C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Мингсолтановна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Кулиева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Сеяхат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Закит кызы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Мадина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Захидгаджиевна</w:t>
            </w:r>
          </w:p>
        </w:tc>
      </w:tr>
      <w:tr w:rsidR="00F7665C" w:rsidRPr="00C03D8D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F7665C" w:rsidRPr="006A5579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F7665C" w:rsidRPr="006A5579" w:rsidRDefault="00F7665C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Магомедова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F7665C" w:rsidRPr="006A5579" w:rsidRDefault="00F7665C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Майсарат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F7665C" w:rsidRPr="006A5579" w:rsidRDefault="00F7665C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84" w:type="dxa"/>
            <w:shd w:val="clear" w:color="000000" w:fill="FFFFFF"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Маликова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Бэла</w:t>
            </w:r>
          </w:p>
        </w:tc>
        <w:tc>
          <w:tcPr>
            <w:tcW w:w="2800" w:type="dxa"/>
            <w:shd w:val="clear" w:color="000000" w:fill="FFFFFF"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Тулпаровна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Махмудова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Хава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C03D8D" w:rsidRPr="00C03D8D" w:rsidRDefault="00C03D8D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Абдурашидовна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Омарова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Марьям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Магомедалиевна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Ражбудинова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C03D8D" w:rsidRPr="00C03D8D" w:rsidRDefault="00C03D8D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Зулимат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Рашидбековна</w:t>
            </w:r>
          </w:p>
        </w:tc>
      </w:tr>
      <w:tr w:rsidR="00F7665C" w:rsidRPr="00C03D8D" w:rsidTr="001D040E">
        <w:trPr>
          <w:trHeight w:val="300"/>
        </w:trPr>
        <w:tc>
          <w:tcPr>
            <w:tcW w:w="496" w:type="dxa"/>
            <w:shd w:val="clear" w:color="000000" w:fill="FFFFFF"/>
          </w:tcPr>
          <w:p w:rsidR="00F7665C" w:rsidRPr="006A5579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F7665C" w:rsidRPr="006A5579" w:rsidRDefault="00F7665C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Салпагарова </w:t>
            </w:r>
          </w:p>
        </w:tc>
        <w:tc>
          <w:tcPr>
            <w:tcW w:w="1975" w:type="dxa"/>
            <w:shd w:val="clear" w:color="000000" w:fill="FFFFFF"/>
            <w:noWrap/>
            <w:vAlign w:val="bottom"/>
          </w:tcPr>
          <w:p w:rsidR="00F7665C" w:rsidRPr="006A5579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F7665C" w:rsidRPr="006A5579" w:rsidRDefault="00F7665C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Муратовна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Сулейманова</w:t>
            </w:r>
          </w:p>
        </w:tc>
        <w:tc>
          <w:tcPr>
            <w:tcW w:w="1975" w:type="dxa"/>
            <w:shd w:val="clear" w:color="000000" w:fill="FFFFFF"/>
            <w:noWrap/>
            <w:vAlign w:val="bottom"/>
            <w:hideMark/>
          </w:tcPr>
          <w:p w:rsidR="00C03D8D" w:rsidRPr="00C03D8D" w:rsidRDefault="00C03D8D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Рейганат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Саидовна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Тагирова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Замира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Саадуевна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Тетакаева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Мадина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Абсаидовна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Хайбулаева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Джамиля 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C03D8D" w:rsidRPr="00C03D8D" w:rsidRDefault="00C03D8D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Абдулкадировна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Саида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Халикова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Патиматзаграт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Абдулхаликовна</w:t>
            </w:r>
          </w:p>
        </w:tc>
      </w:tr>
      <w:tr w:rsidR="00C03D8D" w:rsidRPr="00C03D8D" w:rsidTr="001D040E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C03D8D" w:rsidRPr="00C03D8D" w:rsidRDefault="00F7665C" w:rsidP="006A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Шабанова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C03D8D" w:rsidRPr="00C03D8D" w:rsidRDefault="00C03D8D" w:rsidP="006A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D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Раджабовна</w:t>
            </w:r>
          </w:p>
        </w:tc>
      </w:tr>
    </w:tbl>
    <w:p w:rsidR="006A5579" w:rsidRDefault="006A5579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79" w:rsidRDefault="006A5579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6A5579">
      <w:pPr>
        <w:tabs>
          <w:tab w:val="num" w:pos="1418"/>
        </w:tabs>
      </w:pPr>
    </w:p>
    <w:p w:rsidR="009F6046" w:rsidRPr="000D397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фтизиопульмонологии</w:t>
      </w:r>
    </w:p>
    <w:p w:rsidR="009F6046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Ханалиеву В.Ю.</w:t>
      </w:r>
    </w:p>
    <w:p w:rsidR="009F6046" w:rsidRPr="000D397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0D397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(Республиканский противотуберкулезный диспансер, ул. Малыгина)</w:t>
      </w:r>
    </w:p>
    <w:p w:rsidR="009F6046" w:rsidRPr="000D397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Pr="000D3978" w:rsidRDefault="009F6046" w:rsidP="009F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  ординатур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6A5579"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«фтизиатрия»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CE5BE5" w:rsidRPr="000D3978" w:rsidRDefault="00CE5BE5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E5" w:rsidRPr="00CE5BE5" w:rsidRDefault="00CE5BE5" w:rsidP="00CE5BE5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5">
        <w:rPr>
          <w:rFonts w:ascii="Times New Roman" w:eastAsia="Calibri" w:hAnsi="Times New Roman" w:cs="Times New Roman"/>
          <w:sz w:val="28"/>
          <w:szCs w:val="28"/>
        </w:rPr>
        <w:t>1. Абдулаева Хапизат Исмаиловна</w:t>
      </w:r>
    </w:p>
    <w:p w:rsidR="00CE5BE5" w:rsidRPr="00CE5BE5" w:rsidRDefault="00CE5BE5" w:rsidP="00A70A73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E5BE5">
        <w:rPr>
          <w:sz w:val="28"/>
          <w:szCs w:val="28"/>
        </w:rPr>
        <w:t>Бабаева Саният Магамедрагимова</w:t>
      </w:r>
    </w:p>
    <w:p w:rsidR="00CE5BE5" w:rsidRPr="00CE5BE5" w:rsidRDefault="00CE5BE5" w:rsidP="00A70A73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E5BE5">
        <w:rPr>
          <w:rFonts w:eastAsia="Calibri"/>
          <w:sz w:val="28"/>
          <w:szCs w:val="28"/>
        </w:rPr>
        <w:t>Исакова Албика Магомедовна</w:t>
      </w:r>
    </w:p>
    <w:p w:rsidR="00CE5BE5" w:rsidRPr="00CE5BE5" w:rsidRDefault="00CE5BE5" w:rsidP="00A70A73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E5BE5">
        <w:rPr>
          <w:rFonts w:eastAsia="Calibri"/>
          <w:sz w:val="28"/>
          <w:szCs w:val="28"/>
        </w:rPr>
        <w:t>Магомедова Гульнара Магомедовна</w:t>
      </w:r>
    </w:p>
    <w:p w:rsidR="00CE5BE5" w:rsidRPr="00CE5BE5" w:rsidRDefault="00CE5BE5" w:rsidP="00A70A73">
      <w:pPr>
        <w:pStyle w:val="a3"/>
        <w:numPr>
          <w:ilvl w:val="0"/>
          <w:numId w:val="1"/>
        </w:numPr>
        <w:tabs>
          <w:tab w:val="num" w:pos="1276"/>
        </w:tabs>
        <w:rPr>
          <w:sz w:val="28"/>
          <w:szCs w:val="28"/>
        </w:rPr>
      </w:pPr>
      <w:r w:rsidRPr="00CE5BE5">
        <w:rPr>
          <w:sz w:val="28"/>
          <w:szCs w:val="28"/>
        </w:rPr>
        <w:t>Шейхмагомедова Патимат Эльдаровна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E5" w:rsidRDefault="00CE5BE5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E5" w:rsidRDefault="00CE5BE5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CE5BE5" w:rsidRDefault="00CE5BE5" w:rsidP="009F6046">
      <w:pPr>
        <w:tabs>
          <w:tab w:val="num" w:pos="1418"/>
        </w:tabs>
        <w:ind w:firstLine="414"/>
      </w:pPr>
    </w:p>
    <w:p w:rsidR="009F6046" w:rsidRPr="007F7268" w:rsidRDefault="009F6046" w:rsidP="009F60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268">
        <w:rPr>
          <w:rFonts w:ascii="Times New Roman" w:hAnsi="Times New Roman" w:cs="Times New Roman"/>
          <w:sz w:val="28"/>
          <w:szCs w:val="28"/>
        </w:rPr>
        <w:t xml:space="preserve">Зав. кафедрой   социальной гигиены, организации надзора </w:t>
      </w:r>
    </w:p>
    <w:p w:rsidR="009F6046" w:rsidRPr="007F7268" w:rsidRDefault="009F6046" w:rsidP="009F60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268">
        <w:rPr>
          <w:rFonts w:ascii="Times New Roman" w:hAnsi="Times New Roman" w:cs="Times New Roman"/>
          <w:sz w:val="28"/>
          <w:szCs w:val="28"/>
        </w:rPr>
        <w:t>с курсом лабораторной диагностики.</w:t>
      </w:r>
    </w:p>
    <w:p w:rsidR="009F6046" w:rsidRPr="007F7268" w:rsidRDefault="009F6046" w:rsidP="009F604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268">
        <w:rPr>
          <w:rFonts w:ascii="Times New Roman" w:hAnsi="Times New Roman" w:cs="Times New Roman"/>
          <w:sz w:val="28"/>
          <w:szCs w:val="28"/>
        </w:rPr>
        <w:tab/>
      </w:r>
      <w:r w:rsidRPr="007F7268">
        <w:rPr>
          <w:rFonts w:ascii="Times New Roman" w:hAnsi="Times New Roman" w:cs="Times New Roman"/>
          <w:sz w:val="28"/>
          <w:szCs w:val="28"/>
        </w:rPr>
        <w:tab/>
      </w:r>
      <w:r w:rsidRPr="007F7268">
        <w:rPr>
          <w:rFonts w:ascii="Times New Roman" w:hAnsi="Times New Roman" w:cs="Times New Roman"/>
          <w:sz w:val="28"/>
          <w:szCs w:val="28"/>
        </w:rPr>
        <w:tab/>
      </w:r>
      <w:r w:rsidRPr="007F7268">
        <w:rPr>
          <w:rFonts w:ascii="Times New Roman" w:hAnsi="Times New Roman" w:cs="Times New Roman"/>
          <w:sz w:val="28"/>
          <w:szCs w:val="28"/>
        </w:rPr>
        <w:tab/>
        <w:t xml:space="preserve"> Омариевой</w:t>
      </w:r>
      <w:r w:rsidRPr="007F7268">
        <w:rPr>
          <w:rFonts w:ascii="Times New Roman" w:hAnsi="Times New Roman" w:cs="Times New Roman"/>
          <w:sz w:val="28"/>
          <w:szCs w:val="28"/>
        </w:rPr>
        <w:tab/>
        <w:t xml:space="preserve"> Э. Я.                                    </w:t>
      </w:r>
    </w:p>
    <w:p w:rsidR="009F6046" w:rsidRPr="007F7268" w:rsidRDefault="009F6046" w:rsidP="009F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046" w:rsidRPr="000D3978" w:rsidRDefault="009F6046" w:rsidP="009F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 ординатур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E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Pr="007F7268" w:rsidRDefault="009F6046" w:rsidP="009F604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F6046" w:rsidRPr="007F7268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7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ГИГИЕНА:</w:t>
      </w:r>
    </w:p>
    <w:p w:rsidR="009F6046" w:rsidRPr="007F7268" w:rsidRDefault="009F6046" w:rsidP="009F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BE5" w:rsidRDefault="00CE5BE5" w:rsidP="00A70A73">
      <w:pPr>
        <w:pStyle w:val="a3"/>
        <w:numPr>
          <w:ilvl w:val="5"/>
          <w:numId w:val="2"/>
        </w:numPr>
        <w:tabs>
          <w:tab w:val="left" w:pos="1134"/>
        </w:tabs>
        <w:ind w:hanging="36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Халикова Асият Гаджимурадовна</w:t>
      </w: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tabs>
          <w:tab w:val="num" w:pos="1418"/>
        </w:tabs>
        <w:ind w:firstLine="414"/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046" w:rsidRDefault="009F6046" w:rsidP="009F6046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9F6046" w:rsidRDefault="009F6046" w:rsidP="009F6046">
      <w:pPr>
        <w:tabs>
          <w:tab w:val="num" w:pos="1418"/>
        </w:tabs>
        <w:ind w:firstLine="414"/>
      </w:pPr>
    </w:p>
    <w:p w:rsidR="00C7349F" w:rsidRDefault="00C7349F"/>
    <w:p w:rsidR="001D040E" w:rsidRDefault="001D040E"/>
    <w:p w:rsidR="001D040E" w:rsidRDefault="001D040E"/>
    <w:p w:rsidR="001D040E" w:rsidRDefault="001D040E"/>
    <w:p w:rsidR="001D040E" w:rsidRDefault="001D040E"/>
    <w:p w:rsidR="001D040E" w:rsidRDefault="001D040E"/>
    <w:p w:rsidR="001D040E" w:rsidRDefault="001D040E"/>
    <w:p w:rsidR="001D040E" w:rsidRDefault="001D040E"/>
    <w:p w:rsidR="001D040E" w:rsidRDefault="001D040E"/>
    <w:p w:rsidR="001D040E" w:rsidRDefault="001D040E"/>
    <w:p w:rsidR="001D040E" w:rsidRDefault="001D040E"/>
    <w:p w:rsidR="001D040E" w:rsidRDefault="001D040E"/>
    <w:p w:rsidR="00DB07B8" w:rsidRPr="00DB07B8" w:rsidRDefault="001D040E" w:rsidP="00DB07B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07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Зав. кафедрой кардиологии и </w:t>
      </w:r>
    </w:p>
    <w:p w:rsidR="001D040E" w:rsidRPr="00DB07B8" w:rsidRDefault="001D040E" w:rsidP="00DB07B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07B8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DB07B8">
        <w:rPr>
          <w:rFonts w:ascii="Times New Roman" w:hAnsi="Times New Roman" w:cs="Times New Roman"/>
          <w:bCs/>
          <w:sz w:val="28"/>
          <w:szCs w:val="28"/>
        </w:rPr>
        <w:t xml:space="preserve"> хирургии ФПК и ППС</w:t>
      </w:r>
    </w:p>
    <w:p w:rsidR="001D040E" w:rsidRDefault="00DB07B8" w:rsidP="00DB07B8">
      <w:pPr>
        <w:jc w:val="right"/>
        <w:rPr>
          <w:rStyle w:val="a6"/>
          <w:rFonts w:ascii="Times New Roman" w:hAnsi="Times New Roman" w:cs="Times New Roman"/>
          <w:b w:val="0"/>
          <w:color w:val="444444"/>
          <w:sz w:val="28"/>
          <w:szCs w:val="28"/>
        </w:rPr>
      </w:pPr>
      <w:r w:rsidRPr="00DB07B8">
        <w:rPr>
          <w:rStyle w:val="a6"/>
          <w:rFonts w:ascii="Times New Roman" w:hAnsi="Times New Roman" w:cs="Times New Roman"/>
          <w:b w:val="0"/>
          <w:color w:val="444444"/>
          <w:sz w:val="28"/>
          <w:szCs w:val="28"/>
        </w:rPr>
        <w:t>профессор</w:t>
      </w:r>
      <w:r w:rsidRPr="00DB07B8">
        <w:rPr>
          <w:rStyle w:val="a6"/>
          <w:rFonts w:ascii="Times New Roman" w:hAnsi="Times New Roman" w:cs="Times New Roman"/>
          <w:b w:val="0"/>
          <w:color w:val="444444"/>
          <w:sz w:val="28"/>
          <w:szCs w:val="28"/>
        </w:rPr>
        <w:t>у</w:t>
      </w:r>
      <w:r w:rsidRPr="00DB07B8">
        <w:rPr>
          <w:rStyle w:val="a6"/>
          <w:rFonts w:ascii="Times New Roman" w:hAnsi="Times New Roman" w:cs="Times New Roman"/>
          <w:b w:val="0"/>
          <w:color w:val="444444"/>
          <w:sz w:val="28"/>
          <w:szCs w:val="28"/>
        </w:rPr>
        <w:t> Махачев</w:t>
      </w:r>
      <w:r w:rsidRPr="00DB07B8">
        <w:rPr>
          <w:rStyle w:val="a6"/>
          <w:rFonts w:ascii="Times New Roman" w:hAnsi="Times New Roman" w:cs="Times New Roman"/>
          <w:b w:val="0"/>
          <w:color w:val="444444"/>
          <w:sz w:val="28"/>
          <w:szCs w:val="28"/>
        </w:rPr>
        <w:t>у О. А</w:t>
      </w:r>
      <w:r w:rsidRPr="00DB07B8">
        <w:rPr>
          <w:rStyle w:val="a6"/>
          <w:rFonts w:ascii="Times New Roman" w:hAnsi="Times New Roman" w:cs="Times New Roman"/>
          <w:b w:val="0"/>
          <w:color w:val="444444"/>
          <w:sz w:val="28"/>
          <w:szCs w:val="28"/>
        </w:rPr>
        <w:t>.</w:t>
      </w:r>
    </w:p>
    <w:p w:rsidR="00DB07B8" w:rsidRPr="00DB07B8" w:rsidRDefault="00DB07B8" w:rsidP="00DB07B8">
      <w:pPr>
        <w:pStyle w:val="a7"/>
        <w:spacing w:before="0" w:beforeAutospacing="0" w:after="150" w:afterAutospacing="0"/>
        <w:jc w:val="center"/>
        <w:rPr>
          <w:sz w:val="28"/>
          <w:szCs w:val="28"/>
        </w:rPr>
      </w:pPr>
      <w:r w:rsidRPr="00DB07B8">
        <w:rPr>
          <w:sz w:val="28"/>
          <w:szCs w:val="28"/>
        </w:rPr>
        <w:t>(</w:t>
      </w:r>
      <w:r w:rsidRPr="00DB07B8">
        <w:rPr>
          <w:sz w:val="28"/>
          <w:szCs w:val="28"/>
        </w:rPr>
        <w:t xml:space="preserve">ГБУ «НКО «Дагестанский центр кардиологии и </w:t>
      </w:r>
      <w:proofErr w:type="gramStart"/>
      <w:r w:rsidRPr="00DB07B8">
        <w:rPr>
          <w:sz w:val="28"/>
          <w:szCs w:val="28"/>
        </w:rPr>
        <w:t>сердечно-сосудистой</w:t>
      </w:r>
      <w:proofErr w:type="gramEnd"/>
      <w:r w:rsidRPr="00DB07B8">
        <w:rPr>
          <w:sz w:val="28"/>
          <w:szCs w:val="28"/>
        </w:rPr>
        <w:t xml:space="preserve"> хирургии»</w:t>
      </w:r>
      <w:r w:rsidRPr="00DB07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07B8">
        <w:rPr>
          <w:sz w:val="28"/>
          <w:szCs w:val="28"/>
        </w:rPr>
        <w:t>Район загородн</w:t>
      </w:r>
      <w:r w:rsidRPr="00DB07B8">
        <w:rPr>
          <w:sz w:val="28"/>
          <w:szCs w:val="28"/>
        </w:rPr>
        <w:t>ого пляжа «Черные камни»)</w:t>
      </w:r>
    </w:p>
    <w:p w:rsidR="00DB07B8" w:rsidRPr="00DB07B8" w:rsidRDefault="00DB07B8" w:rsidP="00DB07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7B8" w:rsidRDefault="00DB07B8" w:rsidP="00DB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  ординатур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«кардиология</w:t>
      </w:r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DB07B8" w:rsidRDefault="00DB07B8" w:rsidP="00DB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B8" w:rsidRPr="00C628CD" w:rsidRDefault="00DB07B8" w:rsidP="00DB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8355" w:type="dxa"/>
        <w:tblInd w:w="98" w:type="dxa"/>
        <w:tblLook w:val="04A0" w:firstRow="1" w:lastRow="0" w:firstColumn="1" w:lastColumn="0" w:noHBand="0" w:noVBand="1"/>
      </w:tblPr>
      <w:tblGrid>
        <w:gridCol w:w="496"/>
        <w:gridCol w:w="3084"/>
        <w:gridCol w:w="1975"/>
        <w:gridCol w:w="2800"/>
      </w:tblGrid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Рамисович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Алирзаева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Жасмина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Абдулмуслимовна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Амиралиевна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Гаджиявдибирова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Ханзадай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Хайбулаевна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Гимбатова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Абдулнасировна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Гудретдиновна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Гусейнова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Умулайла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B07B8" w:rsidRPr="00DB07B8" w:rsidRDefault="00DB07B8" w:rsidP="00DB07B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Болатовна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Далгатов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Гаджимурад</w:t>
            </w:r>
          </w:p>
        </w:tc>
        <w:tc>
          <w:tcPr>
            <w:tcW w:w="2800" w:type="dxa"/>
            <w:shd w:val="clear" w:color="000000" w:fill="FFFFFF"/>
            <w:noWrap/>
            <w:vAlign w:val="center"/>
          </w:tcPr>
          <w:p w:rsidR="00DB07B8" w:rsidRPr="00DB07B8" w:rsidRDefault="00DB07B8" w:rsidP="00DB07B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Магомедович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Майя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Сирина 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Михратова 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Гёзел</w:t>
            </w:r>
          </w:p>
        </w:tc>
        <w:tc>
          <w:tcPr>
            <w:tcW w:w="2800" w:type="dxa"/>
            <w:shd w:val="clear" w:color="000000" w:fill="FFFFFF"/>
            <w:noWrap/>
            <w:vAlign w:val="bottom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Илмутдиновна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4" w:type="dxa"/>
            <w:shd w:val="clear" w:color="000000" w:fill="FFFFFF"/>
            <w:noWrap/>
            <w:vAlign w:val="center"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800" w:type="dxa"/>
            <w:shd w:val="clear" w:color="000000" w:fill="FFFFFF"/>
            <w:noWrap/>
            <w:vAlign w:val="bottom"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Calibri" w:hAnsi="Times New Roman" w:cs="Times New Roman"/>
                <w:sz w:val="28"/>
                <w:szCs w:val="28"/>
              </w:rPr>
              <w:t>Магомедхановна</w:t>
            </w:r>
          </w:p>
        </w:tc>
      </w:tr>
      <w:tr w:rsidR="00DB07B8" w:rsidRPr="00DB07B8" w:rsidTr="00481D13">
        <w:trPr>
          <w:trHeight w:val="300"/>
        </w:trPr>
        <w:tc>
          <w:tcPr>
            <w:tcW w:w="496" w:type="dxa"/>
            <w:shd w:val="clear" w:color="000000" w:fill="FFFFFF"/>
            <w:hideMark/>
          </w:tcPr>
          <w:p w:rsidR="00DB07B8" w:rsidRPr="00DB07B8" w:rsidRDefault="00DB07B8" w:rsidP="00DB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4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Пирмагомедова</w:t>
            </w:r>
          </w:p>
        </w:tc>
        <w:tc>
          <w:tcPr>
            <w:tcW w:w="1975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Заира</w:t>
            </w:r>
          </w:p>
        </w:tc>
        <w:tc>
          <w:tcPr>
            <w:tcW w:w="2800" w:type="dxa"/>
            <w:shd w:val="clear" w:color="000000" w:fill="FFFFFF"/>
            <w:noWrap/>
            <w:vAlign w:val="center"/>
            <w:hideMark/>
          </w:tcPr>
          <w:p w:rsidR="00DB07B8" w:rsidRPr="00DB07B8" w:rsidRDefault="00DB07B8" w:rsidP="00DB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Умаровна</w:t>
            </w:r>
          </w:p>
        </w:tc>
      </w:tr>
    </w:tbl>
    <w:p w:rsidR="001D040E" w:rsidRDefault="001D040E"/>
    <w:p w:rsidR="00DB07B8" w:rsidRDefault="00DB07B8" w:rsidP="00DB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DB07B8" w:rsidRDefault="00DB07B8" w:rsidP="00DB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B8" w:rsidRDefault="00DB07B8" w:rsidP="00DB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B8" w:rsidRDefault="00DB07B8" w:rsidP="00DB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B8" w:rsidRDefault="00DB07B8" w:rsidP="00DB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B8" w:rsidRDefault="00DB07B8" w:rsidP="00DB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B8" w:rsidRDefault="00DB07B8" w:rsidP="00DB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B8" w:rsidRDefault="00DB07B8" w:rsidP="00DB07B8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1D040E" w:rsidRDefault="001D040E"/>
    <w:p w:rsidR="001D040E" w:rsidRDefault="001D040E">
      <w:pPr>
        <w:rPr>
          <w:lang w:val="en-US"/>
        </w:rPr>
      </w:pPr>
    </w:p>
    <w:p w:rsidR="00C628CD" w:rsidRDefault="00C628CD">
      <w:pPr>
        <w:rPr>
          <w:lang w:val="en-US"/>
        </w:rPr>
      </w:pPr>
    </w:p>
    <w:p w:rsidR="00C628CD" w:rsidRDefault="00C628CD">
      <w:pPr>
        <w:rPr>
          <w:lang w:val="en-US"/>
        </w:rPr>
      </w:pPr>
    </w:p>
    <w:p w:rsidR="00C628CD" w:rsidRDefault="00C628CD">
      <w:pPr>
        <w:rPr>
          <w:lang w:val="en-US"/>
        </w:rPr>
      </w:pPr>
    </w:p>
    <w:p w:rsidR="00C628CD" w:rsidRPr="00E4177B" w:rsidRDefault="00C628CD" w:rsidP="00C628CD">
      <w:pPr>
        <w:jc w:val="right"/>
        <w:rPr>
          <w:rFonts w:ascii="Times New Roman" w:hAnsi="Times New Roman" w:cs="Times New Roman"/>
          <w:sz w:val="28"/>
          <w:szCs w:val="28"/>
        </w:rPr>
      </w:pPr>
      <w:r w:rsidRPr="00E4177B">
        <w:rPr>
          <w:rFonts w:ascii="Times New Roman" w:hAnsi="Times New Roman" w:cs="Times New Roman"/>
          <w:sz w:val="28"/>
          <w:szCs w:val="28"/>
        </w:rPr>
        <w:lastRenderedPageBreak/>
        <w:t>Зав</w:t>
      </w:r>
      <w:proofErr w:type="gramStart"/>
      <w:r w:rsidRPr="00E417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177B">
        <w:rPr>
          <w:rFonts w:ascii="Times New Roman" w:hAnsi="Times New Roman" w:cs="Times New Roman"/>
          <w:sz w:val="28"/>
          <w:szCs w:val="28"/>
        </w:rPr>
        <w:t>афедрой</w:t>
      </w:r>
      <w:r w:rsidR="00E4177B" w:rsidRPr="00E4177B">
        <w:rPr>
          <w:rFonts w:ascii="Times New Roman" w:hAnsi="Times New Roman" w:cs="Times New Roman"/>
          <w:sz w:val="28"/>
          <w:szCs w:val="28"/>
        </w:rPr>
        <w:t xml:space="preserve"> патологической анатомии, </w:t>
      </w:r>
    </w:p>
    <w:p w:rsidR="00E4177B" w:rsidRDefault="00E4177B" w:rsidP="00C628CD">
      <w:pPr>
        <w:jc w:val="right"/>
        <w:rPr>
          <w:rFonts w:ascii="Times New Roman" w:hAnsi="Times New Roman" w:cs="Times New Roman"/>
          <w:sz w:val="28"/>
          <w:szCs w:val="28"/>
        </w:rPr>
      </w:pPr>
      <w:r w:rsidRPr="00E4177B">
        <w:rPr>
          <w:rFonts w:ascii="Times New Roman" w:hAnsi="Times New Roman" w:cs="Times New Roman"/>
          <w:sz w:val="28"/>
          <w:szCs w:val="28"/>
        </w:rPr>
        <w:t>Профессору Шахназарову А.М.</w:t>
      </w:r>
    </w:p>
    <w:p w:rsidR="00E4177B" w:rsidRPr="00E4177B" w:rsidRDefault="00E4177B" w:rsidP="00C62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Pr="00E4177B">
        <w:rPr>
          <w:rFonts w:ascii="Times New Roman" w:hAnsi="Times New Roman" w:cs="Times New Roman"/>
          <w:color w:val="444444"/>
          <w:sz w:val="28"/>
          <w:szCs w:val="28"/>
        </w:rPr>
        <w:t>ул. Ш. Алиева 1, морфологический корпус, 2 этаж</w:t>
      </w:r>
      <w:r>
        <w:rPr>
          <w:rFonts w:ascii="Times New Roman" w:hAnsi="Times New Roman" w:cs="Times New Roman"/>
          <w:color w:val="444444"/>
          <w:sz w:val="28"/>
          <w:szCs w:val="28"/>
        </w:rPr>
        <w:t>)</w:t>
      </w:r>
    </w:p>
    <w:p w:rsidR="00C628CD" w:rsidRPr="00E4177B" w:rsidRDefault="00C628CD"/>
    <w:p w:rsidR="00E4177B" w:rsidRDefault="00E4177B" w:rsidP="00FC0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  ординатур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«патологическая анатомия</w:t>
      </w:r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FC0625" w:rsidRDefault="00FC0625" w:rsidP="00FC0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5" w:rsidRPr="006A303A" w:rsidRDefault="00FC0625" w:rsidP="00A70A73">
      <w:pPr>
        <w:pStyle w:val="a3"/>
        <w:numPr>
          <w:ilvl w:val="5"/>
          <w:numId w:val="3"/>
        </w:numPr>
        <w:tabs>
          <w:tab w:val="num" w:pos="1134"/>
          <w:tab w:val="num" w:pos="1276"/>
          <w:tab w:val="left" w:pos="1560"/>
        </w:tabs>
        <w:spacing w:line="360" w:lineRule="auto"/>
        <w:ind w:hanging="3611"/>
        <w:rPr>
          <w:rFonts w:eastAsia="Calibri"/>
          <w:sz w:val="28"/>
          <w:szCs w:val="28"/>
          <w:lang w:eastAsia="en-US"/>
        </w:rPr>
      </w:pPr>
      <w:r w:rsidRPr="006A303A">
        <w:rPr>
          <w:rFonts w:eastAsia="Calibri"/>
          <w:sz w:val="28"/>
          <w:szCs w:val="28"/>
          <w:lang w:eastAsia="en-US"/>
        </w:rPr>
        <w:t>Касимова Ф</w:t>
      </w:r>
      <w:bookmarkStart w:id="0" w:name="_GoBack"/>
      <w:bookmarkEnd w:id="0"/>
      <w:r w:rsidRPr="006A303A">
        <w:rPr>
          <w:rFonts w:eastAsia="Calibri"/>
          <w:sz w:val="28"/>
          <w:szCs w:val="28"/>
          <w:lang w:eastAsia="en-US"/>
        </w:rPr>
        <w:t>арида Небиевна</w:t>
      </w:r>
    </w:p>
    <w:p w:rsidR="00FC0625" w:rsidRDefault="00FC0625" w:rsidP="00FC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5" w:rsidRDefault="00FC0625" w:rsidP="00FC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FC0625" w:rsidRDefault="00FC0625" w:rsidP="00FC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5" w:rsidRDefault="00FC0625" w:rsidP="00FC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5" w:rsidRDefault="00FC0625" w:rsidP="00FC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5" w:rsidRDefault="00FC0625" w:rsidP="00FC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5" w:rsidRDefault="00FC0625" w:rsidP="00FC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5" w:rsidRDefault="00FC0625" w:rsidP="00FC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25" w:rsidRDefault="00FC0625" w:rsidP="00FC0625">
      <w:pPr>
        <w:tabs>
          <w:tab w:val="num" w:pos="1418"/>
        </w:tabs>
        <w:spacing w:after="0" w:line="360" w:lineRule="auto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УАОИ                                                        А.М.Магомедова.</w:t>
      </w:r>
    </w:p>
    <w:p w:rsidR="00C628CD" w:rsidRPr="00E4177B" w:rsidRDefault="00C628CD" w:rsidP="00C628CD">
      <w:pPr>
        <w:jc w:val="right"/>
      </w:pPr>
    </w:p>
    <w:sectPr w:rsidR="00C628CD" w:rsidRPr="00E4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09A"/>
    <w:multiLevelType w:val="hybridMultilevel"/>
    <w:tmpl w:val="25801188"/>
    <w:lvl w:ilvl="0" w:tplc="DA5C82D2">
      <w:start w:val="15"/>
      <w:numFmt w:val="decimal"/>
      <w:lvlText w:val="%1."/>
      <w:lvlJc w:val="left"/>
      <w:pPr>
        <w:ind w:left="5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2B1167A5"/>
    <w:multiLevelType w:val="multilevel"/>
    <w:tmpl w:val="7DAA59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4721C"/>
    <w:multiLevelType w:val="multilevel"/>
    <w:tmpl w:val="7B68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C12DE"/>
    <w:multiLevelType w:val="hybridMultilevel"/>
    <w:tmpl w:val="C60AE282"/>
    <w:lvl w:ilvl="0" w:tplc="9564CA28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3574FDEA">
      <w:start w:val="1"/>
      <w:numFmt w:val="decimal"/>
      <w:lvlText w:val="%7."/>
      <w:lvlJc w:val="left"/>
      <w:pPr>
        <w:ind w:left="7920" w:hanging="360"/>
      </w:pPr>
      <w:rPr>
        <w:rFonts w:asciiTheme="minorHAnsi" w:eastAsia="Calibri" w:hAnsiTheme="minorHAnsi" w:cstheme="minorBidi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6F945DA7"/>
    <w:multiLevelType w:val="multilevel"/>
    <w:tmpl w:val="7DAA59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CA"/>
    <w:rsid w:val="000742E7"/>
    <w:rsid w:val="000A3D80"/>
    <w:rsid w:val="0011361F"/>
    <w:rsid w:val="00123FF5"/>
    <w:rsid w:val="001372AD"/>
    <w:rsid w:val="001A2A46"/>
    <w:rsid w:val="001D040E"/>
    <w:rsid w:val="001D106F"/>
    <w:rsid w:val="002E15D4"/>
    <w:rsid w:val="003460B2"/>
    <w:rsid w:val="00383A7F"/>
    <w:rsid w:val="003B49D6"/>
    <w:rsid w:val="003D0BBD"/>
    <w:rsid w:val="003D7DFD"/>
    <w:rsid w:val="00451976"/>
    <w:rsid w:val="00545DDD"/>
    <w:rsid w:val="00560C4C"/>
    <w:rsid w:val="00567A06"/>
    <w:rsid w:val="005C002E"/>
    <w:rsid w:val="00644782"/>
    <w:rsid w:val="006A5579"/>
    <w:rsid w:val="006E52F4"/>
    <w:rsid w:val="007D2E30"/>
    <w:rsid w:val="007D4E60"/>
    <w:rsid w:val="007F5FDB"/>
    <w:rsid w:val="00800BCA"/>
    <w:rsid w:val="0085249D"/>
    <w:rsid w:val="008B2CAC"/>
    <w:rsid w:val="009350E1"/>
    <w:rsid w:val="00946E46"/>
    <w:rsid w:val="009B6FFA"/>
    <w:rsid w:val="009F6046"/>
    <w:rsid w:val="00A70A73"/>
    <w:rsid w:val="00A84603"/>
    <w:rsid w:val="00B06A52"/>
    <w:rsid w:val="00B95F8E"/>
    <w:rsid w:val="00BB0978"/>
    <w:rsid w:val="00BD1D14"/>
    <w:rsid w:val="00C03D8D"/>
    <w:rsid w:val="00C55BF5"/>
    <w:rsid w:val="00C628CD"/>
    <w:rsid w:val="00C7349F"/>
    <w:rsid w:val="00C75788"/>
    <w:rsid w:val="00CE5BE5"/>
    <w:rsid w:val="00D7508D"/>
    <w:rsid w:val="00D753AF"/>
    <w:rsid w:val="00D83B83"/>
    <w:rsid w:val="00DB07B8"/>
    <w:rsid w:val="00E046C1"/>
    <w:rsid w:val="00E4177B"/>
    <w:rsid w:val="00E43DA1"/>
    <w:rsid w:val="00E70447"/>
    <w:rsid w:val="00F146F1"/>
    <w:rsid w:val="00F30C8D"/>
    <w:rsid w:val="00F7665C"/>
    <w:rsid w:val="00FC0625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4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B07B8"/>
    <w:rPr>
      <w:b/>
      <w:bCs/>
    </w:rPr>
  </w:style>
  <w:style w:type="paragraph" w:styleId="a7">
    <w:name w:val="Normal (Web)"/>
    <w:basedOn w:val="a"/>
    <w:uiPriority w:val="99"/>
    <w:semiHidden/>
    <w:unhideWhenUsed/>
    <w:rsid w:val="00DB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4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B07B8"/>
    <w:rPr>
      <w:b/>
      <w:bCs/>
    </w:rPr>
  </w:style>
  <w:style w:type="paragraph" w:styleId="a7">
    <w:name w:val="Normal (Web)"/>
    <w:basedOn w:val="a"/>
    <w:uiPriority w:val="99"/>
    <w:semiHidden/>
    <w:unhideWhenUsed/>
    <w:rsid w:val="00DB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29E9-AD0C-4375-82D9-C5B4C479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33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39</cp:revision>
  <cp:lastPrinted>2018-09-01T11:15:00Z</cp:lastPrinted>
  <dcterms:created xsi:type="dcterms:W3CDTF">2018-09-01T07:51:00Z</dcterms:created>
  <dcterms:modified xsi:type="dcterms:W3CDTF">2018-09-01T11:46:00Z</dcterms:modified>
</cp:coreProperties>
</file>