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Кафедра анестезиологии и реаниматологии с усовершенствованием врачей</w:t>
      </w:r>
    </w:p>
    <w:p w:rsidR="00D11DCB" w:rsidRDefault="00D11DCB"/>
    <w:p w:rsidR="00D91DC1" w:rsidRDefault="00D91DC1"/>
    <w:p w:rsidR="00D91DC1" w:rsidRDefault="00D91DC1"/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:rsidR="00D91DC1" w:rsidRDefault="00D91DC1" w:rsidP="00D91D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DC1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Calibri" w:hAnsi="Times New Roman" w:cs="Times New Roman"/>
          <w:sz w:val="28"/>
          <w:szCs w:val="28"/>
        </w:rPr>
        <w:t xml:space="preserve">         Кафедра анестезиологии и реаниматологии с усовершенствованием врачей Дагестанского государственного медицинского университета приглашают Вас принять участие в </w:t>
      </w:r>
      <w:r w:rsidR="00ED51D7">
        <w:rPr>
          <w:rFonts w:ascii="Times New Roman" w:eastAsia="Calibri" w:hAnsi="Times New Roman" w:cs="Times New Roman"/>
          <w:sz w:val="28"/>
          <w:szCs w:val="28"/>
        </w:rPr>
        <w:t>Национально</w:t>
      </w:r>
      <w:r w:rsidR="00016A05">
        <w:rPr>
          <w:rFonts w:ascii="Times New Roman" w:eastAsia="Calibri" w:hAnsi="Times New Roman" w:cs="Times New Roman"/>
          <w:sz w:val="28"/>
          <w:szCs w:val="28"/>
        </w:rPr>
        <w:t>м</w:t>
      </w:r>
      <w:r w:rsidR="00ED51D7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проекте </w:t>
      </w:r>
      <w:r w:rsidR="00016A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51D7">
        <w:rPr>
          <w:rFonts w:ascii="Times New Roman" w:eastAsia="Calibri" w:hAnsi="Times New Roman" w:cs="Times New Roman"/>
          <w:sz w:val="28"/>
          <w:szCs w:val="28"/>
        </w:rPr>
        <w:t>« Школа главного специалиста»</w:t>
      </w: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91DC1" w:rsidRPr="00D91DC1" w:rsidRDefault="00016A05" w:rsidP="00D91D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</w:t>
      </w:r>
      <w:r w:rsidR="00ED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проект  </w:t>
      </w:r>
      <w:r w:rsidR="00D91DC1" w:rsidRPr="00D9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>7 декабря</w:t>
      </w:r>
      <w:r w:rsidR="00ED51D7" w:rsidRPr="00D91DC1">
        <w:rPr>
          <w:rFonts w:ascii="Times New Roman" w:eastAsia="Calibri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 xml:space="preserve"> в 9</w:t>
      </w:r>
      <w:r w:rsidR="00D91DC1" w:rsidRPr="00D91DC1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1D7" w:rsidRPr="00ED51D7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1D7" w:rsidRPr="00ED51D7">
        <w:rPr>
          <w:rFonts w:ascii="Times New Roman" w:eastAsia="Calibri" w:hAnsi="Times New Roman" w:cs="Times New Roman"/>
          <w:sz w:val="28"/>
          <w:szCs w:val="28"/>
        </w:rPr>
        <w:t>: г</w:t>
      </w:r>
      <w:proofErr w:type="gramStart"/>
      <w:r w:rsidR="00ED51D7" w:rsidRPr="00ED51D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ED51D7" w:rsidRPr="00ED51D7">
        <w:rPr>
          <w:rFonts w:ascii="Times New Roman" w:eastAsia="Calibri" w:hAnsi="Times New Roman" w:cs="Times New Roman"/>
          <w:sz w:val="28"/>
          <w:szCs w:val="28"/>
        </w:rPr>
        <w:t>ахачкала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D51D7" w:rsidRPr="00ED51D7">
        <w:rPr>
          <w:rFonts w:ascii="Times New Roman" w:eastAsia="Calibri" w:hAnsi="Times New Roman" w:cs="Times New Roman"/>
          <w:sz w:val="28"/>
          <w:szCs w:val="28"/>
        </w:rPr>
        <w:t>ул.Ахмеда Магомедова 2</w:t>
      </w:r>
      <w:r w:rsidR="00ED5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1D7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ED51D7">
        <w:rPr>
          <w:rFonts w:ascii="Times New Roman" w:hAnsi="Times New Roman" w:cs="Times New Roman"/>
          <w:sz w:val="28"/>
          <w:szCs w:val="28"/>
        </w:rPr>
        <w:t xml:space="preserve"> - зал</w:t>
      </w:r>
      <w:r w:rsidR="00D91DC1" w:rsidRPr="00D91D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51D7">
        <w:rPr>
          <w:rFonts w:ascii="Times New Roman" w:hAnsi="Times New Roman" w:cs="Times New Roman"/>
          <w:sz w:val="28"/>
          <w:szCs w:val="28"/>
        </w:rPr>
        <w:t xml:space="preserve">ГБУ Республиканского перинатального центра – «мама </w:t>
      </w:r>
      <w:proofErr w:type="spellStart"/>
      <w:r w:rsidR="00ED51D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ED51D7">
        <w:rPr>
          <w:rFonts w:ascii="Times New Roman" w:hAnsi="Times New Roman" w:cs="Times New Roman"/>
          <w:sz w:val="28"/>
          <w:szCs w:val="28"/>
        </w:rPr>
        <w:t>».</w:t>
      </w: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91DC1" w:rsidRPr="00D91DC1" w:rsidSect="005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DC1"/>
    <w:rsid w:val="00016A05"/>
    <w:rsid w:val="001D798B"/>
    <w:rsid w:val="003872B4"/>
    <w:rsid w:val="005E6DA5"/>
    <w:rsid w:val="009D702E"/>
    <w:rsid w:val="00B33828"/>
    <w:rsid w:val="00D11DCB"/>
    <w:rsid w:val="00D91DC1"/>
    <w:rsid w:val="00ED51D7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2018-11-20T12:13:00Z</cp:lastPrinted>
  <dcterms:created xsi:type="dcterms:W3CDTF">2018-03-20T09:06:00Z</dcterms:created>
  <dcterms:modified xsi:type="dcterms:W3CDTF">2018-11-21T13:18:00Z</dcterms:modified>
</cp:coreProperties>
</file>