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3686"/>
        <w:gridCol w:w="3828"/>
      </w:tblGrid>
      <w:tr w:rsidR="00546EBF" w:rsidRPr="0051644D" w:rsidTr="00547C97">
        <w:tc>
          <w:tcPr>
            <w:tcW w:w="14602" w:type="dxa"/>
            <w:gridSpan w:val="5"/>
          </w:tcPr>
          <w:p w:rsidR="00546EBF" w:rsidRPr="0051644D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Сроки, график прохождения первичной аккредитации специалистов </w:t>
            </w:r>
          </w:p>
          <w:p w:rsidR="00546EBF" w:rsidRPr="0051644D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в ФГБОУ ВО ДГМУ Минздрава России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546EBF" w:rsidRPr="0051644D" w:rsidTr="00547C97">
        <w:tc>
          <w:tcPr>
            <w:tcW w:w="567" w:type="dxa"/>
            <w:vAlign w:val="center"/>
          </w:tcPr>
          <w:p w:rsidR="00546EBF" w:rsidRPr="00563377" w:rsidRDefault="00546EBF" w:rsidP="0056337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Факультет</w:t>
            </w:r>
          </w:p>
        </w:tc>
        <w:tc>
          <w:tcPr>
            <w:tcW w:w="3544" w:type="dxa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 </w:t>
            </w: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этап</w:t>
            </w:r>
          </w:p>
        </w:tc>
        <w:tc>
          <w:tcPr>
            <w:tcW w:w="3686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II </w:t>
            </w: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этап</w:t>
            </w:r>
          </w:p>
        </w:tc>
        <w:tc>
          <w:tcPr>
            <w:tcW w:w="3828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III </w:t>
            </w: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этап</w:t>
            </w:r>
          </w:p>
        </w:tc>
      </w:tr>
      <w:tr w:rsidR="00546EBF" w:rsidRPr="0051644D" w:rsidTr="00563377">
        <w:trPr>
          <w:trHeight w:val="2173"/>
        </w:trPr>
        <w:tc>
          <w:tcPr>
            <w:tcW w:w="567" w:type="dxa"/>
            <w:vAlign w:val="center"/>
          </w:tcPr>
          <w:p w:rsidR="00546EBF" w:rsidRPr="00563377" w:rsidRDefault="00546EBF" w:rsidP="005633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Лечебн</w:t>
            </w:r>
            <w:proofErr w:type="spellEnd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proofErr w:type="gramStart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01.07.19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02.07.19</w:t>
            </w:r>
          </w:p>
        </w:tc>
        <w:tc>
          <w:tcPr>
            <w:tcW w:w="3686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04.07.19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05.07.19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06.07.19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08.07.19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09.07.19</w:t>
            </w:r>
          </w:p>
        </w:tc>
        <w:tc>
          <w:tcPr>
            <w:tcW w:w="3828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11.07.19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12.07.19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13.07.19</w:t>
            </w:r>
          </w:p>
        </w:tc>
      </w:tr>
      <w:tr w:rsidR="00546EBF" w:rsidRPr="0051644D" w:rsidTr="00547C97">
        <w:tc>
          <w:tcPr>
            <w:tcW w:w="567" w:type="dxa"/>
            <w:vAlign w:val="center"/>
          </w:tcPr>
          <w:p w:rsidR="00546EBF" w:rsidRPr="00563377" w:rsidRDefault="00546EBF" w:rsidP="005633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Стомат</w:t>
            </w:r>
            <w:proofErr w:type="spellEnd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. ф-т</w:t>
            </w:r>
          </w:p>
        </w:tc>
        <w:tc>
          <w:tcPr>
            <w:tcW w:w="3544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03.07.19</w:t>
            </w:r>
          </w:p>
        </w:tc>
        <w:tc>
          <w:tcPr>
            <w:tcW w:w="3686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05.07.19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C34092" w:rsidRPr="0056337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C34092" w:rsidRPr="00563377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  <w:p w:rsidR="00C34092" w:rsidRPr="00563377" w:rsidRDefault="001C5E9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09.07.19</w:t>
            </w:r>
          </w:p>
        </w:tc>
        <w:tc>
          <w:tcPr>
            <w:tcW w:w="3828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1C5E9F" w:rsidRPr="0056337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56337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07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1C5E9F" w:rsidRPr="0056337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56337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07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.19</w:t>
            </w:r>
          </w:p>
        </w:tc>
      </w:tr>
      <w:tr w:rsidR="00546EBF" w:rsidRPr="0051644D" w:rsidTr="00547C97">
        <w:tc>
          <w:tcPr>
            <w:tcW w:w="567" w:type="dxa"/>
            <w:vAlign w:val="center"/>
          </w:tcPr>
          <w:p w:rsidR="00546EBF" w:rsidRPr="00563377" w:rsidRDefault="00546EBF" w:rsidP="005633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Педиатрич</w:t>
            </w:r>
            <w:proofErr w:type="spellEnd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proofErr w:type="gramStart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04.07.19</w:t>
            </w:r>
          </w:p>
        </w:tc>
        <w:tc>
          <w:tcPr>
            <w:tcW w:w="3686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10.07.19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11.07.19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12.07.19</w:t>
            </w:r>
          </w:p>
        </w:tc>
        <w:tc>
          <w:tcPr>
            <w:tcW w:w="3828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17.07.19</w:t>
            </w:r>
          </w:p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18.07.19</w:t>
            </w:r>
          </w:p>
        </w:tc>
      </w:tr>
      <w:tr w:rsidR="00546EBF" w:rsidRPr="0051644D" w:rsidTr="00547C97">
        <w:tc>
          <w:tcPr>
            <w:tcW w:w="567" w:type="dxa"/>
            <w:vAlign w:val="center"/>
          </w:tcPr>
          <w:p w:rsidR="00546EBF" w:rsidRPr="00563377" w:rsidRDefault="00546EBF" w:rsidP="005633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Медико-проф. </w:t>
            </w:r>
            <w:proofErr w:type="gramStart"/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C34092" w:rsidRPr="0056337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</w:tc>
        <w:tc>
          <w:tcPr>
            <w:tcW w:w="3686" w:type="dxa"/>
            <w:vAlign w:val="center"/>
          </w:tcPr>
          <w:p w:rsidR="00546EBF" w:rsidRPr="00563377" w:rsidRDefault="001C5E9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546EBF"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</w:tc>
        <w:tc>
          <w:tcPr>
            <w:tcW w:w="3828" w:type="dxa"/>
            <w:vAlign w:val="center"/>
          </w:tcPr>
          <w:p w:rsidR="00546EBF" w:rsidRPr="00563377" w:rsidRDefault="00C34092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1C5E9F" w:rsidRPr="0056337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546EBF"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</w:tc>
      </w:tr>
      <w:tr w:rsidR="00546EBF" w:rsidRPr="0051644D" w:rsidTr="00547C97">
        <w:tc>
          <w:tcPr>
            <w:tcW w:w="567" w:type="dxa"/>
            <w:vAlign w:val="center"/>
          </w:tcPr>
          <w:p w:rsidR="00546EBF" w:rsidRPr="00563377" w:rsidRDefault="00546EBF" w:rsidP="005633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b/>
                <w:sz w:val="24"/>
                <w:szCs w:val="26"/>
              </w:rPr>
              <w:t>Фармация</w:t>
            </w:r>
          </w:p>
        </w:tc>
        <w:tc>
          <w:tcPr>
            <w:tcW w:w="3544" w:type="dxa"/>
            <w:vAlign w:val="center"/>
          </w:tcPr>
          <w:p w:rsidR="00546EBF" w:rsidRPr="00563377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C34092" w:rsidRPr="0056337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</w:tc>
        <w:tc>
          <w:tcPr>
            <w:tcW w:w="3686" w:type="dxa"/>
            <w:vAlign w:val="center"/>
          </w:tcPr>
          <w:p w:rsidR="00546EBF" w:rsidRPr="00563377" w:rsidRDefault="00C34092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1C5E9F" w:rsidRPr="005633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546EBF"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</w:tc>
        <w:tc>
          <w:tcPr>
            <w:tcW w:w="3828" w:type="dxa"/>
            <w:vAlign w:val="center"/>
          </w:tcPr>
          <w:p w:rsidR="00546EBF" w:rsidRPr="00563377" w:rsidRDefault="00C34092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33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1C5E9F" w:rsidRPr="0056337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="00546EBF" w:rsidRPr="00563377">
              <w:rPr>
                <w:rFonts w:ascii="Times New Roman" w:hAnsi="Times New Roman" w:cs="Times New Roman"/>
                <w:sz w:val="24"/>
                <w:szCs w:val="26"/>
              </w:rPr>
              <w:t>.07.19</w:t>
            </w:r>
          </w:p>
        </w:tc>
      </w:tr>
      <w:tr w:rsidR="00546EBF" w:rsidRPr="0051644D" w:rsidTr="00547C97">
        <w:tc>
          <w:tcPr>
            <w:tcW w:w="567" w:type="dxa"/>
            <w:vAlign w:val="center"/>
          </w:tcPr>
          <w:p w:rsidR="00546EBF" w:rsidRPr="0051644D" w:rsidRDefault="00546EBF" w:rsidP="005633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5" w:type="dxa"/>
            <w:gridSpan w:val="4"/>
            <w:vAlign w:val="center"/>
          </w:tcPr>
          <w:p w:rsidR="00546EBF" w:rsidRPr="0051644D" w:rsidRDefault="00546EBF" w:rsidP="0056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Важно:</w:t>
            </w: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 xml:space="preserve"> дни повторных попыток прохождения этапов аккредитации по мере возникновения необходимости будут размещаться на сайте ФГБОУ ВО ДГМУ Минздрава России </w:t>
            </w:r>
            <w:hyperlink r:id="rId5" w:history="1">
              <w:r w:rsidRPr="00F563B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https://dgmu.ru/vypuskniku/akkreditatsiya/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E5A36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 </w:t>
      </w:r>
    </w:p>
    <w:p w:rsidR="00AE5A36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При явке на аккредитацию иметь при себе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</w:p>
    <w:p w:rsidR="00AE5A36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На первый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2A1F">
        <w:rPr>
          <w:rFonts w:ascii="Times New Roman" w:hAnsi="Times New Roman" w:cs="Times New Roman"/>
          <w:sz w:val="28"/>
          <w:szCs w:val="28"/>
        </w:rPr>
        <w:t xml:space="preserve">Паспорт (документ удостоверяющий личность; </w:t>
      </w: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2A1F">
        <w:rPr>
          <w:rFonts w:ascii="Times New Roman" w:hAnsi="Times New Roman" w:cs="Times New Roman"/>
          <w:sz w:val="28"/>
          <w:szCs w:val="28"/>
        </w:rPr>
        <w:t xml:space="preserve">. Ксерокопию документа об образовании (Диплома врача); </w:t>
      </w:r>
    </w:p>
    <w:p w:rsidR="00AE5A36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72A1F">
        <w:rPr>
          <w:rFonts w:ascii="Times New Roman" w:hAnsi="Times New Roman" w:cs="Times New Roman"/>
          <w:sz w:val="28"/>
          <w:szCs w:val="28"/>
        </w:rPr>
        <w:t>. Данные номера своего телефона, E-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A1F">
        <w:rPr>
          <w:rFonts w:ascii="Times New Roman" w:hAnsi="Times New Roman" w:cs="Times New Roman"/>
          <w:sz w:val="28"/>
          <w:szCs w:val="28"/>
        </w:rPr>
        <w:t>.</w:t>
      </w: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2A1F">
        <w:rPr>
          <w:rFonts w:ascii="Times New Roman" w:hAnsi="Times New Roman" w:cs="Times New Roman"/>
          <w:sz w:val="28"/>
          <w:szCs w:val="28"/>
        </w:rPr>
        <w:t xml:space="preserve">Медицинский халат, колпак. </w:t>
      </w: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 xml:space="preserve">На второй этап: </w:t>
      </w:r>
      <w:r w:rsidRPr="00772A1F">
        <w:rPr>
          <w:rFonts w:ascii="Times New Roman" w:hAnsi="Times New Roman" w:cs="Times New Roman"/>
          <w:sz w:val="28"/>
          <w:szCs w:val="28"/>
        </w:rPr>
        <w:t>паспорт, медицинский халат, колпак</w:t>
      </w:r>
      <w:r>
        <w:rPr>
          <w:rFonts w:ascii="Times New Roman" w:hAnsi="Times New Roman" w:cs="Times New Roman"/>
          <w:sz w:val="28"/>
          <w:szCs w:val="28"/>
        </w:rPr>
        <w:t>, гигиеническую маску,</w:t>
      </w:r>
      <w:r w:rsidRPr="00772A1F">
        <w:rPr>
          <w:rFonts w:ascii="Times New Roman" w:hAnsi="Times New Roman" w:cs="Times New Roman"/>
          <w:sz w:val="28"/>
          <w:szCs w:val="28"/>
        </w:rPr>
        <w:t xml:space="preserve"> резиновые перчатки 5 пар (</w:t>
      </w:r>
      <w:r>
        <w:rPr>
          <w:rFonts w:ascii="Times New Roman" w:hAnsi="Times New Roman" w:cs="Times New Roman"/>
          <w:sz w:val="28"/>
          <w:szCs w:val="28"/>
        </w:rPr>
        <w:t xml:space="preserve">по одной паре </w:t>
      </w:r>
      <w:r w:rsidRPr="00772A1F">
        <w:rPr>
          <w:rFonts w:ascii="Times New Roman" w:hAnsi="Times New Roman" w:cs="Times New Roman"/>
          <w:sz w:val="28"/>
          <w:szCs w:val="28"/>
        </w:rPr>
        <w:t>на каждую станцию), </w:t>
      </w: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На третий этап:</w:t>
      </w:r>
      <w:r w:rsidRPr="00772A1F">
        <w:rPr>
          <w:rFonts w:ascii="Times New Roman" w:hAnsi="Times New Roman" w:cs="Times New Roman"/>
          <w:sz w:val="28"/>
          <w:szCs w:val="28"/>
        </w:rPr>
        <w:t xml:space="preserve"> паспорт, медицинский халат, колпак, 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772A1F">
        <w:rPr>
          <w:rFonts w:ascii="Times New Roman" w:hAnsi="Times New Roman" w:cs="Times New Roman"/>
          <w:sz w:val="28"/>
          <w:szCs w:val="28"/>
        </w:rPr>
        <w:t xml:space="preserve"> или шариковую ручку. </w:t>
      </w: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36" w:rsidRPr="00772A1F" w:rsidRDefault="00AE5A36" w:rsidP="00AE5A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>Использовать во время проведения/прохождения аккредитации средства связи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гаджеты, др. устройства</w:t>
      </w: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(телефон и проч.) категорически запрещаются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!!</w:t>
      </w: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726EB" w:rsidRDefault="006726EB"/>
    <w:sectPr w:rsidR="006726EB" w:rsidSect="0056337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3E63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BF"/>
    <w:rsid w:val="001C5E9F"/>
    <w:rsid w:val="00546EBF"/>
    <w:rsid w:val="00563377"/>
    <w:rsid w:val="006726EB"/>
    <w:rsid w:val="00AE5A36"/>
    <w:rsid w:val="00C34092"/>
    <w:rsid w:val="00E3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311E-E901-4AE2-AB3D-51BAEA0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E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gmu.ru/vypuskniku/akkredit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 Койчуев</dc:creator>
  <cp:keywords/>
  <dc:description/>
  <cp:lastModifiedBy>Халид Койчуев</cp:lastModifiedBy>
  <cp:revision>4</cp:revision>
  <dcterms:created xsi:type="dcterms:W3CDTF">2019-06-03T10:01:00Z</dcterms:created>
  <dcterms:modified xsi:type="dcterms:W3CDTF">2019-06-04T08:04:00Z</dcterms:modified>
</cp:coreProperties>
</file>