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CF" w:rsidRDefault="0026191B" w:rsidP="001D54A4">
      <w:pPr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Перечень необходимых документов предоставляемых д</w:t>
      </w:r>
      <w:r w:rsidR="00A155CF">
        <w:rPr>
          <w:rFonts w:ascii="Times New Roman" w:hAnsi="Times New Roman" w:cs="Times New Roman"/>
          <w:sz w:val="36"/>
          <w:szCs w:val="36"/>
        </w:rPr>
        <w:t xml:space="preserve">ля прикрепления </w:t>
      </w:r>
      <w:r w:rsidR="00A155CF" w:rsidRPr="0026191B">
        <w:rPr>
          <w:rFonts w:ascii="Times New Roman" w:hAnsi="Times New Roman" w:cs="Times New Roman"/>
          <w:b/>
          <w:i/>
          <w:sz w:val="36"/>
          <w:szCs w:val="36"/>
        </w:rPr>
        <w:t>экстерном</w:t>
      </w:r>
      <w:r w:rsidR="00A155CF">
        <w:rPr>
          <w:rFonts w:ascii="Times New Roman" w:hAnsi="Times New Roman" w:cs="Times New Roman"/>
          <w:sz w:val="36"/>
          <w:szCs w:val="36"/>
        </w:rPr>
        <w:t>:</w:t>
      </w:r>
    </w:p>
    <w:p w:rsidR="00A155CF" w:rsidRPr="00E066E5" w:rsidRDefault="001D54A4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55CF" w:rsidRPr="00E066E5">
        <w:rPr>
          <w:rFonts w:ascii="Times New Roman" w:hAnsi="Times New Roman" w:cs="Times New Roman"/>
          <w:sz w:val="28"/>
          <w:szCs w:val="28"/>
        </w:rPr>
        <w:t>Заявление о прикреплении для сдачи кандидатских экзаменов (на русском языке), с указанием в нем наименования соответствующего направления подготовки, по которому будут сдаваться кандидатские экзамены, и наименования научной специальности, отрасли наук, по которой подготавливается диссертация.</w:t>
      </w:r>
    </w:p>
    <w:p w:rsidR="00A155CF" w:rsidRPr="00E066E5" w:rsidRDefault="00A155CF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В заявлении о прикреплении для сдачи кандидатских экзаменов также фиксируются:</w:t>
      </w:r>
    </w:p>
    <w:p w:rsidR="00A155CF" w:rsidRPr="00E066E5" w:rsidRDefault="00A155CF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факт ознакомления с копией свидетельства о государственной аккредитации образовательной деятельности и приложений к нему;</w:t>
      </w:r>
    </w:p>
    <w:p w:rsidR="00A155CF" w:rsidRPr="00E066E5" w:rsidRDefault="00A155CF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 xml:space="preserve"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данных. </w:t>
      </w:r>
    </w:p>
    <w:p w:rsidR="00A155CF" w:rsidRPr="00E066E5" w:rsidRDefault="00A155CF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Указанные факты заверяются личной подписью прикрепляемого лица.</w:t>
      </w:r>
    </w:p>
    <w:p w:rsidR="00A155CF" w:rsidRDefault="001D54A4" w:rsidP="001D5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155CF" w:rsidRPr="00E066E5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прикрепляющегося лица; </w:t>
      </w:r>
    </w:p>
    <w:p w:rsidR="00A155CF" w:rsidRDefault="001D54A4" w:rsidP="001D5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155CF" w:rsidRPr="00E066E5">
        <w:rPr>
          <w:rFonts w:ascii="Times New Roman" w:hAnsi="Times New Roman" w:cs="Times New Roman"/>
          <w:sz w:val="28"/>
          <w:szCs w:val="28"/>
        </w:rPr>
        <w:t>копия документа о высшем образовании, обладателем которого является прикрепляющееся лицо, и приложения к нему</w:t>
      </w:r>
      <w:r w:rsidR="00A155CF">
        <w:rPr>
          <w:rFonts w:ascii="Times New Roman" w:hAnsi="Times New Roman" w:cs="Times New Roman"/>
          <w:sz w:val="28"/>
          <w:szCs w:val="28"/>
        </w:rPr>
        <w:t xml:space="preserve"> (заверенные нотариально);</w:t>
      </w:r>
    </w:p>
    <w:p w:rsidR="00D34158" w:rsidRDefault="00D34158" w:rsidP="001D5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личного обращения прикрепляемое лицо вправе представить оригиналы вышеуказанных документов, в этом случае их копии изготавливаются организацией самостоятельно.</w:t>
      </w:r>
      <w:bookmarkStart w:id="0" w:name="_GoBack"/>
      <w:bookmarkEnd w:id="0"/>
    </w:p>
    <w:p w:rsidR="00A155CF" w:rsidRDefault="001D54A4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155CF">
        <w:rPr>
          <w:rFonts w:ascii="Times New Roman" w:hAnsi="Times New Roman" w:cs="Times New Roman"/>
          <w:sz w:val="28"/>
          <w:szCs w:val="28"/>
        </w:rPr>
        <w:t xml:space="preserve">справка или Удостоверение о сданных ранее </w:t>
      </w:r>
      <w:r>
        <w:rPr>
          <w:rFonts w:ascii="Times New Roman" w:hAnsi="Times New Roman" w:cs="Times New Roman"/>
          <w:sz w:val="28"/>
          <w:szCs w:val="28"/>
        </w:rPr>
        <w:t>кандидатских экзаменах</w:t>
      </w:r>
      <w:r w:rsidR="00A155C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A155CF" w:rsidRDefault="001D54A4" w:rsidP="001D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55CF" w:rsidRPr="0077561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</w:t>
      </w:r>
      <w:r w:rsidR="00A15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репляющимся лицом (при наличии);</w:t>
      </w:r>
      <w:proofErr w:type="gramEnd"/>
    </w:p>
    <w:p w:rsidR="001D54A4" w:rsidRDefault="001D54A4" w:rsidP="001D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Выписка из приказа о прикреплении соискателем или выписка из приказа о зачислении в аспирантуру.</w:t>
      </w:r>
    </w:p>
    <w:p w:rsidR="001D54A4" w:rsidRDefault="001D54A4" w:rsidP="001D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Автобиография (заполненная от руки);</w:t>
      </w:r>
    </w:p>
    <w:p w:rsidR="001D54A4" w:rsidRDefault="001D54A4" w:rsidP="001D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Личный листок по учету кадров,</w:t>
      </w:r>
    </w:p>
    <w:p w:rsidR="001D54A4" w:rsidRDefault="001D54A4" w:rsidP="001D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2 фотографии 3*4 см.</w:t>
      </w:r>
    </w:p>
    <w:p w:rsidR="001D54A4" w:rsidRPr="00775619" w:rsidRDefault="001D54A4" w:rsidP="00A155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17" w:rsidRDefault="00243817"/>
    <w:sectPr w:rsidR="00243817" w:rsidSect="00197F5A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F"/>
    <w:rsid w:val="001A5B8C"/>
    <w:rsid w:val="001D54A4"/>
    <w:rsid w:val="00243817"/>
    <w:rsid w:val="0026191B"/>
    <w:rsid w:val="005D050D"/>
    <w:rsid w:val="009B306E"/>
    <w:rsid w:val="00A155CF"/>
    <w:rsid w:val="00BD1271"/>
    <w:rsid w:val="00D34158"/>
    <w:rsid w:val="00F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Аминат</cp:lastModifiedBy>
  <cp:revision>4</cp:revision>
  <cp:lastPrinted>2016-09-20T12:49:00Z</cp:lastPrinted>
  <dcterms:created xsi:type="dcterms:W3CDTF">2019-08-27T06:31:00Z</dcterms:created>
  <dcterms:modified xsi:type="dcterms:W3CDTF">2019-08-27T06:57:00Z</dcterms:modified>
</cp:coreProperties>
</file>