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4" w:rsidRDefault="003708DA" w:rsidP="0000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708DA" w:rsidRPr="00113195" w:rsidRDefault="003708DA" w:rsidP="0011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724B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5F39D0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опубликованных учебных изданий и научных трудов </w:t>
      </w:r>
    </w:p>
    <w:p w:rsidR="00CA7B54" w:rsidRPr="00113195" w:rsidRDefault="00CA7B54" w:rsidP="001131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Гадисовой</w:t>
      </w:r>
      <w:proofErr w:type="spellEnd"/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Ирайганат</w:t>
      </w:r>
      <w:proofErr w:type="spellEnd"/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Гамидовны</w:t>
      </w:r>
      <w:proofErr w:type="spellEnd"/>
      <w:r w:rsidR="00A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</w:t>
      </w:r>
      <w:r w:rsidR="005F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 гг</w:t>
      </w:r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0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029"/>
        <w:gridCol w:w="7"/>
        <w:gridCol w:w="714"/>
        <w:gridCol w:w="2821"/>
        <w:gridCol w:w="282"/>
        <w:gridCol w:w="708"/>
        <w:gridCol w:w="7"/>
        <w:gridCol w:w="1968"/>
      </w:tblGrid>
      <w:tr w:rsidR="003708DA" w:rsidRPr="007724B1" w:rsidTr="00755C2B">
        <w:trPr>
          <w:cantSplit/>
          <w:trHeight w:val="972"/>
        </w:trPr>
        <w:tc>
          <w:tcPr>
            <w:tcW w:w="538" w:type="dxa"/>
          </w:tcPr>
          <w:p w:rsidR="003708DA" w:rsidRPr="007724B1" w:rsidRDefault="003708DA" w:rsidP="005F39D0">
            <w:r w:rsidRPr="007724B1">
              <w:t>№</w:t>
            </w:r>
          </w:p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  <w:gridSpan w:val="2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6D4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и ее вид</w:t>
            </w:r>
          </w:p>
        </w:tc>
        <w:tc>
          <w:tcPr>
            <w:tcW w:w="714" w:type="dxa"/>
            <w:textDirection w:val="btLr"/>
          </w:tcPr>
          <w:p w:rsidR="003708DA" w:rsidRPr="007724B1" w:rsidRDefault="006D48B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  <w:r w:rsidR="003708DA"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715" w:type="dxa"/>
            <w:gridSpan w:val="2"/>
            <w:textDirection w:val="btLr"/>
          </w:tcPr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Объём</w:t>
            </w: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(стр.)</w:t>
            </w:r>
          </w:p>
        </w:tc>
        <w:tc>
          <w:tcPr>
            <w:tcW w:w="1968" w:type="dxa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Соавторы</w:t>
            </w:r>
          </w:p>
        </w:tc>
      </w:tr>
      <w:tr w:rsidR="003708DA" w:rsidRPr="007724B1" w:rsidTr="00113195">
        <w:trPr>
          <w:cantSplit/>
          <w:trHeight w:val="378"/>
        </w:trPr>
        <w:tc>
          <w:tcPr>
            <w:tcW w:w="10074" w:type="dxa"/>
            <w:gridSpan w:val="9"/>
          </w:tcPr>
          <w:p w:rsidR="003708DA" w:rsidRPr="00113195" w:rsidRDefault="00113195" w:rsidP="0011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6D4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а) Научные труды</w:t>
            </w:r>
          </w:p>
        </w:tc>
      </w:tr>
      <w:tr w:rsidR="00113195" w:rsidRPr="007724B1" w:rsidTr="00B6379F">
        <w:trPr>
          <w:trHeight w:val="355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195" w:rsidRPr="007724B1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  врожденного  иммунитета при перитоните на фоне введения  озонированного</w:t>
            </w:r>
            <w:r w:rsidRPr="00772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перфторан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113195" w:rsidRPr="007724B1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печ.</w:t>
            </w: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195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Морфогенез органов и тканей:</w:t>
            </w:r>
          </w:p>
          <w:p w:rsidR="00113195" w:rsidRDefault="00113195" w:rsidP="0000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межвузовской научной конференции / МЗРФ, ФГБОУ  ВО «ДГМУ»</w:t>
            </w:r>
          </w:p>
          <w:p w:rsidR="00113195" w:rsidRDefault="00113195" w:rsidP="0000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ИПЦ ДГМУ</w:t>
            </w:r>
          </w:p>
          <w:p w:rsidR="00113195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Махачкала, 2017  </w:t>
            </w:r>
          </w:p>
          <w:p w:rsidR="00113195" w:rsidRPr="007724B1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С.78 - 83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113195" w:rsidRPr="007617DD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Рагимов Р.М.</w:t>
            </w:r>
          </w:p>
          <w:p w:rsidR="00113195" w:rsidRPr="007724B1" w:rsidRDefault="00113195" w:rsidP="006D48BA">
            <w:pPr>
              <w:spacing w:after="0" w:line="240" w:lineRule="auto"/>
              <w:ind w:right="-2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Ш.К</w:t>
            </w:r>
          </w:p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 К.М.</w:t>
            </w:r>
          </w:p>
          <w:p w:rsidR="00113195" w:rsidRPr="007724B1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З.Ш.</w:t>
            </w:r>
          </w:p>
          <w:p w:rsidR="00113195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Рагимова Д.М.</w:t>
            </w:r>
          </w:p>
          <w:p w:rsidR="00113195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195" w:rsidRPr="007724B1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3195" w:rsidRPr="007724B1" w:rsidTr="00755C2B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5" w:rsidRDefault="0011319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EB3" w:rsidRPr="007724B1" w:rsidTr="00755C2B">
        <w:trPr>
          <w:trHeight w:val="50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EB3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E0EB3" w:rsidRPr="007724B1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E0EB3" w:rsidRPr="007724B1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Коррекция показателей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врожденного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иммунитете при перитоните введением озонированного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перфторана</w:t>
            </w:r>
            <w:proofErr w:type="spellEnd"/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EB3" w:rsidRPr="007724B1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Инновации в  образовании и медицине </w:t>
            </w:r>
          </w:p>
          <w:p w:rsidR="009E0EB3" w:rsidRPr="00FF0089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II</w:t>
            </w:r>
            <w:r w:rsid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0EB3" w:rsidRPr="00004B9E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Материалы IV </w:t>
            </w:r>
            <w:r w:rsid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научно-практической конференции с международным участием 20 мая 2017 года</w:t>
            </w:r>
            <w:r w:rsidR="00004B9E" w:rsidRP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 МЗРФ</w:t>
            </w:r>
            <w:r w:rsid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ФГБОУ ВО «ДГМУ»</w:t>
            </w:r>
            <w:proofErr w:type="gramStart"/>
            <w:r w:rsidR="00004B9E" w:rsidRP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004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МЗ РФ НОМК СВФО «СК» МЗРД</w:t>
            </w: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Махачкала 2017г.</w:t>
            </w:r>
          </w:p>
          <w:p w:rsidR="009E0EB3" w:rsidRDefault="00004B9E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9E0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.254-257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EB3" w:rsidRDefault="009E0EB3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4/1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Рагимов Р.М.</w:t>
            </w: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Ш.К.</w:t>
            </w: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 К.М.</w:t>
            </w: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З.Ш.</w:t>
            </w:r>
          </w:p>
          <w:p w:rsidR="009E0EB3" w:rsidRDefault="009E0EB3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Рагимова Д.М.</w:t>
            </w:r>
          </w:p>
        </w:tc>
      </w:tr>
      <w:tr w:rsidR="00113195" w:rsidRPr="007724B1" w:rsidTr="00113195">
        <w:trPr>
          <w:trHeight w:val="934"/>
        </w:trPr>
        <w:tc>
          <w:tcPr>
            <w:tcW w:w="100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95" w:rsidRDefault="0011319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39D0" w:rsidRPr="00755C2B" w:rsidRDefault="00113195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>С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оискатель                                                                                И. Г. </w:t>
      </w:r>
      <w:proofErr w:type="spellStart"/>
      <w:r w:rsidR="00FF0089" w:rsidRPr="00755C2B">
        <w:rPr>
          <w:rFonts w:ascii="Times New Roman" w:hAnsi="Times New Roman" w:cs="Times New Roman"/>
          <w:b/>
          <w:sz w:val="28"/>
          <w:szCs w:val="28"/>
        </w:rPr>
        <w:t>Гадисова</w:t>
      </w:r>
      <w:proofErr w:type="spellEnd"/>
    </w:p>
    <w:p w:rsid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55C2B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2B">
        <w:rPr>
          <w:rFonts w:ascii="Times New Roman" w:hAnsi="Times New Roman" w:cs="Times New Roman"/>
          <w:b/>
          <w:sz w:val="28"/>
          <w:szCs w:val="28"/>
        </w:rPr>
        <w:t xml:space="preserve"> верен</w:t>
      </w:r>
    </w:p>
    <w:p w:rsidR="00755C2B" w:rsidRP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755C2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55C2B">
        <w:rPr>
          <w:rFonts w:ascii="Times New Roman" w:hAnsi="Times New Roman" w:cs="Times New Roman"/>
          <w:b/>
          <w:sz w:val="28"/>
          <w:szCs w:val="28"/>
        </w:rPr>
        <w:t>аф. анатомии</w:t>
      </w:r>
      <w:r w:rsidR="0075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2B">
        <w:rPr>
          <w:rFonts w:ascii="Times New Roman" w:hAnsi="Times New Roman" w:cs="Times New Roman"/>
          <w:b/>
          <w:sz w:val="28"/>
          <w:szCs w:val="28"/>
        </w:rPr>
        <w:t xml:space="preserve">человека, </w:t>
      </w:r>
    </w:p>
    <w:p w:rsidR="00FF0089" w:rsidRP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проф.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 Т. С. Гусейнов</w:t>
      </w: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 xml:space="preserve">Ученый секретарь ученого </w:t>
      </w: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 xml:space="preserve">совета, доцент                                                                             Д. А. </w:t>
      </w:r>
      <w:proofErr w:type="spellStart"/>
      <w:r w:rsidRPr="00755C2B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sectPr w:rsidR="00FF0089" w:rsidRPr="00755C2B" w:rsidSect="00755C2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300"/>
    <w:multiLevelType w:val="singleLevel"/>
    <w:tmpl w:val="6DF827D2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FE"/>
    <w:rsid w:val="00004B9E"/>
    <w:rsid w:val="000153F1"/>
    <w:rsid w:val="000724EA"/>
    <w:rsid w:val="00113195"/>
    <w:rsid w:val="00287994"/>
    <w:rsid w:val="00297101"/>
    <w:rsid w:val="002A5899"/>
    <w:rsid w:val="003708DA"/>
    <w:rsid w:val="003E07CA"/>
    <w:rsid w:val="005F39D0"/>
    <w:rsid w:val="005F52C0"/>
    <w:rsid w:val="006D48BA"/>
    <w:rsid w:val="00755C2B"/>
    <w:rsid w:val="007617DD"/>
    <w:rsid w:val="007724B1"/>
    <w:rsid w:val="00880ECE"/>
    <w:rsid w:val="009E0EB3"/>
    <w:rsid w:val="009F317E"/>
    <w:rsid w:val="00A40691"/>
    <w:rsid w:val="00A647B8"/>
    <w:rsid w:val="00A74EBF"/>
    <w:rsid w:val="00B90177"/>
    <w:rsid w:val="00B97152"/>
    <w:rsid w:val="00CA7B54"/>
    <w:rsid w:val="00EC2BFE"/>
    <w:rsid w:val="00F85C7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2018-12-06T09:22:00Z</cp:lastPrinted>
  <dcterms:created xsi:type="dcterms:W3CDTF">2013-12-17T21:56:00Z</dcterms:created>
  <dcterms:modified xsi:type="dcterms:W3CDTF">2018-12-06T10:13:00Z</dcterms:modified>
</cp:coreProperties>
</file>