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927" w:rsidRPr="004C7634" w:rsidRDefault="00042D26" w:rsidP="007B4927">
      <w:pPr>
        <w:pStyle w:val="20"/>
        <w:shd w:val="clear" w:color="auto" w:fill="auto"/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7B4927" w:rsidRPr="004C7634">
        <w:rPr>
          <w:b/>
          <w:sz w:val="20"/>
          <w:szCs w:val="20"/>
        </w:rPr>
        <w:t xml:space="preserve">ФЕДЕРАЛЬНОЕ ГОСУДАРСТВЕННОЕ БЮДЖЕТНОЕ ОБРАЗОВАТЕЛЬНОЕ </w:t>
      </w:r>
    </w:p>
    <w:p w:rsidR="007B4927" w:rsidRPr="004C7634" w:rsidRDefault="007B4927" w:rsidP="007B4927">
      <w:pPr>
        <w:pStyle w:val="20"/>
        <w:shd w:val="clear" w:color="auto" w:fill="auto"/>
        <w:spacing w:line="360" w:lineRule="auto"/>
        <w:rPr>
          <w:b/>
          <w:sz w:val="20"/>
          <w:szCs w:val="20"/>
        </w:rPr>
      </w:pPr>
      <w:r w:rsidRPr="004C7634">
        <w:rPr>
          <w:b/>
          <w:sz w:val="20"/>
          <w:szCs w:val="20"/>
        </w:rPr>
        <w:t>УЧРЕЖДЕНИЕ ВЫСШЕГО ОБРАЗОВАНИЯ</w:t>
      </w:r>
    </w:p>
    <w:p w:rsidR="007B4927" w:rsidRPr="004C7634" w:rsidRDefault="007B4927" w:rsidP="007B4927">
      <w:pPr>
        <w:pStyle w:val="20"/>
        <w:shd w:val="clear" w:color="auto" w:fill="auto"/>
        <w:spacing w:line="360" w:lineRule="auto"/>
        <w:rPr>
          <w:rStyle w:val="210pt"/>
        </w:rPr>
      </w:pPr>
      <w:r w:rsidRPr="004C7634">
        <w:rPr>
          <w:b/>
          <w:sz w:val="20"/>
          <w:szCs w:val="20"/>
        </w:rPr>
        <w:t xml:space="preserve"> </w:t>
      </w:r>
      <w:r w:rsidRPr="004C7634">
        <w:rPr>
          <w:rStyle w:val="210pt"/>
        </w:rPr>
        <w:t xml:space="preserve">«ДАГЕСТАНСКИЙ ГОСУДАРСТВЕННЫЙ МЕДИЦИНСКИЙ УНИВЕРСИТЕТ» </w:t>
      </w:r>
    </w:p>
    <w:p w:rsidR="007B4927" w:rsidRPr="004C7634" w:rsidRDefault="007B4927" w:rsidP="007B4927">
      <w:pPr>
        <w:tabs>
          <w:tab w:val="left" w:pos="4207"/>
        </w:tabs>
        <w:spacing w:line="360" w:lineRule="auto"/>
        <w:jc w:val="center"/>
        <w:rPr>
          <w:sz w:val="20"/>
          <w:szCs w:val="20"/>
        </w:rPr>
      </w:pPr>
      <w:r w:rsidRPr="004C7634">
        <w:rPr>
          <w:rFonts w:ascii="Times New Roman" w:hAnsi="Times New Roman"/>
          <w:b/>
          <w:sz w:val="20"/>
          <w:szCs w:val="20"/>
        </w:rPr>
        <w:t>МИНИСТЕРСТВА ЗДРАВООХРАНЕНИЯ РОССИЙСКОЙ ФЕДЕРАЦИИ</w:t>
      </w:r>
    </w:p>
    <w:p w:rsidR="007B4927" w:rsidRPr="004C7634" w:rsidRDefault="007B4927" w:rsidP="007B4927">
      <w:pPr>
        <w:tabs>
          <w:tab w:val="left" w:pos="4207"/>
        </w:tabs>
        <w:spacing w:line="36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7B4927" w:rsidRPr="004C7634" w:rsidRDefault="00B53D25" w:rsidP="004C7634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Кафедра п</w:t>
      </w:r>
      <w:r w:rsidR="004C7634">
        <w:rPr>
          <w:rFonts w:ascii="Times New Roman" w:hAnsi="Times New Roman"/>
          <w:b/>
          <w:sz w:val="20"/>
          <w:szCs w:val="20"/>
        </w:rPr>
        <w:t>атологической анатомии</w:t>
      </w:r>
    </w:p>
    <w:p w:rsidR="007B4927" w:rsidRPr="004C7634" w:rsidRDefault="007B4927" w:rsidP="007B4927">
      <w:pPr>
        <w:pStyle w:val="4"/>
        <w:shd w:val="clear" w:color="auto" w:fill="auto"/>
        <w:spacing w:line="240" w:lineRule="auto"/>
        <w:ind w:left="6620" w:firstLine="0"/>
        <w:jc w:val="center"/>
        <w:rPr>
          <w:sz w:val="20"/>
          <w:szCs w:val="20"/>
        </w:rPr>
      </w:pPr>
    </w:p>
    <w:p w:rsidR="007B4927" w:rsidRPr="004C7634" w:rsidRDefault="007B4927" w:rsidP="007B4927">
      <w:pPr>
        <w:pStyle w:val="4"/>
        <w:shd w:val="clear" w:color="auto" w:fill="auto"/>
        <w:spacing w:line="240" w:lineRule="auto"/>
        <w:ind w:left="6620" w:firstLine="0"/>
        <w:jc w:val="center"/>
        <w:rPr>
          <w:sz w:val="20"/>
          <w:szCs w:val="20"/>
        </w:rPr>
      </w:pPr>
      <w:r w:rsidRPr="004C7634">
        <w:rPr>
          <w:sz w:val="20"/>
          <w:szCs w:val="20"/>
        </w:rPr>
        <w:t>УТВЕРЖДЕНО</w:t>
      </w:r>
    </w:p>
    <w:p w:rsidR="007B4927" w:rsidRPr="004C7634" w:rsidRDefault="007B4927" w:rsidP="007B4927">
      <w:pPr>
        <w:pStyle w:val="4"/>
        <w:shd w:val="clear" w:color="auto" w:fill="auto"/>
        <w:spacing w:line="240" w:lineRule="auto"/>
        <w:ind w:left="6620" w:firstLine="0"/>
        <w:jc w:val="center"/>
        <w:rPr>
          <w:sz w:val="20"/>
          <w:szCs w:val="20"/>
        </w:rPr>
      </w:pPr>
      <w:r w:rsidRPr="004C7634">
        <w:rPr>
          <w:sz w:val="20"/>
          <w:szCs w:val="20"/>
        </w:rPr>
        <w:t>на заседании кафедры</w:t>
      </w:r>
    </w:p>
    <w:p w:rsidR="007B4927" w:rsidRPr="004C7634" w:rsidRDefault="00010F51" w:rsidP="007B492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«28»  августа 2019</w:t>
      </w:r>
      <w:r w:rsidR="007B4927" w:rsidRPr="004C7634">
        <w:rPr>
          <w:rFonts w:ascii="Times New Roman" w:hAnsi="Times New Roman"/>
          <w:sz w:val="20"/>
          <w:szCs w:val="20"/>
        </w:rPr>
        <w:t>г.,</w:t>
      </w:r>
    </w:p>
    <w:p w:rsidR="007B4927" w:rsidRPr="004C7634" w:rsidRDefault="004C7634" w:rsidP="004C7634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7B4927" w:rsidRPr="004C7634">
        <w:rPr>
          <w:rFonts w:ascii="Times New Roman" w:hAnsi="Times New Roman"/>
          <w:sz w:val="20"/>
          <w:szCs w:val="20"/>
        </w:rPr>
        <w:t xml:space="preserve">Протокол №  1    </w:t>
      </w:r>
    </w:p>
    <w:p w:rsidR="007B4927" w:rsidRPr="004C7634" w:rsidRDefault="007B4927" w:rsidP="004C7634">
      <w:pPr>
        <w:jc w:val="right"/>
        <w:rPr>
          <w:rFonts w:ascii="Times New Roman" w:hAnsi="Times New Roman"/>
          <w:sz w:val="20"/>
          <w:szCs w:val="20"/>
        </w:rPr>
      </w:pPr>
      <w:r w:rsidRPr="004C7634">
        <w:rPr>
          <w:rFonts w:ascii="Times New Roman" w:hAnsi="Times New Roman"/>
          <w:sz w:val="20"/>
          <w:szCs w:val="20"/>
        </w:rPr>
        <w:t xml:space="preserve">Заведующий кафедрой </w:t>
      </w:r>
    </w:p>
    <w:p w:rsidR="007B4927" w:rsidRPr="004C7634" w:rsidRDefault="004C7634" w:rsidP="007B4927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Проф. А.М Шахназаров </w:t>
      </w:r>
      <w:r w:rsidR="007B4927" w:rsidRPr="004C7634">
        <w:rPr>
          <w:rFonts w:ascii="Times New Roman" w:hAnsi="Times New Roman"/>
          <w:sz w:val="20"/>
          <w:szCs w:val="20"/>
        </w:rPr>
        <w:t>___________________</w:t>
      </w:r>
    </w:p>
    <w:p w:rsidR="007B4927" w:rsidRPr="004C7634" w:rsidRDefault="004C7634" w:rsidP="004C7634">
      <w:pPr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подпись      </w:t>
      </w:r>
    </w:p>
    <w:p w:rsidR="007B4927" w:rsidRPr="004C7634" w:rsidRDefault="007B4927" w:rsidP="007B4927">
      <w:pPr>
        <w:pStyle w:val="30"/>
        <w:shd w:val="clear" w:color="auto" w:fill="auto"/>
        <w:spacing w:before="0" w:after="0" w:line="240" w:lineRule="auto"/>
        <w:ind w:left="238" w:hanging="805"/>
        <w:rPr>
          <w:sz w:val="20"/>
          <w:szCs w:val="20"/>
        </w:rPr>
      </w:pPr>
      <w:bookmarkStart w:id="0" w:name="bookmark41"/>
      <w:r w:rsidRPr="004C7634">
        <w:rPr>
          <w:sz w:val="20"/>
          <w:szCs w:val="20"/>
        </w:rPr>
        <w:t>ФОНД</w:t>
      </w:r>
    </w:p>
    <w:p w:rsidR="007B4927" w:rsidRPr="004C7634" w:rsidRDefault="007B4927" w:rsidP="007B4927">
      <w:pPr>
        <w:pStyle w:val="30"/>
        <w:shd w:val="clear" w:color="auto" w:fill="auto"/>
        <w:spacing w:before="0" w:after="0" w:line="240" w:lineRule="auto"/>
        <w:ind w:left="238" w:hanging="805"/>
        <w:rPr>
          <w:sz w:val="20"/>
          <w:szCs w:val="20"/>
        </w:rPr>
      </w:pPr>
      <w:r w:rsidRPr="004C7634">
        <w:rPr>
          <w:sz w:val="20"/>
          <w:szCs w:val="20"/>
        </w:rPr>
        <w:t xml:space="preserve"> ОЦЕНОЧНЫХ СРЕДСТВ </w:t>
      </w:r>
      <w:bookmarkEnd w:id="0"/>
    </w:p>
    <w:p w:rsidR="007B4927" w:rsidRPr="004C7634" w:rsidRDefault="007B4927" w:rsidP="007B4927">
      <w:pPr>
        <w:pStyle w:val="30"/>
        <w:shd w:val="clear" w:color="auto" w:fill="auto"/>
        <w:spacing w:before="0" w:after="0" w:line="240" w:lineRule="auto"/>
        <w:ind w:left="238" w:hanging="805"/>
        <w:rPr>
          <w:sz w:val="20"/>
          <w:szCs w:val="20"/>
        </w:rPr>
      </w:pPr>
      <w:r w:rsidRPr="004C7634">
        <w:rPr>
          <w:sz w:val="20"/>
          <w:szCs w:val="20"/>
        </w:rPr>
        <w:t>ПО УЧЕБНОЙ ДИСЦИПЛИНЕ</w:t>
      </w:r>
    </w:p>
    <w:p w:rsidR="007B4927" w:rsidRPr="004C7634" w:rsidRDefault="007B4927" w:rsidP="007B4927">
      <w:pPr>
        <w:pStyle w:val="30"/>
        <w:shd w:val="clear" w:color="auto" w:fill="auto"/>
        <w:spacing w:before="0" w:after="0" w:line="240" w:lineRule="auto"/>
        <w:ind w:left="238" w:hanging="805"/>
        <w:rPr>
          <w:sz w:val="20"/>
          <w:szCs w:val="20"/>
        </w:rPr>
      </w:pPr>
    </w:p>
    <w:p w:rsidR="007B4927" w:rsidRPr="004C7634" w:rsidRDefault="004C7634" w:rsidP="007B4927">
      <w:pPr>
        <w:tabs>
          <w:tab w:val="left" w:pos="3481"/>
        </w:tabs>
        <w:ind w:left="-567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«Патологическая анатомия</w:t>
      </w:r>
      <w:r w:rsidR="007B4927" w:rsidRPr="004C7634">
        <w:rPr>
          <w:rFonts w:ascii="Times New Roman" w:hAnsi="Times New Roman"/>
          <w:sz w:val="20"/>
          <w:szCs w:val="20"/>
        </w:rPr>
        <w:t>»</w:t>
      </w:r>
    </w:p>
    <w:p w:rsidR="007B4927" w:rsidRPr="004C7634" w:rsidRDefault="007B4927" w:rsidP="007B4927">
      <w:pPr>
        <w:tabs>
          <w:tab w:val="left" w:pos="3481"/>
        </w:tabs>
        <w:ind w:left="-567"/>
        <w:rPr>
          <w:rFonts w:ascii="Times New Roman" w:hAnsi="Times New Roman"/>
          <w:sz w:val="20"/>
          <w:szCs w:val="20"/>
        </w:rPr>
      </w:pPr>
    </w:p>
    <w:p w:rsidR="007B4927" w:rsidRPr="004C7634" w:rsidRDefault="007B4927" w:rsidP="007B4927">
      <w:pPr>
        <w:tabs>
          <w:tab w:val="left" w:pos="3481"/>
        </w:tabs>
        <w:ind w:left="-567"/>
        <w:rPr>
          <w:rFonts w:ascii="Times New Roman" w:hAnsi="Times New Roman"/>
          <w:sz w:val="20"/>
          <w:szCs w:val="20"/>
        </w:rPr>
      </w:pPr>
    </w:p>
    <w:p w:rsidR="007B4927" w:rsidRPr="004C7634" w:rsidRDefault="007B4927" w:rsidP="00F86B25">
      <w:pPr>
        <w:tabs>
          <w:tab w:val="left" w:pos="3481"/>
        </w:tabs>
        <w:rPr>
          <w:rFonts w:ascii="Times New Roman" w:hAnsi="Times New Roman"/>
          <w:sz w:val="20"/>
          <w:szCs w:val="20"/>
        </w:rPr>
      </w:pPr>
      <w:r w:rsidRPr="004C7634">
        <w:rPr>
          <w:rFonts w:ascii="Times New Roman" w:hAnsi="Times New Roman"/>
          <w:b/>
          <w:sz w:val="20"/>
          <w:szCs w:val="20"/>
        </w:rPr>
        <w:t>Специальность (направление) подготовки:</w:t>
      </w:r>
      <w:r w:rsidRPr="004C7634">
        <w:rPr>
          <w:rFonts w:ascii="Times New Roman" w:hAnsi="Times New Roman"/>
          <w:sz w:val="20"/>
          <w:szCs w:val="20"/>
        </w:rPr>
        <w:t xml:space="preserve">  31.05.01 Лечебное дело                                                                                </w:t>
      </w:r>
    </w:p>
    <w:p w:rsidR="007B4927" w:rsidRPr="004C7634" w:rsidRDefault="00F86B25" w:rsidP="007B4927">
      <w:pPr>
        <w:tabs>
          <w:tab w:val="left" w:pos="3481"/>
        </w:tabs>
        <w:ind w:left="-56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</w:t>
      </w:r>
      <w:r w:rsidR="007B4927" w:rsidRPr="004C7634">
        <w:rPr>
          <w:rFonts w:ascii="Times New Roman" w:hAnsi="Times New Roman"/>
          <w:b/>
          <w:sz w:val="20"/>
          <w:szCs w:val="20"/>
        </w:rPr>
        <w:t>Квалификация выпускника:</w:t>
      </w:r>
      <w:r w:rsidR="007B4927" w:rsidRPr="004C7634">
        <w:rPr>
          <w:rFonts w:ascii="Times New Roman" w:hAnsi="Times New Roman"/>
          <w:sz w:val="20"/>
          <w:szCs w:val="20"/>
        </w:rPr>
        <w:t xml:space="preserve"> врач-лечебник</w:t>
      </w:r>
    </w:p>
    <w:p w:rsidR="007B4927" w:rsidRPr="004C7634" w:rsidRDefault="007B4927" w:rsidP="007B4927">
      <w:pPr>
        <w:tabs>
          <w:tab w:val="left" w:pos="3481"/>
        </w:tabs>
        <w:ind w:left="-567"/>
        <w:rPr>
          <w:rFonts w:ascii="Times New Roman" w:hAnsi="Times New Roman"/>
          <w:sz w:val="20"/>
          <w:szCs w:val="20"/>
        </w:rPr>
      </w:pPr>
      <w:r w:rsidRPr="004C7634">
        <w:rPr>
          <w:rFonts w:ascii="Times New Roman" w:hAnsi="Times New Roman"/>
          <w:sz w:val="20"/>
          <w:szCs w:val="20"/>
        </w:rPr>
        <w:t xml:space="preserve">                                                </w:t>
      </w:r>
    </w:p>
    <w:p w:rsidR="007B4927" w:rsidRPr="004C7634" w:rsidRDefault="007B4927" w:rsidP="007B4927">
      <w:pPr>
        <w:rPr>
          <w:rFonts w:ascii="Times New Roman" w:hAnsi="Times New Roman"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4C7634" w:rsidRPr="004C7634" w:rsidRDefault="00A755D7" w:rsidP="004C7634">
      <w:pPr>
        <w:tabs>
          <w:tab w:val="left" w:pos="2579"/>
        </w:tabs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МАХАЧКАЛА, 2019</w:t>
      </w:r>
      <w:r w:rsidR="004C7634" w:rsidRPr="004C7634">
        <w:rPr>
          <w:rFonts w:ascii="Times New Roman" w:hAnsi="Times New Roman"/>
          <w:b/>
          <w:sz w:val="20"/>
          <w:szCs w:val="20"/>
        </w:rPr>
        <w:t xml:space="preserve"> г.</w:t>
      </w:r>
    </w:p>
    <w:p w:rsidR="007B4927" w:rsidRPr="00B53D25" w:rsidRDefault="007B4927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587206" w:rsidRPr="00B53D25" w:rsidRDefault="00587206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587206" w:rsidRPr="00B53D25" w:rsidRDefault="00587206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sz w:val="20"/>
          <w:szCs w:val="20"/>
        </w:rPr>
      </w:pPr>
    </w:p>
    <w:p w:rsidR="00F86B25" w:rsidRDefault="00F86B25" w:rsidP="00F86B25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ФОС составили: Шахназаров А.М.,, Алкадарский А.С. Магомедгаджиев Б.Г</w:t>
      </w:r>
    </w:p>
    <w:p w:rsidR="00F86B25" w:rsidRPr="00B53D25" w:rsidRDefault="00F86B25" w:rsidP="00F86B25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F86B25" w:rsidRDefault="00F86B25" w:rsidP="00F86B25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ФОС рассмотрен и принят на заседании  кафедры  «Патологической анатомии»</w:t>
      </w:r>
    </w:p>
    <w:p w:rsidR="00F86B25" w:rsidRDefault="00F86B25" w:rsidP="00F86B25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Протокол заседания кафедры №1 от  28 августа 2019 г. </w:t>
      </w:r>
    </w:p>
    <w:p w:rsidR="00F86B25" w:rsidRDefault="00F86B25" w:rsidP="00F86B25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Заведующий кафедрой ______________________________(Шахназаров А.М)</w:t>
      </w:r>
    </w:p>
    <w:p w:rsidR="00F86B25" w:rsidRDefault="00F86B25" w:rsidP="00F86B25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 w:rsidRPr="004C7634">
        <w:rPr>
          <w:rFonts w:ascii="Times New Roman" w:hAnsi="Times New Roman"/>
          <w:b/>
          <w:sz w:val="20"/>
          <w:szCs w:val="20"/>
        </w:rPr>
        <w:t>АКТУАЛЬНО на:</w:t>
      </w: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A755D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2019 / 2020</w:t>
      </w:r>
      <w:r w:rsidR="007B4927" w:rsidRPr="004C7634">
        <w:rPr>
          <w:rFonts w:ascii="Times New Roman" w:hAnsi="Times New Roman"/>
          <w:b/>
          <w:sz w:val="20"/>
          <w:szCs w:val="20"/>
        </w:rPr>
        <w:t xml:space="preserve">     учебный год _______________________________(____________________________________)</w:t>
      </w: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 w:rsidRPr="004C7634">
        <w:rPr>
          <w:rFonts w:ascii="Times New Roman" w:hAnsi="Times New Roman"/>
          <w:b/>
          <w:sz w:val="20"/>
          <w:szCs w:val="20"/>
        </w:rPr>
        <w:t>20__ /20__       учебный год_________________________________</w:t>
      </w: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  <w:r w:rsidRPr="004C7634">
        <w:rPr>
          <w:rFonts w:ascii="Times New Roman" w:hAnsi="Times New Roman"/>
          <w:b/>
          <w:sz w:val="20"/>
          <w:szCs w:val="20"/>
        </w:rPr>
        <w:t>20__ /20__       учебный год_________________________________</w:t>
      </w: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4C7634" w:rsidRDefault="004C7634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F86B25" w:rsidRDefault="00F86B25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2E0BB4" w:rsidRDefault="002E0BB4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2E0BB4" w:rsidRDefault="002E0BB4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2E0BB4" w:rsidRDefault="002E0BB4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F86B25" w:rsidRDefault="00F86B25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F86B25" w:rsidRPr="002E0BB4" w:rsidRDefault="00F86B25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F86B25" w:rsidRPr="004C7634" w:rsidRDefault="00F86B25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tabs>
          <w:tab w:val="left" w:pos="2579"/>
        </w:tabs>
        <w:rPr>
          <w:rFonts w:ascii="Times New Roman" w:hAnsi="Times New Roman"/>
          <w:b/>
          <w:sz w:val="20"/>
          <w:szCs w:val="20"/>
        </w:rPr>
      </w:pPr>
    </w:p>
    <w:p w:rsidR="007B4927" w:rsidRPr="004C7634" w:rsidRDefault="007B4927" w:rsidP="007B4927">
      <w:pPr>
        <w:pStyle w:val="4"/>
        <w:shd w:val="clear" w:color="auto" w:fill="auto"/>
        <w:spacing w:line="360" w:lineRule="auto"/>
        <w:ind w:firstLine="0"/>
        <w:jc w:val="center"/>
        <w:rPr>
          <w:sz w:val="20"/>
          <w:szCs w:val="20"/>
        </w:rPr>
      </w:pPr>
      <w:r w:rsidRPr="004C7634">
        <w:rPr>
          <w:sz w:val="20"/>
          <w:szCs w:val="20"/>
        </w:rPr>
        <w:t>КАРТА КОМПЕТЕНЦИЙ ОБУЧАЮЩЕГОСЯ, ФОРМИРУЕМЫЕ В РЕЗУЛЬТАТЕ ОСВОЕНИЯ Д</w:t>
      </w:r>
      <w:r w:rsidR="002F5EEE">
        <w:rPr>
          <w:sz w:val="20"/>
          <w:szCs w:val="20"/>
        </w:rPr>
        <w:t>ИСЦИПЛИНЫ «Патологическая анатомия</w:t>
      </w:r>
      <w:r w:rsidRPr="004C7634">
        <w:rPr>
          <w:sz w:val="20"/>
          <w:szCs w:val="20"/>
        </w:rPr>
        <w:t>»</w:t>
      </w:r>
    </w:p>
    <w:p w:rsidR="002F5EEE" w:rsidRPr="002F5EEE" w:rsidRDefault="007B4927" w:rsidP="002F5EEE">
      <w:pPr>
        <w:pStyle w:val="4"/>
        <w:shd w:val="clear" w:color="auto" w:fill="auto"/>
        <w:spacing w:line="360" w:lineRule="auto"/>
        <w:ind w:firstLine="709"/>
        <w:rPr>
          <w:sz w:val="20"/>
          <w:szCs w:val="20"/>
        </w:rPr>
      </w:pPr>
      <w:r w:rsidRPr="004C7634">
        <w:rPr>
          <w:sz w:val="20"/>
          <w:szCs w:val="20"/>
        </w:rPr>
        <w:t>Формируемые в процессе изучения учебной дисциплины компетенции</w:t>
      </w:r>
    </w:p>
    <w:p w:rsidR="002F5EEE" w:rsidRDefault="002F5EEE" w:rsidP="002F5EEE">
      <w:pPr>
        <w:pStyle w:val="5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3456"/>
        <w:gridCol w:w="6055"/>
      </w:tblGrid>
      <w:tr w:rsidR="002F5EEE" w:rsidTr="002F5EEE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Pr="00307C7E" w:rsidRDefault="002F5EEE" w:rsidP="00873CA2">
            <w:pPr>
              <w:pStyle w:val="5"/>
              <w:rPr>
                <w:rStyle w:val="1"/>
              </w:rPr>
            </w:pPr>
            <w:r w:rsidRPr="00307C7E">
              <w:rPr>
                <w:rStyle w:val="1"/>
                <w:rFonts w:eastAsia="Calibri"/>
                <w:szCs w:val="24"/>
              </w:rPr>
              <w:t>№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Pr="00307C7E" w:rsidRDefault="002F5EEE" w:rsidP="00873CA2">
            <w:pPr>
              <w:pStyle w:val="5"/>
              <w:rPr>
                <w:szCs w:val="20"/>
              </w:rPr>
            </w:pPr>
            <w:r w:rsidRPr="00307C7E">
              <w:rPr>
                <w:rStyle w:val="1"/>
                <w:rFonts w:eastAsia="Calibri"/>
                <w:szCs w:val="24"/>
              </w:rPr>
              <w:t>Наименование категории (группы) компетенции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Default="002F5EEE" w:rsidP="00873CA2">
            <w:pPr>
              <w:pStyle w:val="5"/>
              <w:rPr>
                <w:sz w:val="20"/>
                <w:szCs w:val="20"/>
              </w:rPr>
            </w:pPr>
            <w:r>
              <w:t>Выпускник, освоивший программу специалитета, должен обладать следующими компетенциями</w:t>
            </w:r>
          </w:p>
        </w:tc>
      </w:tr>
      <w:tr w:rsidR="002F5EEE" w:rsidTr="002F5EEE">
        <w:trPr>
          <w:trHeight w:val="333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Pr="00307C7E" w:rsidRDefault="002F5EEE" w:rsidP="00873CA2">
            <w:pPr>
              <w:pStyle w:val="5"/>
              <w:rPr>
                <w:szCs w:val="20"/>
              </w:rPr>
            </w:pPr>
            <w:r w:rsidRPr="00307C7E">
              <w:t>1</w:t>
            </w:r>
          </w:p>
        </w:tc>
        <w:tc>
          <w:tcPr>
            <w:tcW w:w="3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Pr="00307C7E" w:rsidRDefault="002F5EEE" w:rsidP="00873CA2">
            <w:pPr>
              <w:pStyle w:val="5"/>
              <w:rPr>
                <w:szCs w:val="20"/>
              </w:rPr>
            </w:pPr>
            <w:r w:rsidRPr="00307C7E">
              <w:t>2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Default="002F5EEE" w:rsidP="00873CA2">
            <w:pPr>
              <w:pStyle w:val="5"/>
            </w:pPr>
            <w:r>
              <w:t>3</w:t>
            </w:r>
          </w:p>
        </w:tc>
      </w:tr>
      <w:tr w:rsidR="002F5EEE" w:rsidTr="002F5EEE">
        <w:trPr>
          <w:trHeight w:val="570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Default="002F5EEE" w:rsidP="00873CA2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Default="002F5EEE" w:rsidP="00873CA2">
            <w:pPr>
              <w:jc w:val="center"/>
              <w:rPr>
                <w:b/>
              </w:rPr>
            </w:pPr>
            <w:r>
              <w:rPr>
                <w:b/>
              </w:rPr>
              <w:t xml:space="preserve">Общекультурные </w:t>
            </w:r>
          </w:p>
          <w:p w:rsidR="002F5EEE" w:rsidRDefault="002F5EEE" w:rsidP="00873CA2">
            <w:pPr>
              <w:jc w:val="center"/>
              <w:rPr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Pr="008D7015" w:rsidRDefault="002F5EEE" w:rsidP="00873CA2">
            <w:pPr>
              <w:pStyle w:val="31"/>
              <w:shd w:val="clear" w:color="auto" w:fill="auto"/>
              <w:spacing w:line="360" w:lineRule="auto"/>
              <w:ind w:right="20" w:firstLine="0"/>
              <w:rPr>
                <w:sz w:val="24"/>
                <w:szCs w:val="24"/>
              </w:rPr>
            </w:pPr>
            <w:r w:rsidRPr="008D7015">
              <w:rPr>
                <w:b/>
                <w:sz w:val="24"/>
                <w:szCs w:val="24"/>
              </w:rPr>
              <w:t>ОК-1</w:t>
            </w:r>
            <w:r w:rsidRPr="008D7015">
              <w:rPr>
                <w:sz w:val="24"/>
                <w:szCs w:val="24"/>
              </w:rPr>
              <w:t xml:space="preserve"> – способностью к абстрактному мышлению, анализу, синтезу.</w:t>
            </w:r>
          </w:p>
        </w:tc>
      </w:tr>
      <w:tr w:rsidR="002F5EEE" w:rsidTr="002F5EEE">
        <w:trPr>
          <w:trHeight w:val="738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Default="002F5EEE" w:rsidP="00873CA2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Default="002F5EEE" w:rsidP="00873CA2">
            <w:pPr>
              <w:rPr>
                <w:b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Pr="008D7015" w:rsidRDefault="002F5EEE" w:rsidP="00873C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D7015">
              <w:rPr>
                <w:b/>
                <w:bCs/>
                <w:color w:val="000000"/>
              </w:rPr>
              <w:t xml:space="preserve">Знать: </w:t>
            </w:r>
            <w:r w:rsidRPr="008D7015">
              <w:rPr>
                <w:color w:val="000000"/>
              </w:rPr>
              <w:t xml:space="preserve">основные закономерности и тенденции развития мирового исторического процесса; выдающихся деятелей медицины и здравоохранения, выдающиеся медицинские открытия, влияние гуманистических идей на медицину; морально-этические нормы, правила и принципы профессионального врачебного поведения, права пациента и врача, основные этические документы международных и отечественных профессиональных медицинских ассоциаций и организаций. </w:t>
            </w:r>
          </w:p>
          <w:p w:rsidR="002F5EEE" w:rsidRPr="008D7015" w:rsidRDefault="002F5EEE" w:rsidP="00873CA2">
            <w:pPr>
              <w:tabs>
                <w:tab w:val="left" w:pos="238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  <w:bCs/>
                <w:color w:val="000000"/>
              </w:rPr>
            </w:pPr>
            <w:r w:rsidRPr="008D7015">
              <w:rPr>
                <w:b/>
                <w:bCs/>
                <w:color w:val="000000"/>
              </w:rPr>
              <w:t xml:space="preserve">Уметь: </w:t>
            </w:r>
            <w:r w:rsidRPr="008D7015">
              <w:rPr>
                <w:color w:val="000000"/>
              </w:rPr>
              <w:t xml:space="preserve">использовать основные методы гуманитарных, естественнонаучных, медико-биологических и клинических наук при решении профессиональных задач по патологической анатомии. </w:t>
            </w:r>
          </w:p>
          <w:p w:rsidR="002F5EEE" w:rsidRPr="008D7015" w:rsidRDefault="002F5EEE" w:rsidP="00873CA2">
            <w:pPr>
              <w:spacing w:line="360" w:lineRule="auto"/>
              <w:jc w:val="both"/>
              <w:rPr>
                <w:b/>
              </w:rPr>
            </w:pPr>
            <w:r w:rsidRPr="008D7015">
              <w:rPr>
                <w:b/>
                <w:bCs/>
                <w:color w:val="000000"/>
              </w:rPr>
              <w:t xml:space="preserve">Владеть: </w:t>
            </w:r>
            <w:r w:rsidRPr="008D7015">
              <w:rPr>
                <w:color w:val="000000"/>
              </w:rPr>
              <w:t>навыками информирования пациентов различных возрастных групп и их родственников и близких в соответствии с требованиями правил «информированного согласия»; навыком анализировать и делать соответствующие выводы.</w:t>
            </w:r>
          </w:p>
        </w:tc>
      </w:tr>
      <w:tr w:rsidR="002F5EEE" w:rsidTr="002F5EEE">
        <w:trPr>
          <w:trHeight w:val="776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Default="002F5EEE" w:rsidP="00873C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Default="002F5EEE" w:rsidP="00873CA2">
            <w:pPr>
              <w:jc w:val="center"/>
              <w:rPr>
                <w:b/>
              </w:rPr>
            </w:pPr>
            <w:r>
              <w:rPr>
                <w:b/>
              </w:rPr>
              <w:t>Общепрофессиональные компетенции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Pr="008D7015" w:rsidRDefault="002F5EEE" w:rsidP="00873CA2">
            <w:pPr>
              <w:spacing w:line="360" w:lineRule="auto"/>
              <w:jc w:val="both"/>
            </w:pPr>
            <w:r w:rsidRPr="008D7015">
              <w:rPr>
                <w:b/>
              </w:rPr>
              <w:t>ОПК-</w:t>
            </w:r>
            <w:r>
              <w:rPr>
                <w:b/>
              </w:rPr>
              <w:t>9</w:t>
            </w:r>
            <w:r w:rsidRPr="008D7015">
              <w:t xml:space="preserve"> – </w:t>
            </w:r>
            <w:r w:rsidRPr="008D7015">
              <w:rPr>
                <w:color w:val="000000"/>
              </w:rPr>
              <w:t>способностью к оценке морфофункциональных, физиологических состояний и патологических процессов в организме человека для решения профессиональных задач.</w:t>
            </w:r>
          </w:p>
        </w:tc>
      </w:tr>
      <w:tr w:rsidR="002F5EEE" w:rsidTr="002F5EEE">
        <w:trPr>
          <w:trHeight w:val="5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Default="002F5EEE" w:rsidP="00873CA2">
            <w:pPr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Default="002F5EEE" w:rsidP="00873CA2">
            <w:pPr>
              <w:rPr>
                <w:b/>
              </w:rPr>
            </w:pP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EEE" w:rsidRPr="008D7015" w:rsidRDefault="002F5EEE" w:rsidP="00873CA2">
            <w:r w:rsidRPr="008D7015">
              <w:rPr>
                <w:b/>
                <w:bCs/>
                <w:color w:val="000000"/>
              </w:rPr>
              <w:t xml:space="preserve">Знать: </w:t>
            </w:r>
            <w:r w:rsidRPr="008D7015">
              <w:rPr>
                <w:color w:val="000000"/>
              </w:rPr>
              <w:t xml:space="preserve"> </w:t>
            </w:r>
            <w:r w:rsidRPr="008D7015">
              <w:t xml:space="preserve">термины, используемые в курсе патологической анатомии, и основные методы патологоанатомического </w:t>
            </w:r>
            <w:r w:rsidRPr="008D7015">
              <w:lastRenderedPageBreak/>
              <w:t xml:space="preserve">исследования; </w:t>
            </w:r>
          </w:p>
          <w:p w:rsidR="002F5EEE" w:rsidRPr="008D7015" w:rsidRDefault="002F5EEE" w:rsidP="00873CA2">
            <w:r w:rsidRPr="008D7015">
              <w:t xml:space="preserve">понятия этиологии, патогенеза, морфогенеза, патоморфоза болезни, нозологии, принципы классификации болезней; </w:t>
            </w:r>
          </w:p>
          <w:p w:rsidR="002F5EEE" w:rsidRPr="008D7015" w:rsidRDefault="002F5EEE" w:rsidP="00873CA2">
            <w:r w:rsidRPr="008D7015">
              <w:t>сущность и основные закономерности общепатологических процессов;</w:t>
            </w:r>
          </w:p>
          <w:p w:rsidR="002F5EEE" w:rsidRPr="008D7015" w:rsidRDefault="002F5EEE" w:rsidP="00873CA2">
            <w:r w:rsidRPr="008D7015">
              <w:t>характерные изменения внутренних органов при важнейших заболеваниях человека;</w:t>
            </w:r>
          </w:p>
          <w:p w:rsidR="002F5EEE" w:rsidRPr="008D7015" w:rsidRDefault="002F5EEE" w:rsidP="00873CA2">
            <w:pPr>
              <w:rPr>
                <w:iCs/>
              </w:rPr>
            </w:pPr>
            <w:r w:rsidRPr="008D7015">
              <w:t>основы клинико-анатомического анализа, правила построения патологоанатомического диагноза, принципы к</w:t>
            </w:r>
            <w:r w:rsidRPr="008D7015">
              <w:rPr>
                <w:iCs/>
              </w:rPr>
              <w:t>линико-анатомического анализа биопсийного и операционного материала.</w:t>
            </w:r>
          </w:p>
          <w:p w:rsidR="002F5EEE" w:rsidRPr="008D7015" w:rsidRDefault="002F5EEE" w:rsidP="00873CA2">
            <w:pPr>
              <w:ind w:firstLine="709"/>
              <w:rPr>
                <w:iCs/>
              </w:rPr>
            </w:pPr>
          </w:p>
          <w:p w:rsidR="002F5EEE" w:rsidRPr="008D7015" w:rsidRDefault="002F5EEE" w:rsidP="00873C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2F5EEE" w:rsidRPr="008D7015" w:rsidRDefault="002F5EEE" w:rsidP="00873CA2">
            <w:r w:rsidRPr="008D7015">
              <w:rPr>
                <w:b/>
                <w:bCs/>
                <w:color w:val="000000"/>
              </w:rPr>
              <w:t xml:space="preserve">Уметь: </w:t>
            </w:r>
            <w:r w:rsidRPr="008D7015">
              <w:rPr>
                <w:color w:val="000000"/>
              </w:rPr>
              <w:t xml:space="preserve"> </w:t>
            </w:r>
            <w:r w:rsidRPr="008D7015">
              <w:t xml:space="preserve">обосновать характер патологического процесса и его клинических проявлениях; </w:t>
            </w:r>
          </w:p>
          <w:p w:rsidR="002F5EEE" w:rsidRPr="008D7015" w:rsidRDefault="002F5EEE" w:rsidP="00873CA2">
            <w:pPr>
              <w:pStyle w:val="a5"/>
              <w:spacing w:after="0"/>
              <w:ind w:left="0"/>
              <w:jc w:val="both"/>
            </w:pPr>
            <w:r w:rsidRPr="008D7015">
              <w:t>осуществлять сопоставление морфологических и клинических проявлений болезней на всех этапах их развития;</w:t>
            </w:r>
          </w:p>
          <w:p w:rsidR="002F5EEE" w:rsidRPr="008D7015" w:rsidRDefault="002F5EEE" w:rsidP="00873CA2">
            <w:pPr>
              <w:jc w:val="both"/>
            </w:pPr>
            <w:r w:rsidRPr="008D7015">
              <w:t>диагностировать причины, патогенез и морфогенез болезней, их проявления, осложнения и исходы, а также патоморфоз, а в случае смерти  причину смерти и механизм умирания (танатогенез);</w:t>
            </w:r>
          </w:p>
          <w:p w:rsidR="002F5EEE" w:rsidRPr="008D7015" w:rsidRDefault="002F5EEE" w:rsidP="00873C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8D7015">
              <w:t>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</w:t>
            </w:r>
          </w:p>
          <w:p w:rsidR="002F5EEE" w:rsidRPr="008D7015" w:rsidRDefault="002F5EEE" w:rsidP="00873CA2">
            <w:pPr>
              <w:widowControl w:val="0"/>
              <w:jc w:val="both"/>
            </w:pPr>
            <w:r w:rsidRPr="008D7015">
              <w:rPr>
                <w:b/>
                <w:bCs/>
                <w:color w:val="000000"/>
              </w:rPr>
              <w:t>Владеть:</w:t>
            </w:r>
            <w:r w:rsidRPr="008D7015">
              <w:t xml:space="preserve"> базовыми технологиями преобразования информации: текстовые, табличные редакторы; техникой работы в сети Интернет для профессиональной деятельности;</w:t>
            </w:r>
          </w:p>
          <w:p w:rsidR="002F5EEE" w:rsidRPr="008D7015" w:rsidRDefault="002F5EEE" w:rsidP="00873CA2">
            <w:pPr>
              <w:widowControl w:val="0"/>
              <w:jc w:val="both"/>
            </w:pPr>
            <w:r w:rsidRPr="008D7015">
              <w:t>макроскопической диагностикой патологических процессов;</w:t>
            </w:r>
          </w:p>
          <w:p w:rsidR="002F5EEE" w:rsidRPr="008D7015" w:rsidRDefault="002F5EEE" w:rsidP="00873CA2">
            <w:pPr>
              <w:widowControl w:val="0"/>
              <w:jc w:val="both"/>
            </w:pPr>
            <w:r w:rsidRPr="008D7015">
              <w:t>микроскопической (гистологической) диагностикой патологических процессов;</w:t>
            </w:r>
          </w:p>
          <w:p w:rsidR="002F5EEE" w:rsidRPr="008D7015" w:rsidRDefault="002F5EEE" w:rsidP="00873CA2">
            <w:pPr>
              <w:spacing w:line="360" w:lineRule="auto"/>
              <w:jc w:val="both"/>
              <w:rPr>
                <w:b/>
              </w:rPr>
            </w:pPr>
            <w:r w:rsidRPr="008D7015">
              <w:t>навыками клинико-анатомического анализа</w:t>
            </w:r>
            <w:r w:rsidRPr="008D7015">
              <w:rPr>
                <w:b/>
                <w:bCs/>
                <w:color w:val="000000"/>
              </w:rPr>
              <w:t xml:space="preserve"> </w:t>
            </w:r>
          </w:p>
        </w:tc>
      </w:tr>
      <w:tr w:rsidR="002F5EEE" w:rsidTr="002F5EEE">
        <w:trPr>
          <w:trHeight w:val="849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EE" w:rsidRDefault="002F5EEE" w:rsidP="00873CA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EE" w:rsidRDefault="002F5EEE" w:rsidP="00873CA2">
            <w:pPr>
              <w:rPr>
                <w:b/>
              </w:rPr>
            </w:pPr>
            <w:r>
              <w:rPr>
                <w:b/>
              </w:rPr>
              <w:t>Профессиональные компетенции</w:t>
            </w:r>
          </w:p>
        </w:tc>
        <w:tc>
          <w:tcPr>
            <w:tcW w:w="6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EEE" w:rsidRDefault="002F5EEE" w:rsidP="00873CA2">
            <w:pPr>
              <w:pStyle w:val="a7"/>
            </w:pPr>
            <w:r w:rsidRPr="001E5BCA">
              <w:rPr>
                <w:b/>
              </w:rPr>
              <w:t>ПК-5</w:t>
            </w:r>
            <w:r w:rsidRPr="008D7015">
              <w:rPr>
                <w:b/>
                <w:color w:val="000000"/>
              </w:rPr>
              <w:t xml:space="preserve"> </w:t>
            </w:r>
            <w:r>
              <w:t xml:space="preserve">- </w:t>
            </w:r>
            <w:r w:rsidRPr="008D7015">
              <w:t>готовностью к сбору и анализу жалоб пациента, данных его анамнеза, результатов осмотра, лабораторных, инструментальных, патолого-анатомических и иных исследований в целях распознавания состояния или установления факта наличия или отсутствия заболевания</w:t>
            </w:r>
          </w:p>
          <w:p w:rsidR="002F5EEE" w:rsidRDefault="002F5EEE" w:rsidP="00873CA2">
            <w:pPr>
              <w:pStyle w:val="a7"/>
            </w:pPr>
          </w:p>
          <w:p w:rsidR="002F5EEE" w:rsidRPr="008D7015" w:rsidRDefault="002F5EEE" w:rsidP="00873CA2">
            <w:r w:rsidRPr="008D7015">
              <w:rPr>
                <w:b/>
                <w:bCs/>
                <w:color w:val="000000"/>
              </w:rPr>
              <w:t xml:space="preserve">Знать: </w:t>
            </w:r>
            <w:r w:rsidRPr="008D7015">
              <w:rPr>
                <w:color w:val="000000"/>
              </w:rPr>
              <w:t xml:space="preserve"> </w:t>
            </w:r>
            <w:r w:rsidRPr="008D7015">
              <w:t xml:space="preserve">основные методы патологоанатомического исследования; </w:t>
            </w:r>
          </w:p>
          <w:p w:rsidR="002F5EEE" w:rsidRPr="008D7015" w:rsidRDefault="002F5EEE" w:rsidP="00873CA2">
            <w:r w:rsidRPr="008D7015">
              <w:t xml:space="preserve">патоморфоза болезни, нозологии, принципы классификации болезней; </w:t>
            </w:r>
          </w:p>
          <w:p w:rsidR="002F5EEE" w:rsidRPr="008D7015" w:rsidRDefault="002F5EEE" w:rsidP="00873CA2">
            <w:r w:rsidRPr="008D7015">
              <w:t>сущность и основные закономерности;</w:t>
            </w:r>
          </w:p>
          <w:p w:rsidR="002F5EEE" w:rsidRPr="008D7015" w:rsidRDefault="002F5EEE" w:rsidP="00873CA2">
            <w:r w:rsidRPr="008D7015">
              <w:t>характерные изменения внутренних органов при важнейших заболеваниях человека;</w:t>
            </w:r>
          </w:p>
          <w:p w:rsidR="002F5EEE" w:rsidRPr="008D7015" w:rsidRDefault="002F5EEE" w:rsidP="00873CA2">
            <w:pPr>
              <w:rPr>
                <w:iCs/>
              </w:rPr>
            </w:pPr>
            <w:r w:rsidRPr="008D7015">
              <w:t>основы клинико-анатомического анализа, правила построения патологоанатомического диагноза, принципы к</w:t>
            </w:r>
            <w:r w:rsidRPr="008D7015">
              <w:rPr>
                <w:iCs/>
              </w:rPr>
              <w:t>линико-анатомического анализа биопсийного и операционного материала.</w:t>
            </w:r>
          </w:p>
          <w:p w:rsidR="002F5EEE" w:rsidRPr="008D7015" w:rsidRDefault="002F5EEE" w:rsidP="00873CA2">
            <w:pPr>
              <w:ind w:firstLine="709"/>
              <w:rPr>
                <w:iCs/>
              </w:rPr>
            </w:pPr>
          </w:p>
          <w:p w:rsidR="002F5EEE" w:rsidRPr="008D7015" w:rsidRDefault="002F5EEE" w:rsidP="00873C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2F5EEE" w:rsidRPr="008D7015" w:rsidRDefault="002F5EEE" w:rsidP="00873CA2">
            <w:r w:rsidRPr="008D7015">
              <w:rPr>
                <w:b/>
                <w:bCs/>
                <w:color w:val="000000"/>
              </w:rPr>
              <w:t>Уметь</w:t>
            </w:r>
            <w:r>
              <w:t xml:space="preserve">: </w:t>
            </w:r>
            <w:r w:rsidRPr="008D7015">
              <w:t>диагностировать причины, патогенез и морфогенез болезней, их проявления, осложнения и исходы, а также патоморфоз, а в случае смерти  причину смерти и механизм умирания (танатогенез);</w:t>
            </w:r>
          </w:p>
          <w:p w:rsidR="002F5EEE" w:rsidRPr="008D7015" w:rsidRDefault="002F5EEE" w:rsidP="00873C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8D7015">
              <w:t>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</w:t>
            </w:r>
          </w:p>
          <w:p w:rsidR="002F5EEE" w:rsidRPr="008D7015" w:rsidRDefault="002F5EEE" w:rsidP="00873CA2">
            <w:pPr>
              <w:widowControl w:val="0"/>
              <w:jc w:val="both"/>
            </w:pPr>
            <w:r w:rsidRPr="008D7015">
              <w:rPr>
                <w:b/>
                <w:bCs/>
                <w:color w:val="000000"/>
              </w:rPr>
              <w:t>Владеть:</w:t>
            </w:r>
            <w:r>
              <w:t xml:space="preserve"> </w:t>
            </w:r>
            <w:r w:rsidRPr="008D7015">
              <w:t>макроскопической диагностикой патологических процессов;</w:t>
            </w:r>
          </w:p>
          <w:p w:rsidR="002F5EEE" w:rsidRPr="008D7015" w:rsidRDefault="002F5EEE" w:rsidP="00873CA2">
            <w:pPr>
              <w:widowControl w:val="0"/>
              <w:jc w:val="both"/>
            </w:pPr>
            <w:r w:rsidRPr="008D7015">
              <w:t>микроскопической (гистологической) диагностикой патологических процессов;</w:t>
            </w:r>
          </w:p>
          <w:p w:rsidR="002F5EEE" w:rsidRDefault="002F5EEE" w:rsidP="00873CA2">
            <w:pPr>
              <w:pStyle w:val="a7"/>
            </w:pPr>
            <w:r w:rsidRPr="008D7015">
              <w:t>навыками клинико-анатомического анализа</w:t>
            </w:r>
          </w:p>
          <w:p w:rsidR="002F5EEE" w:rsidRDefault="002F5EEE" w:rsidP="00873CA2">
            <w:pPr>
              <w:pStyle w:val="a7"/>
            </w:pPr>
          </w:p>
          <w:p w:rsidR="002F5EEE" w:rsidRDefault="002F5EEE" w:rsidP="00873CA2">
            <w:pPr>
              <w:pStyle w:val="a7"/>
            </w:pPr>
            <w:r w:rsidRPr="001E5BCA">
              <w:rPr>
                <w:b/>
              </w:rPr>
              <w:t>ПК-6</w:t>
            </w:r>
            <w:r>
              <w:t xml:space="preserve"> - </w:t>
            </w:r>
            <w:r w:rsidRPr="001E5BCA">
              <w:t>способностью к определению у пациента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здоровье.</w:t>
            </w:r>
          </w:p>
          <w:p w:rsidR="002F5EEE" w:rsidRPr="008D7015" w:rsidRDefault="002F5EEE" w:rsidP="00873CA2">
            <w:r w:rsidRPr="008D7015">
              <w:rPr>
                <w:b/>
                <w:bCs/>
                <w:color w:val="000000"/>
              </w:rPr>
              <w:t xml:space="preserve">Знать: </w:t>
            </w:r>
            <w:r w:rsidRPr="008D7015">
              <w:rPr>
                <w:color w:val="000000"/>
              </w:rPr>
              <w:t xml:space="preserve"> </w:t>
            </w:r>
            <w:r w:rsidRPr="008D7015">
              <w:t xml:space="preserve">понятия этиологии, патогенеза, морфогенеза, </w:t>
            </w:r>
            <w:r w:rsidRPr="008D7015">
              <w:lastRenderedPageBreak/>
              <w:t xml:space="preserve">патоморфоза болезни, нозологии, принципы классификации болезней; </w:t>
            </w:r>
          </w:p>
          <w:p w:rsidR="002F5EEE" w:rsidRPr="008D7015" w:rsidRDefault="002F5EEE" w:rsidP="00873CA2">
            <w:r w:rsidRPr="008D7015">
              <w:t>сущность и основные закономерности общепатологических процессов;</w:t>
            </w:r>
          </w:p>
          <w:p w:rsidR="002F5EEE" w:rsidRPr="008D7015" w:rsidRDefault="002F5EEE" w:rsidP="00873CA2">
            <w:r w:rsidRPr="008D7015">
              <w:t>характерные изменения внутренних органов при важнейших заболеваниях человека;</w:t>
            </w:r>
          </w:p>
          <w:p w:rsidR="002F5EEE" w:rsidRPr="008D7015" w:rsidRDefault="002F5EEE" w:rsidP="00873CA2">
            <w:pPr>
              <w:rPr>
                <w:iCs/>
              </w:rPr>
            </w:pPr>
            <w:r w:rsidRPr="008D7015">
              <w:t>основы клинико-анатомического анализа, правила построения патологоанатомического диагноза, принципы к</w:t>
            </w:r>
            <w:r w:rsidRPr="008D7015">
              <w:rPr>
                <w:iCs/>
              </w:rPr>
              <w:t>линико-анатомического анализа биопсийного и операционного материала.</w:t>
            </w:r>
          </w:p>
          <w:p w:rsidR="002F5EEE" w:rsidRPr="008D7015" w:rsidRDefault="002F5EEE" w:rsidP="00873C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2F5EEE" w:rsidRPr="008D7015" w:rsidRDefault="002F5EEE" w:rsidP="00873CA2">
            <w:r w:rsidRPr="008D7015">
              <w:rPr>
                <w:b/>
                <w:bCs/>
                <w:color w:val="000000"/>
              </w:rPr>
              <w:t xml:space="preserve">Уметь: </w:t>
            </w:r>
            <w:r w:rsidRPr="008D7015">
              <w:rPr>
                <w:color w:val="000000"/>
              </w:rPr>
              <w:t xml:space="preserve"> </w:t>
            </w:r>
            <w:r w:rsidRPr="008D7015">
              <w:t xml:space="preserve">обосновать характер патологического процесса и его клинических проявлениях; </w:t>
            </w:r>
          </w:p>
          <w:p w:rsidR="002F5EEE" w:rsidRPr="008D7015" w:rsidRDefault="002F5EEE" w:rsidP="00873CA2">
            <w:pPr>
              <w:pStyle w:val="a5"/>
              <w:spacing w:after="0"/>
              <w:ind w:left="0"/>
              <w:jc w:val="both"/>
            </w:pPr>
            <w:r w:rsidRPr="008D7015">
              <w:t>осуществлять сопоставление морфологических и клинических проявлений болезней на всех этапах их развития;</w:t>
            </w:r>
          </w:p>
          <w:p w:rsidR="002F5EEE" w:rsidRPr="008D7015" w:rsidRDefault="002F5EEE" w:rsidP="00873CA2">
            <w:pPr>
              <w:jc w:val="both"/>
            </w:pPr>
            <w:r w:rsidRPr="008D7015">
              <w:t>диагностировать причины, патогенез и морфогенез болезней, их проявления, осложнения и исходы, а также патоморфоз, а в случае смерти  причину смерти и механизм умирания (танатогенез);</w:t>
            </w:r>
          </w:p>
          <w:p w:rsidR="002F5EEE" w:rsidRPr="008D7015" w:rsidRDefault="002F5EEE" w:rsidP="00873C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8D7015">
              <w:t>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</w:t>
            </w:r>
          </w:p>
          <w:p w:rsidR="002F5EEE" w:rsidRPr="008D7015" w:rsidRDefault="002F5EEE" w:rsidP="00873CA2">
            <w:pPr>
              <w:widowControl w:val="0"/>
              <w:jc w:val="both"/>
            </w:pPr>
            <w:r w:rsidRPr="008D7015">
              <w:rPr>
                <w:b/>
                <w:bCs/>
                <w:color w:val="000000"/>
              </w:rPr>
              <w:t>Владеть:</w:t>
            </w:r>
            <w:r w:rsidRPr="008D7015">
              <w:t xml:space="preserve"> макроскопической диагностикой патологических процессов;</w:t>
            </w:r>
          </w:p>
          <w:p w:rsidR="002F5EEE" w:rsidRDefault="002F5EEE" w:rsidP="00873CA2">
            <w:pPr>
              <w:widowControl w:val="0"/>
              <w:jc w:val="both"/>
            </w:pPr>
            <w:r w:rsidRPr="008D7015">
              <w:t>микроскопической (гистологической) диагностикой патологических процессов;</w:t>
            </w:r>
            <w:r>
              <w:t xml:space="preserve"> </w:t>
            </w:r>
          </w:p>
          <w:p w:rsidR="002F5EEE" w:rsidRDefault="002F5EEE" w:rsidP="00873CA2">
            <w:pPr>
              <w:widowControl w:val="0"/>
              <w:jc w:val="both"/>
            </w:pPr>
            <w:r w:rsidRPr="008D7015">
              <w:t>навыками клинико-анатомического анализа</w:t>
            </w:r>
          </w:p>
          <w:p w:rsidR="002F5EEE" w:rsidRPr="001E5BCA" w:rsidRDefault="002F5EEE" w:rsidP="00873CA2">
            <w:pPr>
              <w:pStyle w:val="31"/>
              <w:shd w:val="clear" w:color="auto" w:fill="auto"/>
              <w:spacing w:line="485" w:lineRule="exact"/>
              <w:ind w:left="20" w:right="20" w:firstLine="0"/>
              <w:jc w:val="both"/>
              <w:rPr>
                <w:sz w:val="24"/>
                <w:szCs w:val="24"/>
              </w:rPr>
            </w:pPr>
          </w:p>
          <w:p w:rsidR="002F5EEE" w:rsidRDefault="002F5EEE" w:rsidP="00873CA2">
            <w:pPr>
              <w:pStyle w:val="a7"/>
              <w:rPr>
                <w:color w:val="000000"/>
              </w:rPr>
            </w:pPr>
            <w:r w:rsidRPr="001E5BCA">
              <w:rPr>
                <w:b/>
                <w:color w:val="000000"/>
              </w:rPr>
              <w:t>ПК-7</w:t>
            </w:r>
            <w:r>
              <w:rPr>
                <w:color w:val="000000"/>
              </w:rPr>
              <w:t xml:space="preserve"> -  </w:t>
            </w:r>
            <w:r w:rsidRPr="001E5BCA">
              <w:t>готовностью к проведению экспертизы временной нетрудоспособности, участию в проведении медико-социальной экспертизы, констатации биологической смерти человека</w:t>
            </w:r>
            <w:r>
              <w:rPr>
                <w:color w:val="000000"/>
              </w:rPr>
              <w:t>.</w:t>
            </w:r>
          </w:p>
          <w:p w:rsidR="002F5EEE" w:rsidRDefault="002F5EEE" w:rsidP="00873CA2">
            <w:pPr>
              <w:pStyle w:val="a7"/>
              <w:rPr>
                <w:color w:val="000000"/>
              </w:rPr>
            </w:pPr>
          </w:p>
          <w:p w:rsidR="002F5EEE" w:rsidRPr="008D7015" w:rsidRDefault="002F5EEE" w:rsidP="00873CA2">
            <w:r w:rsidRPr="008D7015">
              <w:rPr>
                <w:b/>
                <w:bCs/>
                <w:color w:val="000000"/>
              </w:rPr>
              <w:t xml:space="preserve">Знать: </w:t>
            </w:r>
            <w:r w:rsidRPr="008D7015">
              <w:rPr>
                <w:color w:val="000000"/>
              </w:rPr>
              <w:t xml:space="preserve"> </w:t>
            </w:r>
          </w:p>
          <w:p w:rsidR="002F5EEE" w:rsidRPr="008D7015" w:rsidRDefault="002F5EEE" w:rsidP="00873CA2">
            <w:r w:rsidRPr="008D7015">
              <w:t xml:space="preserve">патоморфоза болезни, нозологии, принципы классификации болезней; </w:t>
            </w:r>
          </w:p>
          <w:p w:rsidR="002F5EEE" w:rsidRPr="008D7015" w:rsidRDefault="002F5EEE" w:rsidP="00873CA2">
            <w:r w:rsidRPr="008D7015">
              <w:lastRenderedPageBreak/>
              <w:t>сущность и основные закономерности общепатологических процессов;</w:t>
            </w:r>
          </w:p>
          <w:p w:rsidR="002F5EEE" w:rsidRPr="008D7015" w:rsidRDefault="002F5EEE" w:rsidP="00873CA2">
            <w:r w:rsidRPr="008D7015">
              <w:t>характерные изменения внутренних органов при важнейших заболеваниях человека;</w:t>
            </w:r>
          </w:p>
          <w:p w:rsidR="002F5EEE" w:rsidRPr="008D7015" w:rsidRDefault="002F5EEE" w:rsidP="00873CA2">
            <w:pPr>
              <w:rPr>
                <w:iCs/>
              </w:rPr>
            </w:pPr>
            <w:r w:rsidRPr="008D7015">
              <w:t>основы клинико-анатомического анализа, правила построения патологоанатомического диагноза, принципы к</w:t>
            </w:r>
            <w:r w:rsidRPr="008D7015">
              <w:rPr>
                <w:iCs/>
              </w:rPr>
              <w:t>линико-анатомического анализа биопсийного и операционного материала.</w:t>
            </w:r>
          </w:p>
          <w:p w:rsidR="002F5EEE" w:rsidRPr="008D7015" w:rsidRDefault="002F5EEE" w:rsidP="00873C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</w:p>
          <w:p w:rsidR="002F5EEE" w:rsidRPr="008D7015" w:rsidRDefault="002F5EEE" w:rsidP="00873CA2">
            <w:r w:rsidRPr="008D7015">
              <w:rPr>
                <w:b/>
                <w:bCs/>
                <w:color w:val="000000"/>
              </w:rPr>
              <w:t xml:space="preserve">Уметь: </w:t>
            </w:r>
            <w:r w:rsidRPr="008D7015">
              <w:rPr>
                <w:color w:val="000000"/>
              </w:rPr>
              <w:t xml:space="preserve"> </w:t>
            </w:r>
            <w:r w:rsidRPr="008D7015">
              <w:t xml:space="preserve">обосновать характер патологического процесса и его клинических проявлениях; </w:t>
            </w:r>
          </w:p>
          <w:p w:rsidR="002F5EEE" w:rsidRPr="008D7015" w:rsidRDefault="002F5EEE" w:rsidP="00873CA2">
            <w:pPr>
              <w:pStyle w:val="a5"/>
              <w:spacing w:after="0"/>
              <w:ind w:left="0"/>
              <w:jc w:val="both"/>
            </w:pPr>
            <w:r w:rsidRPr="008D7015">
              <w:t>осуществлять сопоставление морфологических и клинических проявлений болезней на всех этапах их развития;</w:t>
            </w:r>
          </w:p>
          <w:p w:rsidR="002F5EEE" w:rsidRPr="008D7015" w:rsidRDefault="002F5EEE" w:rsidP="00873CA2">
            <w:pPr>
              <w:jc w:val="both"/>
            </w:pPr>
            <w:r w:rsidRPr="008D7015">
              <w:t>диагностировать причины, патогенез и морфогенез болезней, их проявления, осложнения и исходы, а также патоморфоз, а в случае смерти  причину смерти и механизм умирания (танатогенез);</w:t>
            </w:r>
          </w:p>
          <w:p w:rsidR="002F5EEE" w:rsidRPr="008D7015" w:rsidRDefault="002F5EEE" w:rsidP="00873CA2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color w:val="000000"/>
              </w:rPr>
            </w:pPr>
            <w:r w:rsidRPr="008D7015">
              <w:t>использовать полученные знания о структурных изменениях при патологических процессах и болезнях при профессиональном общении с коллегами и пациентами</w:t>
            </w:r>
          </w:p>
          <w:p w:rsidR="002F5EEE" w:rsidRPr="008D7015" w:rsidRDefault="002F5EEE" w:rsidP="00873CA2">
            <w:pPr>
              <w:widowControl w:val="0"/>
              <w:jc w:val="both"/>
            </w:pPr>
            <w:r w:rsidRPr="008D7015">
              <w:rPr>
                <w:b/>
                <w:bCs/>
                <w:color w:val="000000"/>
              </w:rPr>
              <w:t>Владеть:</w:t>
            </w:r>
            <w:r w:rsidRPr="008D7015">
              <w:t xml:space="preserve"> макроскопической диагностикой патологических процессов;</w:t>
            </w:r>
          </w:p>
          <w:p w:rsidR="002F5EEE" w:rsidRPr="008D7015" w:rsidRDefault="002F5EEE" w:rsidP="00873CA2">
            <w:pPr>
              <w:widowControl w:val="0"/>
              <w:jc w:val="both"/>
            </w:pPr>
            <w:r w:rsidRPr="008D7015">
              <w:t>микроскопической (гистологической) диагностикой патологических процессов;</w:t>
            </w:r>
          </w:p>
          <w:p w:rsidR="002F5EEE" w:rsidRPr="001E5BCA" w:rsidRDefault="002F5EEE" w:rsidP="00873CA2">
            <w:pPr>
              <w:pStyle w:val="31"/>
              <w:shd w:val="clear" w:color="auto" w:fill="auto"/>
              <w:spacing w:line="485" w:lineRule="exact"/>
              <w:ind w:left="20" w:right="20" w:firstLine="0"/>
              <w:jc w:val="both"/>
              <w:rPr>
                <w:sz w:val="24"/>
                <w:szCs w:val="24"/>
              </w:rPr>
            </w:pPr>
            <w:r w:rsidRPr="008D7015">
              <w:rPr>
                <w:sz w:val="24"/>
                <w:szCs w:val="24"/>
              </w:rPr>
              <w:t>навыками клинико-анатомического анализа</w:t>
            </w:r>
          </w:p>
          <w:p w:rsidR="002F5EEE" w:rsidRPr="005841EF" w:rsidRDefault="002F5EEE" w:rsidP="00873CA2">
            <w:pPr>
              <w:pStyle w:val="31"/>
              <w:shd w:val="clear" w:color="auto" w:fill="auto"/>
              <w:spacing w:line="485" w:lineRule="exact"/>
              <w:ind w:left="40" w:right="20" w:firstLine="0"/>
              <w:jc w:val="both"/>
            </w:pPr>
          </w:p>
          <w:p w:rsidR="002F5EEE" w:rsidRDefault="002F5EEE" w:rsidP="00873CA2">
            <w:pPr>
              <w:pStyle w:val="a7"/>
              <w:rPr>
                <w:b/>
                <w:bCs/>
              </w:rPr>
            </w:pPr>
          </w:p>
        </w:tc>
      </w:tr>
    </w:tbl>
    <w:p w:rsidR="002F5EEE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                         </w:t>
      </w:r>
    </w:p>
    <w:p w:rsidR="002F5EEE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5EEE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5EEE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5EEE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5EEE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5EEE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5EEE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5EEE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2F5EEE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B4927" w:rsidRPr="004C7634" w:rsidRDefault="002F5EEE" w:rsidP="002F5EEE">
      <w:pPr>
        <w:spacing w:before="100" w:beforeAutospacing="1" w:after="100" w:afterAutospacing="1" w:line="360" w:lineRule="auto"/>
        <w:contextualSpacing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lastRenderedPageBreak/>
        <w:t xml:space="preserve">                         </w:t>
      </w:r>
      <w:r w:rsidR="007B4927" w:rsidRPr="004C7634">
        <w:rPr>
          <w:rFonts w:ascii="Times New Roman" w:eastAsia="Times New Roman" w:hAnsi="Times New Roman"/>
          <w:b/>
          <w:sz w:val="20"/>
          <w:szCs w:val="20"/>
        </w:rPr>
        <w:t xml:space="preserve">УРОВЕНЬ УСВОЕНИЯ КОМПЕТЕНЦИЙ ПО ДИСЦИПЛИНЕ </w:t>
      </w:r>
    </w:p>
    <w:p w:rsidR="007B4927" w:rsidRPr="004C7634" w:rsidRDefault="002F5EEE" w:rsidP="007B4927">
      <w:pPr>
        <w:spacing w:before="100" w:beforeAutospacing="1" w:after="100" w:afterAutospacing="1" w:line="360" w:lineRule="auto"/>
        <w:contextualSpacing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«Патологическая анатомия</w:t>
      </w:r>
      <w:r w:rsidR="007B4927" w:rsidRPr="004C7634">
        <w:rPr>
          <w:rFonts w:ascii="Times New Roman" w:eastAsia="Times New Roman" w:hAnsi="Times New Roman"/>
          <w:b/>
          <w:sz w:val="20"/>
          <w:szCs w:val="20"/>
        </w:rPr>
        <w:t>»</w:t>
      </w:r>
    </w:p>
    <w:tbl>
      <w:tblPr>
        <w:tblW w:w="0" w:type="auto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0"/>
        <w:gridCol w:w="3389"/>
        <w:gridCol w:w="4379"/>
      </w:tblGrid>
      <w:tr w:rsidR="007B4927" w:rsidRPr="004C7634" w:rsidTr="007B49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jc w:val="center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  <w:t>Компетенции не освоены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b/>
                <w:sz w:val="20"/>
                <w:szCs w:val="20"/>
              </w:rPr>
              <w:t>По результатам контрольных мероприятий получен результат менее 50%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b/>
                <w:sz w:val="20"/>
                <w:szCs w:val="20"/>
              </w:rPr>
              <w:t>Не получены ответы по базовым вопросам дисциплины</w:t>
            </w:r>
          </w:p>
        </w:tc>
      </w:tr>
      <w:tr w:rsidR="007B4927" w:rsidRPr="004C7634" w:rsidTr="007B49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i/>
                <w:sz w:val="20"/>
                <w:szCs w:val="20"/>
              </w:rPr>
              <w:t>Базовый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sz w:val="20"/>
                <w:szCs w:val="20"/>
              </w:rPr>
              <w:t>По результатам контрольных мероприятий получен результат 50-69%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sz w:val="20"/>
                <w:szCs w:val="20"/>
              </w:rPr>
              <w:t>Ответы на вопросы и решения поставленных задач недостаточно полные. Логика и последовательность в решении задач имеют нарушения. В ответах отсутствуют выводы.</w:t>
            </w:r>
          </w:p>
        </w:tc>
      </w:tr>
      <w:tr w:rsidR="007B4927" w:rsidRPr="004C7634" w:rsidTr="007B49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i/>
                <w:sz w:val="20"/>
                <w:szCs w:val="20"/>
              </w:rPr>
              <w:t>Средний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sz w:val="20"/>
                <w:szCs w:val="20"/>
              </w:rPr>
              <w:t>По результатам контрольных мероприятий получен результат 70-84%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sz w:val="20"/>
                <w:szCs w:val="20"/>
              </w:rPr>
              <w:t>Даются полные ответы на поставленные вопросы. Показано умение выделять причинно-следственные связи. При решении задач допущены незначительные ошибки, исправленные с помощью «наводящих» вопросов преподавателя.</w:t>
            </w:r>
          </w:p>
        </w:tc>
      </w:tr>
      <w:tr w:rsidR="007B4927" w:rsidRPr="004C7634" w:rsidTr="007B4927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i/>
                <w:sz w:val="20"/>
                <w:szCs w:val="20"/>
              </w:rPr>
              <w:t>Продвинутый уровень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sz w:val="20"/>
                <w:szCs w:val="20"/>
              </w:rPr>
              <w:t>По результатам контрольных мероприятий получен результат выше 85%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927" w:rsidRPr="004C7634" w:rsidRDefault="007B4927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4C7634">
              <w:rPr>
                <w:rFonts w:ascii="Times New Roman" w:eastAsia="Times New Roman" w:hAnsi="Times New Roman"/>
                <w:sz w:val="20"/>
                <w:szCs w:val="20"/>
              </w:rPr>
              <w:t>Ответы на поставленные вопросы полные, четкие, и развернутые. Решения задач логичны, доказательны и демонстрируют аналитические и творческие способности студента.</w:t>
            </w:r>
          </w:p>
        </w:tc>
      </w:tr>
    </w:tbl>
    <w:p w:rsidR="007B4927" w:rsidRPr="004C7634" w:rsidRDefault="007B4927" w:rsidP="007B4927">
      <w:pPr>
        <w:pStyle w:val="a3"/>
        <w:tabs>
          <w:tab w:val="left" w:pos="709"/>
        </w:tabs>
        <w:rPr>
          <w:rFonts w:ascii="Times New Roman" w:hAnsi="Times New Roman"/>
          <w:sz w:val="20"/>
          <w:szCs w:val="20"/>
        </w:rPr>
      </w:pPr>
    </w:p>
    <w:p w:rsidR="002F5EEE" w:rsidRDefault="002F5EEE" w:rsidP="007B4927">
      <w:pPr>
        <w:ind w:left="-567"/>
        <w:jc w:val="center"/>
        <w:rPr>
          <w:rFonts w:ascii="Times New Roman" w:hAnsi="Times New Roman"/>
          <w:b/>
          <w:sz w:val="20"/>
          <w:szCs w:val="20"/>
        </w:rPr>
      </w:pPr>
    </w:p>
    <w:p w:rsidR="002F5EEE" w:rsidRPr="002F5EEE" w:rsidRDefault="002F5EEE" w:rsidP="002F5EEE">
      <w:pPr>
        <w:rPr>
          <w:rFonts w:ascii="Times New Roman" w:hAnsi="Times New Roman"/>
          <w:sz w:val="20"/>
          <w:szCs w:val="20"/>
        </w:rPr>
      </w:pPr>
    </w:p>
    <w:p w:rsidR="002F5EEE" w:rsidRPr="002F5EEE" w:rsidRDefault="002F5EEE" w:rsidP="002F5EEE">
      <w:pPr>
        <w:rPr>
          <w:rFonts w:ascii="Times New Roman" w:hAnsi="Times New Roman"/>
          <w:sz w:val="20"/>
          <w:szCs w:val="20"/>
        </w:rPr>
      </w:pPr>
    </w:p>
    <w:p w:rsidR="002F5EEE" w:rsidRPr="002F5EEE" w:rsidRDefault="002F5EEE" w:rsidP="002F5EEE">
      <w:pPr>
        <w:rPr>
          <w:rFonts w:ascii="Times New Roman" w:hAnsi="Times New Roman"/>
          <w:sz w:val="20"/>
          <w:szCs w:val="20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</w:rPr>
      </w:pPr>
    </w:p>
    <w:p w:rsidR="002F5EEE" w:rsidRP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</w:t>
      </w:r>
      <w:r w:rsidRPr="002F5EEE">
        <w:rPr>
          <w:rFonts w:ascii="Times New Roman" w:hAnsi="Times New Roman"/>
          <w:b/>
        </w:rPr>
        <w:t>Тестовые задания по  патологической анатомии</w:t>
      </w:r>
    </w:p>
    <w:p w:rsidR="002F5EEE" w:rsidRP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jc w:val="center"/>
        <w:rPr>
          <w:rFonts w:ascii="Times New Roman" w:hAnsi="Times New Roman"/>
          <w:b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?</w:t>
      </w:r>
      <w:r w:rsidRPr="000C0541">
        <w:rPr>
          <w:rFonts w:ascii="Times New Roman" w:hAnsi="Times New Roman"/>
        </w:rPr>
        <w:t xml:space="preserve">Воспалительный характер носят болезни половых органов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полип шейки матки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аденомиоз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эндоцервикоз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гиперплазия предстательной железы 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простатит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?</w:t>
      </w:r>
      <w:r w:rsidRPr="000C0541">
        <w:rPr>
          <w:rFonts w:ascii="Times New Roman" w:hAnsi="Times New Roman"/>
        </w:rPr>
        <w:t xml:space="preserve">Заболевание     мастопатия  - это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рак молочной железы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доброкачественная дисплазия  молочной железы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аденома молочной железы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воспаление молочной железы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воспаление придатков матки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?</w:t>
      </w:r>
      <w:r w:rsidRPr="000C0541">
        <w:rPr>
          <w:rFonts w:ascii="Times New Roman" w:hAnsi="Times New Roman"/>
        </w:rPr>
        <w:t xml:space="preserve">Эндометрит острый характеризуется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гнойным экссудатом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слизисто-гнойным экссудатом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фибринозным  экссудатом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переходом в кистозный эндометрит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переходом в гипертрофический эндометрит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Орхит хронический чаще является следствием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дизентерии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эпидемического паротита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брюшного тифа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малярии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сифилиса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Хронический простатит возникает от воздействия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гонококка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микобактерии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вируса гриппа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стафилококка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риккетсии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Гистологические варианты рака тела матки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плоскоклеточный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базальноклеточный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аденокарцинома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недифференцированный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скирр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Скирр неинфильтрирующим раком молочной железы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является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 является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иногда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Рак молочной железы обычно метастазирует в лимфоузлы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шейные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паховые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подмышечные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перибронхиальные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средостения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Рак молочной железы обычно метастазирует в органы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легкие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желудок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кости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селезенку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матку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Болезнь Педжета инфильтрирующим раком молочной железы: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является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 является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иногда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?</w:t>
      </w:r>
      <w:r w:rsidRPr="000C0541">
        <w:rPr>
          <w:rFonts w:ascii="Times New Roman" w:hAnsi="Times New Roman"/>
        </w:rPr>
        <w:t xml:space="preserve">К патологии беременности относят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фиброаденому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самопроизвольный аборт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пузырный занос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эндометрит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фиброаденому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Гестоз -это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внематочная беременность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токсикоз беременных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рак матки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полип матки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пузырный занос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Гестоз характеризуется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только водянкой беременных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хорионэпителиомой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нефропатией, водянкой беременных и эклампсией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внематочной беременностью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острой почечной недостаточностью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Эклампсия чаще всего возникает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родах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1-й половине беременности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во II-й половине беременности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послеродовом периоде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через 1 месяц после родов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гистологическую триаду эклампсии входят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диссеминированный тромбоз мелких сосудов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пузырный занос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абсцессы плаценты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многочисленные мелкие некрозы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массивные кровоизлияния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Биохимическим маркером хорионэпителиомы яичка является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альфа-фетопротеин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тиреотропин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соматомаммотропин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хорионический гонадотропин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ферритин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узловой гиперплазии предстательной железы характерна гиперплазия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хрящевой ткани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железистой ткани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жировой ткани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нервной ткани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Рак предстательной железы чаще встречается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зрелом возрасте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детском возрасте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старческом возрасте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 всех возрастных группах одинаково часто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метастазирования рака предстательной железы не характерен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имплантационный путь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лимфогенный путь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периневральный путь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Наименее характерной гистологической формой рака предстательной железы является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крупноацинарная аденокарцинома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мелкоацинарная аденокарцинома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переходноклеточный рак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плоскоклеточный рак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гигантоклеточный рак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Множественные фолликулярные кисты яичников в детородный период являются свидетельством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врожденного поликистоза яичников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физиологической ювенильной незавершенности овуляции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неблагоприятного соматического фона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всего перечисленного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Опухоль Бреннера представляет собой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метастаз рака желудка (кишечника) в яичник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органотипическую эпителиальную опухоль яичника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смешанную мезодермальную опухоль тела матки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Среди опухолей яичника кольэкснеровские тельца характерны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светлоклеточных опухолей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тератокарциномы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дисгерминомы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гранулезоклеточной опухоли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текомы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Высокодифференцированная аденокарцинома тела матки чаще растет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виде узла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диффузно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виде полипа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неверно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Лейомиомы матки чаще возникают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детском возрасте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детородном возрасте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климактерическом возрасте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менопаузном возрасте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любом возрасте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"причудливой" лейомиомы матки отличительным признаком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выраженный клеточный полиморфизм с формированием многоядерных симпластов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клеточный полиморфизм с появлением фигур митоза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обилие многоядерных клеток с дистрофически измененными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(пикнотизированными) ядрами среди разрастающихся лейомиоцитов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Внутрисосудистый лейомиоматоз наиболее типичен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для клеточной лейомиомы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лейомиобластомы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причудливой лейомимы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эпителиодноклеточной лейомиомы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Лейомиосаркома матки возникает чаще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сочетании с лейомиомой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незвисимо от предшествующей лейомиомы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результате малигнизации лейомиомы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вариантам роста эндометриальной стромальной саркомы относится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полиповидный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узловатый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эндолимфатический стромальный миоз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Клеточные разрастания эндометриальной саркомы могут быть представлены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мономорфными мелкими клетками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полимофрными вытянутыми клетками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вакуолизированными звездчатыми клетками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всеми перечисленными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неблагоприятная зона для возникновения дисплазии и рака шейки матки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влагалищная часть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цервикальный канал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место стыка эндоцервикального и сквамозного эпителиев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характерная локализация рака шейки матки в зрелом возрасте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влагалищная часть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цервикальный канал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внутренний маточный зев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возможно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характерная локализация рака шейки матки в пожилом возрасте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влагалищная часть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внутренний маточный зев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наружный маточный зев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перечисленое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цервикальный канал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наиболее часто встречающимся гистологическим типам рака "</w:t>
      </w:r>
      <w:r w:rsidRPr="000C0541">
        <w:rPr>
          <w:rFonts w:ascii="Times New Roman" w:hAnsi="Times New Roman"/>
          <w:lang w:val="en-US"/>
        </w:rPr>
        <w:t>in</w:t>
      </w:r>
      <w:r w:rsidRPr="000C0541"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  <w:lang w:val="en-US"/>
        </w:rPr>
        <w:t>situ</w:t>
      </w:r>
      <w:r w:rsidRPr="000C0541">
        <w:rPr>
          <w:rFonts w:ascii="Times New Roman" w:hAnsi="Times New Roman"/>
        </w:rPr>
        <w:t xml:space="preserve">" шейки матки относят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аденокарциному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эпидермоидные раки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цилиндрому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верно все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раннему раку молочной железы не следует относить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дольковый рак на месте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протоковый рак на месте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дольковый рак диаметром не более </w:t>
      </w:r>
      <w:smartTag w:uri="urn:schemas-microsoft-com:office:smarttags" w:element="metricconverter">
        <w:smartTagPr>
          <w:attr w:name="ProductID" w:val="0,5 см"/>
        </w:smartTagPr>
        <w:r w:rsidRPr="000C0541">
          <w:rPr>
            <w:rFonts w:ascii="Times New Roman" w:hAnsi="Times New Roman"/>
          </w:rPr>
          <w:t>0,5 см</w:t>
        </w:r>
      </w:smartTag>
      <w:r w:rsidRPr="000C0541">
        <w:rPr>
          <w:rFonts w:ascii="Times New Roman" w:hAnsi="Times New Roman"/>
        </w:rPr>
        <w:t xml:space="preserve"> с метастазами в регионарные лимфатические узлы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рак Педжета соска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инфильтративный рак диаметром не более </w:t>
      </w:r>
      <w:smartTag w:uri="urn:schemas-microsoft-com:office:smarttags" w:element="metricconverter">
        <w:smartTagPr>
          <w:attr w:name="ProductID" w:val="1 см"/>
        </w:smartTagPr>
        <w:r w:rsidRPr="000C0541">
          <w:rPr>
            <w:rFonts w:ascii="Times New Roman" w:hAnsi="Times New Roman"/>
          </w:rPr>
          <w:t>1 см</w:t>
        </w:r>
      </w:smartTag>
      <w:r w:rsidRPr="000C0541">
        <w:rPr>
          <w:rFonts w:ascii="Times New Roman" w:hAnsi="Times New Roman"/>
        </w:rPr>
        <w:t xml:space="preserve"> без метастазов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Гистологические структуры, формирующиеся при внутрипротоковом раке молочной железы, не могут быть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аденокарциномой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солидными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угревидными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папиллярными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криброзными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раннем раке молочной железы могут быть метастазы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подключичные лимфоузлы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подмышечные лимфоузлы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надключичные лимфоузлы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неверно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Первые метастазы при раке молочной железы, локализующемся в верхне-внутреннем квадранте, следует искать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подмышечных лимфоузлах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надключичных лимфоузлах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подключичных лимфоузлах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 xml:space="preserve">Фоном развития рака молочной железы являются все вышеперечисленные заболевания, кроме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фиброзно-кистозной болезни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гинекомастии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ангиомы молочной железы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юношеского папилломатоза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аденомы молочной железы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Среди раков молочной железы более благоприятным клиническим прогнозом отличается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инфильтративный протоковый рак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медуллярный рак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слизистый рак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Дольковый "рак на месте" может формировать гистологические структуры типа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железистых (аденокарциномы)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солидных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папиллярных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730BCC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 w:rsidRPr="00730BCC">
        <w:rPr>
          <w:rFonts w:ascii="Times New Roman" w:hAnsi="Times New Roman"/>
          <w:b/>
        </w:rPr>
        <w:t xml:space="preserve">    Леч_Болезни желез внутренней секреции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?</w:t>
      </w:r>
      <w:r w:rsidRPr="000C0541">
        <w:rPr>
          <w:rFonts w:ascii="Times New Roman" w:hAnsi="Times New Roman"/>
        </w:rPr>
        <w:t>В корковом слое надпочечников образуются гормоны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адреналин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альдостерон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норадреналин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инсулин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тиреотропный гормон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Секреция гормонов мозгового слоя надпочечников стимулируется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гипофизом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симпатической нервной системой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парасимпатической нервной системой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блуждающим нервом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гипоталамусом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Аддисонова болезнь характеризуется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меланодермией и понижением артериального давления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альбинизмом и повышением артериального давления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повышением артериального давления и меланодермией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гипертрофией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атрофией отростков аппарата поджелудочной железы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Аддисонова болезнь возникает в связи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 акортицизмом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 гипоадренокортицизмом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 гиперадренокортицизмом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 феохромоцитомой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Аддисонова болезнь возникает при повреждении надпочечников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амилоидозом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туберкулезом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односторонним метастазированием опухолей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гииперплазией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кистах надпочечников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Струма-это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увеличение щитовидной железы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уменьшение щитовидной железы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 вилочковой железы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 тимуса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По внешнему виду различают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диффузный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паренхиматозный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узловой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эндемический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зависимости от эпидемиологии, причин и функционально-клинических особенностей различают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тиреотоксический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узловой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эндемический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фиброзный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Признаки базедовификации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превращение цилиндрического эпителия фолликулов в призматический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образование сосочков из эпителия фолликулов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сгущение коллоида в фолликулах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лимфоплазмоклеточная инфильтрация стромы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 и гиалиноз стромы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сердце при болезни Базедова обнаруживают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стеноз митрального клапана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серозный отек стромы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гипертрофию правого желудочка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 коронарных артерий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Смерть больных диффузным токсическим зобом может наступить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 печеночной недостаточности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от острой надпочечниковой недостаточности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от истощения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 ожирения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 легочной недостаточности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Сахарный диабет обусловлен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только относительной недостаточностью инсулина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избытком АКТГ и абсолютной недостаточностью инсулина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избытком гликогена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относительной и абсолютной недостаточностью инсулина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Вторичный сахарный диабет возникает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базедовой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при болезнях поджелудочной железы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гепатите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при аденоме щитовидной железы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Характерные для сахарного диабета изменения в поджелудочной железе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ангиоматоз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гиалиноз стромы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увеличение в размерах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атрофия бета-клеток островков Лангерганса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вторичном сахарном диабете  для микроангиопатий характерны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плазморрагическое повреждение базальной мембраны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C0541">
        <w:rPr>
          <w:rFonts w:ascii="Times New Roman" w:hAnsi="Times New Roman"/>
        </w:rPr>
        <w:t>микроциркуляторного русла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атеросклероз артерий мышечного типа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гиалиноз сосудов  микроциркуляторного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C0541">
        <w:rPr>
          <w:rFonts w:ascii="Times New Roman" w:hAnsi="Times New Roman"/>
        </w:rPr>
        <w:t>русла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пилефлебит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Вторичный сахарный диабет возникает: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базедовой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при болезнях поджелудочной железы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гепатите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Базедовом зобе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сахарном диабете причинами смерти являются: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уремия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слепота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обострение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рак легкого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Аденома паращитовидных желез сопровождается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гипокальцемией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гиперкальцемией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гипернатриемией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гипонатриемией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Из А- и Б-клеток щитовидной железы возникают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фолликулярная аденома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фолликулярная карцинома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медуллярный рак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Из А- и Б-клеток щитовидной железы может возникать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папиллярная карцинома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недифференцированный (анапластический) рак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медуллярный рак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Из С-клеток щитовидной железы могут возникнуть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мелкоклеточная, гигантоклеточная и веретеноклеточные формы недифференцированного рака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плоскоклеточный рак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медуллярный рак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Из злокачественных эпителиальных опухолей в щитовидной железе чаще обнаруживаются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папиллярный рак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фолликулярный рак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недифференцированный рак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аденомам щитовидной железы относят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фолликулярные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капиллярные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трабекулярные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верно все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Аденомы щитовидной железы могут быть представлены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множественными узлами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одиночными узлами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узлами с четкой капсулой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Аденоматозный зоб отличается от аденомы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наличием четкой капсулы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отсутствием четкой капсулы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клеточным полиморфизмом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Признаками базедовификации зоба являются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гиперплазия А-клеток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гиперплазия Б-клеток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полиморфизм фолликулов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преобладание цилиндрического эпителия в фолликулах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Признаками С-клеточного происхождения опухоли щитовидной железы являются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солидное строение опухоли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наличие амилоида в строме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одинаковая площадь сечения ядра и цитоплазмы клеток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Гистологическими признаками малигнизации аденом щитовидной железы являются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гиперхроматоз ядер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клеточный полиморфизм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инфильтрирующий рост в капсулу и стенки сосудов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Сосочковые структуры в щитовидной железе с выраженной стромой и сосудами являются признаками малигнизации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базедова зоба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аденомы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гиперпластического зоба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D86E3F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D86E3F">
        <w:rPr>
          <w:rFonts w:ascii="Times New Roman" w:hAnsi="Times New Roman"/>
          <w:b/>
        </w:rPr>
        <w:t>Леч_Сепсис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Внекишечные осложнения брюшного тифа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перитонит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хроинческий тонзилит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пневмония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остеомиелит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массивное кишечное кровотечение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Метастатические гнойники могут образоваться в легких и в головном мозге при форме сальмонеллеза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брюшнотифозной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токсический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интерстициальной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септической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Септицемия при чуме характеризуется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геморрагиями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гипертрофией миокарда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атеросклерозом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эмфиземой легких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циститом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патологические процессы, обычно не развивающиеся у человека под воздействием инфекционных агентов: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дистрофия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пролиферация клеток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воспаление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онкогенез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Сепсис от других инфекционных болезней отличает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стойкий иммунитет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заразительность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цикличность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специфичность возбудителя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полиэтиологичность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Затяжной септический эндокардит чаще возникает на фоне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гломерулонефрита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системной красной волчанки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цирроза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ревматизма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хронической пневмонии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Общие изменения при сепсисе преобладают над местными в случае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затяжного септического эндокардита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септикопиемия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хрониосепсиса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пупочного сепсиса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септицемии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Различают следующие клинико-морфологические формы сепсиса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терапевтический сепсис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хирургический сепсис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грибковый сепсис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хрониосепсис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вирусный сепсис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септической селезенки не характерно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плотная консистенция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 пульпы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обильный соскоб пульпы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дряблая консистенция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селезенки при затяжном септическом эндокардите характерны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острая гиперплазия пульпы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подострая гиперплазия пульпы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инфаркты разной давности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Указать название эндокардита, развивающегося при затяжном септическом процессе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язвенный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бородавчатый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диффузный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полипозно-язвенный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затяжного септического эндокардита характерными изменениями в почках 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пиелонефрит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диффузный 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инфаркты разной давности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первичный нефросклероз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Сепсис - общее инфекционное заболевание, отличающееся от других инфекций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клинически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клинически и этиологически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этиологически, эпидемиологически и клинически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эпидемиологически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иммунологически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Сепсис - это болезнь: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заразная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незаразная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циклически протекающая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легко воспроизводимая в эксперименте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вырабатывающая иммунитет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возможные возбудители сепсиса: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вирус натуральной оспы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стафилококк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микобактерия Хансена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вирус гриппа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варианты течения сепсиса: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септикопиемия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медленный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подострый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быстрый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вялотекущий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сепсисе велика роль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микроорганизма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макроорганизма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вирусов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микро- и макроорганизмов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антрапоза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варианты сепсиса в зависимости от характера входных ворот при наличии септического очага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тонзилогенный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печеночный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селезеночный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криптогенный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септицемия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Криптогенный сепсис характеризуется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входными воротами в криптах миндалин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отсутствием входных ворот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входными воротами в ухе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входными воротами в печени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входными воротами в матке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Септикопиемия чаще возникает при воздействии на организм человека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стрептококка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туберкулезной микобактерии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стафилококка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вируса полиомиелита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сальмонеллы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септикопиемии характерно: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васкулиты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токсикоз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абсцессы метастатического происхождения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быстрое течение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геперергия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септическом эндокардите могут наблюдаться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гнойная пневмония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инфаркт селезенки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гангрена стопы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абсцесс головного мозга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гнойный менингит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A9212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A9212E">
        <w:rPr>
          <w:rFonts w:ascii="Times New Roman" w:hAnsi="Times New Roman"/>
          <w:b/>
        </w:rPr>
        <w:t>Леч_Профессиональные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Органической является пыль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металлическая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силикатная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древесная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табачная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кварцевая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Пневмокониозы - это болезни легких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воспалительные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пылевые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опухолевые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предопухолевые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Видимая глазом пыль для возникновения профессиональных болезней   большую опасность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представляет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 представляет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?</w:t>
      </w:r>
      <w:r w:rsidRPr="000C0541">
        <w:rPr>
          <w:rFonts w:ascii="Times New Roman" w:hAnsi="Times New Roman"/>
        </w:rPr>
        <w:t xml:space="preserve">Пневмокониоз, связанный с длительным вдыханием свободной двуокиси кремния - это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талькоз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антракоз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пневмокониоз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асбестоз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силикоз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Талькоз - это вид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силикоза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силикатоза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асбестоза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ярким и частым проявлением пневмокониозов является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пневмония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рак легкого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пневмосклероз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кровоизлияние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эмфизема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Формы силикоза легких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очаговая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узелковая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интерстициальная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склеротическая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диффузная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Силикотические узелки, кроме легких, встречаются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почках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селезенке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печени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лимфоузлах брюшной полости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миокарде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Антракоз является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силикозом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бериллиозом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биссинозом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силикатозом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карбокониозом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опасна для развития антракоза пыль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битуминозных углей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антрацитовая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древесная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табачная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силикозная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AE06C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AE06CE">
        <w:rPr>
          <w:rFonts w:ascii="Times New Roman" w:hAnsi="Times New Roman"/>
          <w:b/>
        </w:rPr>
        <w:t>Леч_Иммунопатологические процессы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"Коммутатором" между иммунной и эндокринной системами является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гипофиз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поджелудочная железа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тимус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эпифиз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надпочечник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видам врожденной патологии тимуса относятся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акцидентальная инволюция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аплазия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гиперплазия с лимфоидными фолликулами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Акцидентальная инволюция тимуса не характеризуется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апоптозом Т-лимфоцитов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увеличением массы и объема железы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снижением продукции химических гормонов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иммунодефицитом лимфоцитов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уменьшением объема железы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Атрофия вилочковой железы неблагоприятным исходом акцидентальной инволюции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является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 является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 имееют значения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усиливает иммунитет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повышает устойчивость организма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тимомегалии масса и объем паренхимы тимуса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увеличиваются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 изменяются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уменьшаются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атрофируется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склерозируется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Антигенная стимуляция не характеризуется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макрофагальной реакцией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гипоплазией лимфоцитов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гиперплазией лимфоцитов и их плазмоцитарной трансформацией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повышением проницаемости микрососудов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тканевым диспротеинозом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Наследственная недостаточность периферической лимфоидной ткани не характеризуется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значительным увеличением размеров фолликулов селезенки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исчезновением фолликулов в лимфоузлах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значительным уменьшением размеров фолликулов селезенки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отсутствие плазматических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отсутствие светлых центров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Механизмами развития реакций гиперчувствительности являются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гранулематоз и цитотоксические реакции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реакции инактивации и нейтрализации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реакции инактивации и нейтрализации, цитотоксические реакции и гранулематоз          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реакций гиперчувствительности немедленного типа (ГНТ) характерен экссудат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фибринозный и гнойный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фибринозно-геморрагический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серозный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гнилостный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реакциям ГНТ относят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феномен Артюса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гранулематоз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трансплантационный иммунитет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контактный дерматит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атеросклероз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Проявления трансплантационного иммунитета подобны реакциям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феномен Артюса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ГЗТ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ревматизм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системная красная волчанка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Причинами аутоиммунизации могут служить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радиация и генетические нарушения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хронические вирусные инфекции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хронические вирусные инфекции, генетические нарушения и радиация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бактериальная инфекция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протозойные инфекции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Болезнью с аутоиммунными нарушениями не является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полиневрит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холецистит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ожоговая болезнь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тиреоидит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ревматизм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Иммунодефицитные синдромы нередко заканчиваются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кариесом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обострением туберкулеза и сепсисом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реституцией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инкапсуляцией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Органоспецифическими аутоиммуными болезнями являются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системная красная волчанка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дерматомиозит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болезнь Хасимото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синдром Шегрена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сахарный диабет 1 типа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реакции гиперчувствительности немедленного типа (ГНТ) относятся все нижеперечисленные признаки, кроме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развивается в течение 30-60 мин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клеточный состав - преимущественно гранулоциты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фибриноидный некроз стенок сосудов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фибриновые тромбы в сосудах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клеточный состав - преимущественно лимфоциты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реакции гиперчувствительности замедленного типа (ГЗТ) относятся все нижеперечисленные признаки, кроме: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развивается в течение 12-24 часов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клеточный сосатв в зоне реакции - преимущественно лимфоциты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клеточный состав в зоне реакции - преимущественно гранулоциты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лимфоцитоз клеток - мишеней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Т-популяцию лимфоцитов характеризуют все нижеперечисленные признаки, кроме: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обеспечения иммунитета клеточного типа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рециркуляции длительно живущих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участия в реакции гиперчувствительности замедленного типа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синтеза иммуноглобулинов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цитолиза клеток-мишеней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В-популяцию лимфоцитов характеризуют следующие признаки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синтез иммуноглобулинов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участие в реакциях гиперчувствительности немедленного типа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участие в реакциях гиперчувствительности замедленного типа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Т-популяцию лимфоцитов характеризуют следующие признаки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синтез иммуноглобулинов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участие в реакциях гиперчувствительности замедленного типа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цитолиз клеток мишеней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 w:rsidRPr="000C0541">
        <w:rPr>
          <w:rFonts w:ascii="Times New Roman" w:hAnsi="Times New Roman"/>
        </w:rPr>
        <w:t xml:space="preserve">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иммуных реакциях принимают участие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нейтрофильные лейкоциты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лимфоциты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макрофаги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верно все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состав светлого (зародышевого) центра лимфатического узла  входят все слледующие клетки, кроме: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пролимфоцитов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плазматических клеток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лимфобластов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макрофагов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ретикулярных клеток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Реактивные изменения в лимфоузлах характеризуются всем нижеперечисленным, кроме: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активности макрофагов синусов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воспалительной реакции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паракортикальный гиперплазии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фолликулярной гиперплазии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Зоной расселения Т-лимфоцитов в лимфатическом узле является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светлые центры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внутренняя корковая (паракортикальная)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мозговая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синусы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Зоной расселения В-лимфоцитов в лимфатическом узле является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герменативные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паракортикальная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мозговая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клеточной системе, специфической функцией которой является иммунная защита, относятся: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нейтрофильные лейкоциты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макрофаги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ретикулярные клетки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лимфоидные клетки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базофилы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В-лимфоцит в очаге пролиферации трансформируется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гистиоцит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макрофаг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плазмоцит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эпителиоидную клетку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гигантскую клетку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730BCC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730BCC">
        <w:rPr>
          <w:rFonts w:ascii="Times New Roman" w:hAnsi="Times New Roman"/>
          <w:b/>
        </w:rPr>
        <w:t>Леч_Болезни желудочно-кишечного тракта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Гастрит - это воспаление слизистой оболочки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желудка и двенадцатиперстной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двенадцатиперстной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тонкой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толстой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Гастрит   эндогенный возникает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при сепсисе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при аллергии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алкоголизме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злоупотреблении лекарствами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крупозной пневмонии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Морфологические формы острого гастрита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флегмонозный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некротический (коррозийный)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гиперпластический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Флегмона желудка возникает на фоне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коррозивного гастрита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полип</w:t>
      </w:r>
      <w:r w:rsidRPr="000C0541">
        <w:rPr>
          <w:rFonts w:ascii="Times New Roman" w:hAnsi="Times New Roman"/>
          <w:lang w:val="en-US"/>
        </w:rPr>
        <w:t>f</w:t>
      </w:r>
      <w:r w:rsidRPr="000C0541">
        <w:rPr>
          <w:rFonts w:ascii="Times New Roman" w:hAnsi="Times New Roman"/>
        </w:rPr>
        <w:t xml:space="preserve">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гастрита Менетрие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острой дилятации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Непосредственными последствиями флегмонозного гастрита в брюшной полости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парааортальный абсцесс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перигастрит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паранефрит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перитонит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пиелонефрит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развитии хронического гастрита играют роль экзогенные факторы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аллергия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нарушения режима питания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мутация генов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злоупотребление алкоголем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рефлюкс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?</w:t>
      </w:r>
      <w:r w:rsidRPr="000C0541">
        <w:rPr>
          <w:rFonts w:ascii="Times New Roman" w:hAnsi="Times New Roman"/>
        </w:rPr>
        <w:t>Аутоиммунный хронический гастрит по локализации бывает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коррозивный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фундальный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флегмонозный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эрозивный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Хронический аутоиммунный гастрит характеризуется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значительным снижением секреции соляной кислоты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усилением секреции мукопротеидов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отсутствием гастринемии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усилением секреции соляной кислоты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высоким уровнем гастринемии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хроническом гастрите в слизистой оболочке желудка имеют место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физиологическая 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 мышечной пластинки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дистрофия эпителия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Признаки "энтеролизации" эпителия желудка при хроническом атрофическом гастрите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слизистые клетки желез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главные эпителиоциты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париетальные клетки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бокаловидные клетки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фибробласты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обострении хронического гастрита возникают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ишемия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полипы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 эпителия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эрозия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метаплазия эпителия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Характеристика пилородуоденальной локализации хронической  язвы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повышение тонуса блуждающего нерва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гастрит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возбуждение подкорковых центров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усиление секреции слизи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понижение выработки АКТГ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Стадиями морфогенеза язвенной болезни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гастрит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эрозии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острые язвы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гастрит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атрофический гастрит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Острая язва переходит в хроническую чаще в области малой кривизны желудка по причине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отсутствия нервных рецепторов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обилия кровеносных сосудов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наличия "пищевой дорожки"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обилия нервных рецепторов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низкой активности желудочного сока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связи с обострением язвенной болезни рубцовые изменения в желудке возникают из-за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тромбоза сосудов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атеросклероза сосудов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созревания грануляционной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отложения солей извести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атрофии мышечной ткани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язвенно-деструктивным осложнениям язвенной болезни относятся: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гастрит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дуоденит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кровотечение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деформация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перигастрит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Язва желудка может пенетрировать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левую почку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мочевой пузырь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селезенку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поджелудочную железу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правую почку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частые сочетания (комбинации) осложнений язвенной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пенетрация и кровотечение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репарация и перфорация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кровотечение и малигнизация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перфорация и пенетрация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 стенки 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предраковым изменениям для рака желудка относятся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гиперацидный гастрит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флегмона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атрофический гастрит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кишечная метаплазия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Варианты локализации рака желудка, встречающиеся более чем в 20%  случаев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малая кривизна и пилорический отдел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фундальный отдел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большая кривизна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кардиальный отдел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Экзофитным раком желудка явл-ся: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фунгозный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бляшковидный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первично-язвенный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инфильтративно-язвенный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Рак малой кривизны и пипорического отдела желудка может прорастать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селезенку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мочевой пузырь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яичники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ворота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яички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Лимфогенные ортоградные метастазы рака желудка    обнаруживают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левых надключичных лимфоузлах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лимфоузлах малой кривизны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яичниках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лимфоузлах большой кривизны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головном мозгу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Лимфогенные метастазы  рака желудка  могут возникнуть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костях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надпочечниках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коже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яичниках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Канкрозный перитонит возникает при метастазировании рака желудка путем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гематогенным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периневральным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имплантационным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лимфогенным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интраканаликулярным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Аппендицит -это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воспаление червеобразного отростка слепой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 аппендикса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карциноид аппендикса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 слепой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Деструктивные формы острого аппендицита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флегмонозный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поверхностный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серозный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простой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Флегмонозный аппендицит обычно начинает развиваться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через 3 дня от начала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через 7 суток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первые часы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 концу первых суток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Гангренозный первичный аппендицит возникает в связи </w:t>
      </w:r>
      <w:r w:rsidRPr="000C0541">
        <w:rPr>
          <w:rFonts w:ascii="Times New Roman" w:hAnsi="Times New Roman"/>
          <w:lang w:val="en-US"/>
        </w:rPr>
        <w:t>c</w:t>
      </w:r>
      <w:r w:rsidRPr="000C0541">
        <w:rPr>
          <w:rFonts w:ascii="Times New Roman" w:hAnsi="Times New Roman"/>
        </w:rPr>
        <w:t>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периаппендицитом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первичным тромбозом сосудов аппендикса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туберкулезным поражением аппендикса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мезентериолитом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воспалительным тромбозом артерий аппендикса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Частыми и опасными являются осложнения острого аппендицита в виде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парааортита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перфорации стенки аппендикса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эндометрита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оофорита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орхита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Язвенная болезнь характеризуется: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хроническим ациклическим течением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острой язвой желудка или двенадцатиперстной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хроническим циклическим течением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хронической эрозией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Патогенетическими факторами развития язвенной болезни являются: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прием некоторых лекарственных средств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курение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стресс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злоупотребление алкоголем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Первичная злокачественная опухоль пищевода чаще всего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аденокарцинома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плоскоклеточный рак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недифференцированный рак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злокачественная меланома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лейомиосаркома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Ранним раком желудка называют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опухоль размером до </w:t>
      </w:r>
      <w:smartTag w:uri="urn:schemas-microsoft-com:office:smarttags" w:element="metricconverter">
        <w:smartTagPr>
          <w:attr w:name="ProductID" w:val="0,5 см"/>
        </w:smartTagPr>
        <w:r w:rsidRPr="000C0541">
          <w:rPr>
            <w:rFonts w:ascii="Times New Roman" w:hAnsi="Times New Roman"/>
          </w:rPr>
          <w:t>0,5 см</w:t>
        </w:r>
      </w:smartTag>
      <w:r w:rsidRPr="000C0541">
        <w:rPr>
          <w:rFonts w:ascii="Times New Roman" w:hAnsi="Times New Roman"/>
        </w:rPr>
        <w:t xml:space="preserve"> в диаметре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опухоль, растущую в пределах слизистой оболочки и отчасти в подслизистой основе желудка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опухоль, по размерам не превышающая поле зрения микроскопа        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заболеваниям желудка, не являющимся предраком, относятся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острый гастрит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хронический гастрит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хроническая язва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аденоматозный полип желудка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Характерной локализацией ретроградных метастазов рака желудка являются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надключичные лимфоузлы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кости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почки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околоушная железа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матка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частой локализацией рака толстой кишки является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слепая кишка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восходящий отдел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поперечно-ободочная часть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селезеночный угол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ректо-сигмоидальный отдел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Опухоль Крукенберга представляет собой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тератобластому яичников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двусторонний рак яичников солидного строения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метастаз рака желудка в яичник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верно все перечисленное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AE06C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 w:rsidRPr="00AE06CE">
        <w:rPr>
          <w:rFonts w:ascii="Times New Roman" w:hAnsi="Times New Roman"/>
          <w:b/>
        </w:rPr>
        <w:t xml:space="preserve">    Леч_Болезни органов дыхания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Факторы гуморальной местной защиты дыхательной системы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интерферон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иммуноглобулин 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лизоцим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сурфактант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лактоферрин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Внешние факторы, способствующие воздействую вирусов и бактерий на организм при возникновении ОРЗ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повышенная инсоляция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влажный воздух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пыль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травма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радиация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Прямыми осложнениями острого бронхита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бронхопневмония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крупозная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бронхоэктазы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абсцесс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рак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острых пневмоний факторами риска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курение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ожирение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повышение АД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гиперлипидемия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характерными разрешающими факторами при возникновении крупозной пневмонии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охлаждение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алкоголь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иммунодефицит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возраст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авитаминоз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Установите срок течения стадии серого опеченения крупозной пневмонии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4-6 день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1-й день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9-11 день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2-й день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16-20 день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осложненном течении крупозной пневмонии фибринозный экссудат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организуется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расплавляется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нагнаивается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рассасывается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удаляется в виде мокроты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легочным осложнениям крупозной пневмонии относятся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рак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карнификация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медиастинит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менингит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эндобронхит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Чаще всего от крупозной пневмонии умирают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молодые алкоголики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дети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старики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молодые курящие женщины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Очаговые пневмонии немикробного характера бывают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септические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уремические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аспирационные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анемические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гипостатические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Воспалительный процесс из бронхов при возникновении очаговой пневмонии распространяется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интрабронхиально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мезобронхиально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интраальвеолярно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 ходу лимфатических сосудов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интерстициально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Очаговая пневмония чаще локализуется в сегментах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V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II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IX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VI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IV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Очаговая пневмония по размеру очага воспаления бывает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милиарная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долевая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ацинозная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интерстициальная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плевропневмония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характерные компоненты содержимого альвеол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 xml:space="preserve">при бронхопневмония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фибрин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инородные тела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слущенный эпителий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меннигококк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липиды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Возникновение осложнений при бронхопневмониях зависит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 климата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 этиологии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 пола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 уровня гормонов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 возраста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Формы межуточной пневмонии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аспирационная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гипостатическая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межлобулярная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крупозная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плевропневмония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Острые деструктивные процессы в легких - это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абсцесс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бронхоэктаз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пневмофиброз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эмфизема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хронический бронхит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Хронические неспецифические заболевания легких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эмфизема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пневмосклероз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бронхиальная астма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гангрена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Хронический бронхит в связи с нарушением дренажной функции бронхов может закончиться развитием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обструктивной эмфиземы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рака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пневмонии (крупозной)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расстройства кровообращения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плеврита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Бронхоэктазы характеризуются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сужением просвета бронхов и метаплазией эпителия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метаплазией эпителия и расширением просвета бронхов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метаплазией эпителия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расширением просвета бронхов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сужением просвета бронхов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Приобретенные бронхоэктазы бывают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мешковидными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кубическими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шаровидными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сферическими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призматическими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Эмфизема легких характеризуется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 xml:space="preserve">увеличением размеров легких в связи с избыточным содержанием воздуха в них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сморщиванием легких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избыточным содержанием воздуха в легких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накопление серозного экссудата в альвеолах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Эмфизема легких бывает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хронической интерстициальной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воспалительной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хронической диффузной обструктивной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аллергической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юношеской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Морфологические признаки острого периода бронхиальной астмы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гиперфункция бокаловидных клеток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гиалиноз базальных мембран бронхов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 в стенке сосудов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гипертрофия правого желудочка сердца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 межальвеолярных перегородок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бронхиальной астмы характерна одышка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инспираторная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экспираторная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вторичная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затяжная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Повторные приступы бронхиальной астмы возникают в связи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 аллергическими риносинуситопатиями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развитием эмфиземы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ростом опухоли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нарушением легочного кровообращения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инфарктом легкого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Гипертрофия правого желудочка сердца сопровождает болезни легких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острая пневмония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острый абсцесс легкого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хронические необструктивные, обструктивные и интерстициальные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острые деструктивные процессы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рак легкого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Различают по локализации рак легкого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бляшковидный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эпидермоидный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центральный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эндофитный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бронхогенный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Рак легких чаще всего дает гематогенные метастазы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печень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селезенку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сердце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кишечник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мочевой пузырь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Характерные для рака легких исходы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больные редко умирают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частая причина  биологической смерти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часто полная реконвалесценция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часто наступает естественная смерть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часто развивается клиническая смерть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Морфогенез центрального рака легкого связан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 плоскоклеточной метаплазией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пневмосклерозом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 гиперплазией эпителия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реституциями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аденоматозной гиперплазией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Виды плеврита, осложняющие эндофитные варианты рака легкого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фибринозный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серозно-геморрагический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катаральный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геморрагический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Причины смерти больных раком легкого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метастазы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инфаркт миокарда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анемия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геморрагический инсульт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тромбоэмболия легочной артерии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Основное морфологическое проявление стадии крупозной пневмонии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серое опечение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красное опечение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карнификация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гиперемия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микробный отек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Стадии красного опеченения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обилие слизи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обилие пневмококков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макрофаги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обилие эритроцитов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обилие фибрина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Бронхитогенный механизм развития ХНЗЛ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острая пневмония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пневмонит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нарушение дренажной функции бронхов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фиброзирующий альвеолит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осложнения острой пневмонии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Доброкачественной опухолью бронхиальных желез является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смешанная опухоль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карциноид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адено-кистозная опухоль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базалиома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Злокачественной опухолью бронхиальных желез является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смешанная опухоль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аденокистозная опухоль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базалиома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карциноид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 xml:space="preserve">Злокачественной эпителиальной опухолью легких является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аденокарцинома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фибросаркома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Гистологический вариант рака легкого, относящийся к аденокарциноме - это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карциноид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мелкоклеточная карцинома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гигантоклеточная опухоль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Гистологический вариант мелкоклеточного рака легкого - это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овсяноклеточный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зернистоклеточный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плоскоклеточный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темноклеточный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Гистологическим вариантом карциноида легких является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ворсинчатый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фолликулярный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трабекулярный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плоскоклеточный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кистозный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Внешним канцерогеном, имеющим решающее значение в возникновении рака легкого, является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хлорированная вода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бензпирен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каротины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этанол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гистологически выявляемому процессу в эпителии бронхов, предшествующему раку (фоновый процесс), относятся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метаплазия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экзоцитоз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дисплазия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пролиферация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регенерация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Типом метаплазии эпителия бронхов является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плоскоклеточная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переходноклеточная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ничего из перечисленного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Рак легкого чаще всего даст метастазы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желудок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головной мозг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лимфоузлы брыжейки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почки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яичники  </w:t>
      </w:r>
    </w:p>
    <w:p w:rsidR="002F5EEE" w:rsidRPr="00730BCC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</w:p>
    <w:p w:rsidR="002F5EEE" w:rsidRPr="00730BCC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730BCC">
        <w:rPr>
          <w:rFonts w:ascii="Times New Roman" w:hAnsi="Times New Roman"/>
          <w:b/>
        </w:rPr>
        <w:t>Леч_Болезни печени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Заболевание гепатит - это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болезнь, характеризующаяся дистрофией и некрозом гепатоцитов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опухоль печени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воспаление печени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гепатомегалия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мускатная печень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Заболевание цирроз печени характеризуется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воспалительной инфильтрацией стромы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острым течением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сморщиванием печени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гладкой поверхностью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острой печеночной недостаточностью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Со стороны гепатоцитов при остром гепатите наблюдается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перестройка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дистрофия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дисплазия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некробиоз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воспалительная инфильтрация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Гепатит хронический может быть: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геморрагическим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серозным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активным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гнойным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катаральный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Хронический персистирующий  гепатит характеризуется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выраженной клеточной инфильтрацией всей стромы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диффузной клеточной инфильтрацией портальных полей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резкой дистрофией гепатоцитов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холестазом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некрозом  гепатоцитов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Гепатит  первичный возникает: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брюшном тифе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алкоголизме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туберкулезе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тереотоксикозе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инфаркте миокарда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Вирус гепатита типа В передается путем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трансмиссивным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фекально-оральным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чрескожным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воздушно-капельным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Инкубационный период для вирусного гепатита  типа А длится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5-10 дней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15-45 дней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1-2дня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25-180 дней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около 6 часов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развитию цирроза печени обычно ведет вирусный гепатит типа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Возбудитель вирусного гепатита В принадлежит к вирусам, содержащим ..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ДНК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РНК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Действие вируса гепатита типа В на гепатоциты обусловлено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иммунным цитолизом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цитопатическим действием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цитотоксическим действием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гепатите типа В некроз гепатоцитов бывает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сливающимся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тотальным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пятнистым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очаговым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диффузным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Клинико-морфологические формы вирусного гепатита В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гнойно интерстициальная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холестатическая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желтушная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цирротическая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холемическая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стадию разгара острой циклической формы вирусного гепатита В в гепатоцитах возникает дистрофия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жировая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гидропическая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баллонная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углеводная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роговая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Признаки персистирующего хронического алкогольного гепатита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обильная гистиолимфоцитарная инфильтрация стромы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гидропическая дистрофия гепатоцитов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лейкоцитарная инфильтрация стромы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ожирение гепатоцитов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 гепатоцитов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Алкогольный гепатит обычно заканчивается развитием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рака печени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цирроза печени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геморрагического инсульта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холецеститом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желчекаменной болезни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Цирроз печени развивается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эмфиземе легких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застое желчи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гастрите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опухолях головного мозга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эндометрите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Признаками декомпенсации портальной гипертензии при циррозе печени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перитонит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артериальное кровотечение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варикоз вен пищевода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легочное кровотечение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абсцесс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Морфогенетические типы цирроза печени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центробулярный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постнекротический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компенсированный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инфекционный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портальный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Признаки постнекротических видов цирроза печени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возникает после алкогольного гепатита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возникает после холангита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возникает после токсической дистрофии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C0541">
        <w:rPr>
          <w:rFonts w:ascii="Times New Roman" w:hAnsi="Times New Roman"/>
        </w:rPr>
        <w:t xml:space="preserve">печени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является микронодулярньм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Характерными для цирроза печени являются осложнения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гепатит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легочная недостаточность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печеночная кома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кишечная непроходимость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кавернозная гемангиома печени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Макроскопические варианты рака печени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диффузный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грибовидный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шаровидный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сферический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бугристый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Лимфогенными являются метастазы рака печени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легкие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околопортальные лимфоузлы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кости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 брюшине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паховые лимфоузлы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Рак желчного пузыря чаще всего развивается на фоне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цирроза печени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хронического панкреатита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эмпиемы желчного пузыря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холелитиаза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хронического холецистита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доброкачественным опухолям печени относятся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печеночноклеточная аденома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аденома внутрипеченочных желчных протоков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цистоаденома внутрипеченочных желчных протоков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вышеперечисленное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злокачественным опухолям печени относятся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печеночноклеточный рак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холангиокарцинома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цистаденокарцинома желчных протоков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гепатобластома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вышеперечисленное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</w:p>
    <w:p w:rsidR="002F5EEE" w:rsidRPr="00D86E3F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</w:t>
      </w:r>
      <w:r w:rsidRPr="00D86E3F">
        <w:rPr>
          <w:rFonts w:ascii="Times New Roman" w:hAnsi="Times New Roman"/>
          <w:b/>
        </w:rPr>
        <w:t>Леч_Общая онкология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Опухоль (бластома) характеризуется размножением клеток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контролируемым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безудержным при автономном росте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после повреждения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воспалении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регенерации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Анаплазия - это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форма атрофии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приобретение опухолевой клеткой новых свойств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врожденный порок развития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форма дистрофии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вид некроза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странах СНГ чаще всего  умирают от рака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кожи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яичек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челюстей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легких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языка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Вторичные изменения в опухолях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тромб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дисплазия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ослизнение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некроз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метаплазия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Гистиоидные опухоли характеризуются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схожестью по строению с пораженным органом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преобладанием стромы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резким преобладанием паренхимы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медленным ростом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быстрым ростом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опухоли  паренхима представлена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соединительной тканью с сосудами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клетками, определяющими происхождение опухоли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сосудами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слизистыми клетками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Клеточный атипизм характерен для опухолей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злокачественных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доброкачественных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дифференцированных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зрелых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гистотипичных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опухолях для клеточного атипизма характерно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укрупнение ядра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обилие коллагена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малое количество митозов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обилие холестерина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преобладание окислительных процессов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Инфильтрирующий рост опухоли характеризуется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отодвиганием окружающих тканей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прорастанием окружающих тканей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прорастанием и разрушением окружающих тканей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обязательной гиалинизацией опухоли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атрофией окружающих тканей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Экзофитный рост опухоли в полом органе характеризуется ростом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полость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стенку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полость и стенку одновременно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окружающие органы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Главные  признаки опухолевой клетки злокачественного новообразования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высокая дифференциация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полная сохранность специфических функций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автономность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агрессивность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Метастазы злокачественной опухоли - это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опухолевые узлы в другом органе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клетки злокачественной опухоли в просвете сосудов других органов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переход одного вида клеток в другой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перенос здоровых клеток током крови, лимфы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прорастание опухолью окружающих тканей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Рецидив опухоли - это появление ее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 прежнем месте после хирургического удаления или какого-либо другого лечение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развитие в другом месте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первичная множественность опухоли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вторичная множественность опухоли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Доброкачественные опухоли характеризуются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частым рецидивированием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тканевым атипизмом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развитием кахексии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метастазированием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медленным ростом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 w:rsidRPr="000C0541">
        <w:rPr>
          <w:rFonts w:ascii="Times New Roman" w:hAnsi="Times New Roman"/>
        </w:rPr>
        <w:t xml:space="preserve">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Клинико-морфологическими разновидностями опухолей являются опухоли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гомологичные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органоидные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доброкачественные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гетерологичные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Опухоли с местнодеструирующим ростом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метастазируют и рецидивируют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рецидивируют и обладают признаками инфильтрирующего роста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обладают медленным ростом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 метастазируют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относятся к доброкачественным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собственно предопухолевые процессы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 xml:space="preserve">дисплазия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дистрофия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гиперплазия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атрофия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Факультативными предраками являются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полипоз желудка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врожденный полипоз толстой кишки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лейкоплакия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нома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пигментная ксеродерма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эндогенным канцерогенам относятся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афлатоксины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метаболиты триптофана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ароматические амиды и амины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метаболиты тирозина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полициклические ароматические углеводороды    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физическим факторам развития опухолей относятся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кобальт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рентгеновское облучение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парафин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радиоизотопы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анилин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опухолям экзокринных желез относятся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тимома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инсулома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кортикостерома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гидроаденома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карциноид аппендикса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Гистоканцерогенез включает в себя: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замещение нормальных клеток ткани клоном малигнизирующихся элементов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селекцию и размножение опухолевых клеток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инфильтративный рост опухолевой ткани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вышеуказанное верно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Морфоканцерогенез включает в себя: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разрастание опухоли в органе или системе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метастазирование опухоли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прорастание опухоли в окружающие ткани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Онкогенез - развитие опухоли в организме - включает в себя: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цитоканцерогенез с появлением клона опухолевых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гистоканцерогенез с иммуной реакцией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морфоканцерогенез с клинико-лабораторными проявлениями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признакам экспансивного роста опухоли относится: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опухоль растет, оттесняя соседние ткани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вокруг опухоли образуется подобие капсулы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опухоль имеет вид узла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Признаками инфильтрирующего роста опухолей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опухолевые клетки прорастают в капсулу и стенки сосудов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клетки опухоли проникают в соседние ткани и разрушают 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растущая опухоль инкапсулирована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Этиология опухолей объясняется следующими  теориями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вирусно-генетический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физико-химический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дисонтогенетический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полиэтиологический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Опухолевая прогрессия - усиление степени анаплазии в процессе роста опухоли - наблюдается: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доброкачественных опухолях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воспалительных полипах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злокачественных опухолях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Клинического наблюдения требуют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1-я степень дисплазии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2-я степень дисплазии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3-я степень дисплазии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Клеточный атипизм характеризуется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отличием по форме и размеру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гиперхроматозом ядер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увеличением ядерно-цитоплазматического отношения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перечисленным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Тканевой атипизм характеризуется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формированием необычных для ткани структур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инфильтрацией клетками окружающих тканей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изменением паренхиматозно-стромального соотношения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Доброкачественные опухоли характеризуются: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строением из хорошо дифференцированных клеток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экспансивным ростом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перечисленным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отсутствия рецидивов после удаления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Основные гистологические признаки терапевтического патоморфоза опухолей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дистрофия опухолевых клеток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фиброз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некроз опухолевых клеток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Раковые клетки характеризуются преобладанием следующих энергетических процессов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аэробного гликолиза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анаэробного гликолиза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утилизацией нитратов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утилизацией двуокиси углерода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утилизацией жиров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Дисплазия - это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клеточная атипия эпителия с нарушением его гистоархигектоники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переход одного вида ткани а другой, неродственный ей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переход одного вида ткани в другой, родственный ей вид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бесконтрольный рост клеток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безудержный рост клеток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большинства новообразований характерны все перечисленные признаки строения, кроме: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органоидного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гистоидного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гетерологичного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гомологичного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метапластического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Морфологическими формами атипизма опухоли могут быть все перечисленные, кроме: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клеточного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тканевого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патологии митоза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патологии ультраструктур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инвазивного роста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Международная классификация новообразований учитывает следующие признаки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место развития опухоли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гистологическую картину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развитие опухоли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Метаплазия эпителия может быть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железистой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плоскоклеточной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переходноклеточной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любая из перечисленных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ни одна из перечисленных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Самой частой злокачественной опухолью почек у детей является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опухоль Вильмса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злокачественная тератома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гипернефроидный рак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переходноклеточный рак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недифференцированная карцинома почек    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D86E3F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D86E3F">
        <w:rPr>
          <w:rFonts w:ascii="Times New Roman" w:hAnsi="Times New Roman"/>
          <w:b/>
        </w:rPr>
        <w:t>Леч_Компенсаторно-приспособительные процессы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Регенерация - это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повреждение тканей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опухоль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 xml:space="preserve">восстановление структурных элементов ткани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дистрофия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гиперемия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Реституция обычно встречается там, где преобладает регенерация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внутриклеточная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клеточная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тканевая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органная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системная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фазу пролиферации при регенерации происходит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созревание молодых клеток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размножение молодых (камбиальных) клеток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специализация клеток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гибель клеточных элементов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дифференцировка клеток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Только субституция возникает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гладких мышцах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миокарде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печени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слизистой оболочке рта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костях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Примерами физиологической регенерации являются: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регенерация крови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келоид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костная мозоль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гипорегенерация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метаплазия эпителия в очаге хронического воспаления   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Гипер- и гипорегенерация - это проявление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физиологической регенерации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патологической регенерации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репаративной регенерации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дифференцировки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реституции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Путем почкования и аутогенно регенерируют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периферические нервы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микрососуды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покровный эпителий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клетки печени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соединительная ткань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Грануляционная ткань - это субстрат регенерации ткани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жировой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соединительной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нервной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эпителиальной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ткани мозга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Келоид - это результат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гиалинизации рубца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роговой дистрофии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гипертрофии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атрофии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амилоидоза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регенерации ткани при неосложненном костном переломе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 xml:space="preserve">принимают участие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остеобласты периоста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хрящевая ткань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гнойные тельца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гистиоциты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плазмобласты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Экзостоз - это следствие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избыточной продукции хрящевой ткани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недостаточного обызвествления костной ткани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избыточной продукции костной ткани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келоида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амилоида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Рак кожи может возникнуть при патологической регенерации ткани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жировой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нервной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эпителиальной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хрящевой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соединительной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Регенерационная гипертрофия обычно встречается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печени и почках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тимусе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сердце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головном мозге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желчном пузыре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дисрегенерации  может развиться цирроз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печени и легких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легких и почках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почках, печени и легких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По данньм И.В.Давыдовского, различают виды заживпения ран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под струпом и вторичным натяжением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вторичным и первичным натяжением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вторичным и первичным натяжением и под струпом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Если в ране появляется грануляционная ткань, то говорят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 первичном натяжении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 вторичном натяжении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 заживлении под струпом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метаплазии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 непосредственном закрытии дефекта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Внутриклеточная регенерация  встречается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слизистой оболочке рта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гладких мышцах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миокарде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костях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эпидермисе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Регенерация является патологической в случае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обновления эпителия слизистой оболочки желудочно-кишечного тракта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регенерационной гипертрофии нейронов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возникновения многослойного плоского эпителия при регенерации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C0541">
        <w:rPr>
          <w:rFonts w:ascii="Times New Roman" w:hAnsi="Times New Roman"/>
        </w:rPr>
        <w:t>цилиндрического эпителия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заживления раны рубцом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обновления форменных элементов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Видом гипертрофии в зависимости от механизма возникновения является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церебральный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 давления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викарный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алиментарный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репаративный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общей патологической атрофии относятся все нижеперечисленные процессы, кроме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алиментарного истощения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нейротической атрофии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раковой кахексии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гипофизарной кахексии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проявлениям декомпенсации гипертрофированного сердца относятся: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миогенная дилатация полостей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тоногенная дилатация полостей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жировая дистрофия миокарда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компенсированной гипертрофии миокарда наблюдается: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миогенная дилатация полостей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тоногенная дилатация полостей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жировая дистрофия миокарда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кардиосклероз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Условия для заживления раны первичным натяжением могут быть быть все нижеперечисленные, кроме: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небольшого травматического отека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воспалительной реакции в ране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небольшого кровоизлияния в рану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быстрого очищения раны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Условиями для заживления раны вторичным натяжением являются все ниже перечисленные, кроме: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больших сгустков крови в ране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воспалительной реакции в ране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небольшого кровоизлияния в рану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выраженного травматического отека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Разрастание грануляционной ткани в ране является проявлением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физиологической регенерации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регенерационной гипертрофии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репаративной регенерации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патологической регенерации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Проявлением физиологической регенерации является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обновление клеточных элементов стромы органов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обновление клеток сосудистой стенки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образование рубцовой ткани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Проявлениями патологической регенерации являются все ниже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C0541">
        <w:rPr>
          <w:rFonts w:ascii="Times New Roman" w:hAnsi="Times New Roman"/>
        </w:rPr>
        <w:t>перечисленные процессы, кроме: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образования келоидного рубца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образования ложного сустава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образования длительно незаживающих язв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образование рубца первичным натяжением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метаплазии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Проявлением местной атрофии являются все нижеперечисленные процессы, кроме: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атрофии от давления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алиментарного истощения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нейротической атрофии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дисфункциональной атрофии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Преобладание внутриклеточной регенерации наблюдается в следующих органах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миокард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головной мозг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печень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Преобладание клеточной регенерации является проявлением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регенерационной гипертрофии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полной регенерации или реституции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метаплазии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патологической регенерации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Клеточная регенерация преобладает во всех нижеперечисленных органах, кроме: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костей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эпидермиса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миокарда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рыхлой соединительной ткани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слизистой оболочки желудочно-кишечного тракта  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Клеточная регенерация преобладает во всех нижеперечисленных органах, кроме: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слизистой оболочки дыхательных путей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слизистой оболочке мочеполовой системы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эндотелия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ганглиозных клеток центральной нервной системы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мезотелия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Клеточная и внутриклеточная формы регенерации наблюдаются во всех ниже перечисленных органах, кроме: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почек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гладких мышц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органов эндокринной системы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миокарда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Репаративной зоной слизисой оболочки желудка служат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дно ямок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шейка желез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покровный эпителий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Атрофией называется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прижизненное уменьшение размеров клеток, тканей, органов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увеличение объема органов за счет разрастания стромы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врожденное уменьшение объема клеток тканей, органов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переход одной ткани в другую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возмещение ткани взамен утраченнной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Фазами развития компенсаторно-приспособительных процессов являются все нижеперечисленные, кроме: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становления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репарации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закрепления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истощения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Приспособлением, адаптацией называются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индивидуальные реакции, направленные на восстановление нарушений структуры и функции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процессы жизнедеятельности, направленные на сохранение вида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восстановление ткани взамен утраченной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переход одного вида ткани в другой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увеличение массы органов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Понятие компенсации включает в себя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восстановление ткани взамен утраченной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переход одного вида ткани в другой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увеличение массы органа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процессы жизнедеятельности, направленные на сохранение вида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индивидуальные реакции, направленные на восстановление нарушений функции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Склероз характеризуется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уплотнением органа из-за разрастания зрелой жировой ткани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разрастанием зрелой соединительной ткани с уплотнением органа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разрастанием жировой ткани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разрастанием мышечной ткани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Цирроз-это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разрастание в органе кровеносных сосудов с его деформацией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деформация органа с метастазами опухоли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перестройка органа с его деформацией в связи с разрастанием в нем соединительной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замещение жировой тканью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вид  дистрофии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Понятие полной регенерации включает в себя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переход одного вида ткани в другой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увеличение объема клеток, ткани, органа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уменьшение объема клеток, ткани, органа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восстановление структурных элементов ткани взамен погибших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замещение соединительной тканью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Физиологическую регенерацию характеризуют все нижеперечисленные признаки, кроме: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обновления состава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регенерационной гипертрофии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обновления слоев кожного эпителия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обновления слоев кожного эпителия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обновления специфических ультраструктур ганглиозных клеток головного мозга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 xml:space="preserve">Репаративную регенерацию характеризует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возникновение рубца на местной кожной ране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обновление клеточных элементов крови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регенерационная гипертрофия миокарда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верно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Организации может подвергатся все нижеперечисленное, кроме: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шовного материала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тромба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инфаркта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излившейся крови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рабочей гипертрофии относятся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компенсаторная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викарная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нейрогуморальная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гипертрофические разрастания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ярким примером компенсаторной гипертрофии является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гипертрофия сердца при пороках клапанов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гипертрофия беременной матки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гипертрофия молочных желез при лактации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гинекомастия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железисто-кистозная гиперплазия эндометрия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Регенерационная гипертрофия миокарда осуществляется за счет всех нижеперечисленных процессов, кроме: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гиперплазии кардиомиоцитов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гиперплазии внутриклеточных ультраструктур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гиперплазии волокнистых структур стромы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гиперплазии интрамуральных сосудов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Гидронефроз и гидроцефалия - это следствие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бездействия органов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нарушения иннервации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сдавления каналов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опухоль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гипертрофия органа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Истощение - это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местная атрофия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дистрофия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общая атрофия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снижение уровня гормонов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вид адаптации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Общую атрофию вызывают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голодание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адентия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почечно-каменная болезнь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раковая кахексия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атеросклероз определенного сосуда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Нейрогуморальная гипертрофия и гиперплазия - это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вид адаптации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форма перестройки тканей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ложная гипертрофия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недоразвитие органа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вид опухоли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Гинекомастия - это гиперплазия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желез слизистой оболочки тела матки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железистых долек молочной железы у женщин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железистых долек молочной железы у мужчин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предстательной железы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долек щитовидной железы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Акромегалия возникает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аденоме паращитовидной железы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аденоме передней доли гипофиза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раке коры надпочечника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аденоме задней доли гипофиза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аденоме легочной железы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Организация - это замещение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мертвых масс жировой тканью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тромбов соединительной тканью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фибринозного экссудата жировой тканью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разрастание мышечной ткани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разрастание хрящевой ткани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Коллатеральное кровообращение - это пример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гипертрофии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перестройки тканей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регенерации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организации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метаплазии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Метаплазия - это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переход одного вида ткани в другой, неродственный ей вид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клеточная атипия эпителия с нарушением его гистоархигектоники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переход одного вида ткани в другой, родственный ей вид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полиморфизм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усиленное размножение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Инкапсуляция - это обрастание соединительной тканью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животных паразитов и омертвевших масс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омертвевших масс и инородных тел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инородных тел, животных паразитов и омертвевших масс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Рабочая гипертрофия - это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изменение конфигурации органа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увеличение размера органа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уменьшение размера органа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сужение полости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рост грануляционной ткани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Викарная гипертрофия - это 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левого желудочка сердца при артериальной гипертонии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стенки желудка выше рубцового сужения его просвета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одной почки после хирургического удаления другой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увеличение размеров эндокринных желез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расширение полости правого желудочка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Примерами нейрогуморальной гипертрофии являются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слоновость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акромегалия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железисто-кистозная гиперплазия эндометрия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вакантная гипертрофия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полипы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Адаптивный характер имеют виды гипертрофии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гипертрофические разрастания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рабочая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нейрогуморальная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викарная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гиперплазия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Причины развития рабочей гипертрофии сердца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инфаркт миокарда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тромбоз коронарных артерий сердца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высокие спортивные нагрузки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эндокардит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артериальная гипертензия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CA7F54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CA7F54">
        <w:rPr>
          <w:rFonts w:ascii="Times New Roman" w:hAnsi="Times New Roman"/>
          <w:b/>
        </w:rPr>
        <w:t>Леч_Некроз. Общая смерть.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случае, если больной не умрет, то в области катастрофы в головном мозге образуется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киста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абсцесс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петрификат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оссификат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Полость кисты, образующейся после геморрагического инфаркта головного мозга, заполнена содержимым цвета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буроватого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желтого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розового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зеленого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ярко-красного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Стенка кисты после геморрагического инфаркта головного мозга бывает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"ржавого" вида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прокрашена в синеватый цвет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цвета неповрежденного мозга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зеленоватого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ярко-красного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Ферментативный некроз жира наблюдается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жировой эмболии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остром геморрагическом некрозе поджелудочной железы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туберкулезном перитоните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газовой гангрене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ппри всем перечисленном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Жировая эмболия может быть обнаружена в случаях смерти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 острой почечной недостаточности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 печеночной недостаточности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 желудочно-кишечного кровотеечния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от инфаркта надпочечников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 множественных переломов трубчатых костей   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Казеозный некроз втсречается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дифтерии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газовой гангрене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туберкулезе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инфарктах мозга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инфарктах почек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Трупное окоченение  сильно выражено   у умерших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 столбняка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стариков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детей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 сепсиса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 скарлатины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Посмертные сгустки крови не отличаются от тромбов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цветом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характером поверхности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консистенцией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характером расположения в сосудах (полостях сердца)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количеством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Характеристика трупных изменений гипостазов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возникновение через 3-6 часов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красно-розового цвета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серого цвета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 исчезают при надавливании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 зависят от положения трупа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Исходом влажного некроза может быть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петрификация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оссификация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киста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рубцевание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инкапсуляция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Казеозный некроз встречается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дистрофии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газовой гангрене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инфарктах миокарда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туберкулезе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Непосредственный причиной инфаркта является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артериальная гиперемия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диапедез эритроцитов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тромбоз сосудов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"разъедание" стенки сосудов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Различают инфаркт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аллергический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септический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асептический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смешанный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геморрагический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 xml:space="preserve">Инфаркт - это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прямой некроз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ишемический некроз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травматический некроз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токсический некроз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аллергический некроз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Некроз - это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омертвение в живом организме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общая смерть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дистрофия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регенерация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гиалиноз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мумификации при некрозе характерно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расплавление тканей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уплотнение и высыхание тканей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образование кисты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образование опухолей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образование камней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Развитию сосудистого некроза (инфаркта) миокарда способствуют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полный покой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расширение просвета сосудов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недостаточность коллатералей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избыток коллатералей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очаговый фибринозный перикардит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Виды некроза по причинам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секвестр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гангрена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травматический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геморрагический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функциональный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Травматический некроз возникает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ожоге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действии этанола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приеме сулемы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дифтерии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спазме сосудов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Прямой некроз это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трофоневротический некроз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инфаркт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травматический некроз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аллергический некроз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сосудистый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Пролежни - это пример некроза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токсического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трофоневротического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травматического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сосудистого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секвестра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Феномен Артюса - это пример некроза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сосудистого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аллергического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травматического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гангрены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токсического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Инфаркт - это некроз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травматический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секвестр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аллергический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гангрена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сосудистый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"Ценкеровский некроз" - это некроз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колликвационный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аллергический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фибриноидный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коагуляционный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сосудистый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Образование кист характеризует некроз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сухой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фибриноидный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колликвационный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аллергический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коагуляционный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Инфаркт имеет клиновидную форму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почках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сердце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головном мозгу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кишечнике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мышцах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Белый инфаркт встречается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легких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кишечнике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селезенке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миокарде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печени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Причинами для развития инфаркта являются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эмболия артерии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недостаточность анастомозов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недостаточность коллатералей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избыток коллатералей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расширение сосудов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Благоприятными исходами некроза являются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гнойное расплавление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организация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тампонада сердца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перерождение в опухоль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миомаляция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Неблагоприятными исходами некроза являются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организация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инкапсуляция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гнойное расплавление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петрификация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образование кисты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смерти индивидуума нередко не приводит некроз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сердца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головного мозга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поджелудочной железы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селезенки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Гангрена - это некроз тканей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 соприкасающихся с внешней средой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соприкасающихся с внешней средой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нижней конечности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селезенки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секвестрации характерно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наличие омертвевшего участка тканей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отсутствие секвестральной капсулы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наличие полости с кровью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тромбоз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Молодой человек 18 лет потерпел аварию на мотоцикле, в результате чего произошло повреждине позвоночника.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Отмечается паралич  нижних конечностей, нарушение функций органов малого таза. В последующем в области кожи крестца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появились участки буровато-черноватого цвета. Эти изменения на коже можно назвать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кровоподтеком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пролежнем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имбибицией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гематомой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петехией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Молодой человек 18 лет потерпел аварию на мотоцикле, в результате чего произошло повреждине позвоночника.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0C0541">
        <w:rPr>
          <w:rFonts w:ascii="Times New Roman" w:hAnsi="Times New Roman"/>
        </w:rPr>
        <w:t>Отмечается паралич  нижних конечностей, нарушение функций органов малого таза. В последующем в области кожи крестца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появились участки буровато-черноватого цвета. Учитывая анемнез, легко предположить, что эти кожные изменения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 xml:space="preserve">скоро превратятся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язвы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меланодермию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ксеродерму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невус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Молодой человек 18 лет потерпел аварию на мотоцикле, в результате чего произошло повреждине позвоночника.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Отмечается паралич  нижних конечностей, нарушение функций органов малого таза. В последующем в области кожи крестца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 xml:space="preserve">появились участки буровато-черноватого цвета. Данное изменение кожных покровов относится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 воспалению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 расстройству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к некрозу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Молодой человек 18 лет потерпел аварию на мотоцикле, в результате чего произошло повреждине позвоночника.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Отмечается паралич  нижних конечностей, нарушение функций органов малого таза. В последующем в области кожи крестца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появились участки буровато-черноватого цвета. Причиной этих кожных изменений у данного больного является травма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спинного мозга при травме позвоночника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только позвоночника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грудины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периферических нервов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CA7F54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CA7F54">
        <w:rPr>
          <w:rFonts w:ascii="Times New Roman" w:hAnsi="Times New Roman"/>
          <w:b/>
        </w:rPr>
        <w:t>Леч_Инфекционные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патологии человека особо большое значение имеют риккетсиозы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эпидемический сыпной тиф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марсельская лихорадка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эндемический сыпной тиф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везикулярный риккетсиоз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спорадический сыпной тиф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Риккетсия Провацека - да Роха-Лима - это возбудитель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Ку-лихорадки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эпидемического сыпного тифа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натуральной оспы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гриппа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бешенства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виды сыпнотифозного васкулита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гнойно-некротический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бородавчатый эндоваскулит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деструктивно-пролиферативный эндотромбоваскулит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серозный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эндоартериит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Сыпнотифозные гранулемы Попова встречаются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печени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головном мозге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селезенке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костном мозге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лимфоузлах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Интерстициальный миокардит при сыпном тифе специфический характер: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носит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 носит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Карантинными являются инфекционные заболевания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холера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иерсиниоз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сибирская язва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бешенство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сепсис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 xml:space="preserve">При нелеченном сифилисе в сенсибилизированном организме преобладает тканевая реакция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экссудативная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продуктивно-некротическая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продуктивная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некротическая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карантинным заболеваниям относится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чума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сибирская язва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сыпной тиф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дизентерия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скарлатина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По отношению к карантинным инфекциям действуют следующие правила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приказы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международный карантин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инструкции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специальных правил нет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Возбудитель сыпного тифа размножается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лимфоцитах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железистом эпителии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эндотелии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клетках центральной нервной системы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характерными изменениями при сыпном тифе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энтерит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миозит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васкулит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Преимущественной локализацией сыпнотифозных гранулем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миокард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центральная нервная система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хламидиозам относятся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орнитоз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клещевой энцефалит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болезнь "кошачьих царапок"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Специфические изменения при болезни "кошачьих царапок" выявляется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центральной нервной системе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лимфатических узлах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Источником заражения орнитозом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рыбы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птицы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грызуны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Характерным для орнитоза изменением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катаральных трахеобронхит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десквамативный энтерит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гепатит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гранулематозный миозит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Возбудитель малярии обнаруживается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эндотелии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лимфоцитах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эритроцитах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нейтрофилах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гистиоцитах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Характерными для малярии изменениями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десквамативный бронхит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анемия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гастро-энтерит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гепатит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энцфалит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малярии выявляется резкое увеличение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селезенки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Возвратный тиф вызывается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вирусами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бактериями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спирохетами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грибками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стафилококком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характерным признаком для возвратного тифа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нарушение проницаемости мелких сосудов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Возбудителем сифилиса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шигелла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коринбактерия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бледная трепонема (спирохета)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вирусы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протей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Течение сифилиса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подострое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хроническое (с ремиссиями и обострениями)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Основным компонентом первичного инфекционного комплекса при сифилисе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везикула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твердый шанкр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изъязвление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сифилиды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гумма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Путями распространения возбудителя сифилиса в инкубационном периоде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лимфогенный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гематогенный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трансплацентарный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тканевой реакции при вторичном сифилисе характерно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некротическое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Тканевая реакция при третичном сифилисе  выражается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катаральным воспалением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экссудативным воспалением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продуктивно - некротическим воспалением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фибринозным воспалением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гнойным воспалением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Основные изменения при третичном сифилисе локализуются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коже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центральной нервной системе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решетчатых костях носа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Иммунитет при сифилисе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истинным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шанкерным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Фагоцитоз при сифилисе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завершенным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цитолизом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эндоцитобиозом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Основным морфологическим проявлением поражений сосудов и внутренних органов при сифилисе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пролиферация эндотелия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гумма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частым осложнением сифилитического мезаортита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изъязвление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аневризма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Возбудителем гонореи и бленнореи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стафилококк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клебисиела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стрептококк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гонококк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палочка сине-зеленого гноя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Преимущественным путем заражения при гонорее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инъекционный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оральный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половой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бытовой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ректальный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Преобладающие локализации патологических изменений вначале развития гонореи у мужчин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покровный эпителий головки полового члена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уретра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мочевой пузырь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Воспаление в тканях при гонорее носит характер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гнойный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серозный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гнилостный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Мягкий шанкр (шанкроид) вызывается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стафилококком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гонококом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стрептококком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стрептобациллой Дюкрея (грамм-отрицательный)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Передача инфекции при шанкроиде происходит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воздушно-капельным путем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пылевым путем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половым путем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фекально-оральным путем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трансмиссивным путем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Первичный аффект при шанкроиде имеет вид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изъязвления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везикулы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папулы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пустулы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Осложнением, возникающим при лимфогенном распространении возбудителя  мягкого шанкра,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бубон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Возбудителем трихомониаза у человека может быть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бацилла Эберта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вибрион Эль-Тор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трихомонада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Воспаление при трихомонозе может быть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гранулематозным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продуктивным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гнойно-некротическим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гнойно-катаральным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Возбудителем болезни Вейля-Васильева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риккетсии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коринбактерия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иктеро-геморрагическая лептоспира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протей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сальмонелла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Преимущественная локализация изменений во внутренних органах при болезни Вейля-Васильева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сердце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поджелудочная железа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желудок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Путем передачи инфекции при болезни Вейля-Васильева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фекально-оральный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воздушно-капельный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трансмиссивный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половой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кандидозе возможно вовлечение в процесс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только одного органа или системы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определенных систем или органов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различных органов или систем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возможны все сочетания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Микроскопически поражения тканей при кандидозе характеризуются в начальном периоде развития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обширными очагами 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скоплениями нейтрофилов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очагами абсцедирования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скоплениями лимфоцитов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скоплениями клеток типа макрофагов и эпителиоидных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полно грибы при кандидозе в срезах и препаратах-отпечатках из органов выявляются при окраске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гематоксилином и зозином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 Грам-Вайгерту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применением ШИК-реакции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Возбудитель кандидоза в тканях имеет вид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друз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дрожжеподобных форм и нитей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септированных гифов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любая из перечисленных форм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Микроскопически изменениея тканей при актиномикозе в разгар процесса характеризуется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скоплением клеток типа эпителиоидных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образованием гранулем с абсцедированием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очаговыми лимфоплазмоцитарными скоплениями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всем перечисленным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полное выявление возбудителя при актиномикозе в срезах и препаратах - отпечатках </w:t>
      </w:r>
      <w:r w:rsidRPr="000C0541">
        <w:rPr>
          <w:rFonts w:ascii="Times New Roman" w:hAnsi="Times New Roman"/>
        </w:rPr>
        <w:lastRenderedPageBreak/>
        <w:t xml:space="preserve">из органов возможно при окраске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азур-эозином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 Грам-Вейгерту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импрегнацией серебром по Гомори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Возбудитель актиномикоза в тканях может иметь вид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дрожжеподобных форм и нитей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друз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септированных гифов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всего перечисленного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Путями проникновения токсоплазм в организм человека являются все перечисленные, кроме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аэрогенного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трансмиссивного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алиментарного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контактного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полового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Токсоплазмоз может быть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врожденным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приобретенным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персистирующим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рецидивирующим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осложнениям со стороны центральной нервной системы при развитии врожденного токсоплазмоза относятся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гидроцефалия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очаговый фиброз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Возбудителей микоплазмоза следует искать во всех перечисленных клетках, кроме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пневмоцитов 2 типа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макрофагов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лейкоцитов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эритроцитов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Микоплазмы вызывают в клетках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жировую дистрофию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Микоплазмы по Граму окрашиваются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красный цвет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синий цвет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желтый цвет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подозрении на микоплазменную инфекцию необходимо применить окраску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 Вайгерту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 ван Гизону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ШИК-реакцию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любую из перечисленных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микоплазмозе во внутренних органах выявляются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гранулематозное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гемодинамические расстройства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Прри пневмоцистной пневмонии отделяемое с поверхности разреза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вязкое сероватое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пневмоцистной пневмонии содержимое альвеол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некротическое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пенистые массы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Пневмоциста относится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 патогенной флоре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 сапрофитной флоре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 условно патогенной флоре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Источником заражения альвеолярным эхинококкозом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собаки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крупный рогатый скот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грызуны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Инфильтрирующий рост пузырей характерен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для альвеококкоза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для гидатидозного эхинококкоза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для того и другого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Возбудителем цистицеркоза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личиночная стадия (финна) вооруженного (свиного) цепня (солитера)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личиночная стадия ленточных червей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 то и другое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ни то ни другое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Возбудитель трихинеллеза паразитирует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 толстой кишке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тонкой кишке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желчном пузыре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 всех перечисленных органах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Возбудитель трихинеллеза личиночной стадии обнаруживается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головном мозгу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мышцах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Источником заражения описторхозом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сырая рыба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свиное мясо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шкурка грызунов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Оптимальной средой обитания возбудителя описторхоза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толстая кишка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тонкая кишка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головной мозг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желчные пути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Патологические процессы, обычно не развивающиеся у человека под воздействием инфекционных агентов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пролиферация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онкогенез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Общие признаки инфекционных заболеваний: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отсутствие возбудителя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дистрофия паренхиматозных органов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очень высокая контагиозность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отсутствие входных ворот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отсутствие первичного комплекса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Пути распространения инфекционного агента из первичного очага или комплекса при разных инфекционных болезнях: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лимфогенный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неврогенный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параневральный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миогенный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кардиогенный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Сифилис - это заболевание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хроническое венерическое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венерическое острое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вирусное невенерическое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грибковое венерическое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амебное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Варианты сифилиса по способу заражения: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врожденный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третичный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гуммозный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вторичный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 точки зрения реактивности организма сифилис характеризуется: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нарастающей сенсибилизацией организма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анергией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генерализацией инфекции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сепсисом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Сифилиды могут располагаться в: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селезенке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коже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слизистой оболочке рта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Третичный сифилис проявляется в языке в виде: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гуммы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гистиоцитарной инфильтрации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сифилидов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твердого шанкра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розеолы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нейросифилисе спинная сухотка поражает мозг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головной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спинной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периферические нервы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продолговатый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Признаки позднего врожденного сифилиса: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спинная сухотка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зубы Гетчинсона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сифилитический мезаортит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сиалоаденит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васкулиты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Пути развития экзогенной инфекции: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алиментарный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аутоинфекция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интраканаликулярный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гематогенный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лимфогенный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AE06C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AE06CE">
        <w:rPr>
          <w:rFonts w:ascii="Times New Roman" w:hAnsi="Times New Roman"/>
          <w:b/>
        </w:rPr>
        <w:t>Леч_Болезни системы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Цитоканцерогенез включает в себя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активацию онкогена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взаимодействие онкогена с промотором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митоз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кариорексис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Анемия - это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местное малокровие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общее малокровие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разновидность гемобластозов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злокачественная лимфома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лейкемия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Дефицитные анемии - это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геморрагическая анемия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ювенильный хлороз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медикаментозная анемия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эритромиелоз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эритремия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Гипохромные анемии  - это: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анемия Аддисона-Бирмера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гемолитическая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агастрическая анемия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пернициозная анемия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мегалобластическая анемия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Пернициозная анемия не характеризуется: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обилием гастромукопротеина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мегалобластическим типом кроветворения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фуникулярным миелозом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гунтеровским глосситом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гемосидерозом внутренних органов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Гунтеровский глоссит признаком пернициозной анемии: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является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 является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Эритрофагия при пернициозной анемии происходит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головном мозге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костном мозге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желудке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легких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почках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Костный мозг трубчатых костей имеет вид малинового желе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миелолейкозу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миеломной болезни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анемии Аддисона-Бирмера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раннем хлорозе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лимфолейкозе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Фуникулярный миелоз - это: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 спинного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распад миелина и осевых цилиндров в задних и боковых столбах спинного мозга при хроническом миелозе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 головного и спинного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распад осевых цилиндров и миелина в боковых и задних столбах спинного мозга при пернициозной анемии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менингит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Очаги экстрамедуллярного кроветворения при пернициозной анемии могут встречаться: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в печени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в селезенке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повсеместно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в селезенке и в печени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везде, кроме костного мозга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В-12 -(фолиево)-дефицитные анемии, связанные с нарушением всасывания витамина в кишечнике, - это анемия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агастрическая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анэнтеральная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железодефицитная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ювенильный хлороз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алиментарная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Постоянныне признаки гемолитических анемий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гемоглобинурийный нефроз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общий гемосидероз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меланоз кожи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петехии на коже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подпеченочная желтуха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эритроцитопатиям относятся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фавизм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а-талассемия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серповидноклеточная анемия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наследственный овалоцитоз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постгеморрагическая анемия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гемобластам относятся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лейкозы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анемии и лимфомы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лимфомы и лейкозы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лимфомы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анемии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Лейкозы - это опухолевые заболевания кроветворной и лимфатической ткани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системные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регионарные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любые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очаговые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местные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острым лейкозам относятся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эритремия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болезнь Вакеза - Ослера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истинная полицитемия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недифференцированный лейкоз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миеломная болезнь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Миеломная болезнь является разновидностью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лейкоза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анемии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ревматических заболеваний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полиневрита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Лимфомы - это вид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анемий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регионарных опухолевых заболеваний  кроветворной и лимфатической ткани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лейкоза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лимфангиомы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лимфангита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хроническим лейкозам лимфоцитарного происхождения не относятся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болезнь Сезари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эритромиелоз ди Гульельмо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миеломная болезнь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первичная макроглобулинемия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болезнь Франклина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Лейкемическим провалом характеризуются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анемии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острые лейкозы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хронические лейкозы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миеломная болезнь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лимфогранулематоз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результате подавления иммунитета при лейкозе в организме больного развиваются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атрофия паренхиматозных органов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гиповолемия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язвенно-некротические прооцессы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дистрофия паренхиматозных органов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воспаление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 xml:space="preserve">В основе бластного криза лежит: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смена поликлоновости лейкозных клеток моноклоновостью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повышенное выселение лейкозных клеток из костного мозга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смена моноклоновости лейкозных клеток поликлоновостью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Некротическая ангина - характерный признак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анемии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лейкоза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язвенной болезни желудка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стоматита афтозного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фарингита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Что не относится к форме лейкоза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лейкемический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лейкопенический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сублейкемический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алейкемический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лейкотоксический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Особенности острых лейкозов у детей: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встречаются крайне редко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преобладает хлоролейкоз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часты обильные лейкозные инфильтраты в половых железах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часты узловатые инфильтраты печени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миеолобластный лейкоз встречается часто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Разрастание миеломных клеток при миеломной болезни чаще всего встречается: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позвонках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бедренных костях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плечевых костях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локтевой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лучевых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лимфомам не относятся: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грибовидный микоз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миеломная болезнь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лимфосаркома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лимфогранулематоз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ретикулосаркома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болезни Ходжкина чаще всего поражаются лимфоузлы: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шейные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подчелюстные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подмышечные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паховые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мезентериальные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Первичная локализация опухоли при лимфогранулематозе: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селезенке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мышцах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нервных ганглиях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фиброзных волокнах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головном мозгу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Лимфогранулематоз в форме с преобладанием лимфоидной ткани при прогрессировании переходит в форму: 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нодулярного склероза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 xml:space="preserve">смешанно-клеточную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подавлением лимфоидной ткани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геперализованного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изолированного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тромбоцитопении могут привести: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нарушение гомеостаза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повышенное разрушение тромбоцитов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недостаточное образование тромбоцитов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дисфункция тромбоцитов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повышенное образование тромбоцитов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недифференцированном лейкозе имеются все перечисленные признаки, кроме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лейкемические инфильтраты состоят из клеток миелоидного ряда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клетки в пунктатах костного мозга не поддаются морфологической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C0541">
        <w:rPr>
          <w:rFonts w:ascii="Times New Roman" w:hAnsi="Times New Roman"/>
        </w:rPr>
        <w:t>идентификации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некротический гингивит и тонзилит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геморрагический диатез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сепсис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недифференцированном лейкозе имеются все перечисленные признаки, кроме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лейкемические инфильтраты состоят из клеток миелоидного ряда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клетки в пунктатах костного мозга не поддаются морфологической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идентификации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некротический гингивит  и тонзилит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геморрагический диатез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сепсис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группе злокачественных иммунопролиферативных заболеваний относятся все нижеперечисленные процессы, кроме   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миеломной болезни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миелосклероза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макроглобулинемии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болезни тяжелых цепей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болезней легких цепей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лимфоцитарного лейкоза характерны все нижеперечисленные признаки, кроме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инфильтратов из лимфоцитов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пиодного костного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увеличения лимфоузлов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присутствия в периферической крови увеличенного количества лимфоцитов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увеличения селезенки,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острым относятся все нижеперечисленные лейкозы, кроме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лимфобластного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миелобластного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монобластного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эритремии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недифференцированного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Миеломную болезнь характеризуют все нижеперечисленные признаки, кроме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наличия в моче белковых тел Бенс-Джонса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разрастания плазматических клеток в костном мозге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разрастания в кроветворных органах миеолобластов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повышенной продукции гамма-глобулинов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амилоидоза органов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 xml:space="preserve">К основным проявлениям лейкозов относятся все нижеперечисленные, кроме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лейкозной инфильтрации костного мозга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инфаркта головного мозга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лейкемических инфильтратов в почках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спленомегалии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гепатомегалии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осложнениям лейкозов относятся все нижеперечисленные процессы, кроме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сепсиса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пневмонии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лейкозной инфильтрации костного мозга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кровоизлияния в головной мозг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амилоидоза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Лейкозы по степени зрелости лейкозных клеток делятся на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острые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хронические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подострые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верно все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группе парапротеинемических лейкозов относятся все нижеперечисленные, кроме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миеломной болезни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макроглобулинемии (болезнь Вальденстрема)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боезни тяжелых цепей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болезни легких цепей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эритремии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Патогномоничными изменениями в селезенке при миеломе являются все нижеперечисленные, кроме 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атрофии фолликулов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амилоидоза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пролиферации клеток миелоидного ряда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инфаркта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Основным патогенетическим условием развития лейкоза является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первичное поражение костного мозга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первичное поражение лимфатических узлов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первичное поражение вилочковой железы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метастазирование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лейкемия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Лейкемическим инфильтратом называется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очаг экстрамедуллярного кроветворения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метастатический очаг разрастания лейкозных клеток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очаг воспаления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очаг пролиферации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Родоначальной для клеток крови является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ретикулярная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стволовая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лимфобласт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миелобласт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гистиоцит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Филадельфийская хромосома характерна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миеломной болезни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для лимфолейкоза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для миелолейкоза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эритремии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макроглобулинемии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Причиной бластного криза при хроническом лейкозе является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опухолевая прогрессия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увеличение лейкемии селезенки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метастазирование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остром миелобластном лейкозе в органах кроветворения разрастаются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миеломные клетки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миелоциты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миелобласты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плазмобласты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эритробласты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 вскрытии обнаружена картина диффузного остеопороза с очагами деструкции костной ткани. В костном мозге имеется пролиферация атипических плазматических клеток. В почках -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скопления амилоидных масс в строме пирамид, в клубочках,в просветах канальцев - белковые цилиндры. Речь идет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 миелолейкозе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 миеломной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 макроглобулинемии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 эритремии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 лимфолейкозе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 больного некротический гингивит и тонзилит. На коже множественные кровоизлияния. В периферической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C0541">
        <w:rPr>
          <w:rFonts w:ascii="Times New Roman" w:hAnsi="Times New Roman"/>
        </w:rPr>
        <w:t>100000 лейкоцитов в 1 мкл, среди которых 90% составляют незрелые клетки, не поддающиеся цитохимической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идентификации. Наиболее вероятно у больного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лимфобластный лейкоз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миелобластный лейкоз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недифференцированный лейкоз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миеломная болезнь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эритролейкоз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 больного с клинической картиной лейкоза в пунктате грудины обнаружено, наряду с наличием миелоцитов, промегакариоцитов и мегакариоцитов, преобладание клеток эритробластического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 xml:space="preserve">ряда: пронормоцитов и нормоцитов. Наиболее вероятный диагноз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лимфолейкоз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миелолейкоз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эритремия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миеломная болезнь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недифференцированный лейкоз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Истощение лимфоидной ткани в лимфоузлах без признаков воспаления может наблюдаться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брюшном тифе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инфекционном мононуклеозе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бруцеллезе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лимфогранулематозе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ни при одном из перечисленных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Анемия - это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местное малокровие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общее малокровие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разновидность гемобластозов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ишемия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застой крови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Дефицитные анемии - это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наследственный микросфероцитоз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ювенильный хлороз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медикаментозная анемия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пернициозная анемия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гипопластическая анемии Эрлиха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Гипохромные анемии - это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анемия Аддисона - Бирмера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гемолитическая анемия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агастрическая анемия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пернициозная анемия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ювенильный хлороз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Эритрофагия при пернициозной анемии происходит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головном мозге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костном мозге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желудке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селезенке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почках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Костный мозг трубчатых костей имеет вид малинового желе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миелолейкозе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миеломной болезни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анемии Аддисона - Бирмера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раннем хлорозе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лимфолейкозе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Фуникулярньй миелоз - это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воспаление спинного мозга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распад осевых цилиндров и миелина в  боковых и задних столбах спинного мозга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воспаление головного и спинного мозга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полиневрит вирусный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Очаги экстрамедуллярного кроветворения при пернициозной анемии могут встречаться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в печени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в селезенке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костном мозге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в селезенке и в печени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везде, кроме костного мозга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В-12-(фолиево-)дефицитные анемии, связанные с нарушением всасывания витамина в кишечнике, - это анемии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агастрические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анентеральные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СПРУ-анемии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ювенильный хлороз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алиментарные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Пернициозоподобная анемия, связанная с дефицитом гастромукопротеина, возникает кроме как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полипозе желудка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пилороспазме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при коррозийном гастрите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сифилисе желудка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раке желудка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гемолитических анемий характерна триада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анемия, гепатомегалия, спленомегалия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спленомегалия, фуникулярный миелоз, анемия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анемия, спленомегалия, желтуха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гепатомегалия, анемия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анемия, фуникулярный миелоз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Причины гемолитических анемий, обусловленных внутрисосудистым гемолизом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малярия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воспалительные процессы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васкулиты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гематома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ревматизм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Постоянные признаки гемолитических анемий, кроме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токсический нефроз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общий гемосидероз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гиперплазия костного мозга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экстрамедуллярное кроветворение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надпеченочная желтуха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гемобластозам относятся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лейкозы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анемии и лимфомы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лимфомы и лейкозы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лимфомы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Лейкозы - это опухолевые заболевания кроветворной и лимфатической ткани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системные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регионарные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лимфо-ретикулярной системы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иммуной ткани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лейкозам острым относятся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эритремия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миелоцитарный лейкоз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болезнь Вакеза - Ослера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истинная полицитемия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недифференцированный лейкоз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Миеломная болезнь является разновидностью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ретикулеза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лейкоза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анемии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ревматических заболеваний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инфекций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хроническим лейкозам лимфоцитарного происхождения относятся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болезнь Сезари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эритромиелоз ди Гульельмо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миеломная болезнь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недифференцированный лейкоз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апластическая анемия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"Наводнение" лейкозными клетками крови приводит в организме больного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 атрофии паренхиматозных органов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 тромбоэмболическому синдрому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 анемии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 гиповолемии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 геморрагическому синдрому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результате подавления иммунитета при лейкозе в организме больного развиваются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атрофия паренхиматозных органов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гиповолемия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язвенно-некротические процессы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дистрофия паренхиматозных органов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сепсис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Основными мутагенами по мутационной теории лейкозов являются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грибы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ионизирующее излучение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стрептококки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риккетсии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вирусы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Африканская лимфома Беркитта возникает при действии на организм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ретровируса HTLV-I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ДНК-вируса Эпстайна - Барра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ионизирующего излучения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химических канцерогенов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плазмодии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Некротическая ангина - характерный признак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анемии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острого лейкоза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язвенной болезни желудка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стрептококковой ангины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хронического лейкоза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хронического лейкоза в костном мозге и периферической крови  характерны клетки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миелобласты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миелоциты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миеломные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монобласты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гистиоциты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Особенности острых лейкозов у детей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встречаются крайне редко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миелоцитарный лейкоз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часты обильные лейкозные инфильтраты в половых железах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часты узловатые инфильтраты в тимусе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миелобластный лейкоз встречается редко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Миеломная болезнь чаще протекает по типу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сублейкемическому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лейкемическому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лейкопеническому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алейкемическому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Белок Бенс- Джонса в моче встречается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при лимфоме Беркитта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миеломной болезни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гломерулосклерозе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нефротическом синдроме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цистите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Разрастание миеломных клеток при миеломной болезни чаще всего встречается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позвонках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ребрах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бедренных костях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селезенке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лимфоузлах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лимфомам относятся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грибовидный микоз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миеломная болезнь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остеосаркома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истинная полицитемия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лимфогранулематоз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болезни Ходжкина чаще всего поражаются лимфоузлы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паховые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медиастинальные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шейные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подчелюстные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подмышечные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Первичная локализация опухоли при лимфогранулематозе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 xml:space="preserve">кроме лимфоузлов возможна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желудке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селезенке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половых железах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головном мозгу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скелетных мышцах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Клетки Рид - Березовского - Штернберга характерны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анемии Аддисона - Бирмера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лимфомы Беркитта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для лимфогранулематоза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дли диффузной лимфомы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миеломной болезни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Вариантом болезни Х</w:t>
      </w:r>
      <w:r>
        <w:rPr>
          <w:rFonts w:ascii="Times New Roman" w:hAnsi="Times New Roman"/>
        </w:rPr>
        <w:t xml:space="preserve">оджкина наиболее благоприятным </w:t>
      </w:r>
      <w:r w:rsidRPr="000C0541">
        <w:rPr>
          <w:rFonts w:ascii="Times New Roman" w:hAnsi="Times New Roman"/>
        </w:rPr>
        <w:t xml:space="preserve">является вариант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преобладанием лимфоидной ткани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смешанно-клеточный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нодулярный склероз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подавлением лимфоидной ткани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AE06C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AE06CE">
        <w:rPr>
          <w:rFonts w:ascii="Times New Roman" w:hAnsi="Times New Roman"/>
          <w:b/>
        </w:rPr>
        <w:t>Леч_Болезни сердечно-сосудистой системы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Вид кардиосклероза: миокардитическая  форма   кардиосклероза,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крупночаговой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мелкоочаговая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диффузный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ограниченный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гранулематозный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видам артериосклероза относятся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аневризма сердца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гломерулосклероз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артериолосклероз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кардиосклероз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ожирение сердца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Атеросклероз - это разновидность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артериосклероза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флебосклероза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артериолосклероза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флеботромбоза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гломерулосклероза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развитии атеросклероза играет роль преобладание плазменных липопротеидов плотности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очень низкой и низкой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низкой и высокой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высокой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средней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средней и высокой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Факторы, имеющие значение в развитии атеросклероза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нервные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воспалительные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почечные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кишечные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инфекционные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По рецепторной теории развития атеросклероза Гольдштейна и Брауна важнее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дислипопротеидемия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гиперхолестеринемия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гипохолестеринемия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билирубинемия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холемия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Факторы, препятствующие развитию атеросклероза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гипертиреоз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ожирение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сахарный диабет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кальциноз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гипотиреоз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Макроскопически в аорте и в артериях крупного и среднего калибра при атеросклерозе обнаруживают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мукоидное набухание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жировые пятна и полоски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ослизнение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гиалиноз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фиброзные бляшки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Фиброзная бляшка - это проявление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артериальной гипертонии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атеросклероза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сахарного диабета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гиалиноза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венозной гиперемии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Изъязвление стенки артерии (аорты) при атеросклерозе не предполагает значительного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отложения тромботических масс в области язв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сужения просвета сосуда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расширения просвета сосуда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отложение солей кальция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разрастание соединительной ткани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Атероматозный детрит атеросклеротической бляшки состоит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из обрывков эластических и коллагеновых волокон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скоплений холестерина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кристаллов мочевины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колоний микробов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скопления меланина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Различают клинико-анатомические формы атеросклероза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артерий верхних конечностей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аорты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легочной артерии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печеночной артерии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селезеночной артерии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органах при прогрессирующем атеросклерозе могут развиться катастрофические изменения в виде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дистрофии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инфаркта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воспаления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Атеросклеротическая аневризма аорты может иметь форму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змеевидную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цилиндрическую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грибовидную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диффузную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мешотчатую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Стенкой истинной аневризмы аорты  при атеросклерозе является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стенка аорты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прилежащая к аорте жировая ткань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парааортальная гематома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ткань легкого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ткань поджелудочной железы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"Болезнь неотреагированных эмоций" с длительным стойким повышением артериального давления - это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атеросклероз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симптоматическая гипертензия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первичная гипертоническая болезнь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бронхопневмония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неврит лучевого нерва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Повышение артериального давления может наблюдаться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кори, болезнях почек и сосудов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болезнях сосудов, скарлатине и нейроэндокринных расстройствах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нейроэндокринных расстройствах, болезнях сосудов и почек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Злокачественное течение гипертонической болезни характеризуется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аплазией почек и гипертрофией левого желудочка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гипертрофией левого желудочка сердца и злокачественным нефросклерозом Фара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злокачественным нефросклерозом Фара и атрофией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пиелонефритом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мочекаменной болезнью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Болезни (состояния), ведущие к развитию симптоматической гипертензии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системный васкулит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"неотреагированные эмоции"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атеросклероз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ишемическая болезнь сердца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гипертонический синдром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этиологии гипертонической болезни ведущую роль играют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наследственные факторы, избыток жиров в пище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избыток жиров в пище, избыток пищевой соли в пище,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психоэмоциональное напряжение, наследственные факторы, избыток пищевой соли в пище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Патогенетические факторы, играющие роль в развитии гипертонической болезни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гормональный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желудочный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селезеночный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мышечный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печеночный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гипертоническому кризу не имеют отношения изменения в артериолах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тромбоз просвета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внутрисосудистый гемолиз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гофрированность и деструкция базалъной мембраны эндотелия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фибриноидный некроз стенки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плазматическое пропитывание стенки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вероятная причина внезапной смерти больного гипертонической болезнью во время гипертонического криза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гематома субдуральная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ишемический инфаркт селезенки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диапедезное кровоизлияние в дне IV желудочка головного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уремия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Клинико-анатомические формы гипертонической болезни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сердечная, надпочечниковая, мозговая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мозговая, надпочечниковая, почечная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почечная, мозговая, сердечная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почечная, кишечная, сердечная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мозговая, почечная, селезеночная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разновидностям коронарной болезни сердца не относится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инфаркт миокарда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ишемическая дистрофия миокарда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кардиомиопатия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миокардиосклероз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аневризма сердца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непосредственным местным причинам развития ИБС относятся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тромбоэмболия коронарных артерий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атеросклероз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гуммозный сифилис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гипертоническая болезнь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миокардит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Главные патогенетические факторы ИБС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истощение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сахарный диабет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гиполипидемия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принадлежность к женскому полу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мочекислый диатез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Факторами риска для ишемической болезни сердца являются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курение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употребление алкоголя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бурая атрофия миокарда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серозный миокардит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истощение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формам ишемической болезни сердца не относятся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хроническая аневризма сердца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воспалительная дистрофия миокарда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мелкоочаговый кардиосклероз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аневризма сердца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крупночаговый кардиосклероз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Признаки изменения миокарда при острой очаговой дистрофии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плотная консистенция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отек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темно-красный цвет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наличие ферментемии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Диагностические признаки ишемической дистрофии миокарда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повышение активности дегидрогеназ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деструкция митохондрий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увеличение числа гранул гликогена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гиперплазия митохондрий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увеличение минералов в кардиомиоцитах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ишемической дистрофии миокарда происходит накопление ионов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натрия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магния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фосфора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калия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железа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Инфаркт миокарда - это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ишемия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некроз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дистрофия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цирроз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Причины, обуславливающие размеры инфаркта миокарда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степень выраженности стенозирующего атеросклероза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 больного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возраст больного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склерозирование миокарда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функциональное состояние миокарда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По  локализации инфаркт миокарда может быть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перикардиальный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интрамуральным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интермуральным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клапанным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транскоронарным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Субэндокардиалыный инфаркт миокарда характеризуется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наложением тромботических масс на эндокарде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фибринозньм перикардитом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кардиосклерозом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наложением тромботических масс на эпикарде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миокардитом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Морфологические осложнения инфаркта миокарда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миомаляция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асистолия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фибрилляция желудочков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бактериальный эндокардит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кардиогенный шок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Непосредственные причины смерти при инфаркте миокарда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интоксикация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разрыв сердца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бронхоспазм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геморрагический инсульт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асфиксия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Возможные непосредственные причины цереброваскулярных заболеваний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травма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базедов зоб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психоэмоциональное перенапряжение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феохромоцитома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общее ожирение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основе цереброваскулярных заболеваний лежат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ревматизм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атеросклероз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опухоли головного мозга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аддисонова болезнь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склеродермия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Инсульт не характеризуется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хроническим расстройством мозгового кровообращения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повреждением ткани головного мозга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нарушением функций головного мозга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кровоизлиянием в мозг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ишемическим инфарктом мозга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Инсульт бывает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геморрагический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склеротический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цирротический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ишемический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 xml:space="preserve">Прорыв крови из гематомы в желудочки мозга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явление всегда неблагоприятное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значения для прогноза не имеет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явление всегда благоприятное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явление иногда благоприятное, но чаще неблагоприятное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сопровождается повреждением мозговых оболочек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K кардиомиопатии первичной относятся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дилатационная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алкогольная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атрофическая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подагрическая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уремическая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Самыми частыми первичными системными васкулитами являются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сифилитический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облитерирующий тромбангит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ревматический васкулит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васкулит при пурпуре Шенлейна - Геноха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волчаночный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AE06C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AE06CE">
        <w:rPr>
          <w:rFonts w:ascii="Times New Roman" w:hAnsi="Times New Roman"/>
          <w:b/>
        </w:rPr>
        <w:t>Леч_Ревматические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Развитие приобретенного порока сердца связано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перикардитом и миокардитом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миокардитом и эндокардитом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 только эндокардитом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кардиосклерозом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инфарктом миокарда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Комбинированный порок сердца  характеризуется одновременным поражением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двух - трех клапанов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клапана в виде стеноза отверстия и недостаточности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миокардита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ожирения сердца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перикардита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Два наиболее часто встречающиеся приобретенные пороки сердца - это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порок трехстворчатого и двустворчатого клапана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митральный и аортальный пороки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порок аортального клапана и клапанов легочной артерии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клапанов легочной артерии и трехстворчатого клапана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боталлова протока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недостаточности аортальных клапанов гипертрофируются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только левый желудочек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левое предсердие и правый желудочек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правый желудочек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левое предсердие и левый желудочек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оба желудочка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Болезни, при которых обычно не возникает аортальный порок сердца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сифилис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корь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септический эндокардит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атеросклероз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ревматизм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причины смерти больных декомпенсированным пороком сердца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кровоизлияние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тромбоэмболия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разрыв сердца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уремия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аневризма сердца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триаде Фалло имеют место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стеноз легочной артерии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гипертрофия левого желудочка сердца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декстрапозиция аорты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дефект межпредсердной перегородки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сужение аорты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Пороки сердца типа Фалло характеризуются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током крови слева направо, увеличением кровотока в малом круге, гипоксией, белым типом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белым типом, увеличением кровотока в малом круге, гипоксией, цианозом, током крови справа налево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током крови справа налево, уменьшением кровотока в малом круге, гипоксией, цианозом, синим типом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Приобретенные пороки сердца развиваются на фоне: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гипертонической болезни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скарлатины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ревматизма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дифтерии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кори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основе ревматических болезней лежат реакции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иммунологические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патологические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иммунопатологические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сосудистые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склеротические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наиболее важные этиологические факторы для ревматических болезней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эндокринные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инфекции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психоэмоциональные расстройства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нервные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гиперлипидемия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системной красной волчанке поражаются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поперечно-полосатая мускулатура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сердце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гладкая мускулатура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почки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суставы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Ревматизм - это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системное заболевание соединительной ткани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регионарное заболевание соединительной ткани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болезнь сосудов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болезнь печени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заболевание мышечной ткани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 xml:space="preserve">Ревматизм имеет происхождение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инфекционное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инфекционно-аллергическое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аллергическое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токсическое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гормональное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этиологические факторы при ревматизме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стафилококк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вирус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в-гемолитический стрептококк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кишечная палочка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туберкулезная микобактерия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Легче всего проследить фазы повреждения соединительной ткани при ревматизме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миокарде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основном веществе клапанного эндокарда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перикарде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ушках предсердий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аорте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Макрофаги в очаге дезорганизации соединительной ткани при ревматизме выполняют роль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фагоцитоза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построения коллагеновых волокон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фиксации жиров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построения мышечных волокон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образование углеводов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патогномоничный признак ревматизма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гранулема Пирогова - Лангганса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гранулема Ашоффа - Талалаева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амилоидоз соединительной ткани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очаг Ашоффа - Пуля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лепрома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Клинико- анатомические формы ревматизма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церебральная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периартериическая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печеночная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мышечная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почечная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Формы ревматического перикардита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серозно-фибринозный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геморрагический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катаральный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гнилостный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варианты ревматического эндокардита по локализации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пристеночный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острый бородавчатый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септический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иммунопатологический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фибропластический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формы ревматического миокардита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диффузный межуточный гнойный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очаговый гнойный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гранулематозный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очаговый межуточный гнилостный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туберкулезный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Наибольшее количество ревматических гранулем в миокарде локализуется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межпредсердной перегородке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передней стенке левого желудочка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ушке левого предсердия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задней стенке правого желудочка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передней  стенке правого желудочка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Малая хорея - это проявление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кардиоваскулярной формы ревматизма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церебральной формы ревматизма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атеросклероза сосудов головного мозга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гипертонической болезни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нодозной формы ревматизма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характерные для ревматических васкулитов процессы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фибриноидные изменения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гнойное воспаление стенки сосуда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образование аневризмы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облитерация просвета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амилоидоз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Инфаркты при бородавчатом ревматическом эндокардите чаще развиваются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мышцах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головном мозгу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сердце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суставах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печени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Уазать причины смерти при ревматизме и его последствиях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геморрагический инсульт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тромбоэмболические осложнения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уремия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врожденные пороки сердца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интоксикация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Системной красной волчанкой чаще поражаются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дети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молодые женщины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молодые мужчины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мужчины средних лет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глубокие старики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Одновременное поражение кожи, сосудов и почек у молодых женщин встречается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ревматизме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системной красной волчанке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болезни Бехтерева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узелковом периартериите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дерматомиозите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Волчаночная клетка - это признак системной красной волчанки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достоверный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нехарактерный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характерный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патогномоничный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недостоверный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2F5EEE" w:rsidRPr="00AE06C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AE06CE">
        <w:rPr>
          <w:rFonts w:ascii="Times New Roman" w:hAnsi="Times New Roman"/>
          <w:b/>
        </w:rPr>
        <w:t>Леч_Болезни почек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основе сморщивания почек у больных пиелонефритом лежит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склероз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амилоидоз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опхоль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гематома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петрификация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Функции почек при пиелонефрите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повышаются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 изменяются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снижаются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усиливаются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сопровождаются гипотонией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Гломерулопатиями являются болезни -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"миеломная почка"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амилоидоз почек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"подагрическая почка"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пиелонефрит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поликистоз почек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Приобретенными гломерулопатиями являются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синдром Альпорта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семейный нефропатический амилоидоз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гломерулонефрит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пиелонефрит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печеночный гломерусклероз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Приобретенные тубулопатии это-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некротический нефроз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канальцевые ферментопатии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нефросклероз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нефротический синдром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амилоидоз почек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тубулопатиях страдают функции почек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фильтрационная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концентрационная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реабсорбционная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гломерулонефрита характерны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гнойное воспаление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острое течение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артериальная гипотония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гипертрофии правого желудочка сердца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гипертрофия левого желудочка сердца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Внепочечные симптомы гломерулонефрита это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гематурия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гипертрофия левого желудочка сердца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олигурия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цилиндурия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протеинодурия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Болезни, после которых обычно развивается гломерулонефрит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скарлатина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корь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туберкулез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дизентерия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паротит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Характерные признаки вторично-сморщенных почек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возникают при гипертонической болезни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размеры почек резко увеличены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поверхность почек мелкозернистая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исходом является гематома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сопровождаются гипертрофией правого желудочка сердца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Нефротический синдром характеризуется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пиурией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отеками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гематурией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резким повышением артериального давления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гиполипидемией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Вторичный амилоидоз почек может возникнуть на фоне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крупозной пневмонии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ревматизма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туберкулеза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хронического гастрита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эмфиземы легких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Некротический нефроз - это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тубулопатия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гломерулопатия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опухоль почки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поликистоз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амилоидоз почек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Некронефроз  это анатомический субстрат почечной недостаточности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острой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хронической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подострой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туберкулеза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волчанки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Возможные причины развития некронефроза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соли тяжелых металлов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гемолитический стрептококк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этанол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йод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иммунопатология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Инфекционные начала при пиелонефрите в почку  могли попасть путем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воздушно-капельным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гематогенным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через кожу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трансплацентарным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фекально-оральным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Пиелонефрит - это заболевание почек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инфекционное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генетическое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диабетическое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иммунологическое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аутоиммунное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пиелонефрите в воспалительный процесс вовлекаются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почечная лоханка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чашечки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строма почки, лоханка и чашечки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клубочки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канальцы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Формы хронического пиелонефрита характеризуются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некрозом слизистой оболочки чашечек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катаром слизистой оболочки чашечек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склерозом лоханок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фибринозным пиелитом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лейкоцитарная инфильтрация лоханки 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Возможные осложнения пиелонефрита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желтуха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пионефроз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поликистоз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рак почки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гипотония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Нефролитиаз - это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опухоль почки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гломерулопатия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почечно-каменная болезнь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тубулопатия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поликистоз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Возможные факторы развития нефролитиаза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авитаминоз 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преобладание в пище жиров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цистит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алкалоз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гипертония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Гидронефроз может привести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 пиелонефриту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некронефрозу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амилоидозу почек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 вторичному сморщиванию почки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гломерулонефриту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Возможные осложнения поликистоза почек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гиперемия почек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пиелонефрит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гломерулонефрит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липоидный нефроз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амилоидоз почек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Морфологическая основа хронической почечной недостаточности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уремия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нефросклероз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аутоинтоксикация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задержка шлаков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ацидоз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Уремия является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морфологической основой хронической почечной недостаточности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клиническим выражением хронической почечной недостаточности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печеночной недостаточностью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ишемической болезнью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нарушением обмена сложных белков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Признаки уремии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гнойный ларингит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отек легких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крупозная пневмония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гепатит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серозный бронхит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Доброкачественной опухолью почек является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почечноклеточный рак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нефробластома (опухоль Вильмса)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аденома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мезобластическая нефрома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Гистологическими вариантами почечноклеточного рака являются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железистый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саркомоподобный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зернистоклеточный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перечисленного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ничего из перечисленного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Компонентами нефробластомы являются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железистый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бластемный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мезенхимальный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вышеперечисленное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ничего из перечисленного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Органоспецифической опухолью почек является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опухоль Крукенберга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опухоль Юинга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ангиолейомиолипома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опухоль Беркита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вышеперечисленное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Предопухолевый (фоновые) изменения слизистой оболочки мочевого пузыря чаще встречаются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хроническом цистите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остром цистите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малакоплакии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 xml:space="preserve">Рак мочевого пузыря чаще встречается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 пожилых женщин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 рабочих анилиновой промышеленности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 новорожденных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 радиологов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 молодых мужчин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AE06C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AE06CE">
        <w:rPr>
          <w:rFonts w:ascii="Times New Roman" w:hAnsi="Times New Roman"/>
          <w:b/>
        </w:rPr>
        <w:t>Леч_Туберкулез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свойства вибриона Р.Коха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обитает в пресной воде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малоустойчив во внешней среде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вызвает легкое течение болезни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устойчив во внешней среде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обитает в морской воде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Туберкулез легких может вызывать попадание в организм туберкулезных микобактерий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типа холоднокровных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птичьего типа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человечьего типа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рыбьего типа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Туберкулезные микобактерии могут попадать в организм человека всеми перечисленными путями, кроме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фекально-орального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воздушно-капельного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трансмиссивного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пылевого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Осложнением туберкулезного менингита могут быть все нижеперечисленные процессы, кроме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гидроцефалии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инфаркта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абсцесса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субарахноидального кровоизлияния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осложнениям, характерным для туберкулеза, нельзя отнести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легочное кровотечение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эмпиему плевры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амилоидоз органов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диссеминацию по органам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туберкулезного воспаления типичны следующие виды экссудата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ихорозный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серозно-десквамативный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признакам первичного туберкулеза можно отнести все нижеперечисленное, кроме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субплевральной локализации очага в нижней доле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казеозного лимфаденита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интраканаликулярного пути распространения инфекции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лимфогенной локализации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признакам вторичного туберкулеза можно отнести все нижеперечисленное, кроме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поражения верхушки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бронхогенной генерализации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туберкулезного сепсиса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туберкулеза гортани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Туберкулезный менингит наиболее часто встречается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зажившем первичном туберкулезном комплексе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при гематогенном туберкулезе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туберкулезе мочеполовой системы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вторичном туберкулезе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формам вторичного туберкулеза относятся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инфильтративный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цирротический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кавернозный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очаговый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Туберкулома может образоваться из всех перечисленных ниже форм, кроме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очаговой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инфильтративной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каверны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лобулярной казеозной пневмонии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из всех перечисленных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туберкулезе отражает "специфику"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альтеративная некротическая фаза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экссудативная воспалительная фаза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пролиферативная (гранулематозная) фаза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Обострение туберкулеза характеризует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образование гранулем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экссудация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пролиферация гистиоцитов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основу дифференциальной диагностики туберкулеза и саркоидоза  не может быть положен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качественный состав гранулемы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обнаружение возбудителя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отсутствие зоны казеозного 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диффузное пролиферативное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гнойный лимфаденит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Разновидностями гематогенного туберкулеза следует считать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казеозную пневмонию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кавернозный 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цирротический 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милиарный 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инфильтративный 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вторичном туберкулезе возможны следующие пути распространения инфекции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интраканаликулярный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лимфогенный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гематогенный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вторичному туберкулезу не относится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острый очаговый 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кавернозный 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инфильтративный 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милиарный 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цирротический 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первичного туберкулезного комплекса характерны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диссеминация во внутренние органы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только первичный аффект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первичный аффект, лимфангит и лимфаденит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кавернозный пиелонефрит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туберкулезный сепсис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гематогенно диссеминированном туберкулезе диссеминация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одном легком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обоих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верхней доле левого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пищеварительной системе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только в лимфоцитах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острейшем туберкулезном сепсисе в легких отмечаются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мелкие очаги 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милиарные бугорки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крупные бугорки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крупные очаги казеозного 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Общий острый милиарный туберкулез характеризуется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мелкими некротическими бугорками во всех органах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нодозными очагами во всех органах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лимфоидноклеточными бугорками во всех органах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Характерной органной локализацией вторичного туберкулеза является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головной мозг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поджелудочная железа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легкие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суставы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Дли инфильтративного туберкулеза легких характерно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выраженное перифокальное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выраженный фиброз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мелкие очаги с фиброзом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ничего из перечисленного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Туберкулома легких характеризуется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множественными мелкими очагами некроза со специфическими грануляциями в капсулах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одиночным крупным очагом казеозного 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полостью с фиброзной стенкой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Острый кавернозный туберкулез легких характеризуется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полостью с фиброзной стенкой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кистоподобной полостью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полостью, содержащей казеозные массы, не отграниченные фиброзной тканью от окружающей </w:t>
      </w:r>
      <w:r w:rsidRPr="000C0541">
        <w:rPr>
          <w:rFonts w:ascii="Times New Roman" w:hAnsi="Times New Roman"/>
        </w:rPr>
        <w:lastRenderedPageBreak/>
        <w:t>легочной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Фиброзно-кавернозный туберкулез легких характеризуется полостью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содержащей гнойно-некротические массы, специфические грануляции и фиброзную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содержащей гнойно-некротические массы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выстланной многослойным плоским и цилиндрическим эпителием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содержанием хитиновой оболочки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Циррротический туберкулез легких характеризуется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выраженным фиброзом, бронхоэктазами, кистоподобными полостями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эмфиземой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активным специфическим воспалением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всем перечисленными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ничем из перечисленного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Выражением обострения туберкулезного процесса является воспалительно-тканевая реакция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экссудативная -некротическая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продуктивно-инфильтративная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продуктивно-некротическая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реакция гиперчувствительности замедленного типа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 w:rsidRPr="000C0541">
        <w:rPr>
          <w:rFonts w:ascii="Times New Roman" w:hAnsi="Times New Roman"/>
        </w:rPr>
        <w:t xml:space="preserve">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Указать исход туберкулезной гранулемы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нагноение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геморрагическая инфильтрация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гнилостное разложение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рубцевание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туберкулезной гранулеме преобладают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эпителиоидные клетки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тучные клетки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гигантские клетки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?</w:t>
      </w:r>
      <w:r w:rsidRPr="000C0541">
        <w:rPr>
          <w:rFonts w:ascii="Times New Roman" w:hAnsi="Times New Roman"/>
        </w:rPr>
        <w:t>Какая форма вторичного туберкулеза преобладает в настоящее время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инфильтративный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фиброзно-кавернозный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цирротический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диссеминированный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человека патогенны типы микобактерий туберкулеза: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птичий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рыбий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холоднокровных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бычий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китовый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туберкулезе чаще всего и более всего поражаются: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кожа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легкие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слизистая оболочка рта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Разновидности гематогенного туберкулеза: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первичная легочная чахотка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острейший туберкулезный сепсис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фиброзно-очаговый 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инфильтративный 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туберкулома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Туберкулома - это проявление туберкулеза: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гематогенного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вторичного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туберкулезного сепсиса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первичного аффекта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характерные для вторичного туберкулеза осложнения: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секвестры в костях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кровотечения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менингит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бронхоаденит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гиалиноз сосудов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D86E3F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D86E3F">
        <w:rPr>
          <w:rFonts w:ascii="Times New Roman" w:hAnsi="Times New Roman"/>
          <w:b/>
        </w:rPr>
        <w:t>Леч_Задачи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 внезапно умершего при вскрытии в легочном стволе  обнаружены неспаянные со стенкой плотные кровяные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массы красного и серовато-красного цвета в виде тонких жгутов, не соответствующих просвету ствола легочной артерии.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Обнаруженные массы называются: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тромбоэмболы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свертки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метастазы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наличии у умершего гноящейся раны бедра и регионарного тромбофлебита обнаружены множественные гнойники в органах. У больного развилось новое осложнение.              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абсцесс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флегмона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затеки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септицемия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септикопиемия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Мужчина 45 лет в течение нескольких лет страдал артериальной гипертонией. Неожиданно потерял сознание, возник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левосторонний паралич конечностей. Врач заподозрил патологию головного мозга в виде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ишемического инсульта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геморрагического инсульта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микроскопии сердца выявлен рубец на месте бывшего инфаркта, вокруг котороого расположены увеличенные в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размерах кардиомиоциты. Речь идет о следующих видах регенерации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субституция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регенерационная 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Через несколько месяцев после удаления части печени больной погиб. При вскрытии установлено, что печень достигла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исходной массы. Обнаруженный процесс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репаративной регенерацией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патологической регенерацией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регенерационной гипертрофией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ткани печени обнаружено округлое образование 0,,5 см. Микроскопически оно имеет следующее строение: в центре -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некротические массы, в окружности их-грануляционная ткань с наличием в ее составе плазматических, лимфоидных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клеток и кровеносных сосудов с явлениями васкулита. На основании данных микроскопии следует поставить диагноз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абсцесса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гепатомы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гуммы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кисты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Под слизистой оболочкой матки расположены множественные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шарообразные белесоватые узлы, четко ограниченные от окружающей ткани. Микроскопически - узлы построены из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C0541">
        <w:rPr>
          <w:rFonts w:ascii="Times New Roman" w:hAnsi="Times New Roman"/>
        </w:rPr>
        <w:t>пучков, состоящих из гладкомышечных элементов со слабыми явлениями тканевого атипизма. Указанная картина характерна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для субмукозной лейомиомы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для субмукозной лейомиосаркомы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для субмукозной нейрофибросаркомы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рентгенологическом исследовании грудной клетки мужчины 40 лет обнаружено расширение восходящего отдела аорты. При пальпации шеи за грудиной отмечается усиленная пульсация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 xml:space="preserve">аорты. В аорте у данного больного имеется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дивертикул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аневризма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стеноз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 больного Ш., 28 лет, в области кожи чуть латеральнее левого крыла носа отмечается конусообразное возвышение диаметром </w:t>
      </w:r>
      <w:smartTag w:uri="urn:schemas-microsoft-com:office:smarttags" w:element="metricconverter">
        <w:smartTagPr>
          <w:attr w:name="ProductID" w:val="0,6 см"/>
        </w:smartTagPr>
        <w:r w:rsidRPr="000C0541">
          <w:rPr>
            <w:rFonts w:ascii="Times New Roman" w:hAnsi="Times New Roman"/>
          </w:rPr>
          <w:t>0,6 см</w:t>
        </w:r>
      </w:smartTag>
      <w:r w:rsidRPr="000C0541">
        <w:rPr>
          <w:rFonts w:ascii="Times New Roman" w:hAnsi="Times New Roman"/>
        </w:rPr>
        <w:t xml:space="preserve"> и высотой </w:t>
      </w:r>
      <w:smartTag w:uri="urn:schemas-microsoft-com:office:smarttags" w:element="metricconverter">
        <w:smartTagPr>
          <w:attr w:name="ProductID" w:val="0,5 см"/>
        </w:smartTagPr>
        <w:r w:rsidRPr="000C0541">
          <w:rPr>
            <w:rFonts w:ascii="Times New Roman" w:hAnsi="Times New Roman"/>
          </w:rPr>
          <w:t>0,5 см</w:t>
        </w:r>
      </w:smartTag>
      <w:r w:rsidRPr="000C0541">
        <w:rPr>
          <w:rFonts w:ascii="Times New Roman" w:hAnsi="Times New Roman"/>
        </w:rPr>
        <w:t>, багрово-красного цвета с желтоватым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участком в области верхушки, болезненно, возникло 3 дня назад. Больной астеничен. Врач подумал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 карбункуле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 фурункуле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 флегмоне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 гангрене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 склерозе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 больного Ш., 28 лет, в области кожи чуть латеральнее левого крыла носа отмечается конусообразное возвышение диаметром </w:t>
      </w:r>
      <w:smartTag w:uri="urn:schemas-microsoft-com:office:smarttags" w:element="metricconverter">
        <w:smartTagPr>
          <w:attr w:name="ProductID" w:val="0,6 см"/>
        </w:smartTagPr>
        <w:r w:rsidRPr="000C0541">
          <w:rPr>
            <w:rFonts w:ascii="Times New Roman" w:hAnsi="Times New Roman"/>
          </w:rPr>
          <w:t>0,6 см</w:t>
        </w:r>
      </w:smartTag>
      <w:r w:rsidRPr="000C0541">
        <w:rPr>
          <w:rFonts w:ascii="Times New Roman" w:hAnsi="Times New Roman"/>
        </w:rPr>
        <w:t xml:space="preserve"> и высотой </w:t>
      </w:r>
      <w:smartTag w:uri="urn:schemas-microsoft-com:office:smarttags" w:element="metricconverter">
        <w:smartTagPr>
          <w:attr w:name="ProductID" w:val="0,5 см"/>
        </w:smartTagPr>
        <w:r w:rsidRPr="000C0541">
          <w:rPr>
            <w:rFonts w:ascii="Times New Roman" w:hAnsi="Times New Roman"/>
          </w:rPr>
          <w:t>0,5 см</w:t>
        </w:r>
      </w:smartTag>
      <w:r w:rsidRPr="000C0541">
        <w:rPr>
          <w:rFonts w:ascii="Times New Roman" w:hAnsi="Times New Roman"/>
        </w:rPr>
        <w:t>, багрово-красного цвета с желтоватым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участком в области верхушки, болезненно, возникло 3 дня назад. Это проявление формы воспаления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серозного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гнойного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гангренозного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 больного Ш., 28 лет, в области кожи чуть латеральнее левого крыла носа отмечается конусообразное возвышение диаметром </w:t>
      </w:r>
      <w:smartTag w:uri="urn:schemas-microsoft-com:office:smarttags" w:element="metricconverter">
        <w:smartTagPr>
          <w:attr w:name="ProductID" w:val="0,6 см"/>
        </w:smartTagPr>
        <w:r w:rsidRPr="000C0541">
          <w:rPr>
            <w:rFonts w:ascii="Times New Roman" w:hAnsi="Times New Roman"/>
          </w:rPr>
          <w:t>0,6 см</w:t>
        </w:r>
      </w:smartTag>
      <w:r w:rsidRPr="000C0541">
        <w:rPr>
          <w:rFonts w:ascii="Times New Roman" w:hAnsi="Times New Roman"/>
        </w:rPr>
        <w:t xml:space="preserve"> и высотой </w:t>
      </w:r>
      <w:smartTag w:uri="urn:schemas-microsoft-com:office:smarttags" w:element="metricconverter">
        <w:smartTagPr>
          <w:attr w:name="ProductID" w:val="0,5 см"/>
        </w:smartTagPr>
        <w:r w:rsidRPr="000C0541">
          <w:rPr>
            <w:rFonts w:ascii="Times New Roman" w:hAnsi="Times New Roman"/>
          </w:rPr>
          <w:t>0,5 см</w:t>
        </w:r>
      </w:smartTag>
      <w:r w:rsidRPr="000C0541">
        <w:rPr>
          <w:rFonts w:ascii="Times New Roman" w:hAnsi="Times New Roman"/>
        </w:rPr>
        <w:t>, багрово-красного цвета с желтоватым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участком в области верхушки, болезненно, возникло 3 дня назад. Выдавливание содержимого из этого образования при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данной локализации опасно присоединением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сепсиса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карциномы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кисты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 больного Щ., 37 лет, в мутной моче обилие лейкоцитов. Температура тела повышена в течение нескольких дней,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больного лихорадит. В крови лейкоцитоз до 20 тыс. лейкоцитов в 1 мкл крови, СОЭ увеличена до 40 мм/час. Посев крови на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микрофлору дал обильный рост стафилококка. Можно предпопложить заболевание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ревматизм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сеспис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сифилис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 больного Щ., 37 лет, в мутной моче обилие лейкоцитов. Температура тела повышена в течение нескольких дней,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больного лихорадит. В крови лейкоцитоз до 20 тыс. лейкоцитов в 1 мкл крови, СОЭ увеличена до 40 мм/час. Посев крови на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микрофлору дал обильный рост стафилококка. Форма болезни по течению.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подострая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острая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склеротическая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некротическая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 больного Щ., 37 лет, в мутной моче обилие лейкоцитов. Температура тела повышена в течение нескольких дней,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больного лихорадит. В крови лейкоцитоз до 20 тыс. лейкоцитов в 1 мкл крови, СОЭ увеличена до 40 мм/час. Посев крови на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микрофлору дал обильный рост стафилококка. Заподозренное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заболевание следует дифференцировать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 вирусным гепатитом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 амилоидозом почек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 пиелонефритом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гнойным артритом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хроническим гастритом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 w:rsidRPr="000C0541">
        <w:rPr>
          <w:rFonts w:ascii="Times New Roman" w:hAnsi="Times New Roman"/>
        </w:rPr>
        <w:t xml:space="preserve">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рентгенологическом исследовании грудной клетки мужчины 40 лет обнаружено расширение восходящего отдела аорты. При пальпации шеи за грудиной отмечается усиленная пульсация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аорты. В стенке аорты образованию этого предшествует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твердый шанкр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гумма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гуммозные инфильтраты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сифилиды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язва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рентгенологическом исследовании грудной клетки мужчины 40 лет обнаружено расширение восходящего отдела аорты. При пальпации шеи за грудиной отмечается усиленная пульсация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аорты. Процесс, происходящий в эластическом каркасе стенки аорты при этом заболевании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разрушение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мукоидное набухание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фибриноидное набухание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гиалиноз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Губчатый и кортикальный слои большеберцовой кости местами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C0541">
        <w:rPr>
          <w:rFonts w:ascii="Times New Roman" w:hAnsi="Times New Roman"/>
        </w:rPr>
        <w:t>разрушены, образовавшиеся при этом полости содержат густую сливкообразную мутную жидкость желтовато-зеленоватого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C0541">
        <w:rPr>
          <w:rFonts w:ascii="Times New Roman" w:hAnsi="Times New Roman"/>
        </w:rPr>
        <w:t xml:space="preserve">цвета. Этот процесс носит название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остеомы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остеофита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гнойного остеомиелита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каверны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кисты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легкого уплотнена, на всем протяжении безвоздушна, поверхность ее разреза мелкозерниста, сероватого цвета,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плевра в данной области тусклая, покрыта сероватыми, легко снимающимися налетами. Этот процесс называется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бронхопневмонией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бронхоэктатической болезнью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эмфиземой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долевой фибринозной пневмонией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казеозной пневмонией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легком имеется очаг поражения, представленный распадающейся тканью грязно-серого, местами черного цвета с неприятным запахом. Процесс в легком называется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абсцесс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казеозная пневмония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гангрена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крупозная пневмония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поликистоз легкого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микроскопии сердца в строме миокарда обнаружены диффузные воспалительные клеточные инфильтраты,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состоящие из лимфоидных клеток, гистиоцитов, фибробластов,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плазматических клеток. Процесс в сердце называется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гранулематозный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продуктивный межуточный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фиброзно-гнойный понкардит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кардиомиопатия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 больного Р., 46 лет, страдающего хроническим алкоголизмом, с развитием цирроза печени, развился асцит. Артерии брюшной полости при  этом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расширены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сдавлены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 изменены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тромбированы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некротизированны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 больной С., 35 лет, отмечается выраженный цианоз губ,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 xml:space="preserve">слизистой оболочки рта, акроцианоз. В анамнезе - ревматизм.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Pr="000C0541">
        <w:rPr>
          <w:rFonts w:ascii="Times New Roman" w:hAnsi="Times New Roman"/>
        </w:rPr>
        <w:t xml:space="preserve">Данные симптомы связаны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тромбозом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 венозной гиперемией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ишемией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гематомой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патехией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Тучный мужчина 20 лет попал под автомашину. Имеют место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распространенные переломы длинных трубчатых костей нижних конечностей. По дороге в больницу больной скончался. На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вскрытии обнаружен врожденный порок сердца: дефект межжелудочковой перегородки. Указать форму эмболии, которая возникла у больного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воздушная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жировая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микробная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газовая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бактериальная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Неопытный водолаз очень быстро вынырнул с большой глубины. У него отмечаются загрудинные боли, удушье, цианоз, коллапс. Через некоторое время он скончался. От какой болезни скончался больной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кессонной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Аддисоновой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Ходжкина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Базедовой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 больного Ц., 50 лет, умершего в машине "скорой помощи", вызванной в связи с сильными болями за грудиной и страхом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смерти, на вскрытии обнаружено: очень жидкая кровь, признаки повышенной кровоточивости, отек легких. Судя по всему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больной умер от шока. Если это действительно шок, то он является у данного больного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травматическим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гиповолемическим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кардиогенным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септическим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гиперволемическим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Молодой человек 25 лет, приехав с Крайнего Севера, где прожил 5 лет, обратился к врачу-стоматологу с жалобами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на легкую ранимость десен при чистке зубов. При осмотре: десны распухшие, синюшные, рыхлые, покрыты сгустками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крови, легко ранимы при дотрагивании. На губах мелко-точечная сыпь. Указать наиболее вероятную причину этих поражений, учитывая анемнез жизни.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гипервитаминоз В2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анемия Аддисона-Бирмера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авитаминоз РР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неясна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цинга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 больного У., 58 лет, внезапно появились распирающие боли в левой нижней конечности, по поводу чего по совету врача он находился на строгом постельном режиме. Больной ослушался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совета врача, встал, подошел к окну, потянулся, чтобы открыть форточку, упал, потерял сознание и внезапно скончался. Указать возможную причину смерти данного больного.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тромбоэмболия легочной артерии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шок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сепсис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Тучный мужчина 20 лет попал под автомашину. Имеют место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распространенные переломы длинных трубчатых костей нижних конечностей. По дороге в больницу больной скончался. На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вскрытии обнаружен врожденный порок сердца: дефект межжелудочковой перегородки. указать орган, в мелких сосудах которого (без учета наличия овального окна в сердце), будут обнаружены эмболы.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головной мозг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многих органов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селезенка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Тучный мужчина 20 лет попал под автомашину. Имеют место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распространенные переломы длинных трубчатых костей нижних конечностей. По дороге в больницу больной скончался. 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вскрытии обнаружен врожденный порок сердца: дефект межжелудочковой перегородки. Указать орган, в  мелкие сосуды которого могли попасть эмболы, если  у больного имеется дефект можжелудочковой перегородки.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головного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многих органов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селезенки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кишечника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Неопытный водолаз очень быстро вынырнул с большой глубины. У него отмечаются загрудинные боли, удушье, цианоз, коллапс. Через некоторое время он скончался. Какой процесс лежит основе данной болезни</w:t>
      </w:r>
      <w:r>
        <w:rPr>
          <w:rFonts w:ascii="Times New Roman" w:hAnsi="Times New Roman"/>
        </w:rPr>
        <w:t xml:space="preserve">    ?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газовая 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воздушная 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диссеминированное внутрисосудистое свертывание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жировая 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тканевая 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 больного Ц., 50 лет, умершего в машине "скорой помощи", вызванной в связи с сильными болями за грудиной и страхом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смерти, на вскрытии обнаружено: очень жидкая кровь, признаки повышенной кровоточивости, отек легких. Судя по всему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больной умер от шока. Боль за грудиной обусловлена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только ишемией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только инфарктом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ишемией и инфарктом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аневризмой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 больного Ц., 50 лет, умершего в машине "скорой помощи", вызванной в связи с сильными болями за грудиной и страхом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смерти, на вскрытии обнаружено: очень жидкая кровь, признаки повышенной кровоточивости, отек легких. Судя по всему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 xml:space="preserve">больной умер от шока. Чем характеризуется "шоковое легкое" </w:t>
      </w:r>
      <w:r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пневмосклерозом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ателектазами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бронхопневмонией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крупозной пневмонией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гемосидерозом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Ребенок 8 лет погиб во время автокатастрофы. По словам родителей, был здоров. При вскрытии: обнаружены очаги казеозного некроза  в бронхопульмональных лимфатических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узлах, единичные туберкулезные бугорки в печени и селезенке. Указанную клиническую картину в патологоанатомическом диагнозе следует обозначить как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первичный 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туберкулезный бронхоаденит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рост первичного эффекта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гематогенную генерализацию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 женщины 25 лет во время диспансеризации выявлена эрозия шейки матки. Проведена биопсия. При гистологическом исследовании обнаружена деструкция покровного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 xml:space="preserve">эпителия, густая инфильтрация тканей матки лимфоидными и плазматическими клетками. </w:t>
      </w:r>
      <w:r w:rsidRPr="000C0541">
        <w:rPr>
          <w:rFonts w:ascii="Times New Roman" w:hAnsi="Times New Roman"/>
        </w:rPr>
        <w:lastRenderedPageBreak/>
        <w:t>Явление пролиферативного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 xml:space="preserve">васкулита. В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этом случае необходимо исключить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истинную эрозию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сифилис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микоз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 вскрытии в веществе головного мозга обнаружено кровоизлияние с формирующейся кистой, наполненной желто-бурым содержимым. В данном очаге кровоизлияния можно обнаружить                     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билирубин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гематоидин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гемосидерин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Микроскопическое исследование створок митрального клапана больного, погибшего в результате обострения ревматизма,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показало, что в них имеются участки гомогенизации коллагеновых волокон, обладающие повышенной эозинофилией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и дающие положительную реакцию на фибрин. Метахромазия при окраске толуидиновым синим не выражена. На основании перечисленного в клапане имеет место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дистрофическое обызвествление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ослизнение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ожирение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фибриноидное набухание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мукоидное набухание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микроскопическом исследовании створок митрального клапана, иссеченного при операции протезирования, у больного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ревматическим митральным пороком сердца оказалось, что ткань обладает выраженной базофилией. При окраске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толуидиновым синим она красится в сиренево-красный цвет. Этот процесс может быть охарактеризован как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гиалиноз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фибриноидное набухание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мукоидное набухание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скудной мокроте вязкой констистенции у больного К., 45 лет, встречаются прожилки буроватого цвета. Эти прожилки представляют собой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зерна меланина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сидерофаги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билирубин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липофусцин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гематин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"клетках сердечных пороков" (больной в детстве перенес ревматический эндокардит) обнаруживается под микроскопом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гемосидерин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гемомеланин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порфирин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гематоидин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 ребенка 12 мес. обнаружено отставание роста, незаращение родничков, деформация грудной клетки, утолщение ребер на границе костной и хрящевой ткани. Это состояние характерно для нарушения  обмена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меди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фосфора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кальция и фосфора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железа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 ребенка 12 мес. обнаружено отставание роста, незаращение родничков, деформация грудной клетки, утолщение ребер на границе костной и хрящевой ткани. Причиной нарушения минерального обмена у данного ребенка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гиповитаминоз 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гиповитаминоз 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гипервитаминоз 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гиповитаминоз 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гиповитаминоз 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 ребенка 12 мес. обнаружено отставание роста, незаращение родничков, деформация грудной клетки, утолщение ребер на границе костной и хрящевой  ткани. Ребенку следует поставить диагноз              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аддисоновой болезни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рахита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флюороза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пеллагра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 больного лимфоузлы резко увеличены, располагаются пакетами, не спаяны между собой, на разрезе серого цвета.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Pr="000C0541">
        <w:rPr>
          <w:rFonts w:ascii="Times New Roman" w:hAnsi="Times New Roman"/>
        </w:rPr>
        <w:t>Гистологически: мономорфная картина, представленная клетками типа В-лимфоцитов. Эта клиническая картина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 xml:space="preserve">наблюдается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при хроническом лимфолейкозе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лимфогранулематозе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хроническом миелолейкозе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ретикулосаркоме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хроническом неспецифическом лимфадените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Печень и селезенка увеличены. В костном мозге: пролиферация всех трех ростков, увеличение числа ядерных форм красного ряда, большое количество мегакариоцитов, почти полное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исчезновение жировых клеток, очаговое рассасывание костных балок. Эта картина наблюдается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малярии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симптоматическом эритроцитозе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сепсисе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 миеломной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при эритремии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Леч_Вирусные инфекции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Грипп- это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ОРВИ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бактериальная инфекция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грибковая инфекция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Указать наиболее характерные проявления взаимоотношений вируса гриппа с клеткой-мишенью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пролиферация клеток-мишеней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образование телец-включений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цитолитическое действие вируса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интеграция вируса с геномом клетки без выраженной ее деструкции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гигантоклеточная трансформация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понятие ОРВИ входит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коклюш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грипп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корь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скарлатина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аденовирусная инфекция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Человек может заразиться чумой непосредственно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 крысы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 человека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 блохи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 кошки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 белки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формы чумы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кожно-бубонная (кожная)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кишечная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бубонная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мозговая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желудочная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Лимфаденит при чуме имеет характер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продуктивный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катаральный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фибринозный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геморрагически- некротический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казеозный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Корь характеризуется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фибринозным трахеитом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энантемой во рту в виде пятен Бильшовского - Филатова - Коплика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экзантемой на сгибательных поверхностях конечностей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плевритом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перитонитом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Экзантема при кори обнаруживается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 коже сгибательных поверхностей конечностей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 коже лица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 слизистой оболочке рта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 коже шеи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 слизистой оболочке желудка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Панбронхит при тяжелом течении кори бывает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фиброзным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некротическим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крупозным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гнойно-некротическим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гнилостным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Источником заболевания человека гриппом являются больные гриппом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птицы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лошади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собаки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свиньи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люди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Указать причины смерти при кожно-бубонной чуме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интоксикация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легочные осложнения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септицемия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инфаркт селезенки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эмфизема легкого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"Резервуаром" возбудетелей чумы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комары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грызуны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платяная вошь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Клинико-морфологической формой чумы при вдыхании возбудителя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бубонная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септическая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кишечная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легочная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Возбудитель оспы относится 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простейшим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бактериям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вирусам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грибам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риккетсиям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Возбудитель оспы имеет тропность 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лимфоузлам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эпителию кожи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слизистой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слизистой носоглотки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нервной системе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Микроскопический признак истинной оспы при оспе на третьем этапе развития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везикула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папула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пустула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петехии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карбункул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тяжелая клинико-морфологическая форма оспы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вариолоид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папулопустулезная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геморрагическая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оспы характерны следующие цитоплазматические включения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гранулы  коричневого цвета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ацидофильная зернистость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тельца Пашена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липофусцина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меланина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Воспаление слизистой оболочки верхних дыхательных путей при неосложненной кори имеет характер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некротического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катарального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Наиболее часто поражаются при полиомиелите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задние рога спинного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передние рога спинного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мозжечок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кора затылочной доли головного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кора лобной доли головного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Тельца Негри обнаруживаются у больных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корью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желтой лихорадкой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токсоплазмозом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бешенством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вирусным гепатитом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Пятная Бильшовского -Филатова-Коплика обнаруживается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 ладонях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 разгибательной поверхности предплечья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 языке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 внутренней поверхности щек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 голове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Обычным путем заражения при кори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алиментарный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парентеральный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воздушно-капельный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Преимущественная локализация местных изменений при кори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слизистая трахеи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слизистая прямой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лимфатические узлы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неосложненной кори воспаление имеет характер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гранулематозного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катарального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Воспаление бронхов при осложненной кори имеет характер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гранулематозного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гнойного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серозного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частым осложнением коревой пневмонии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склерозирование легочной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бронхоэктазы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каверны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Преимущественной локализацией возбудителя полиомиелита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эндотелий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слизистая трахеи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двигательные нейроны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кишечник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Первую клиническую стадию развития полиомиелита обозначают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как острую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как паралитическую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как активную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как препаралитическую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Мофрологические изменения спинного мозга в паралитической стадии полиомиелита характеризуются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кистами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дистрофией нейронов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олеогранулемами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пролиферации глиоцитов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серозным менингитом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Мофрологические изменения спинного мозга в остаточной стадии полиомиелита характеризуются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кистами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жировой дистрофией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всем перечисленным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ВИЧ-инфекции относится ко второй группе патогенности и требует защиты персонала, участвующего во вскрытии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умершего, костюмом 1 типа, который включает в себя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двойные перчатки (предпочтительно - кольчужные)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ватно-марлевую маску и защитные 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халат, нарукавники, фартук, сапоги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Инструменты и поверхности, соприкасавшиеся с трупом и еговыделениями во время вскрытия или обработки материала, зараженного ВИЧ, подлежат обработке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3% раствором хлорамина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70 гр. спиртом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10% раствором формалина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всеми перечисленными средствами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случайном загрязнении рук, слизистых оболочек при работе с зараженным ВИЧ материалом пораженный участок обрабатывают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1% раствором борной кислоты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0,5% раствором марганцевокислого калия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70 гр. спиртом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всем перечисленным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снятии костюма 1 типа после вскрытия умершего от ВИЧ-инфекции протирают тампоном, смоченным 3% раствором хлорамина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фартук, снимают его и сворачивают наружной поверхностью внутрь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обрабатывают дезраствором вторую пару перчаток и нарукавники и снимают 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сапоги (галоши, боты) протирают тампоном сверху вниз и снимают 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СПИД - это: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обязательно венерическое заболевание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ВИЧ - инфекция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грибковое заболевание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онкологическое заболевание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паразитарное заболевание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СПИД на Земле в настоящее время - это: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эндемия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пандемия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эпидемия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очаговый процесс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диффузный процесс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Наибольшая концентрация вируса иммунодефицита человека при СПИДе обнаруживается: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экссудате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слюне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слезе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транссудате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Убедительное доказательство в настоящее время получили пути передачи ВИЧ при СПИДе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парентеральный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через продукты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аэрогенный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фекально-оральный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 водой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частая оппортунистическая инфекция при СПИДе: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кандидоз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микобактериальная инфекция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пневмоцистная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цитомегаловирусный ринит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амебиаз кишечника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Саркома Капоши - характерный признак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брюшного тифа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СПИДа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гриппа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ревматизма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склеродермии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AE06C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AE06CE">
        <w:rPr>
          <w:rFonts w:ascii="Times New Roman" w:hAnsi="Times New Roman"/>
          <w:b/>
        </w:rPr>
        <w:t>Леч_Кишечные инфекции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Брюшной тиф - это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кишечная инфекция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вирусная инфекция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риккетсиоз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респираторно-синцитиальная инфекция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аденовирусная инфекция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Реакция Видаля при брюшном тифе положительна, начиная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1-го дня болезни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1-й недели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со 2-й недели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20-го дня болезни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типичные только для брюшного тифа признаки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наличие брюшнотифозных гранулем в органах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гиперпластические процессы в лимфоузлах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характерная сыпь на коже живота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дистрофия паренхиматозных органов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кровоизлияния во внутренние органы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причины развития перитонита при брюшном тифе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пиелонефрит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прободение язв в тонкой кишке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восковидный некроз прямой мышцы живота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атеросклероз мезентериальных сосудов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гиперплазия лимфоузлов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Сальмонеллеэы - это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типичные зоонозы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антропозоонозы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антропонозы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Шигеллы - это причина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брюшного тифа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сыпного тифа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дизентерии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амебиаза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натуральной оспы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дизентерии (шигеллезе) поражаются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двенадцатиперстная кишка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аппендикс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желудок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подвздошная кишка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сигмовидная кишка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кишечные осложнения дизентерии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пневмония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перитонит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артрит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кровотечение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абсцесс печени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Холера-это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строгий антропоноз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зооноз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антропозооноз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типичной зооноза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Холера - карантинная инфекция, так как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чрезвычайно контагиозна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является зоонозом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поражает пищеварительный тракт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возбудитель устойчив во внешней среде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возбудитель обитает в почве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холере селезенка в размерах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увеличивается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 изменяется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уменьшается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атрофируется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сопровождается разрывом капсулы 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специфическим осложнениям  холеры относятся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пневмония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гнойники в органах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холерный тифоид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рожа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гепатит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причины смерти при холере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легочная недостаточность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рак кишечника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интоксикация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обезвоживание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кахексия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Брюшнотифозная экзантема брюшнотифозную палочку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содержит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 содержит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брюшном тифе превалировать пневмотиф и холагиотиф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могут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 могут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Профузная диарея сопровождается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гиповолемическим шоком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гипоксией вледствие сгущения крови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потерей воды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обменным ацидозом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брюшного тифа наиболее характерны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фибринозный 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дифтерическое воспаление тонкой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язвенный 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мозговидное набухание пейровых бляшек с образованием язв в тонкой кишке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катаральный энтероколит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брюшном тифе чаще поражаются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сигмовидная кишка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двенадцатиперстная кишка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слепая кишка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подвздошная кишка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прямая кишка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характерным общим изменением при брюшном тифе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гнойный артрит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экзантема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гломерулопатия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менингит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осложнениям брюшного тифа относится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пиелонефрит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орхит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менингит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эндометрит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кишечное кровотечение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взрослых характерной формой дизентерийного колита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десквамативный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фибринозный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Характерным микроскопическим проявлением в кишечнике при брюшном тифе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изъязвление толстой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поражение лимфатического аппарата кишечника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кровоизлияния в слизистой оболочке кишечника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Характерным поражением селезенки при брюшном тифе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хроническое венозное полнокровие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гиперплазия красной пульпы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Основные микроскопические изменения в кишечнике при брюшном тифе характеризуется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кровоизлияниями в слизистую оболочку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пролиферацией клеток типа макрофагов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пролиферацией лимфоидных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всем перечисленным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развернутую стадию брюшного тифа во внутренних органах  могут наблюдаться очаговые скопления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гигантских многоядерных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клеток типа макрофагов и эпителиоидных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плазмоцитов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Возбудитель брюшного тифа микроскопически и цитологически обнаруживается главным образом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клетках типа макрофагов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эпителиоцитах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ретикулярных клетках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желудочно-кишечном тракте возможны следующие формы брюшного тифа: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септическая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колотиф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брюшного тифа характерны следующие изменения пейровых бляшек: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мозговидное набухание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постановки диагноза брюшного тифа на первой неделе заболевания используют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посев каловых масс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реакцию Видаля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гемокультуру (посев  крови)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брюшнотифозной гранулемы характерны следующие клетки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лимфоциты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эпителиоидные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макрофаги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ничего из перечисленного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брюшном тифе могут наблюдаться все перечисленные процессы, кроме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геморрагического миокардита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сыпи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поражения тонкой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поражения лимфоузлов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Основные морфологические изменения при сальмонеллезе развиваются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тонкой кишке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пищеводе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толстой кишке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Основные микроскопические изменения в кишечнике при сальмонеллезе в ранние сроки проявляются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развитием 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очаговой гиперплазией клеток типа макрофагов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флегмоной кишечника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Септическая форма сальмонеллеза характеризуется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гранулемами в органах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множественными некрозами в органах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метастатическими гнойниками в органах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Брюшнотифозная форма сальмонеллеза характеризуется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полипозом слизистой кишечника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гиперплазией лимфоидного аппарата кишечника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кровоизлияниями в стенку кишечника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Возбудитель сальмонеллеза микроскопически и цитологически может обнаруживаться 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клетках типа макрофагов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эпителиоцитах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ретикулярных клетках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второй стадии дизентерийного колита (шигеллеза) характерны все перечисленные признаки, кроме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фибринозного воспаления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распространенных очагов некроза слизистой оболочки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дистрофических и некротических изменений в нервно-мышечном аппарате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очаговых лимфогистиоцитарных инфильтратов в стенке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указанное неверно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острой дизентерии одним из осложнений может быть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флегмона стенки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гранулематозный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стриктура просвета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амилоидоз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парапроктит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дизентерии в начальной стадии имеет место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катаральное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некротическое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хронической дизентерии могут быть все перечисленные осложнения, кроме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флегмоны стенки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гранулематозного миокардита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сужения просвета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хронического парапроктита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Причиной общих изменений при дизентерии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фибринозное воспаление слизистой кишечника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изъязвление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проникновение микроба в кровь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Характерным для дизентерии осложнением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известковые метастазы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плеврит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Морфологические изменения в желудочно-кишечном тракте при дизентерии чаще всего развиваются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желудке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тонкой кишке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толстой кишке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Микроскопические изменения в толстой кишке при дизентерии у взрослых часто характеризуются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гиперплазией лимфоретикулярной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экссудативно-некротическими изменениями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гранулематозными изменениями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всем перечисленным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неверно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паренхиматозных органах при дизентерии можно обнаружить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эпителиоидноклеточные гранулемы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очаговые скопления клеток типа макрофагов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дистрофические изменения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Возбудитель дизентерии микроскопически и цитологически, главным образом, обнаруживается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клетках типа макрофагов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 эпителиальных клетках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ретикулярных клетках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 всех указанных клетках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в клетках не обнаруживается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Характерным морфологическим признаком для холеры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гастроэнтерит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мозговидное набухание групповых фолликулов подвздошной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серозно-геморрагический энтерит, гастрит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фибринозный 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язвенный колит с гнойным экссудатом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брюшного тифа характерен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язвенный колит сигмовидной и прямой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язвенный колит слепой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 мезентериальных лимфоузлов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гастроэнтерит или септическая форма с образованием гнойников в органах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Бациллярную дизентерию вызывают все нижеперечисленные возбудители, кроме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Флекснера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Зонне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Эберта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Григорьева-Шига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Штуцера-Шмитца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Холеру вызывает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кишечная палочка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палочка Эберта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вибрион Коха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вирус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Алгидный период при холере сопровождает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гипертермия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гиперкальциемия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гипотермия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Как осложнение холеры может расцениваться следующий процесс в почке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тубулонекроз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камнеобразование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нефроцирроз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неосложненной холеры характерны следующие патологические изменения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поражение преимущественно тонкой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 слизистой оболочки толстой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интерстициальная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абсцессы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холерного  тифоида характерно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понижение температуры тела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гастроэнтерит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дифтеритически-язвенный 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эритроцитоз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гипопротеинемия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Обезвоживание организма при холере возникает вследствие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нарушения белкового обмена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диареи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отека слизистой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жировой дистрофии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сердечно - сосудистой недостаточности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Основным признаком алгидного периода холеры у умершего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"руки прачки"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ригидность шейных мышц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поза "гладиатора"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Основным морфологическим признаком в подвздошной кишке, обнаруживаемый у умерших в алгидном периоде холеры,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густой слизеподобный налет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изъязвление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легкой форме холеры обнаруживается обычно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риккетсия Провачека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вибрион Эль-Тор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бацилла Эберта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вирусы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протей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Характерными изменениями в толстой кишке при холерном тифоиде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дифтеритический 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Возбудителем последней вспышки холеры являлся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холерный вибирон Коха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вибрион Эль-Тор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бацилла Эберта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Характерными поражениями скелетных мышц в алгидный период холеры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миозит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ценкеровский 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амебной дизентерии характерно поражение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тонкой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прямой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слепой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сигмы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желудка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опасным внекишечным осложнением амебиаза является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изъязвление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диарея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абсцессы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Основным морфологическим признаком амебиаза в стенке кишки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отек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округлые изъязвления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амебиаза характерно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 стенки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 ее тканей с образованием язв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осложнениям, наиболее характерным для амебиаза относится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прободение язв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перитонит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стенозирующие рубцы после заживления  язв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Из перечисленных осложнений для хронической бактериальной дизентерии характерен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парапроктит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абсцесс печени (эмболический)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паратифлит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кровотечения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гастрит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признакам, характерным для амебиаза относится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обнаружение бактерий ряда шигелл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преимущественное поражение дистальных отделов толстой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преимущественное поражение проксимального отдела толстой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фибринозное воспаление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гастроэнтерит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AE06C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AE06CE">
        <w:rPr>
          <w:rFonts w:ascii="Times New Roman" w:hAnsi="Times New Roman"/>
          <w:b/>
        </w:rPr>
        <w:t>Леч_Детские инфекции</w:t>
      </w:r>
    </w:p>
    <w:p w:rsidR="002F5EEE" w:rsidRPr="00AE06C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Источником заражения дифтерией чаще является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кошка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больной дифтерией ребенок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вши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бациллоноситель дифтерийной палочки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собаки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Дифтерия характеризуется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гнойным ларингитом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фибринозным тонзиллитом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гломерулонефритом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гастритом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циститом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Фибринозный тонзиллит при дифтерии носит характер воспаления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крупозного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дифтеритического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флегмонозного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катарального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геморрагического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органы, на которые первично действует экзотоксин дифтерийной палочки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 xml:space="preserve">сердце и сосуды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легкие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кишечника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почки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мочевой пузырь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Возможна дифтерия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миндалин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пищевода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головного мозга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слизистой мочевого пузыря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яичек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дифтерии чаще поражаются нервы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седалищный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лицевой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языкоглоточный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тройничный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диафрагмальный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Пролежни в дыхательных путях при дифтерии - это следствие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самой болезни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действия врачей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действие токсина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аутоиммуных реакций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Заразиться скарлатиной  можно: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воздушно-капельным путем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фекально-оральным путем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контактным путем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переливанием крови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половым путем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признаки, характерные только для I периода скарлатины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малиновый язык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поражение сердца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"пылающий зев"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поражение почек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судороги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Тяжелая септическая форма скарлатины характеризуется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отитом-антритом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острым энтеритом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стоматитом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язвой желудка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гнойным остеомиелитом верхней челюсти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формы менингококковой инфекции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менингококкцемия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гнойный артрит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назофарингит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некротический нефроз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серозно-геморрагический артрит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Причинами смерти больных менингококковой инфекцией не являются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иридоциклит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кровоизлияние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 xml:space="preserve">гнойный менингит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бактериальный шок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Какие органы поражаются при синдроме Уотерхауса- Фридериксена (речь идет о менингококковой инфекции)</w:t>
      </w: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легкие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головной мозг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надпочечники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щитовидная железа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яичника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 входных воротах при дифтерии воспаление имеет характер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крупозного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гнилостного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редко входными воротами при дифтерии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гортань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желудочно-кишечный тракт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зев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раневая поверхность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миндалины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дифтерийному токсину наиболее чувствительны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надпочечники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легкие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кишечник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изменениям, возникающим при дифтерии, в сердце относятся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фибринозный перикардит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токсический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порок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возвратно-бородавочный эндокардит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Возбудителем скарлатины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диплококк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кишечная палочка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стрептококк группы 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зеленящий стрептококк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стафилококк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Типичной локализацией местных изменений при скарлатине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язычная миндалина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верхние дыхательные пути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кожа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кишечник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слизистая оболочка зева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Изменения регионарных лимфоузлов при скарлатине носят характер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малокровия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гипоплазии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склероза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Формой менингококковой инфекции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аллергическая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токсическая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назофарингит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миелит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ларинготрахеит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менингококковом менингите типичным воспалением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гнойное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гранулематозное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Частым осложнением менингококкового менингита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киста головного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 головного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геморрагический инфаркт головного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гидроцефалия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глиальный рубец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AE06C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AE06CE">
        <w:rPr>
          <w:rFonts w:ascii="Times New Roman" w:hAnsi="Times New Roman"/>
          <w:b/>
        </w:rPr>
        <w:t>Леч_Паренхиматозные дистрофии</w:t>
      </w:r>
    </w:p>
    <w:p w:rsidR="002F5EEE" w:rsidRPr="00AE06C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Дистрофия - это вид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расстройства кровообращения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повреждения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регенерации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Инфильтрация и декомпозиция - это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механизм развития опухолей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стадии повреждения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механизмы развития дистрофий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механизм расстройства кровообращения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механизмы регенерации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Фанероз - это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стадия дистрофии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декомпозиция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вид некроза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опухоль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гематома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механизмам, ведущим к развитию дистрофии не имеет отношение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фанероз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склероз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трансформация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инфильтрация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извращенный синтез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Дистрофии не классифицируются в зависимости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 преобладания нарушений того или иного вида обмена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 преобладания морфологических изменений в паренхиме или строме и сосудах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от гистогенеза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 влияния генетических факторов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 распространенности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основе гидропической дистрофии лежит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колликвация цитоплазмы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денатурация и коагуляция белков цитоплазмы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инфильтрация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трансформация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метахромазия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Орган, в котором не наблюдается гидропическая дистрофия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кожа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почки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печень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селезенка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головной мозг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какой болезни наблюдается гидропическая дистрофия в эпидермисе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оспа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нефротический синдром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вирусный гепатит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гломерулонефрит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амилоидоз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Роговая дистрофия - это разновидность дистрофии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углеводной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жировой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белковой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минеральной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Ихтиоз и лейкоплакия - это проявление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бурой атрофии миокарда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гиалиново-капельной дистрофии миокарда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роговой дистрофии кожи и слизистых оболочек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гидропической дистрофии миокарда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амилоидоза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жировой дистрофии печени не имеют отношение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общее ожирение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отравление фосфором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отравление уксусной кислотой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алкоголизм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авитаминоз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патологии b-клеток островков поджелудочной железы при сахарном диабете относятся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гипергликемия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чрезмерное использование глюкозы тканями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протеинурия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отеки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гипогликемия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Жировую дистрофию характеризуют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ожирение стромы миокарда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ожирение субэпикардиальной клетчатки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выявление жира в цитоплазме кардиомиоцитов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гепатоцитов периферии долек характерным механизмом жировой дистрофии является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инфильтрация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декомпозиция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резорбция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извращенный синтез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жировой дистрофии количество цитоплазматического жира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уменьшается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увеличивается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перераспределяется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Жировая дистрофия миокарда развивается по типу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инфильтрации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декомпозиции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извращенного синтеза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"Зернистые шары" являются результатом ожирения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 типу резорбций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патологической инфильтрации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извращенного синтеза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двоякопреломляющим липидам относятся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свободный холестерин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фосфолипиды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нейтральные жиры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эфиры холестерина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цереброзиды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Жировая дистрофия чаще встречается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щитовидной железе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поджелудочной железе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скелетной мускулатуре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печени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головном мозге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"тигрового" сердца характерна дистрофия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белковая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гиалиново-капельная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гидропическая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жировая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углеводная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Жировая дистрофия миокарда возникает при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ревматизме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сифилисе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туберкулезе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атеросклерозе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дифтерии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Из перечисленных причин не может привести к белковой дистрофии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застойное полнокровие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артериальная гиперемия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анемия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интоксикация, угнетающие окислительно-восстановительные процессы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пороки сердца с нарушением кровообращения    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гидропической дистрофии приводят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гипопротеинемия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нарушение водно-электролитного баланса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нарушение обмена нуклеопротеидов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макроскопической картины сердца при жировой дистрофии характерны все нижеперечисленные признаки, кроме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размеры увеличены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консистенция плотная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вид на разрезе глинистый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полости сердца расширены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миокард по эндакардам желудочков пестрый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механизмам развития жировой дистрофии относится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декомпозиция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деформация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инфильтрация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Леч_Стромально-сосудистые дистрофии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 здоровых людей в органах может встречаться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липогиалин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простой гиалин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сложный гиалин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амилоид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фибриноид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Мукоидное набухание соединительной ткани является состоянием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обратимым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необратимым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транзиторным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Амилоидные тельца чаще встречаются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простате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легких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головном мозге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почках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печени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Гиалиноз встречается в исходе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жировой дистрофии клеток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колликвационного некроза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мукоидного и фибриноидного набухания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жировой инфильтрации стромы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вакуольной дистрофии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Метилвиолет и красный конго используется при окраске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гликогена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РНК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амилоида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жира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меланина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Амилоидозом может осложниться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гипертоническая болезнь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атеросклероз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цирроз печени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хронический абсцесс легких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ишемическая болезнь сердца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общем амилоидозе первым поражается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селезенка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почки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надпочечники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сердце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поджелудочная железа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Демонстративнее всего слизь окрашивается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альциановым голубым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 ван Гизону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 Гимзе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 Доппа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 Массону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гистологическом препарате фибриноидное набухание характеризуют следующие признаки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воспалительная инфильтрация, базофилия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положительная реакция на фибрин, оксифилия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деструкция коллагеновых волокон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всего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развитию амилоидоза не приводит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туберкулез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хронический остеомиелит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ревматоидный артрит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миеломная болезнь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брюшной тиф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Из нижеперечисленных признаков первичный амилоидоз характеризуют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преимущественное периретикулярное отложение амилоида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преимущественно периколлагеновое отложение амилоида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более частое поражение селезенки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отложение амилоида в гепатоцитах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Простой гиалин встречается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сахарном диабете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хроническом алкоголизме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гипертонической болезни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кори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ревматических болезнях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Амилоидоз - это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вид стромально-сосудистых дистрофий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стадия некроза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вид углеводной дистрофии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минеральная дистрофия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вид гиалиноза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Амилоидоз классифицируют, учитывая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своеобразие клинических проявлений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течение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исходы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специфику белка фибрилл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продолжительность болезни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состав амилоида входят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плазменный компонент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полисахариды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жир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соли кальция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амилаза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Признаки идиопатической формы амилоидоза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часто встречается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поражаются только мезодермальные ткани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является "второй болезнью"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образуются узловатые отложения амилоида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характерна положительная  реакция с конго-рот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клинические формы вторичного амилоидоза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кардиопатический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нефропатический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нейропатический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АПУД-амилоидоз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идиопатический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Саговая и сальная селезенка - это проявление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углеводной дистрофии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жировой дистрофии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амилоидоза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гиалиноза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зернистой дистрофии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периретикулярном амилоидозе поражаются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мускулатура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миокард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селезенка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кожа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интима сосудов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Конго-рот окрашивает в кирпично-красный цвет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гиалин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амилоид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гликозаминогликаны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соединительную ткань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Наибольшее клинической значение при тучности имеет ожирение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почек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сердца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мышц конечностей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селезенки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мозга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 xml:space="preserve">Эндокринный характер имеют следующие причины общего ожирения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синдром Иценко-Кушинга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гиподинамия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болезнь Гирке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болезнь Боткина (гепатит)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гипертермия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Антилиполитическими свойствами обладают гормоны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инсулин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АКТГ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глюкагон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соматотропный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адреналин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"Массивный череп" при гарголизме - это проявление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наследственного ожирения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приобретенного нарушения обмена гликопротеидов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наследственного мукополисахаридоза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наследственных форментопатий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приобретенного амилоидоза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частая локализация фибриноидного набухания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строма органов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суставы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клапаны сердца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частая причина смерти больных вторичным амилоидозом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инсульт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уремия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анемия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инфаркт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E30BF2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</w:t>
      </w:r>
      <w:r w:rsidRPr="00E30BF2">
        <w:rPr>
          <w:rFonts w:ascii="Times New Roman" w:hAnsi="Times New Roman"/>
          <w:b/>
        </w:rPr>
        <w:t xml:space="preserve">  Леч_Смешанные дистрофии</w:t>
      </w:r>
    </w:p>
    <w:p w:rsidR="002F5EEE" w:rsidRPr="00E30BF2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Бурый цвет органов при атрофии зависит от отложения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гемосидерина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гемофусцина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липофусцина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свободного железа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накопления белка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Распространенный меланоз развивается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альбинизме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аддисоновой болезни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меланоме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невусе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гломерулопатии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развитию гемосидероза приводит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васкулит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 стенки сосудов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внутрисосудистый гемолиз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образование гематомы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разрыв аневризмы аорты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бурой атрофии цвет органа зависит от накопления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гемосидерина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гемофусцина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липофусцина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свободного железа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белков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Лидогенный пигмент - это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билирубин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гемомеланин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цероид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порфирин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Заболеванием, в основе которого лежит нарушение обмена меди, является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гемохроматоз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болезнь Гоше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болезнь Коновалова-Вильсона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болезнь Гирке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Вид обызвествления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некротический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дистрофический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гипертрофический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пролиферативный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Дистрофическому обызвествлению предшествует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гемосидероз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некроз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ожирение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воспаление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Гиповитаминоз Д сопровождается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гиперостозом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остеопорозом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остеодисплазией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Кальций выводится через слизистую оболочку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желудка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тонкой кишки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толстой кишки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Местное дистрофическое обызвествление сопровождается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общим нарушением обмена кальция и фосфора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гипернатриемией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гиперкалиемией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общее нарушение обмена кальция и фосфора не выявляется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гиперкальциемии ведут все перечисленные заболевания и состояния, кроме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аденомы паращитовидных желез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гипофункции паращитовидных желез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некротического колита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гипервитаминов Д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гемосидерозу печени приводят все нижеперечисленные факторы, кроме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гемолитической анемии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переливания иногруппной крови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отравления бертолетовой солью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отравления алкоголем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Из перечисленных процессов увеличением меланинообразования сопровождаются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гипервитаминоз С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гипервитаминоз Д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отравление фосфором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рак фатерова соска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туберкулез надпочечников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гемосидерина характерны все следующие специфические признаки, кроме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содержит железо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аморфный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кристаллический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бурый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образуется через 24 часа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Хромопротеиды - это пигменты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экзогенные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эндогенные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парэнтеральные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гиалиновые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угольные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условиях патологии образуются пигменты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порфирин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гемосидерин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ферритин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билирубин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Местный гемосидероз встречается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кровоизлияниях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анемии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малярии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гемобластозах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резус-конфиликте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Синтез гемосидерина происходит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сидерофагах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амилоидобластах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сидеробластах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фибробластах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гистиоцитах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Билирубин отличается от гемосидерина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отсутствием железа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количеством железа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своеобразными связями железа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образованием из гемоглобина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наличием в печени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Какой пигмент содержит железо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меланин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порфирин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липофусцин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ферритин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билирубин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Гемосидерин окрашивается в микропрепарате при реакции  Перлса в цвет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красный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оранжевый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синий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зеленый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черный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Скопление гемосидерина у больного сопровождается в легких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развитием абсцесса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пневмосклерозом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туберкулезом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сифилисом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вирусной пневмонией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Гемосидероз в легких носит название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силикоз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бурая индурация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пневмокониоз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казеозная пневмония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антракоз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Бурая индурация легких - следствие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приобретенного порока сердца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ишемической болезнью сердца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кардиомиопатией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ожирения сердца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гнойного миокардита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Вероятная причина смерти при бурой индурации легких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шок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сердечно-легочная недостаточность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амилоидоз почек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сепсис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инфаркт миокарда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Бурый цвет легкому при бурой индурации придают зерна пигмента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меланина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гемомеланина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гемосидерина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липохрома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билирубина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Указать превращение гемоглобина в билирубин  в гепатоцитах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выведение с калом (стеркобилин)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потеря гемом железа и образование биливердина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конъюгация с глюкуроновой кислотой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отщепление гема при разрушении гемоглобина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соединение с белком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Надпеченочная желтуха встречается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гепатитах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 xml:space="preserve">при резус-факторе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артрезии желчных путей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раке фатерова соска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циррозах печени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 больного М., 60 лет, при эзофагогастродуоденоскопии со взятием и исследованием биопсии диагностирован рак фатерова соска. О какой кишке идет речь</w:t>
      </w: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тощей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двенадцатиперстной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поперечно-ободочной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сигмовидной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прямой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Что следует ожидать со стороны склер и кожи у больного раком фатерова соска</w:t>
      </w:r>
      <w:r>
        <w:rPr>
          <w:rFonts w:ascii="Times New Roman" w:hAnsi="Times New Roman"/>
        </w:rPr>
        <w:t xml:space="preserve">    ?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бледность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иктеричность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гиперемию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очаги некроза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полная слепота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  больного со стенозом вирсунгова протока желтуха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подпеченочная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надпеченочная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печеночная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паренхиматозная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гемолитическая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Желтоватые пятна во рту раньше всего при желтухе располагаются в слизистой оболочке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нижней поверхности языка и неба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губ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щек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пищевода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желудка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Основной "виновник" при желтухе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билирубин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желчные кислоты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гемосидерин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гематоидин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ферритин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Гематоидин в гематоме располагается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 периферии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центре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повсеместно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за пределами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пограничной зоне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малярии образуется пигмент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гемомеланин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гематоидин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порфирин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липофусцин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эрозиях и язвах желудка содержится пигмент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ферритн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 xml:space="preserve">солянокислый гематин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порфирин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билирубин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Меланин образуется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меланоцитах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липоцитах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меланофагах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сидерофагах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меланофорах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Аддисонова болезнь характеризуется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подпеченочной желтухой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ожирением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альбинизмом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гипермеланозом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гипергликемией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Одновременное отсутствием меланина в коже, радужке и волосяных луковицах характеризует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болезнь Аддисона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лейкодерму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альбинизм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болезнь Иценко-Кушенко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ихтиоз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Синтез меланина стимулируют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мелатонин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АКТГ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медиаторы парасимпатической нервной системы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половые гормоны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аскорбиновая кислота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Липофусцин локализуется в клетках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фибробластах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лимфоцитах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нервных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плоского эпителия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макрофагах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Развитие подагры связано с выпадением в суставах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гемосидерина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меланина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порфиринов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фосфата кальция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мочекислого натрия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Метастатическое обызвествление бывает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инфарктах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гуммах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миеломной болезни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пороках сердца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очаговой пневмонии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Общие факторы образования камней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нарушение обмена холестерина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сиалоаденит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застой секрета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флеботромбоз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атеросклероз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Желчные камни состоят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мочевой кислоты и ее солей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оксалата кальция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из холестерина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фосфата кальция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цистина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Фосфатные камни имеют цвет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белый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желтый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темно-коричневый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зеленый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синий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гематоидина характерны все нижеперечисленные признаки, кроме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содержит железо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кристаллический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желтый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образуется через 7 дней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желчном пузыре по химическому составу образуются камни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холестериново-пигментные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ураты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оксалаты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фосфаты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Если в железе  не удалить из протока камень, то в железе скорее всего разовьется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киста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муковисцидоз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туберкулез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Мертвый плод при внематочной беременности, подвергшийся петрификации, называется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флеболит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копролит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литопедион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фосфатом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оксалатом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FA3AB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 w:rsidRPr="00FA3AB1">
        <w:rPr>
          <w:rFonts w:ascii="Times New Roman" w:hAnsi="Times New Roman"/>
          <w:b/>
        </w:rPr>
        <w:t xml:space="preserve">    Леч_Эпителиальные опухоли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Доброкачественная опухоль из эпителия многослойного плоского - это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плоскоклеточный рак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аденоматозный полип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папиллома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аденокарцинома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аденома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Папиллома может встречаться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головном мозге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печени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в желудке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селезенке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 коже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Дифференцированной опухолью из железистого эпителия являются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аденокарцинома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скирр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цистоаденома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фиброаденома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ангиофиброма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"Рак на месте" - это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прединвазивный рак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предрак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форма лейкоплакии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дисплазия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воспаление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дифференцируемым формам рака относятся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слизистый рак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"рак на месте"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солидный рак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фиброаденома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плоскоклеточный рак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Раковые жемчужины встречаются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остеосаркоме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фиброме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плоскоклеточной карциноме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мозговидном раке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аденогенным ракам относится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плоскоклеточный рак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аденокарцинома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базалиома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переходноклеточный рак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фиброаденома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медуллярном раке преобладает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паренхима над стромой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сосуды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строма над паренхимой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фибробласты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невробласты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недифференцированному раку относится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плоскоклеточный рак с ороговением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аденокарцинома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скирр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папиллома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саркома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Указать пути метастазирования злокачественных эпителиальных опухолей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гематогенный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лимфогенный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имплантационный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Гистологический тип строения аденогенного рака - это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крупноклеточный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сосочковый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веретенообразный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вышеперечисленное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Гистологическим признаком рака "</w:t>
      </w:r>
      <w:r w:rsidRPr="000C0541">
        <w:rPr>
          <w:rFonts w:ascii="Times New Roman" w:hAnsi="Times New Roman"/>
          <w:lang w:val="en-US"/>
        </w:rPr>
        <w:t>in</w:t>
      </w:r>
      <w:r w:rsidRPr="000C0541"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  <w:lang w:val="en-US"/>
        </w:rPr>
        <w:t>situ</w:t>
      </w:r>
      <w:r w:rsidRPr="000C0541">
        <w:rPr>
          <w:rFonts w:ascii="Times New Roman" w:hAnsi="Times New Roman"/>
        </w:rPr>
        <w:t xml:space="preserve">" является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инвазивный рост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метастазы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внутриэпителиальный злокачественный рост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вышеперечисленное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Органоспецифической доброкачественной опухолью мочевого пузыря является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переходноклеточная папиллома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дерматофиброма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кистозная аденома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характерный признак тканевого атипизма для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высокодифференцированных аденокарцином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тесное расположение желез типа "спина к спине"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сосочковые древовидные разрастания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хаотичное расположение желез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диффузный клеточный рост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веерообразное расположение желез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Митотическая активность в эпителии желез высокодифференцированной аденокарциномы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выражена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умеренно  выражена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отсутствует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слабо выражена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D86E3F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</w:t>
      </w:r>
      <w:r w:rsidRPr="00D86E3F">
        <w:rPr>
          <w:rFonts w:ascii="Times New Roman" w:hAnsi="Times New Roman"/>
          <w:b/>
        </w:rPr>
        <w:t>Леч_Мезенхимальные опухоли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Мезенхимальные опухоли могут развиваться из ткани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костной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нервной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меланинообразующей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глиальной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эпителиальной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Фибросаркома образуется из ткани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мышечной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сосудистой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костной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соединительной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хрящевой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Лейомиома образуется из ткани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жировой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гладкомышечной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поперечно-полосатой мускулатуры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костной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эпителиальной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3ернистоклеточная опухоль (опухоль Абрикосова) развивается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сосудов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из поперечно-полосатых мышц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костной ткани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гладкомышечных клеток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Какого генеза саркома</w:t>
      </w:r>
      <w:r>
        <w:rPr>
          <w:rFonts w:ascii="Times New Roman" w:hAnsi="Times New Roman"/>
        </w:rPr>
        <w:t xml:space="preserve">    ?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эпителиального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мезенхимального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любого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Саркомами являются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аденокарцинома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злокачественная гистиоцитома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скирр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злокачественная гибернома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тератомы характерно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доброкачественное течение и возможность малигнизации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возможность малигнизации и врожденный характер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врожденный характер, доброкачественное течение и возможность малигнизации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пути метастазирования сарком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лимфогенный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гематогенный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периневральный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нет правильного ответа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фиброматоза характерны следующие микроскопические признаки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узловые и диффузные  разрастания по ходу предшествующих соединительно тканных образований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нечеткие границы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наличие кпсулы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фиброматоза характерны все перечисленные признаки, кроме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пролиферация фибробластов с замедленным созреванием 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наличие соединительной капсулы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избыточного образования межуточной субстанции и коллагеновых волокон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ангиоматоза и переферических отделах образования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лимфогистиоцитарных инфильтратов в периферических отделах образования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Дерматофиброма характеризуется всеми нижеперечисленными признаками, кроме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часто располагается на нижних конечностях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множество сосудов, фибробластов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бедная клетками соединительная ткань с прослойками жировой клетчатки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наличие гигантских клеток Тутона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"муаровые" структуры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Фибросаркому характеризуют следующие признаки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расположение опухолевых клеток в виде "елочки"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расположение опухолевых клеток в виде "муара"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метастазирование по гематогенным и лимфогенным путям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Дерматофибросаркому характеризуют следующие признаки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расположение опухолевых клеток в виде "елочки"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расположение опухолевых клеток в виде "муара"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метастазирование по гематогенным и лимфогенным путям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эмбриональной липосаркомы характерны все перечисленные признаки, кроме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обилия капилляров и звездчатых клеток в миксоматозной строме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наличия рабдомиобластов в миксоматозной строме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наличие гликогена в клетках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наличия микрокист, заполненных мукоидным веществом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наличия мультиколулярных жировых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Клинически более благоприятное течение имеет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высокодифференцированная липосаркома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миксоидная (эмбриональная) липосаркома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полиморфная липосаркома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гистологическим вариантами эмбриональной рабдомиосаркомы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относятся все нижеперечисленные, кроме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миксоидной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круглоклеточной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полиморфноклеточной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пучковой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Безусловным доказательством диагноза "полиморфная рабдомиосаркома" является выявление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полисом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липосом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поперено-исчерченных миофибрилл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митохондрий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миксоматоза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Основным гистологическим компонентом гемма-гемангиомы является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артериола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артерио-венозный анастомоз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эпителиодного типа клетки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сосудистые почки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миоидные клетки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Происхождение гломус-ангиомы связывают с ниженазванным компонентом гломуса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артериола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канал Суке-Гойера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венула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артерио-венозный анастомоз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синусоид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Признаками гломус-ангиомы являются все нижеперечисленные, кроме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расположена на кончиках пальцев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болезненности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наличия сосудов разного калибра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наличия клеток Тутона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наличия клеток эпителиодного типа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Признаками синовиальной саркомы являются все нижеперечисленные, кроме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преимущественно мужского пола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преимущественно молодого возраста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отсутствия склонности к метастазированию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гематогенного или лимфогенного метастазирования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высокой степени злокачественности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Основными гистологическими вариантами синовиальной саркомы являются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веретеноклеточный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эпителиоидноклеточный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полиморфоклеточный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верно все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признанным синонимом зернисто-клеточной опухоли является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опухоль Барре-Массона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эпителиодноклеточная лейомиома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опухоль Абрикосова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опухоль Глазунова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гломусная опухоль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клеточной лейомиомы наиболее типичны узловатые разрастания с формированием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четкой капсулы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имитации капсулы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без капсулы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типичными гистологическими признаками клеточной лейомиомы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наличие вытянутых клеток с пенистой цитоплазмой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пучковые разрастания вытянутых клеток с обильной розовой цитоплазмой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наличие многоядерных симпластов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верно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нет правильного ответа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типичным гистологическим признаком лейомиосаркомы матки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появление выраженного клеточного полиморфизма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отчетливый инвазивный рост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увеличение количества митозов (до 2-х в 10 полях зрения)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увеличение количества митозов (больше 5 в 10 полях зрения)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Гистологический вариант остеогенной саркомы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фолликулярный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сосочковый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остеолитический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плоскоклеточный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базальноклеточный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Основные гистологические признаки гигантоклеточной опухоли костной ткани (остеобластокластомы)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атипичные остеобласты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остеокласты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тканевой тип кровотока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ничего из перечисленного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часто остеохондрома встречается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легком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гортани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длинных трубчатых костях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ушных раковинах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частой первичной злокачественной опухолью костей является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хондромиксосаркома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остеобластокластома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фибросаркома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остеогенная саркома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хондросаркома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Леч_Опухоли меланинобразующей и нервной ткани</w:t>
      </w: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Различают невусы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синий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розовый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пограничный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внутридермальный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фиолетовый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Меланома - это опухоль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доброкачественная, нервной системы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злокачественная, любого гистогенеза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злокачественная из меланинообразующей ткани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доброкачественная из нервов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доброкачественная из эпителия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доброкачественным опухолям ЦНС относятся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эпендимобластома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неврилеммома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астроцитома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глиобластома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нейрогенная саркома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опухоль периферической нервной системы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ганглионеврома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шваннома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астроцитома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хемодектома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Из нижеперечисленных новообразований к АПУД-системе относятся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хемодектома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карциноид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параганглиома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Цвет пигментного невуса обусловлен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гемосидерином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ферритином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меланином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билирубином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Доброкачественной опухолью меланоцитарного генеза является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лентигомеланома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меланоз Дюбрейля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невус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лентигинозная диспазия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Гистологическими вариантами строения невусов могут быть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внутриэпителиальный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смешанный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внутридермальный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Вариантами строения меланом являются все перечисленные, кроме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поверхностно распространяющейся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лентиго-меланомы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меланоза Дюбрейля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узловой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акральной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Клеточными вариантами строения меланом являются все нижеперечисленные, кроме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эпителиоидноклеточный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веретеноклеточный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полиморфноклеточный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мелкоклеточный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смешанный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Основными признаками, определяющими прогноз меланомы, являются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уровень инвазии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клеточный состав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толщина опухоли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Выделяют следующее количество инвазии меланмы (по Кларку)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один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два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четыре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пять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Третьим уровнем инвазии (по Кларку) считается прорастание меланомы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внутриэпидермально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до уровня потовых желез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сосочковый слой дермы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верхнюю половину ретикулярного слоя дермы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подкожножировую клетчатку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Ранними микроскопическими признаками малигнизации пигментных пятен являются все нижеперечисленные,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кроме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появления бляшковидного утолщения на фоне пятна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потери "кожного рисунка" в области бляшки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однородной темной окраски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изменения окраски в области бляшки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розоватого припухлого венчика вокруг пятна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Специфическими электронномикроскопическими включениями в меланоците являются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лизосомы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меланосомы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премеланосомы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Гистологическими типами астроцитом являются все нижеперечисленные, кроме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фибриллярной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протоплазматической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веретеноклеточной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тучноклеточной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пилоидной (волосовидной) астроцитомы характерны все нижеперечисленные признаки, кроме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биополярных клеток с длинными отростками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тучных астроцитов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наличия кист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инфильтративного роста розенталевских волокон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"анапластической астроцитомы" характерны все нижеперчисленные прзнаки, кроме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высокой плотности расположения клеток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полиморфизма клеток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четких границ роста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инфильтративного характера роста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пролиферации сосудов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Признаком, очень характерным для озлокачествления  астроцитомы, является следующие изменения сосудов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загустевание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облитерация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пролиферация (гиперплазия)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воспаление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Характерными признаками олигодендроглиомы являются все нижеперечисленные, кроме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наличия кист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инфильтрирующего характера роста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мономорфных мелких клеток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наличия некрозов и кровоизлияний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наличия солей извести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олигодендроглиомы характерны клетки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мономорфные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мелкие с круглыми ядрами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гигантские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Анапластическую (злокачественную) хориоидную папиллому необходимо дифференцировать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эпендимомой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мультиформной глиобластомой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нейробластомой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 метастазом папиллярного рака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ганглиобластомой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группу нейронных относятся все нижеперечисленные опухоли, кроме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ганглиоцитомы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ганглиомиомы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глиобластомы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ганглионейробластомы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нейробластомы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Глиобластома может иметь происхождение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астроцитарное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олигодендроглиальное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хориоидальное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эпендимальное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верно все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Кровоизлияния и некрозы наиболее характерны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для арахноэндотелиомы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менингиомы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фибриллярной астроцитомы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протоплазматической  астроцитомы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для мультиформной глиобластомы 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глиобластомы характерны все нижеперечисленные, кроме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преобладания мужского пола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инфильтрирующего роста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полиморфизма клеток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наличия истинных розеток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формирования сосудистых клубочков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Медуллобластомы локализуются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больших полушариях головного мозга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желудочках мозга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мозжечке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мозговых оболочках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Медуллобластома встречается преимущественно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молодом возрасте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среднем возрасте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пожилом возрасте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старческом возрасте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возраст не имеет значения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медуллобластомы характерны все нижеперечисленные признаки, кроме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преимущественно молодого возраста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локализации в мозжечке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преобладания гигантских клеток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наличия псевдорозеток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многочисленных митозов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менингиомы характерны все нижеперечисленные признаки, кроме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экспансивного роста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слизи с твердой мозговой оболочкой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расположения в желудочках мозга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образования псаммоматозных телец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указанное не верно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менингиомы характерны следующие типичные структуры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ложные розетки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псаммоматозные тельца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истинные розетки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тельца Верокаи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розенталевские волокна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менингиомы характерно расположение клеток в виде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телец Верокаи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истинных розеток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ложных розеток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цепочек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концентрических структур (луковиц)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доброкачественным опухолям периферических нервов относятся все нижеперечисленные, кроме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нейрофибромы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нейрилеммомы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невромы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нейробластомы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нейрофибромы характерны все нижеперечисленные признаки, кроме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связи со шванновской оболочкой нерва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происхождения из элементов эндопериневрия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наличия образования типа пластинчатых и осязательных телец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окраски  по ван Гизону в красный цвет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образования множества узлов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Нейрофиброма происходит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шванновской оболочки нерва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длинных отростков нейрона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из элементов эндопериневрия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твердой оболочки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нейрофибромы характерно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происхождение из элементов эндопериневрия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наличие телец Верокаи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наличие образований типа пластинчатых и осязательных телец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нейролеммомы характерны все нижеперечисленные признаки, кроме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связи со шванновской оболочкой нерва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происхождения из элементов эндопериневрия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образования по ходу черепных нервов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наличия телец Верокаи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окрашивания по Ван Гизону в желтый цвет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Тельца Верокаи наиболее характерны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нейрофибромы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ампутационной невромы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ганглионевромы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для нейрилеммомы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для симпатогониомы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нейрилеммомы характерна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связь со шванновской оболочкой нерва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наличие телец Верокаи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наличие образований типа пластических и осязательных телец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Нейролеммома происходит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элементов эндопериневрия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из шванновской оболочки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длинных отростков нейрона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элементов мозговой оболочки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признанными синонимами "неврилеммомы" являются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нейрофиброма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невринома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шваннома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Название "болезнь Реклингаузена" имеет опухоль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невринома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солитарная нейрофиброма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шваннома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множественная нейрофиброма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неврилеммома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Леч_Экссудативное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Воспаление - это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гипертрофия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комплексная местная сосудисто-мезенхимальная реакция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вал нарушения кровообращения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малокровие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регенерация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Фазами воспаления являются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альтерация, экссудация и фагоцитоз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фагоцитоз, экссудация и пролиферация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пролиферация, экссудация и альтерация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регенерация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стаз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Альтерация при воспалении - это фаза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конечная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инициальная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промежуточная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бесконечная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средняя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Фагоцитоз при воспалении характерен для фазы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альтерации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экссудации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пролиферации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Чужеродные частицы при фагоцитозе клетками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поглощаются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поглощаются и перевариваются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перевариваются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 реагируют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размножаются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Эндоцитобиоз - это то же самое, что 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тиксотропия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незавершенный фагоцитоз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лейкодиапедез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эритродиапедез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отек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биологическим причинам воспаления относятся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травма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токсины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лучевая энергия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бактерии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электроэнергия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Медиаторы воспаления плазменного происхождения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гистамин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серотонин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кинины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катионные белки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интерлейкины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Острый абсцесс характеризуется гнойным воспалением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разлитым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очаговым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диффузным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склерозированным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отечным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Эмпиема может развиться в полостях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желудка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сердца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кишечника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желчного пузыря и плевральной полости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Длительно протекающее гнойное воспаление может привести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 гемосидерозу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 амилоидозу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 известковым метастазам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меланозу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липофусцинозу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сибирской язве, чуме и гриппе возникает воспаление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гнойное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серозное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геморрагическое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фибринозное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катаральное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Катаральное воспаление наблюдается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 слизистых оболочках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 серозных листках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селезенке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головном мозге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скелетных мышцах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Фибринозное крупозное воспаление встречается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полости рта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пищеводе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верхних дыхательных путях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миндалинах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печени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Абсцесс хронический характеризуется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отсутствием натечников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отсутствием интоксикации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инкапсуляцией гнойника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отсутствием склероза вокруг гнойника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ожирением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экссудативному воспалению  не относят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серозное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гнойное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 xml:space="preserve">межуточное пролиферативное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фибринозное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гнилостное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экссудативному воспалению относят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серозное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межуточное пролиферативное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гранулематозное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образованием полипов и остроконечных кандилом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некротическое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Исходом серозного воспаления является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рассасывание экссудата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цирроз органов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обызвествление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ослизнение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экссудативному воспалению относятся все нижеперечисленные виды, кроме: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серозного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фибринозного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гранулематозного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гнилостного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катарального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Экссудативное воспаление может быть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межуточным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геморрагическим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гранулематозным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специфическим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гнилостным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фибринозного воспаления характерно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наличие слизи в экссудате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расплавление ткани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скопление эритроцитов в экссудате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образование пленки на воспаленной поверхности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стекание экссудата с воспаленной поверхности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Фибринозное воспаление протекает по типу дифтеритического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головном мозгу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селезенке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толстой кишке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легких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сердце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мочевом пузыре развивается следующая разновидность фибринозного воспаления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крупозное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интерстициальное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гранулематозное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дифтеритическое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некротическое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 слизистой оболочке полости рта развивается следующий вид фибринозного воспаления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флегмонозное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интерстициальное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геморрагическое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гнилостное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дифтеритическое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Крупозное воспаление локализуется на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слизистых оболочках, покрытых призматическим эпителием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слизистых оболочках, покрытых многослойным плоским эпителием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роговой оболочке глаза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коже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слизистых оболочках, покрытых переходным эпителием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характерными клетками при гнойном воспалении являются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плазматические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тучные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лимфоциты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полинуклеарные лейкоциты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эритроциты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Гнойное воспаление может быть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межуточным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флегмонозным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гранулематозным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серозным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альтеративным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катарального воспаления характерно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образование пленки на слизистой оболочке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расплавление пленки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наличие слизи в экссудате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пролиферация клеточных элементов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скопления эритроцитов в экссудате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Полным восстановлением структуры органа могут закончиться все нижеперечисленные виды воспаления, кроме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крупозного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катарального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геморрагического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дифтеритического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серозного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Благоприятными сходами воспаления являются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полная регенерация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характерным признакам воспаления относятся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транссудация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пролиферация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экссудация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тромбофлебите глубоких большеберцовых вен возможно развитие метастатических гнойных очагов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печени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кишечнике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селезенке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легких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в поджелудочной железе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Тромбофлебит характеризуют все нижеперечисленные признаки, кроме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тромба в просвете  вены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лейкоцитарной инфильтрации стенки вены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септического расплавления тромба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неизменной стенки сосуда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колоний микробов в тромбе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экссудации относятся все нижеперечисленные изменения, кроме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воспалительной гиперемии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повышенной сосудистой проницаемости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диапедеза эритроцитов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размножения клеток соединительной ткани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лейкодиапедеза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Фаза альтерации характеризуется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дистрофией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фагоцитозом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пиноцитозом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хематоксисом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нагноением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Признаками альтерации являются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гиперсекреция слизи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аплазия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геморрагии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фибриноидное набухание стромы органов и стенок сосудов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атрофия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Леч_Продуктивное и специфическое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Гранулематозное воспаление не встречается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лепре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туберкулезе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сифилисе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саркоидозе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скарлатине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Гранулемы формируются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эпителиодных клеток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лимфоцитов и плазмоцитов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макрофагов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из всех перечисленных клеток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указанные клетки не содержатся в гранулеме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видам хронического катара относятся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гнойно-геморрагический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серозный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атрофический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гипертрофический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слизистый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Продуктивное воспаление характеризуется преобладанием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экссудации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пролиферации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альтерации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Прогрессирующее межуточное воспаление обычно заканчивается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склерозом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отеком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Клетки Пирогова - Лангханса чаще всего и очень часто встречаются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лепрозной гранулеме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гумме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туберкулезной гранулеме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Остроконечные кондиломы встречаются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брюшном тифе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сифилисе и гонорее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дизентерии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холере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продуктивном воспалении встречаются полипы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области ануса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плевре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головном мозгу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желудке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области наружных половых органов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хроническим видам катара относятся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гнойно-геморрагический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серозный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атрофический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слизистый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фибринозный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Продуктивное воспаление характеризуется преобладанием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экссудации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пролиферации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альтерации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отека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Прогрессирующее межуточное воспаление обычно заканчивается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склерозом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отеком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кровоизлиянием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опухолью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Туберкулезная гранулема - это гранулема с уровнем обмена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низким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высоким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действием инородных тел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состоят из гигантских клеток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вызываются шигеллами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Клетки Пирогова - Лангханса чаще всего и очень часто встречаются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лепрозной гранулеме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гумме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туберкулезной гранулеме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склероме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сапной гранулеме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Остроконечные кондиломы встречаются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брюшном тифе и сифилисе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сифилисе и гонорее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гонорее и брюшном тифе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холецистите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бронхите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Полипы при продуктивном воспалении встречаются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области ануса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носу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головном мозгу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области наружных половых органов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аорте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Пролиферацию характеризуют все нижеперечисленные признаки, кроме: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лейкодиапедеза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размножения клеток соединительной ткани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наличия соединительной ткани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наличия гигантских клеток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наличия плазмоцитов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Продуктивное воспаление могут вызвать все нижеперечисленные факторы, кроме: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микробов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гипоксии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химических факторов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животных паразитов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Продуктивным воспалением является процесс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образованием фибринозного экссудата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распадом ткани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 безудержным размножением клеток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атрофией клеток гистиогенного и гематогенного происхождения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инфильтрацией нейтрофилами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продуктивному воспалению относится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дифтеритическое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крупозное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интерстициальное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катаральное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серозное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продуктивному воспалению относятся все нижеперечисленные формы, кроме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межуточного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гранулематозного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фибринозного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образованием кондилом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образованием полипов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Характерным исходом продуктивного воспаления является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изъязвление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мумификация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расплавление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склероз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обызвествление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Исходом межуточного воспаления может быть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некроз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нагноение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обызвествление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цирроз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мумификация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Гранулемой является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скопление нейтрофильных лейкоцитов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наличие слизи в экссудате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ограниченная продуктивная воспалительная реакция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наличие фибринозной пленки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Гранулемы являются проявлением следующей реакции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гиперергической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анергической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гиперчувствительности немедленного типа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гиперчувствительности замедленного типа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нормергической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Гумма является выражением следующей  тканевой реакции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альтернативной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экссудативной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экссудативно-некротической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продуктивной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продуктивно-некротической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Гранулематозное воспаление может возникнуть при острой инфекции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кори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брюшном тифе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дизентерии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сальмонеллезе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полиомиелите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туберкулезной гранулеме преобладают следующие клетки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нейтрофильные лейкоциты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гигантские клетки Тутона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эпителиоидные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плазматические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Туберкулезную гранулему составляют все нижеперчисленные клетки, кроме: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эпителиоидных клеток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лимфоцитов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лейкоцитов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гигантских клеток Пирогова-Лангханса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Возможны исходы туберкулезной гранулемы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фиброз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тотальный некроз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нагноение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сифилитической гранулеме преобладают следующие клетки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гистиоциты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нейтрофильные лейкоциты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эозинофилы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плазматические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гигантские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Некроз в гумме относится к форме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колликвационного некроза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травматического некроза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гангренозного некроза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ферментного некроза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коагуляционного некроза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лепрозной гранулемы наиболее характерны следующие клетки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лимфоциты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клетки Вихрова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клетки Микулича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плазматические клетки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ксантомные клетки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Интерстициальный миокардит при дифтерии относится к виду воспаления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экссудативному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продуктивному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гнойному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катаральному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серозному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гранулематозном воспалении преобладающей является тканевая реакция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экссудативная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продуктивная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альтеративная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катаральная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пролиферации относятся следующие изменения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размножение клеток соединительной ткани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лейкодиапедез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появление гигантских клеток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Туберкулезную гранулему характеризуют следующие признаки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наличие сосудов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преобладание эпителиоидных клеток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наличие казеозного некроза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сифилитической гуммы характерно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наличие сосудов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преобладание плазматических клеток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наличие казеозного неркоза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Возбудителем риносклеромы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риккетсии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сальмонеллы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палочка Коха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палочка Волковича-Фриша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стафилококк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Преимущественной локализацией изменений при риносклероме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нижние дыхательные пути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конъюктива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нос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Макроскопическими изменениями в тканях при риносклероме  в разгар заболевания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узлы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 перечисленное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Воспалительные изменения при риносклероме носят характер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катаральных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гангренозных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гранулематозных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Фаза пролиферации характеризуется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повреждением ткани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нарушением кровообращения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образованием экссудата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фагоцитозом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размножением клеток в зоне воспаления  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Леч_Полнокровие, кровотечение, 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Стаз - это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замедление оттока крови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уменьшение оттока крови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остановка кровотока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свертывание крови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гемолиз эритроцитов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хроническом венозном полнокровии органы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уменьшены в размерах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имеют дряблую конститенцию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имеют плотную констистенцию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глинистого вида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ослизнены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хроническом венозном полнокровии в легких возникает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мутное набухание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липофусциноз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бурая индурация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мукоидное набухание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фибриноидное набухание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Общее венозное полнокровие развивается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сдавлении верхней полой вены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тромбозе воротной вены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сдавлении опухолью почечной вены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пороке сердца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Исходом стаза является все перечисленное ниже, кроме: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разрешения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образования "гиалинового тромба"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васкулита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тромбоза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"Мускатную" гиперемию печени могут вызвать все нижеперечисленные факторы, кроме: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недостаточности трехстворчатого клапана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стеноза митрального отверстия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портального застоя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гипертензии малого круга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острая сердечная недостаточность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"мускатной" гиперемии в печени развиваются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гиперемия центральных вен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гиперемия ветвей портальной вены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атрофия печеночных клеток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гиперемия артерии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правильно все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Образное название вида печени при хроническом венозном полнокровии: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сальная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саговая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бурая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мускатная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глазурная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Основной причиной венозного полнокровия является: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уменьшение притока крови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затруднение оттока крови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усиление притока крови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увеличение оттока крови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остановка кровотока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Венозное полнокровие может быть: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коллатеральное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воспалительное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общее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декомпенсации "правого сердца" возникает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бурая индурация легких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мускатная печень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цианотическая индурация почек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Признаками хронической сердечно-сосудистой недостаточности являются: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распространенные отеки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микседема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ишемические инфаркты почек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васкулиты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лимфаденопатия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Развитие стаза характеризуется: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выпадением фибрина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повреждением сосуда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агглютинацией эритроцитов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лейкодиапедезом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нарушениям кровенаполнения относятся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кровотечение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стаз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полнокровие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эмболия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тромбоз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 xml:space="preserve">Расстройства кровообращения лежат в основе синдрома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Патау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Иценко - Кушинга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хронической сердечной недостаточности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иммунодефицитного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нефротического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Артериальное полнокровие характеризуется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увеличением оттока крови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увеличением притока крови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понижением артериального давления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бледной окраской кожи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стазом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Ангионевротическая гиперемия возникает при параличе нервов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сосудосуживающих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сосудорасширяющих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Возникновение коллатеральной гиперемии связано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 тромбозом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 геморрагиями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секвестром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гангреной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петехиями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Снятие эластического жгута с конечности может сопровождаться гиперемией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ангионевротической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вакатной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постанемической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коллатеральной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воспалительной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Вакатная гиперемия сочетается с эмболией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газовой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жировой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воздушной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бактериальной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тканевой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Применение медицинских банок вызывает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ишемию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вакатную гиперемию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воспалительную гиперемию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гангрену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Физиологические виды артериальной гиперемии это: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коллатеральная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ангионевротическая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вакатная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рефлекторная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воспалительная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Венозная гиперемия характеризуется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повышенным притоком крови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затрудненным оттоком крови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понижением артериального давления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эмболией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регенерацией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Проявления и последствия острой венозной гиперемии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отек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анемия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Признаки бурой индурации легких являются проявлением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артериальной гиперемии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венозной гиперемии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ишемии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секвестра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Адреналин, введенный в организм человека, вызывает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гиперемию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ангиоспастическую ишемию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компрессионное малокровие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стаз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эмболию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Признаки кровотечения-это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выход крови за пределы кровеносного сосуда или сердца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скопление крови в органе или ткани за пределами сосудов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некроз ткани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секвестр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эмболия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Гемоптоэ - это: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носовое кровотечение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плоскостное кровоизлияние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маточное кровотечение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кровохарканье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выделение крови с калом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0т разрыва стенки сосуда или сердца возникает кровотечение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 трубной беременности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артериальной гипертензии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анемии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ранении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злокачественной опухоли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Стаз - это остановка крови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сосудах микроциркулярного русла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венах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артериях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полостях сердца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головном мозге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Транссудат - это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разновидность экссудата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отечная жидкость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ликвор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Гидроторакс - это скопление транссудата в полости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гайморовой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плевральной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левого желудочка сердца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брюшной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сердечной сорочки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Леч_Тромбоз, эмболия, инфаркт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 остановке кровотечения приводит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миграция лейкоцитов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диапедез эритроцитов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свертывание крови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клеточная инфильтрация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Фибриноген образуется: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ретикулярных клетках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костном мозге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печени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почках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селезенке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Тромбоген (протромбин) образуется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селезенке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почках, в головном мозге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печени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яичниках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Общим признаком для тромба и сгустка крови является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спаяние со стенкой сосуда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гладкая поверхность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наличие фибрина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ломкость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тромба характерны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гладкая поверхность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эластичная консистенция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отсутствие фибрина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связь со стенкой сосуда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Тромбообразование включает все нижеперечисленное, кроме: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агглютинации эритроцитов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эмиграции лейкоцитов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преципитации белков плазмы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коагуляции фибриногена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агглютинации тромбоцитов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Для флеботромбоза характерно: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отсутствие воспаления стенки сосуда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воспаление стенки сосуда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септическое воспаление стенки сосуда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Эмболия может быть: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гемолитическая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септическая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механическая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паренхиматозная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жировая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Признаками шока могут являться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образование микротромбов в паренхиматозных органах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запустевание крупных сосудов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полнокровие крупных сосудов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верно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Понятию диссеминированного внутрисосудистого свертывания крови равнозначны: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коагулопатия потребления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тромбогеморрагический синдром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гипер-гипокоагуляционный синдром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перечисленные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ничего из перечисленного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Жировую эмболию можно диагностировать: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микроскопически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макроскопически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эндоскопически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визуально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Травматическое размозжение подкожной клетчатки приводит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 инфаркту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 тромбозу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 жировой эмболии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 воздушной эмболии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Причиной внезапной смерти при тромбоэмболии является: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недостаточность коллатерального кровотока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застой крови в большом круге кровообращения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снижение минутного выброса левого желудочка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пульмоно-коронарный рефлекс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Инфаркт является: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следствием ишемии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следствием гипоксии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следствием размозжения подкожной клетчатки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нарушением регуляции системы гемостаза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жировой эмболии имеет наибольшее значение закупорка капилляров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почек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печени и селезенки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легких и головного мозга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сердца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костного мозга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Возможным источником тромбоэмболии легочной артерии могут явиться: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вены клетчатки малого таза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портальная вена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нижняя полая вена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вены селезенки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вены брыжейки желудка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Тромбы в зависимости от их состава делятся на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красный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белый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 xml:space="preserve">сердечные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артериальные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венозные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Процесс тромбообразования включает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плазморрагию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преципитацию белков плазмы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коагуляцию фибриногена с превращением его в фибрин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лейкодиапедез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эритродиапедез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Возможны следующие исходы тромбоза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организация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секвестрация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канализация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ничего из перечисленного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Исходом тромба может быть: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аутолиз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петрификация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гиперкоагуляция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ничего из перечисленного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зависимости от отношения к просвету сосуда тромбы подразделяются на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эндоваскулярный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обтурирующий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пристеночный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периваскулярный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зависимости от природы эмбола эмболии могут быть: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воздушная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жировая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тканевая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бактериальная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зависимости от природы эмбола эмболии могут быть: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тромбоэмболия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газовая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ворсинчатая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 перечисленное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обтурирующий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состав белого тромба включаются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тромбоциты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фибрин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эритроциты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верно все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ничего из перечисленного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состав белого тромба входят все перечисленные элементы, кроме: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тромбоцитов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лейкоцитов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фибрина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 xml:space="preserve">гистиоцитов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Синонимами ДВС-синдрома являются все нижеперечисленные, кроме: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тромбогеморрагического синдрома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тромбоцитопенической пурпуры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коагулопатии потребления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синдрома дефибринизации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гипер-гипокоагуляционного синдрома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Ишемия -это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уменьшение кровенаполнения органа или ткани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увеличение кровенаполнения органа или ткани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отек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лимфостаз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асцит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Острая местная абсолютная ишемия приводит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 склерозу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 инфаркту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 дистрофии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 регенерации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Обтурационная ишемия возникает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спазме сосудов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сдавлении сосудов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облитерирующем эндартериите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перераспределении крови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наложении жгута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Наложенный на конечность жгут вызывает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венозное полнокровие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обтурационную ишемию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компрессионную ишемию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артериальную гиперемию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Проявления и последствия острой ишемии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атрофия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дистрофия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склероз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отек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полнокровие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Ангиоспастическая ишемия возникает в условиях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тромбообразования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наложения жгута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наличия неотреагированных эмоций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эмболии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наличия опухоли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Тромбоз - это свертывание крови в сосудах и полостях сердца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посмертное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прижизненное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детском возрасте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дистрофии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переломах костей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полости аневризмы образуется тромб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дилатационный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шаровидный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прогрессируемый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белый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смешанный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Шаровидный тромб образуется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полости левого предсердия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полости аневризмы артерии головного мозга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аорте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венах нижних конечностей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портальной вене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Флеболит - это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кишечный камень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обызвествленный тромб в вене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обызвествленный тромб в аорте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камень желчного пузыря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камень мочевых путей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Часть смешанного тромба, головка, имеет цвет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бело-красный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белый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красный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желтый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розовый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Белый тромб состоит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моноцитов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из эритроцитов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из тромбоцитов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фибробластов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ретикулоцитов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Неблагоприятные исходы тромба - это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организация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васкуляризация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отрыв тромба (тромбоэмболия)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асептический аутолиз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канализация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Эмболия - это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повышенное кровенаполнение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затрудненный отток крови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циркуляция в крови инородных частиц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стаз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ишемия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Источником тромбоэмболии легочной артерии является тромбоз вен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нижних конечностей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воротной и брыжеечных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аорты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почек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селезенки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 xml:space="preserve">Тромбоэмболия бедренной артерии возникает при тромбозе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области аневризмы левого желудочка сердца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верхней брыжеечной артерии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почечной артерии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артерии селезенки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артерии желудка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ретроградной эмболии эмбол попадает через нижнюю полую вену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воротную вену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бедренную вену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полость правого предсердия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левый желудочек сердца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почечную вену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Парадоксальная эмболия встречается при врожденном дефекте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межжелудочковой перегородки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только межпредсердной перегородки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как той, так и другой перегородки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легочной артерии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аорты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Тромбоэмболия основного ствола легочной артерии ведет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 развитию геморрагического инфаркта легкого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 развитию  ишемического инфаркта легкого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 внезапной смерти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 дистрофии пневмоцитов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 анемии мозга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гнойном расплавлении тромбов в венах челюстно-лицевой области метастатические гнойники возникнут в первую очередь 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области шеи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 легких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щитовидной железе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паращитовидных железах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ткани мозга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Метастазирование злокачественных опухолей осуществляется благодаря эмболии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микробной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тканевой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жировой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инородными телами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воздушной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Жировая эмболия при переломах длинных трубчатых костей нижних конечностей возникает в сосудах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легких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печени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кишечника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почек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селезенки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Воздушная эмболия не возникает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повреждении  склерозированного легкого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 быстрой декомпрессии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ранении вен шеи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операции на открытом сердце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при зиянии вен  внутренней поверхности матки после родов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Жировая эмболия вызывает развитие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метастазов опухолей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внезапной смерти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сепсиса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кессонной болезни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Указать виды шока в зависимости от этиологии и патогенеза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септический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гиперемический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токсический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гипоксический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гиперволемический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Мелкие тромбоэмболы, минуя рефлексогенную зону бифуркации легочной артерии (легочного ствола) и попадая в ее мелкие ветви, могут вызвать в легких развитие                  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эмфиземы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геморрагического инфаркта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ателектаза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рак легкого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пневмосклероз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Жировая эмболия подтверждается окраской микропрепарата   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красителем конго-рот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красителем судан-III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 Перлсу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ван Гизону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Шик-реакцией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"Шоковая почка" характеризуется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гиалиново-капельной дистрофией эпителия канальцев     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гиалинозом клубочков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некрозом канальцевого эпителия 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гидропической дистрофией эпителия    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серозным гломерулонефритом      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Леч_нов_ДИАГНОЗ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нефротический синдром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гепатоз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амилоидоз селезенки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нефротический синдром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гепатоз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гепатит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 селезенки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бактериальная 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гемангиома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пневмоцирроз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тромбоз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кистоаденома щитовидной железы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липоматоз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эмфизема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аденома простаты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некротический нефроз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паренхиматозный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амилоидоз селезенки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гепатит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остеохондрома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плоскоклеточный рак с ороговением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роговая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гемангиома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костная мозоль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крупозная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геморрагический инфаркт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кавернозная гемангиома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амилоидный нефроз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липоидный нефроз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амилоидный нефроз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липоидный нефроз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гастрит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ценкеровский 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дифтеритический 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пигментный невус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гемосидероз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амилоидный нефроз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гепатоз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нефроцирроз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гемосидероз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амилоидный нефроз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гепатоз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нефроцирроз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хорионэпителиома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недифференцированный рак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гепатит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экссудативный 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гнойный менингит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недифференцированный рак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гнойный менингит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гепатит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экссудативный 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гастрит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эксудативный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катаральный энтерит при брюшном тифе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дифтеритической 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крупозная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дифтеритический 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казеозный некроз лимфатического узла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некротический нефроз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ценкеровский 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мускатная 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гиалиноз артерии селезенки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саговая селезенка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 в мозг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нефроцирроз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недифференцированный рак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пиелонефрит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бурая индурация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пигментный невус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бурая атрофия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бурая индурация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меланома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базедов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паренхиматозный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акцидентальная инволюция тимуса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отложение солей кальция в ткань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пиелонефрит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гастрит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эксудативный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мозговидное набухание пейеровой бляшки при брюшном тифе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дифтеритической 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гиалиноз собственно соединительной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ценкеровский некроз поперечнополосатой мышцы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бурая атрофия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слизистая дистрофия эпикарда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пневмоцирроз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ценкеровский 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бурая атрофия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пигментный невус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кавернозная гемангиома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мускатная 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геморрагический инфаркт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бурая индурация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кавернозная гемангиома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крупозная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мускатная 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геморрагический инфаркт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бурая индурация легкого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застойная почка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кавернозная гемангиома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бактериальная эмболия почки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геморрагический инфаркт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застойная почка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кавернозная гемангиома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бактериальная эмболия почки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геморрагический инфаркт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застойная почка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кавернозная гемангиома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бактериальная эмболия почки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слизистая дистрофия эпикарда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застойная селезенка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кавернозная гемангиома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мускатная 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геморрагическая гриппозная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застойная почка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массивный токсический некроз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бурая индурация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эндоцервикоз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железистая гиперплазия эндометрия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интерстициальный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гастрит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акцидентальная инволюция тимуса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мускатная 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продуктивное воспаление в мышце вокруг инородного тела (трихинеллез)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бурая индурация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трихиноз мышцы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отложение кальция в некротическую ткань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базедов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милиарный туберкулез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геморрагическая инфильтрация жировой клетчатки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туберкулезная гранулема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петрификат в легком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трихинеллез мышцы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 в ткань мозга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мукоидное набухание эндокарда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лейкемическая инфильтрация стенки кишечника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фибринозный плеврит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геморрагическая инфильтрация перикарда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интерстициальный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мускатная 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 в головной мозг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бурая атрофия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хроническая пневмония с пневмоциррозом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аутоиммунный зоб Хашимото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мелкоузловой 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продуктивный 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серое опеченение легкого при крупозной пневмонии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некротический нефроз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аутоиммунный тиреоидит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бурая атрофия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бурая индурация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язва пейеровой бляшки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хроническая язва желудкка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дифтеритический 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катаральный трахеит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пиелонефрит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застойная почка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амилоидный нефроз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застойная почка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амилоидный нефроз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казеозный некроз лимфатического узла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серое опеченение легкого при крупозной пневмонии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застойная почка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кровоизлияние в головной мозг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сыпнотифозный энцефалит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костная мозоль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гипертрофия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грануляционная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фибринозный плеврит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фибросаркома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серое опеченение легкого при крупозной пневмонии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грануляционная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застойная селезенка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сыпнотифозный энцефалит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лейкемический инфильтрат в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коревая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сальная селезенка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сыпнотифозный энцефалит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грануляционная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мукоидное набухание эндокарда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фибринозный плеврит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геморрагическая инфильтрация перикарда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интерстициальный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лейомиома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 костной ткани (костная мозоль)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фиброаденома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капиллярная гемангиома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хондрома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фибромиома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 костной ткани (костная мозоль)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фиброаденома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капиллярная гемангиома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венозный застой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пиелонефрит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кавернозная гемангиома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очаговая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аутоиммунный зоб Хашимото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рубец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 костной ткани (костная мозоль)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злокачественная нейролеммома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ценкеровский 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грануляционная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плоскоклеточный рак кожи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хроническая язва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эндоцервикоз (псевдоэрозия шейки матки)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гиперкератоз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железистая гиперплазия эндометрия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папиллома кожи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хроническая язва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эндоцервикоз (псевдоэрозия шейки матки)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полип кишечника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железистая гиперплазия эндометрия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хроническая язва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эндоцервикоз (псевдоэрозия шейки матки)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лейкоплакия пищевода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папиллома кожи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железистая гиперплазия эндометрия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костная мозоль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грануляционная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фиброма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слизистая дистрофия эпикарда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бурая индурация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бурая атрофия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меланома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билиарный 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аутоиммунный зоб Хашимото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костная мозоль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грануляционная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фибросаркома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слизистая дистрофия эпикарда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костная мозоль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сальная селезенка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печень при лимфолейкозе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акцидентальная инволюция тимуса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ревматическая гранулема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лимфогранулематоз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печень при лимфолейкозе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сыпнотифозный энцефалит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грануляционная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гигантоклеточная коревая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милиарный 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ревматический гранулематозный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агрессивный гепатит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лимфогранулематоз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костная мозоль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вторично-сморщенная почка (нефроцирроз)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возвратно-бородавчатый эндокардит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жировая дистрофия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ревматическая гранулема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лимфогранулематоз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печень при лимфолейкозе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сыпнотифозный энцефалит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костная мозоль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 в мозг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инфаркт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казеозный некроз лимфатического узла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сыпнотифозный энцефалит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гепатит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нефроцирроз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фиброзный эндокардит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костная мозоль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массивный токсический некроз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серое опеченение легкого при крупозной пневмонии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казеозный некроз лимфатического узла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энцефалит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массивный токсический некроз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серое опеченение легкого при крупозной пневмонии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казеозный некроз лимфатического узла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грануляционная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очаговая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мелкоузловой 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аутоиммунный зоб Хашимото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акцидентальная инволюция тимуса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пиелонефрит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бронхопневмония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мелкоузловой 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гнойный менингит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акцидентальная инволюция тимуса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нефроцирроз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очаговая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аденокарцинома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межуточный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хроническая пневмония с пневмосклерозом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рубец в почке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очаговая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аденокарцинома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межуточный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грануляционная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дифтеритический 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мозговидное набухание пейеровой бляшки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флегмонозный аппендицит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грануляционная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хроническая язва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аутоиммунный зоб Хашимото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билиарный 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нефросклероз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эмфизема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экстракапиллярный продуктивный 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кавернозная гемангиома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 зоб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аденома молочной железы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сахарный диабет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экстракапиллярный экссудативный 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аденокарцинома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милиарный туберкулез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трихинеллез поперечнополосатой мышцы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флегмона мышцы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грануляционная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милиарный туберкулез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трихинеллез поперечнополосатой мышцы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ревматическая гранулема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грануляционная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милиарный туберкулез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продуктивный 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ревматическая гранулема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грануляционная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первичная костная мозоль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нефроцирроз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туберкулез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трихинеллез мышцы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нефроцирроз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экстракапиллярный продуктивный 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бурая атрофия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гипертрофия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бурая индурация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костная мозоль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костная мозоль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грануляционная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фиброма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слизистая дистрофия эпикарда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костная мозоль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очаговая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плоскоклеточный рак с ороговением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костная мозоль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очаговая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плоскоклеточный рак с ороговением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костная мозоль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очаговая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плоскоклеточный рак без ороговения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туберкулез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трихинеллез мышцы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нефроцирроз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ревматическая гранулема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трихинеллез мышцы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первично-сморщенная почка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казеозный некроз лимфатического узла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амилоидоз селезенки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крупозная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 эпителия канальцев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туберкулезные гранулемы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гемангиома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гиалиноз сосуда селезенки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крупозная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 эпителия канальцев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туберкулезная гранулема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гемангиома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эндоцервикоз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железистая гиперплазия эндометрия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интерстициальный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гастрит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акцидентальная инволюция тимуса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рубец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 костной ткани (костная мозоль)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злокачественная нейролеммома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ценкеровский 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грануляционная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рубец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 костной ткани (костная мозоль)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дифтеритический 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ценкеровский 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жировая дистрофия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атероматоз аорты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первично-сморщенная почка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серозный менингит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мукоидное набухание клапана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дифтеритический 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дифтеритический 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гиалиноз соединительной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интерстициальный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гнойный менингит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мукоидное набухание створки клапана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слизистая дистрофия эпикарда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эмфизема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серое опеченение легкого при крупозной пневмонии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крупозная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массивный токсический некроз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инфаркт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амилоидоз селезенки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лейомиома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пиелонефрит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грануляционная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процесса или заболевания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пиелонефрит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гепатокарцинома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белкового обмена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 паренхимы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 стромы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нарушение жирового обмена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нарушение жирового обмена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тканевой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экссудативная тканевая реакция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нарушение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выпадение солей кальция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тканевой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деструкция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тканевой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паренхиматозная белковая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гранулематозное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белковая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клеточный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тканевой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кровообращения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нарушение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смешанная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клеточный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стромально-сосудистая жировая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тканевой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липоидоз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стромально-сосудистая жировая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тканевой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липоидоз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клеточный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паренхиматозная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клеточный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паренхиматозная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клеточный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тканевой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обмена углеводов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паренхиматозная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паренхиматозная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смешанная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клеточный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смешанная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клеточный атипизм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петрификация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петрификация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тканевой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смешанная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смешанная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инфаркт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тканевой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тканевой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венозный застой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венозный застой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организация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венозный застой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венозный застой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паренхиматозная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венозный застой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продуктивной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тканевой атипизм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венозный застой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 паренхимы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смешанная дистрофия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минерального обмена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 паренхимы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белкового обмена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клеточный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белкового обмена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нарушение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жирового обмена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 паренхимы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атрофия и склероз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венозный застой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смешанная белковая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венозный застой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 стенки органа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 слизистой оболочки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венозное полнокровие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стромально-сосудистая белковая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смешанная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венозное полнокровие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компенсация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клеточный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белкового обмена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клеточный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белкового обмена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тканевой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гиперрегенерация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тканевой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атрофия с иммунной реакцией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тканевой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клеточный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дисрегенерация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перестройка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смешанная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местная иммунная реакция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гипертрофия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Основные клетки инфильтрата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базофильные макрофаги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полибласты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гигантские коревые клетки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гигантские многоядерные клетки Пирогова-Лангханса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клетки Березовского-Штернберга-Рид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паренхиматозная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паренхиматозная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регенерации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местная иммунная реакция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регенерации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местная иммунная реакция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регенерации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регенерации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нарушение регенерации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местная иммунная реакция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 и 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 и 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 и 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компенсация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петрификация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петрификация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петрификация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петрификация стенки сосуда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паренхиматозная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гиперплазия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клеточный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клеточный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клеточный атипизм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паренхиматозная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паренхиматозная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минерального обмена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стромально-сосудистая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 патологического процесса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продуктивное воспаление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опухоль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Лечеб_Некроз и апоптоз.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дифференциальной диагностики между некрозом и посмертным аутолизмом можно использовать гистологический признак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кариолизис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кариорексис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плазмолизис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плазморексис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демаркационное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Запрограммированная смерть клетки, которая встречается в норме в органах плода, называется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апоптоз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аутолиз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гетеролиз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гетерофагия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фибриноидный некроз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Цвет ткани при гангрене обусловлен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меланином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липофусцином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сернистым железом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солянокислым гематином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солянокислым гематином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Разновидности гангрены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сухая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черная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тканевая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воздушная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Элективная для липидов окраска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судан </w:t>
      </w:r>
      <w:r w:rsidRPr="000C0541">
        <w:rPr>
          <w:rFonts w:ascii="Times New Roman" w:hAnsi="Times New Roman"/>
          <w:lang w:val="en-US"/>
        </w:rPr>
        <w:t>III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пикрофуксин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ШИК-реакция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реакция Перлса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толуидиновый синий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Геометрическая форма инфаркта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круглая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овальная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треугольная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клиновидная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неправильная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инфаркте миокарда между зоной некроза и сохранной тканью располагается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тканевой детрит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фиброзная капсула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воспалительный инфильтрат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кистозная полость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зона регенерации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инфаркте миокарда воспалительный инфильтрат определяется в зоне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демаркации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сохранной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интрамурально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 поверхности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 эпикарде над зоной некроза можно обнаружить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фиброзные спайки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фибринозные пленки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гнойный экссудит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бластому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Поражение церебральных артерий, которое может приводить к развитию ишемического инфаркта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тромбоз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эктазия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гиалиноз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микроаневризма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Объем некротизированной ткани при сухой гангрене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 изменен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уменьшен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Демаркационная линия при сухой гангрене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четкая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нечеткая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отсутствует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миокарде при ишемии исчезают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капли липидов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гранулы глюкозы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гранулы гликогена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гранулы липофусцина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кристаллы холестерина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Благоприятные исходы 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нагноение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ослизнение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организация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образование кисты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секвестрация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Неблагоприятные исходы 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нагноение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организация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оссификация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инкапсуляция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петрификация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Типы смерти клетки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апоптоз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набухание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гипергидроз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мумификация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Возможные причины ишемии органов и тканей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гемосидероз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эритремия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тромбоз артерии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отравление грибами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отравление ядами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Гистологические признаки некроза после тотальной ишемии миокарда появляются через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24 ч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10 мин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10-12 ч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20-60 мин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частая причина ишемического и гипоксического повреждения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вазодилатация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закупорка вены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окклюзия артерии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развитие коллатералей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падение артериального давления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ходе ишемического поражения внутриклеточный рН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снижается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 изменяется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повышается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Метод экспресс-диагностики острой ишемии миокарда у секционного стола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ШИК-реакция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водяная проба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воздушная проба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реакция с трифенилтетразолием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частая локализация колликвационного 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миокард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селезенка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головной мозг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Гангрена не может развиться 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почке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матке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кишке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легком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мягких тканях конечности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Черный цвет ткани при гангрене обусловлен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сульфатом натрия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сульфидом железа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сульфидом магния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сульфатом кальция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Чаще всего казеозный некроз развивается при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пневмонии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туберкулезе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атеросклерозе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инфаркте миокарда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Лечеб_Морфология патологического накопления эндогенных и экзогенных продуктов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Мезенхимальной дистрофией называется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летальное повреждение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разрастание коллагена в строме органов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функции паренхиматозных органов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вид повреждения, появляющийся внеклеточными скоплениями ненормальных количеств различных веществ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вид повреждения, появляющийся внеклеточными скоплениями ненормальных количеств различных веществ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Накопление липидов в паренхиматозных клетках называется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стеатоз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меланоз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гиалиноз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набухание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Стеатоз может развиться 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кишечнике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селезенке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головном мозге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лимфоузлах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Липиды накапливаются в гепатоцитах в составе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апопротеина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липопротеина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триглицеридов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жирных кислот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эфиров холестерина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Стеатоз печени не характерен для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гипоксии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голодания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интоксикации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алкогольной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инфицирования вирусом гепатита 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белковом голодании стеатоз развивается 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сердце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почках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селезенке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Метафорическое название печени при стеатозе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”саговая”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”сальная”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”гусиная”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”тигровая”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”глазурная”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Размер печени при стеатозе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увеличен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уменьшен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 изменен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Консистенция печени при стеатозе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дряблая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плотная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 изменена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Поверхность печени при стеатозе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гладкая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бугристая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глазурная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шероховатая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морщинистая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Причины развития жировой дистрофии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гипоксия, интоксикация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артериальная гипертензия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гиперхолестеринемия, гипоксия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белковое голодание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гипергликемия, гиперхолестеринемия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Метафорическое название сердца при жировой дистрофии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”бычье”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”сальное”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”гусиное”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”тигровое”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”капельное”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Клиническое проявление жировой дистрофии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снижение сократительной способности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увеличение объема циркулирующей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тромбоэмболический синдром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Жировую дистрофию миокарда позволяет доказать окраска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суданом </w:t>
      </w:r>
      <w:r w:rsidRPr="000C0541">
        <w:rPr>
          <w:rFonts w:ascii="Times New Roman" w:hAnsi="Times New Roman"/>
          <w:lang w:val="en-US"/>
        </w:rPr>
        <w:t>III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конго красным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толуидиновым синим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пикриновой кислотой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шифф-йодной кислотой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Содержащие холестерин клетки в атеросклеротической бляшке называются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пенистые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липоциты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кониофаги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перстеневидные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липофибробласты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интиме аорты при атересклерозе накапливаются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аполипиды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холестерол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жирные кислоты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холестерин и его эфиры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Включение белка в цитоплазме клеток имеют вид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вакуолей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бурых гранул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золотистых гранул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базофильных зерен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эозинофильных капель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Протеинурия отражает наличие белковой дистрофии 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почке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мочеточнике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мочевом пузыре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Реабсорбция белка в почке осуществляется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нефроцитами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нефротелием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эпителием прямых канальцев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эпителием проксимальных канальцев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нарушении реабсорбции белка в почке развивается клинический симптом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анурия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дизурия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олигурия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полиурия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протеинурия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почке при нефротическом синдроме развивается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белковая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баллонная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гидропическая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белковая и гидропическая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Наследственные болезни накопления называются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системные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тезаурисмозы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аутоимунные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пневмокониозы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иммунокомплексные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Пигментами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уголь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железо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липиды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кремний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холестерин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эндогенным пигментам относятся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уголь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железо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липиды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кремний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ферритин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процесс в легких и регионарных лимфатических узлах при накоплении угольной пыли </w:t>
      </w:r>
      <w:r w:rsidRPr="000C0541">
        <w:rPr>
          <w:rFonts w:ascii="Times New Roman" w:hAnsi="Times New Roman"/>
        </w:rPr>
        <w:lastRenderedPageBreak/>
        <w:t>называется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силикоз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меланоз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антракоз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асбестоз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гемосидероз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пигментам, производным гемоглобина, относят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меланин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ферритин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хлорофилл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липофусцин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Реакция Персла выявляет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порфирин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билирубин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железо гемосидерина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протопорфирин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кахексии липофусцин накапливается 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почках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селезенке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гладких мышцах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мозге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Характерные изменения сердца при бурой атрофии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размер уменьшен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камеры сердца расширены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сосуды под эндокардом извиты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под эндокардом желтоватые включения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синий цвет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бурой атрофии миокарда характерно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усиление работы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под эпикардом накопление жира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уменьшение объема и массы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накопление билирубина в кардиомиоцитах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накопление гемосидерина в кардиомиоцитах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развитию бурой атрофии миокарда приводит накопление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меланина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ферритина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гемоглобина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липофусцина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гемосидерина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бурой атрофии органа накапливается пигмент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липофусцин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гемомеланин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гемосидерин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липосидерин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синтезе меланина в меланоцитах участвует фермент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тирозиниза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фосфорилаза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кислая липаза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кислая мальтаза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кислая фосфатаза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Распространенная приобретенная гиперпигментация кожи характерна для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Грейвса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Аддисона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Паркинсона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Альцгеймера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Местная гиперпигментация кожи проявляется как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ксантома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витилиго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болезнь Аддисона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местный гемосидероз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невоклеточный невус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Бронзовый цвет кожи при Аддисоновой болезни обеспечивает пигмент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меланин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липофусцин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билирубин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гемосидерин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развитию бурой индурации легких приводит накопление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угля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меланина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липофусцина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гемосидерина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Макроскопические особенности легкого при бурой индурации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петрификаты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пузыри под плеврой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плотная консистенция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красный цвет на разрезе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неравномерное расширение бронхов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Выявить в микропрепарате гемосидерин позволяет реакция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ШИК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Перлса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Фельгена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Вассермана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Общий сидероз встречается при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болезнях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заболеваниях кишечника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инфекционных заболеваниях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диапедезных кровоизлияниях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гематомах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 w:rsidRPr="000C0541">
        <w:rPr>
          <w:rFonts w:ascii="Times New Roman" w:hAnsi="Times New Roman"/>
        </w:rPr>
        <w:t xml:space="preserve">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Вид патологического обызвествления в очагах атероматоза при атеросклерозе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обменное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дистрофическое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идиопатическое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метастатическое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При дистрофическом обызвествлении уровень кальция в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увеличивается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 уменьшается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уменьшается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метастатическом обызвествлении соли кальция откладываются 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костях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головном мозге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клапанах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Гиалиноз клапанов сердца характерен для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ревматизма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сахарного диабета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гипертонической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врожденного порока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приобретенного порока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экзогенным пигментам относятся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уголь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железо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липиды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меланин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кремний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Гистологическая характеристика цитоплазмы эпителия канальцев почки при гидропической дистрофии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вакуолизация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метахромазия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усиление базофилии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ослабление базофилии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усиление эозинофилии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Функция сердца при жировой дистрофии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снижается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 изменяется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повышается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Размеры сердца при жировой дистрофии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увеличены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 изменены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уменьшены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Лечеб_Расстройства кровообращения: венозный застой, кровотечение, кровоизлияния. Шок.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Анасаркой называют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лимфедему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пастозность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генерализированный отек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подкожное 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Отеком называют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увеличение объема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увеличение объема лимфы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накопление интерстициальной жидкости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накопление жидкости в брюшной полости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накопление жидкости между оболочками яичка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Отечная жидкость в сердечной сорочке называется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асцит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анасарка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гидроцеле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гидроторакс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гидроперикард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метафорически печень при хроническом застое называется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”грецкой”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”саговой”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”сальной”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”мускатной”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”милиарной”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Избыточное накопление ликвора в желудочках головного мозга называется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менингит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гидроцеле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энцефалит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гидроцефалия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Маточное кровотечение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эпистаксис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метроррагия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гематометра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Изменения сосудистой стенки, приводящие к кровотечению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спазм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разрыв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гиалиноз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Хронический общий венозный застой развивается при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пороках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ранении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кардиосклерозе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кардиомиопатиях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остром миокардите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хроническом венозном полнокровии в строме органов развивается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Механизмы кровотечения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диатез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аррозия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коррозия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плазморрагия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Разрыву стенки сосуда способствует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гиалиноз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гемосидероз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Виды кровоизлияний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эксикоз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экхимоз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гепатома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эпистаксис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метроррагия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Кровоизлияния в головной мозг часто происходит при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анемии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саркоидозе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гидроцефалии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атеросклерозе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гипертонической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 w:rsidRPr="000C0541">
        <w:rPr>
          <w:rFonts w:ascii="Times New Roman" w:hAnsi="Times New Roman"/>
        </w:rPr>
        <w:t xml:space="preserve">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гематоме образуются пигменты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гемоглобин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гемомеланин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гемосидерин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меланин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Хронический венозный застой в почках ведет 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бурой атрофии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гемохроматозу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бурой индурации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цианотической индурации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Хронический венозный застой в легких ведет 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бурой атрофии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гемохроматозу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бурой индурации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цианотической индурации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хроническом венозном полнокровии размер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увеличивается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 изменяется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уменьшается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Митральный стеноз вызывает венозный застой преимущественно в системе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малого круга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воротной вены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большого круга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Хронический венозный застой в печени может закончиться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циррозом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циррозом и амилоидозом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циррозом, амилоидозом и гемохроматозом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Наиболее частый источник венозного кровотечения у больных циррозом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легочные сосуды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сосуды конечностей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сплетение малого таза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варикозные узлы в пищеводе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Лечеб_Расстройства кровообращения: стаз, тромбоз, эмболия. Ишемия. Инфаркт.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Тромбоз рассматривается как коагуляция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только посмертная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только прижизненная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прижизненная и посмертная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Белые тромбы образуются 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венах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артериях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полости аневризмы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сосудах микроциркуляторного русла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Красные тромбы образуются 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венах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артериях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полости аневризмы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сосудах микроциркуляторного русла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Гиалиновые тромбы образуются 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венах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артериях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полости аневризмы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сосудах микроциркуляторного русла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восстановлению проходимости тромбированного сосуда приводит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организация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канализация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петрификация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флебит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агрегация эритроцитов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Ортоградная эмболия - это перемещение эмболов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 току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против тока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через дефекты в перегородках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Ретроградная эмболия - это перемещение эмболов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 току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против тока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через дефекты в перегородках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Компоненты пульмонокоронарного рефлекса включают спазмы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легочных вен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сонных артерий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бронхиального дерева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ветвей печеночной артерии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сосудов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Жировая эмболия развивается при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переломах длинных трубчатых костей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жировой дистрофии миокарда и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стеатозе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атеросклерозе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гипертонической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диагностики жировой эмболии легкого используют окраску срезов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суданом </w:t>
      </w:r>
      <w:r w:rsidRPr="000C0541">
        <w:rPr>
          <w:rFonts w:ascii="Times New Roman" w:hAnsi="Times New Roman"/>
          <w:lang w:val="en-US"/>
        </w:rPr>
        <w:t>III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пикрофуксином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гематоксилином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толуидиновым синим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основе процесса метастазирования опухоли лежит 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клеточная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микробная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бактериальная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попадании в кровоток простейших или животных паразитов развивается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тканевая 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микробная 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эмболия инородными телами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газовая 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ТЭЛА чаще происходит закупорка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бифуркации легочного ствола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средних и мелких ветвей легочной артерии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коронарных артерий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воротной вены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артерий почек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легких развивается инфаркт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белый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красный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смешанный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черный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Инфаркт неправильной формы развивается 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сердце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почках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селезенке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исходе инфаркта миокарда формируется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киста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глиальный рубчик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соединительная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гемосидероз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Лечеб_Воспаление. Острое воспаление. Морфология экссудативного воспаления.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экссудации относятся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воспалительная гиперемия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образование полипов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размножение клеток соединительной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Стаз - это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свертывание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остановка кровотока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гемолиз эритроцитов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замедление тока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склеивание лейкоцитов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Гранулема - это узелок, состоящий из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моноцитов и макрофагов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эозинофилов и лимфоцитов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эритроцитов и плазмоцитов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фибробластов и эритроцитов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нейтрофилов и фибробластов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Благоприятные исходы гранулематозного воспаления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ослизнение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канализация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васкуляризация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гнойное расплавление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фагоцитозе принимают участие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макрофаги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лимфоциты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плазмоциты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тромбоциты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фибробласты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Локализация фибринозного воспаления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легкое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головной мозг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селезенка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Виды фибринозного воспаления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флегмонозное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дифтеритическое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гранулематозное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Крупозное воспаление развивается на оболочках, покрытых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нефротелием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переходным эпителием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призматическим эпителием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многослойным плоским ороговевающим эпителием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многослойным плоским неороговевающим эпителием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Форма фибринозного воспаления в мочевом пузыре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крупозная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некротическая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дифтеритическая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Гнойное воспаление плевральной полости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абсцесс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эмпиема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флегмона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апостема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фурункул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Локализация катарального воспаления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мозг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серозные оболочки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слизистые оболочки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Виды катарального воспаления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дифтеритическое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некротическое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слизистое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эпикарде при уремии развивается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гнилостное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фибринозное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Метафорическое название сердца при хронической почечной недостаточности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”бычье”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”тигровое”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”гигантское”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”капельное”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”волосатое”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Лечеб_Хроническое воспаление. Гранулематоз. Регенерация и репарация.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тканевая реакция при гранулематозном воспалении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пролиферативная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альтеративная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тромбогенная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Клетки, участвующие в фагоцитозе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макрофаги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лимфоциты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эритроциты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плазмоциты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эпителиоидные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Виды продуктивного воспаления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межуточное (интерстициальное)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альтеративное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серозное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катаральное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Микроскопически межуточный миокардит характеризуется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воспалительным инфильтратом в строме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аневризмой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диффузным мелкоочаговым кардиосклерозом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гигантоклеточными гранулемами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гиалинозом стромы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Микроскопически туберкулезная гранулема характеризуется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нейтрофилами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отсутствием сосудов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множеством мелких сосудов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фибриноидным некрозом в центре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По сравнению с туберкулезной гранулемой размеры гуммы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больше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меньше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одинаковы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Топонимическое название макрофагов в лепроме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тельца Русселя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клетки Вирхова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клетки Микулича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Топонимическое название макрофагов в риносклеромной гранулеме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тельца Русселя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клетки Вирхова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клетки Микулича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клетки Пирогова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Березовского-Штернберга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характерная локализация риносклеромной гранулемы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легкие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головной мозг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слизистая оболочка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слизистая оболочка верхних дыхательных путей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Виды хронического продуктивного воспаления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хроническое гнойное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хроническое катаральное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хроническое серозное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межуточное (интерстициальное)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Виды хронического экссудативного воспаления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хроническое гнойное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хроническое альтеративное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хроническое гранулематозное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межуточное (интерстициальное)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 образованием полипов и кондилом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Регенерация - это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переход одного вида ткани в другой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увеличение объема клеток, ткани, органа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уменьшение объема клеток, ткани, органа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разрастание стромы органа на месте паренхимы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восстановление структуры элементов ткани взамен погибших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Виды заживления ран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полиповидное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вторичное натяжение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гипертрофическое разрастание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замещение одного вида ткани другим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некротическое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Келоид - это накопление в рубце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больших количеств коллагена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грануляционной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жировых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хрящевой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костных балок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Формы регенерации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органная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викарная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клеточная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заместительная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молекулярная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Грануляционной называют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сосудистую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фиброзную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эпителиальную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гладкомышечную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молодую соединительную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Метаплазия - это 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неполная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патологическая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физиологическая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нейрогенная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 фоне метаплазии эпителия может развиться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петрификат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рак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Лечеб_Атеросклероз, артериосклероз. Гипертензия и артериолосклероз.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атеросклерозе преимущественно поражаются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капилляры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артериолы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крупные и средние артерии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крупные и средние артерии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Факторами риска заболевания атеросклерозом не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анемия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курение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гипертензия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гиперлипидемия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стрессы и конфликты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Главное локальное (местное) выражение атеросклероза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бляшка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гиалиноз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 стенки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аневризма стенки сосуда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Стадией морфогенеза атеросклероза не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гиалиноз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атерокальциноз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осложненные поражения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жировые пятна и полоски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Компонентом атеросклеротической бляшки не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липидный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клеточный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углеводный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волокнистый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Главные последствия атеросклероза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инфаркты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аневризма аорты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инфаркт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Осложненные поражения при атеросклерозе включают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 интимы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атрофию интимы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атероматозные язвы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 адвентиции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гиалиноз стенки артерии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Современная гипотеза атеросклероза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белкового обмена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врожденной атрофии сосудов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повышение уровня Са в крови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ответ на поражение эндотелия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Избирательная окраска на липиды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судан </w:t>
      </w:r>
      <w:r w:rsidRPr="000C0541">
        <w:rPr>
          <w:rFonts w:ascii="Times New Roman" w:hAnsi="Times New Roman"/>
          <w:lang w:val="en-US"/>
        </w:rPr>
        <w:t>III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конго красный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пикриновая кислота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толуидиновый синий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окраске суданом </w:t>
      </w:r>
      <w:r w:rsidRPr="000C0541">
        <w:rPr>
          <w:rFonts w:ascii="Times New Roman" w:hAnsi="Times New Roman"/>
          <w:lang w:val="en-US"/>
        </w:rPr>
        <w:t>III</w:t>
      </w:r>
      <w:r w:rsidRPr="000C0541">
        <w:rPr>
          <w:rFonts w:ascii="Times New Roman" w:hAnsi="Times New Roman"/>
        </w:rPr>
        <w:t xml:space="preserve"> липиды приобретают цвет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голубой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зеленый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фиолетово-синий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оранжево-красный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Пенистые клетки при атеросклерозе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макрофаги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тучные клетки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эпителиальные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фибробласты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эндотелиоциты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Типы нарушений обмена липопротеидов при атеросклерозе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снижение уровня ЛПНП - холестерина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повышение уровня ЛПНП - холестерина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повышение уровня ЛПВП - холестерина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Повышение уровня ЛПНП в плазме не приводит 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разрушению эластических волокон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повышению проницаемости эндотелия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повреждению и гибели эндотелиоцитов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возрастанию адгезивности моноцитов к эндотелиоцитам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болезни Менкеберга поражается оболочка артерий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внутренняя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средняя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наружная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артериосклерозе не повреждаются артерии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мозговые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почечные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сердечные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бедренные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половых органов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осложненном атеросклерозе просвет сосуда не может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сужаться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локально расширяться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оставаться без изменений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артериосклерозе не поражаются артерии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мышечные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эластические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мышечно-эластические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Местное патологическое расширение сосуда называется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васкулит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аневризма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тромбангиит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артериосклероз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Причины возникновения атеросклеротической аневризмы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изъязвление бляшки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 в бляшку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отложение кальция в стенку аорты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Самая частая локализация атеросклеротической аневризмы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дуга аорты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восходящая аорта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грудной отдел аорты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брюшной отдел аорты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Аневризма брюшного отдела аорты характерна для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сифилиса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ревматизма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атеросклероза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Клиническая картина злокачественной формы гипертензии не включает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инфаркты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почечную недостаточность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кровоизлияния в сетчатку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 диска зрительного нерва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Вазоконстрикцию не вызывают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лейкотриены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ангиотензин </w:t>
      </w:r>
      <w:r w:rsidRPr="000C0541">
        <w:rPr>
          <w:rFonts w:ascii="Times New Roman" w:hAnsi="Times New Roman"/>
          <w:lang w:val="en-US"/>
        </w:rPr>
        <w:t>II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катехоламины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простагландины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Вазодилатацию вызывают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эндотелин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интерлейкины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катехоламины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простагландины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Механизмы развития гипертензии с изменением минутного объема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связаны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 связаны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Вазоконстрикция ведущим механизмом эссенциальной гипертензии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Причины и механизмы развития эссенциальной гипертензии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феохромоцитома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поражение гипоталамуса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почечно-каменная болезнь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увеличение общего периферического сопротивления сосудов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Основные причины и факторы риска развития эссенциальной гипертензии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васкулиты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гиперальдостеронизм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нарушение натриево-калиевого транспорта в гладких мышцах кровеносных сосудов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натриево-калиевого транспорта в гладких мышцах кровеносных сосудов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Основные причины и факторы риска развития вторичной гипертензии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атеросклероз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коарктация аорты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выделения почками натрия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генные нарушения в ренин-ангиотензиновой системе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генные нарушения в ренин-ангиотензиновой системе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Морфологические изменения артериол при гипертензии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артериолит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узелковый периартериит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казеозный 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фибриноидный 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гиперпластический артериолосклероз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гиалиновом артериосклерозе просвет сосуда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сужен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расширен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 изменен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органе в результате гиалиноза артериол развивается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липофусциноз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Размеры почек при гипертонической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обычные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уменьшены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галинозе артериол проницаемость эндотелия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повышена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понижена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Системы почки, не регулирующие артериальное давление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гомеостаза натрия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ренин-ангиотензиновая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фильтрационный барьер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юкстамедуллярных шунтов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вазодепрессорных субстанций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Бальзамная мембрана артериолы при гиперпластическом артериолосклерозе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утолщена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истончена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 изменена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Клиническое течение атеросклероза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подострое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острейшее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хроническое волнообразное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хроническое прогредиентное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Толщина стенки сосуда при гиалиновом артериолосклерозе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уменьшена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 изменена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увеличена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Синонимы термина “первично-сморщенная почка”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мелкобугристая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большая пестрая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пиелонефритический нефросклероз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артериолосклеротический нефросклероз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атеросклерозе почечных артерий в почках можно обнаружить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инфаркты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эмболический гнойный 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гидронефротическую трансформацию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Причина гангрены нижних конечностей при атеросклерозе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лимфостаз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тромбоз артерий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тромбоз глубоких вен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длительный спазм вен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разрыв варикозно расширенных вен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частый механизм развития гематомы мозга при гипертензии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разрыв стенки микроаневризмы сосуда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тромбоз базилярной артерии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диапедез эритроцитов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Хроническая ишемия ткани при атеросклерозе приводит к развитию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гангрены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атрофии паренхимы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дистрофии паренхимы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гемосидероза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Вид обызвествления в атеросклеротических бляшках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метаболическое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метастатическое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дистрофическое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Ишемический инфаркт головного мозга чаще развивается при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симптоматической гипертензии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гипертонической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множественной миеломе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атеросклерозе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Смертельное осложнение при атеросклерозе брыжеечных артерий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кишечная непроходимость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гангрена кишечника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фибринозный колит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Состояние ткани мозга в гематоме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белковая 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 w:rsidRPr="000C0541">
        <w:rPr>
          <w:rFonts w:ascii="Times New Roman" w:hAnsi="Times New Roman"/>
        </w:rPr>
        <w:t xml:space="preserve">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эксцентрической гипертрофии миокарда при гипертонической болезни характерно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уменьшение размеров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разрастание жировой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расширение полостей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Осложнение атеросклероза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казеозный некроз эндотелия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тромбоз в области бляшки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 стенки сосуда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аневризма стенки сосуда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C45CF5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</w:t>
      </w:r>
      <w:r w:rsidRPr="00C45CF5">
        <w:rPr>
          <w:rFonts w:ascii="Times New Roman" w:hAnsi="Times New Roman"/>
          <w:b/>
        </w:rPr>
        <w:t>Лечеб_Ишемическая болезнь сердца (ИБС).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ИБС - это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жировая дистрофия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правожелудочковая недостаточность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относительная недостаточность коронарного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относительная недостаточность коронарного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Инфаркт - это 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сосудистый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токсический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аллергический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метаболический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Форма очага некроза при остром инфаркте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овальная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треугольная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неправильная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четырехугольная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Внешний вид инфаркта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белый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красный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белый с геморрагическим венчиком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Вокруг инфаркта в живых тканях развивается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фиброзная капсула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демаркационное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регенерационная 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Стадия инфаркта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организация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некротическая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метаболическая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некрозе всей толщины миокарда инфаркт называют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тотальным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массивным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трансмуральным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распространенным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Смертельное осложнение инфаркта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хроническая сердечная недостаточность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надклапанный разрыв аорты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гранулематозный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фибринозный перикардит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разрыв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Острая аневризма сердца по отношению к инфаркту миокарда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осложнением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проявлением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случайным совпадением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Формирование рубца в стенке сердца по отношению к инфаркту миокарда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осложнением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проявлением болезни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случайным совпадением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благоприятным исходом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Кардиомиоциты, окружающие крупный рубец, находятся в состоянии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фибриноидного 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регенерационной гипертрофии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метастатического обызвествления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Неблагоприятный исход инфаркта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крупноочаговый 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мелкоочаговый 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бурая атрофия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ожирение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разрыв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частая причина смерти при ХИБС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разрыв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кардиогенный шок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фибрилляция желудочков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острая сердечная недостаточность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хроническая сердечная недостаточность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стенка хронической аневризмы сердца представлена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миокардом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жировой тканью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рубцовой тканью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тромботическими массами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некротизированным миокардом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Метафорически печень при хронической сердечно-сосудистой недостаточности называется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”гусиная”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”мускатная”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большая красная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большая сальная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почках при хронической сердечно-сосудистой недостаточности развивается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вторичный амилоидоз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цианотическая индурация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 эпителия извитых канальцев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микроскопическом исследовании в зоне инфаркта миокарда определяется грануляционная ткань, богатая сосудами и клеточными элементами, среди которых много фибробластов. Это стадия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репарации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грануляции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организации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 вскрытии умершего от инфаркта миокарда в полости перикарда обнаружена жидкая кровь и свертки. Это следствие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асистолии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фибрилляции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разрыва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тромбоэмболии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кардиогенного шока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624667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624667">
        <w:rPr>
          <w:rFonts w:ascii="Times New Roman" w:hAnsi="Times New Roman"/>
          <w:b/>
        </w:rPr>
        <w:t>Лечеб_Болезни сердца (болезни клапанов, миокарда, перикарда)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Эксцентрическая гипертрофия миокарда сопровождается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истончением межжелудочковой перегородки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уменьшением объема обоих желудочков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увеличением объема левого желудочка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утолщением стенки левого желудочка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дилатацией полостей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Название сердца при гипотиреозе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микседема сердца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”тигровое” сердце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бурая атрофия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гипертрофическая кардиомиопатия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ревматическая атака чаще возникает после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грибковой инфекции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стафилококковой ангины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острого гломерулонефрита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стрептококковой ангины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Ревматическую гранулему в миокарде описал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Попов Л.В.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Ашофф Л.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Либман Е.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Вегенер Ф.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Абрикосов А.И.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Клетки “сердечных пороков” в мокроте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эритроциты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сидерофаги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пенистые клетки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сидеробласты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лимфоидные клетки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Поражения кожи при ревматизме проявляются в виде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эритемы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гиперкератоза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кольцевидной сыпи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подкожных узелков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Возрастание изменения в сердце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стеатоз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 стромы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липофусциноз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инфильтрация интерстиция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базофильная дегенерация кардиомиоцитов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Метафорическое название сердца при фибринозном перикарде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”панцирное”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”мускатное”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”волосатое”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”тигровое”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”саговое”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624667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624667">
        <w:rPr>
          <w:rFonts w:ascii="Times New Roman" w:hAnsi="Times New Roman"/>
          <w:b/>
        </w:rPr>
        <w:t>Лечеб_Туберкулез.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Тип микробактерий, вызывающих туберкулез у человека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бычий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птичий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человеческий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холоднокровных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Туберкулезная микробактерия в организм человека попадает путем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половым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аэрогенным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алиментарным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парентеральным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трансплацентарным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Для выявления носительства возбудителя туберкулеза используют кожные пробы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Манту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Вассермана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Кальметта-Герена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Основа патогенности возбудителя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вызывает реакции гиперчувствительности замедленного типа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быстро формирует лекарственную устойчивость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трансформируется в микрококковые формы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подавляет иммунитет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Факторы вирулентности туберкулезной палочки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жгутики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протеолитические ферменты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реснички и ворсинки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активированный на поверхности микробактерий комплемент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активированный на поверхности микробактерий комплемент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Факторы вирулентности туберкулезной палочки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реснички и ворсинки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токсические иммунные комплексы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протеолитические ферменты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белок теплового шока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Факторы вирулентности туберкулезной палочки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жгутики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ворсинки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корд-фактор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полисахариды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Туберкулезный бугорок при гистологическом исследовании - это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гранулема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абсцесс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петехия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атерома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гумма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центре туберкулезной гранулемы можно обнаружить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фибриноидный 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творожистый 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восковидный 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гистолиз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состав туберкулезной гранулемы входят клетки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Гюртля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Аничкова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эпителиоидные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нейтрофилы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многоядерные Штернберга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Характерная для туберкулезной гранулемы клетка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сенсибилизированный Т-лимфоцит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плазматическая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эозинофил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лаброцит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тучная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Характерная для туберкулезной гранулемы клетка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Ашкенази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койлоцит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эпителиальная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эпителиоидная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миоэпителиальная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Характерная для туберкулезной гранулемы клетка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гигантская многоядерная Лангханса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многоядерная Рид-Штернбеога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миофибробласт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Микулича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Вирхова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Предшественник гигантской многоядерной клетки Лангханса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костномозговой моноцит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тканевой фибробласт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клетка адвентиции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клетка Купфера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Исходы туберкулезной гранулемы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петрификация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метастазирование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обратное развитие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гнойное расплавление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Неблагоприятный исход туберкулезной гранулемы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ослизнение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малигнизация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образование кисты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гнойное расплавление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увеличение зоны некроза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Основной медиатор ГЗТ, активирующий макрофаги в гранулеме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интерферон-альфа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интерферон-гамма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интерферон-бета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интерлейкин-1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монокин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Цитокины ГЗТ при туберкулезе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ФРФ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ТцФР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гистамин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Е</w:t>
      </w:r>
      <w:r w:rsidRPr="000C0541">
        <w:rPr>
          <w:rFonts w:ascii="Times New Roman" w:hAnsi="Times New Roman"/>
          <w:lang w:val="en-US"/>
        </w:rPr>
        <w:t>L</w:t>
      </w:r>
      <w:r w:rsidRPr="000C0541">
        <w:rPr>
          <w:rFonts w:ascii="Times New Roman" w:hAnsi="Times New Roman"/>
        </w:rPr>
        <w:t>АМ-1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ФНО-альфа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Виды фагоцитоза в гранулеме при туберкулезе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неполный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завершенный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ограниченный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Исход творожистого некроза при заживлении первичного аффекта при туберкулезе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образование кисты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распространение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фиброзирование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расплавление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Исход творожистого некроза при заживлении первичного аффекта при туберкулезе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петрификация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формирование кисты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образование фибриноида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метастатическое обызвествление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Комплекс Гона - это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заживший первичный туберкулезный комплекс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зажившие очаги гематогенного отсева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петрификаты в лимфатических узлах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заживший первичный аффект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Клинико-морфологические формы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подострый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первичный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возвратный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Клинико-морфологические формы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возвратный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гематогенный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Заживший первичный туберкулезный легочный аффект называется очагом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Лангханса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Абрикосова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Циля-Нильсена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Очаг Гона - это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казеозная бронхопневмония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заживший туберкулез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заживший гематогенный 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первичный туберкулезный легочный аффект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заживший первичный туберкулезный легочный аффект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Первичный туберкулез развивается при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трансплацентарной передаче возбудителя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активации инфекта в гематогенных очагах отсева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первом попадании микобактерии в организм человека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повторном попадании микобактерии в организм человека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В результате первого контакта туберкулезной микобактерии и организма человека возникает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стойкий иммунитет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 экссудативного воспаления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первичный аффект с последующим заживлением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Путь распространения инфекции при первичном туберкулезе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гематогенный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периневральный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ретикулоэндотелиальный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Первичный туберкулез в настоящее время преимущественно встречается в возрасте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зрелом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детском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пожилом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!старческом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Морфологическое выражение первичного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первичный аффект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первичный комплекс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милиарный туберкулез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туберкулезный лимфаденит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Компоненты первичного легочного туберкулезного комплекса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гнойный флебит, регионарный лимфаденит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 бронхопневмонии, регионарный лимфаденит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абсцесс легкого, тромбофлебит, регионарный лимфаденит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 геморрагической пневмонии, лимфангит, лимфаденит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очаг казеозной пневмонии, лимфангит, регионарный лимфаденит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Компонент первичного легочного туберкулезного комплекса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 гнойного воспаления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лимфаденит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петрификат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 Гона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Компонент первичного легочного туберкулезного комплекса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первичный аффект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первичный тромбофлебит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очаговая экссудативная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петрификат регионарного лимфатического узла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Компонент первичного легочного туберкулезного комплекса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продуктивный васкулит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эндотромбоваскулит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лимфангиоэктазия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лимфангит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Состояние сенсибилизации организма к возбудителю туберкулеза отражается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пролиферацией тканевых и гематогенных элементов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экссудативным воспалением и некрозом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некрозом, петрификацией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гранулемой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Характерная локализация первичного туберкулезного комплекса в органах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печень и почки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кости и мышцы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сердце и суставы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кишечник и легкие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головной и спинной мозг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типичная локализация первичного туберкулезного легочного аффекта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  <w:lang w:val="en-US"/>
        </w:rPr>
        <w:t>I</w:t>
      </w:r>
      <w:r w:rsidRPr="000C0541">
        <w:rPr>
          <w:rFonts w:ascii="Times New Roman" w:hAnsi="Times New Roman"/>
        </w:rPr>
        <w:t>-</w:t>
      </w:r>
      <w:r w:rsidRPr="000C0541">
        <w:rPr>
          <w:rFonts w:ascii="Times New Roman" w:hAnsi="Times New Roman"/>
          <w:lang w:val="en-US"/>
        </w:rPr>
        <w:t>III</w:t>
      </w:r>
      <w:r w:rsidRPr="000C0541">
        <w:rPr>
          <w:rFonts w:ascii="Times New Roman" w:hAnsi="Times New Roman"/>
        </w:rPr>
        <w:t xml:space="preserve"> сегменты под плеврой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  <w:lang w:val="en-US"/>
        </w:rPr>
        <w:t>III</w:t>
      </w:r>
      <w:r w:rsidRPr="000C0541">
        <w:rPr>
          <w:rFonts w:ascii="Times New Roman" w:hAnsi="Times New Roman"/>
        </w:rPr>
        <w:t xml:space="preserve">, </w:t>
      </w:r>
      <w:r w:rsidRPr="000C0541">
        <w:rPr>
          <w:rFonts w:ascii="Times New Roman" w:hAnsi="Times New Roman"/>
          <w:lang w:val="en-US"/>
        </w:rPr>
        <w:t>IV</w:t>
      </w:r>
      <w:r w:rsidRPr="000C0541">
        <w:rPr>
          <w:rFonts w:ascii="Times New Roman" w:hAnsi="Times New Roman"/>
        </w:rPr>
        <w:t xml:space="preserve">, </w:t>
      </w:r>
      <w:r w:rsidRPr="000C0541">
        <w:rPr>
          <w:rFonts w:ascii="Times New Roman" w:hAnsi="Times New Roman"/>
          <w:lang w:val="en-US"/>
        </w:rPr>
        <w:t>V</w:t>
      </w:r>
      <w:r w:rsidRPr="000C0541">
        <w:rPr>
          <w:rFonts w:ascii="Times New Roman" w:hAnsi="Times New Roman"/>
        </w:rPr>
        <w:t xml:space="preserve">, </w:t>
      </w:r>
      <w:r w:rsidRPr="000C0541">
        <w:rPr>
          <w:rFonts w:ascii="Times New Roman" w:hAnsi="Times New Roman"/>
          <w:lang w:val="en-US"/>
        </w:rPr>
        <w:t>VI</w:t>
      </w:r>
      <w:r w:rsidRPr="000C0541">
        <w:rPr>
          <w:rFonts w:ascii="Times New Roman" w:hAnsi="Times New Roman"/>
        </w:rPr>
        <w:t xml:space="preserve"> сегменты под плеврой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  <w:lang w:val="en-US"/>
        </w:rPr>
        <w:t>III</w:t>
      </w:r>
      <w:r w:rsidRPr="000C0541">
        <w:rPr>
          <w:rFonts w:ascii="Times New Roman" w:hAnsi="Times New Roman"/>
        </w:rPr>
        <w:t xml:space="preserve">, </w:t>
      </w:r>
      <w:r w:rsidRPr="000C0541">
        <w:rPr>
          <w:rFonts w:ascii="Times New Roman" w:hAnsi="Times New Roman"/>
          <w:lang w:val="en-US"/>
        </w:rPr>
        <w:t>VIII</w:t>
      </w:r>
      <w:r w:rsidRPr="000C0541">
        <w:rPr>
          <w:rFonts w:ascii="Times New Roman" w:hAnsi="Times New Roman"/>
        </w:rPr>
        <w:t xml:space="preserve">, </w:t>
      </w:r>
      <w:r w:rsidRPr="000C0541">
        <w:rPr>
          <w:rFonts w:ascii="Times New Roman" w:hAnsi="Times New Roman"/>
          <w:lang w:val="en-US"/>
        </w:rPr>
        <w:t>IX</w:t>
      </w:r>
      <w:r w:rsidRPr="000C0541">
        <w:rPr>
          <w:rFonts w:ascii="Times New Roman" w:hAnsi="Times New Roman"/>
        </w:rPr>
        <w:t xml:space="preserve">, </w:t>
      </w:r>
      <w:r w:rsidRPr="000C0541">
        <w:rPr>
          <w:rFonts w:ascii="Times New Roman" w:hAnsi="Times New Roman"/>
          <w:lang w:val="en-US"/>
        </w:rPr>
        <w:t>X</w:t>
      </w:r>
      <w:r w:rsidRPr="000C0541">
        <w:rPr>
          <w:rFonts w:ascii="Times New Roman" w:hAnsi="Times New Roman"/>
        </w:rPr>
        <w:t xml:space="preserve"> сегменты под плеврой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  <w:lang w:val="en-US"/>
        </w:rPr>
        <w:t>IV</w:t>
      </w:r>
      <w:r w:rsidRPr="000C0541">
        <w:rPr>
          <w:rFonts w:ascii="Times New Roman" w:hAnsi="Times New Roman"/>
        </w:rPr>
        <w:t xml:space="preserve">, </w:t>
      </w:r>
      <w:r w:rsidRPr="000C0541">
        <w:rPr>
          <w:rFonts w:ascii="Times New Roman" w:hAnsi="Times New Roman"/>
          <w:lang w:val="en-US"/>
        </w:rPr>
        <w:t>V</w:t>
      </w:r>
      <w:r w:rsidRPr="000C0541">
        <w:rPr>
          <w:rFonts w:ascii="Times New Roman" w:hAnsi="Times New Roman"/>
        </w:rPr>
        <w:t xml:space="preserve"> сегменты перибронхиально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  <w:lang w:val="en-US"/>
        </w:rPr>
        <w:t>VI</w:t>
      </w:r>
      <w:r w:rsidRPr="000C0541">
        <w:rPr>
          <w:rFonts w:ascii="Times New Roman" w:hAnsi="Times New Roman"/>
        </w:rPr>
        <w:t>-</w:t>
      </w:r>
      <w:r w:rsidRPr="000C0541">
        <w:rPr>
          <w:rFonts w:ascii="Times New Roman" w:hAnsi="Times New Roman"/>
          <w:lang w:val="en-US"/>
        </w:rPr>
        <w:t>X</w:t>
      </w:r>
      <w:r w:rsidRPr="000C0541">
        <w:rPr>
          <w:rFonts w:ascii="Times New Roman" w:hAnsi="Times New Roman"/>
        </w:rPr>
        <w:t xml:space="preserve"> сегменты перибронхиально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Первичным аффектом в легких в зависимости от территории поражения называется казеозная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бронхопневмония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ацинарная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дольковая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интерстициальная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Реакция плевры в области первичного туберкулезного аффекта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ослизнение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петрификация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гнойный плеврит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фибринозный плеврит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Микроскопическое изменение в лимфатическом узле при туберкулезном лимфадените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фибриноидный 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казеозный некроз, гранулемы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случае алиментарного заражения при первичном туберкулезе поражается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прямая кишка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слепая кишка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миндалины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гортань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типичная локализация очагов отсева при гематогенной генерализации первичного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кожа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миокард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  <w:lang w:val="en-US"/>
        </w:rPr>
        <w:t>I</w:t>
      </w:r>
      <w:r w:rsidRPr="000C0541">
        <w:rPr>
          <w:rFonts w:ascii="Times New Roman" w:hAnsi="Times New Roman"/>
        </w:rPr>
        <w:t xml:space="preserve">, </w:t>
      </w:r>
      <w:r w:rsidRPr="000C0541">
        <w:rPr>
          <w:rFonts w:ascii="Times New Roman" w:hAnsi="Times New Roman"/>
          <w:lang w:val="en-US"/>
        </w:rPr>
        <w:t>II</w:t>
      </w:r>
      <w:r w:rsidRPr="000C0541">
        <w:rPr>
          <w:rFonts w:ascii="Times New Roman" w:hAnsi="Times New Roman"/>
        </w:rPr>
        <w:t xml:space="preserve"> сегменты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Форма прогрессирования первичного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общий милиарный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крупноочаговый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скоротечная легочная чахотка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общий крупноочаговый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Характеристика первичного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детский возраст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туберкулезное поражение кожи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симметричное поражение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Характеристика гематогенного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интраканаликулярное распространение возбудителя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лимфожелезистое прогрессирование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экссудативное тканевая реакция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продуктивная тканевая реакция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Формы гематогенного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инфильтративный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генерализированный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 лимфожелезистой генерализацией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Форма гематогенного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очаговый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генерализованный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инфильтративный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Форма гематогенного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преимущественным поражением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инфильтративный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распространенный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казеозная пневмония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Форма гематогенного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кавернозный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инфильтративный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 преимущественно внелегочными поражениями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казеозная мневмония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Форма гематогенного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генерализованный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кавернозный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цирротический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Микроскопическая характеристика бугорка при милиарном туберкулезе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 экссудативного воспаления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 казеозного 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пертификат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гранулема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Клинико - анатомическая форма туберкулеза, при которой развивается туберкулезный спондилит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вторичный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гематогенный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спондилоартроз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спондилоартроз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Локализация изменений при гематогенном туберкулезе с внелегочными поражениями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костный мозг и печень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система крови и кости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сердце и головной мозг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костно - суставная и мочеполовая системы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Состояние первичного туберкулезного комплекса при гематогенном туберкулезе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хроническое течение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заживший (комплекс Гона)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смешанное прогрессирование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лимфожелезистое прогрессирование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Характеристика гематогенного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полное восстановление поврежденных суставов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наклонность к гематогенной генерализации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преимущественное поражение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сохраняется лимфаденит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Характеристика гематогенного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полное восстановление поврежденных суставов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поражение различных органов и тканей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каналикулярное распространение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источник - очаги реинфекта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Характеристика гематогенного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развивается на фоне иммунитета к микобактерии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преимущественное поражение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каналикулярное распространение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лимфотропность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Характеристика хронического крупноочагового туберкулеза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наличие внелегочного туберкулезного очага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«этажность» поражений в легком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каналикулярное распространение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наличие очага реинфекта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Характеристика поражения легких при гематогенном туберкулезе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симметричные очаги в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«этажность» поражений в легком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наличие очага реинфекта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лимфаденит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Характеристика хронического крупноочагового туберкулеза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наличие очага Гона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поражение одного легкого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наличие очага реинфекта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«этажность» поражений в легком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Характеристика хронического крупноочагового туберкулеза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наличие внелегочного туберкулезного очага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«этажность» поражений в легком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каналикулярное распространение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наличие очага реинфекта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Источник гематогенного туберкулеза - очаг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гематогенного отсева во внутренних органах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Структова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Ашоффа - Пуля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Ассмана - Редекера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Типичная локализация очагов при костно - суставном туберкулезе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кости стопы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кости черепа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тела позвонков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мелкие суставы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Морфология бугорков при туберкулезном аднексите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гранулема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мелкие каверны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уплотненный экссудат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Состояние первичного туберкулезного аффекта при вторичном туберкулезе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рост аффекта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 Абрикосова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заживший - очаг Гона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преимущественный путь распространения инъекции при вторичном туберкулезе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смешанный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лимфогенный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гематогенный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интраканаликулярный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Формы вторичного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гематогенно - дессиминированный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крупноочаговый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милиарный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туберкулома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Форма прогрессирования инфильтративного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деструктивный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фиброзно - кавернозный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казеозная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фиброзно - очаговый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Внелегочное осложнение цирротического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амилоидоз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менингит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свищи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сепсис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Очаг Абрикосова локализуется в сегментах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  <w:lang w:val="en-US"/>
        </w:rPr>
        <w:t>VIII</w:t>
      </w:r>
      <w:r w:rsidRPr="000C0541">
        <w:rPr>
          <w:rFonts w:ascii="Times New Roman" w:hAnsi="Times New Roman"/>
        </w:rPr>
        <w:t xml:space="preserve"> - </w:t>
      </w:r>
      <w:r w:rsidRPr="000C0541">
        <w:rPr>
          <w:rFonts w:ascii="Times New Roman" w:hAnsi="Times New Roman"/>
          <w:lang w:val="en-US"/>
        </w:rPr>
        <w:t>IX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  <w:lang w:val="en-US"/>
        </w:rPr>
        <w:t>VII</w:t>
      </w:r>
      <w:r w:rsidRPr="000C0541">
        <w:rPr>
          <w:rFonts w:ascii="Times New Roman" w:hAnsi="Times New Roman"/>
        </w:rPr>
        <w:t xml:space="preserve"> - </w:t>
      </w:r>
      <w:r w:rsidRPr="000C0541">
        <w:rPr>
          <w:rFonts w:ascii="Times New Roman" w:hAnsi="Times New Roman"/>
          <w:lang w:val="en-US"/>
        </w:rPr>
        <w:t>X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  <w:lang w:val="en-US"/>
        </w:rPr>
        <w:t>III</w:t>
      </w:r>
      <w:r w:rsidRPr="000C0541">
        <w:rPr>
          <w:rFonts w:ascii="Times New Roman" w:hAnsi="Times New Roman"/>
        </w:rPr>
        <w:t xml:space="preserve"> - </w:t>
      </w:r>
      <w:r w:rsidRPr="000C0541">
        <w:rPr>
          <w:rFonts w:ascii="Times New Roman" w:hAnsi="Times New Roman"/>
          <w:lang w:val="en-US"/>
        </w:rPr>
        <w:t>V</w:t>
      </w:r>
    </w:p>
    <w:p w:rsidR="002F5EEE" w:rsidRPr="00CA7F54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 w:rsidRPr="00CA7F54">
        <w:rPr>
          <w:rFonts w:ascii="Times New Roman" w:hAnsi="Times New Roman"/>
        </w:rPr>
        <w:t>+  !</w:t>
      </w:r>
      <w:r w:rsidRPr="000C0541">
        <w:rPr>
          <w:rFonts w:ascii="Times New Roman" w:hAnsi="Times New Roman"/>
          <w:lang w:val="en-US"/>
        </w:rPr>
        <w:t>I</w:t>
      </w:r>
      <w:r w:rsidRPr="00CA7F54">
        <w:rPr>
          <w:rFonts w:ascii="Times New Roman" w:hAnsi="Times New Roman"/>
        </w:rPr>
        <w:t xml:space="preserve"> - </w:t>
      </w:r>
      <w:r w:rsidRPr="000C0541">
        <w:rPr>
          <w:rFonts w:ascii="Times New Roman" w:hAnsi="Times New Roman"/>
          <w:lang w:val="en-US"/>
        </w:rPr>
        <w:t>II</w:t>
      </w:r>
    </w:p>
    <w:p w:rsidR="002F5EEE" w:rsidRPr="00CA7F54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Изменение бифуркационных лимфатических узлов при вторичном туберкулезе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казеозный 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кристаллизация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пертификация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Очаг Ашоффа - Пуля - это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свежие очаги реинфекта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зажившие очаги реинфекта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очаги отсева гематогенного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Форма прогрессирования острого кавернозного туберкулеза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фиброзно - кавернозный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фиброзно - очаговый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генерализованный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цирротический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Причина смерти больных фиброзно - кавернозным туберкулезом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сепсис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кардиогенный шрк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легочно - сердечная недостаточность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Морфология очага Абрикосова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первичный аффект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крупозная 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казеозная бронхопневмония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спутогенном распространении туберкулеза поражается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плевра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кишечник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миндалины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мочевыводящая система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FC7CD2">
        <w:rPr>
          <w:rFonts w:ascii="Times New Roman" w:hAnsi="Times New Roman"/>
          <w:b/>
        </w:rPr>
        <w:t>Лечеб_Пиогенные инфекции. Сепсис</w:t>
      </w:r>
    </w:p>
    <w:p w:rsidR="002F5EEE" w:rsidRPr="00FC7CD2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Общие изменения при скарлатине обусловлены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тромбоцитопенией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диспротеинемией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токсемией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виремией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местные изменения при скарлатине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язвенный стоматит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некротический тонзиллит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Гнойно - некротические осложнения первого периода скарлатины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амилоидоз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гнойный отит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Формы течения скарлаты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токсико - септическая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септикопиемическая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уремическая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Признаки скарлатиновой сыпи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пустулезная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геморрагические сливные элементы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 распространяется на носогубный треугольник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микроскопическом исследовании скарлатинозного элемента в коже можно выявить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периваскулярные лимфоидно - гистиоцитарные инфильтраты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эпителиоидно - клеточные гранулемы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мелкие фокусы казеозного 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 w:rsidRPr="000C0541">
        <w:rPr>
          <w:rFonts w:ascii="Times New Roman" w:hAnsi="Times New Roman"/>
        </w:rPr>
        <w:t xml:space="preserve">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Своеобразие и отличие сепсиса от других инфекционных болезней заключается в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олиэтиологичности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цикличность течения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высокой кантагиозности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наличии строго специфического возбудителя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Гематогенная диссеминация микробов приводит к генерализации инфекции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всегда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 всегда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Септический очаг совпадает с входными воротами инфекции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всегда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 всегда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Изменения в септическом очаге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гранулематозное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гнойное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Клиники - морфологические формы сепсиса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септицемия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септикопиемия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пупочный сепсис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грибковый сепсис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Образование абсцессов в различных органах и тканях характерно для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септического эндокардита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септического эндометрита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криптогенного сепсиса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септикопиемии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Механизм возникновения абсцессов в органах при септикопиемии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жировая 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тканевая 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бактериальная 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Компоненты септического очага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интерстициальный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 селезенки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гнойный лимфангит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Механизм возникновения инфарктов в органах при септикопиемии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жировая 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микробная 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длительный спазм сосуда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Компоненты септического очага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интерстициальный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 селезенки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гнойный лимфангит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Механизм возникновения инфарктов в органах при септикопиемии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жировая 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микробная 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длительный спазм сосуда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Характеристика септической селезенки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уплотнение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белый инфаркты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обильный соскоб пульпы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нити фибрина на капсуле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септикопиемии метастатические очаги первого порядка обнаружить 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подкожной клетчатке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костном мозге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локализации септического очага в аппендиксе первые метастатические абсцессы можно выявить 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почказ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костном мозге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Общие изменения при сепсисе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гиперплазия лимфоидной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продуктивный лимфаденит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гнойный тромбофлебит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уремия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кроветворной и лимфатической тканях при септицемии можно обнаружить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метаплазию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гипоплазию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гиперплазию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Изменения кожи при сепсисе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желтуха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пустулы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витилиго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лейкодерма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Изменения створок клапанов при инфекционном эндокардите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изъязвление и 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фибринозные наложения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эпителиоидно - клеточные казеозные гранулемы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многочисленные многоядерные гигинтские клетки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Из крови больных септическим (инфекционным) эндокардитом удается выделить возбудителя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всегда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!не всегда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Осложнения полипозно - язвенного эндокардита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пиелонефрит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кровотечение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инфаркты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гангрена кишки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Склероз отверстий Можанди и Лушка в исходе диффузного гнойного лептоменингита приводит 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склерозу мягких мозговых оболочек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хроническому эцефалиту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отеку и набуханию мозга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гидроцефалии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Детские инфекции: корь, дифтерия, скарлатина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Вирус кори содержит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РНК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!ДНК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Вирус кори относится к семейству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ретровирусов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герпевирусов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пикорнавирусов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парамиксовирусов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Спастическое сужение голосовой щели называется ложным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крупом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струпом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сопором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тумором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Коревая сыпь на коже называется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экзаментема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энантема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эмпиема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эмболия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Коревая сыпь отсутствует у детей с недостаточным иммунитетом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клеточным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гуморальным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Вирус кори размножается в клетках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макрофагах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нейтрофилах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эритроцитах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тромбоцитах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Варианты течения кори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повторная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осложненная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персистирующая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рецидивирующая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Распространение вируса кори по организму вызывает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ларинготрахеит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холецистит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панкреатит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уретрит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редкая локализация местных изменений при дифтерии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трахея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глотка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бронхи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конъюнктива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Редкая локализация местных изменений при дифтерии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трахея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глотка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гортань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полость носа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Частая локализация местных изменений при дифтерии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рана кожи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миндалины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полость носа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гениталии (у девочек)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Источник заражения дифтерией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носитель - животное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больное животное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носитель - человек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насекомые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Проявления дифтерии зависят от воздействия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гемагглютинина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нейроминидазы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фосфолипазы 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экзотоксина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Черепно - мозговой нерв, который часто поражается при дифтерии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глазной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добавочный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тройничный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языкоглоточный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Дифтерийный токсин преимущественно поражает систему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половую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мышечную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кроветворную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сердечно </w:t>
      </w:r>
      <w:r>
        <w:rPr>
          <w:rFonts w:ascii="Times New Roman" w:hAnsi="Times New Roman"/>
        </w:rPr>
        <w:t>–</w:t>
      </w:r>
      <w:r w:rsidRPr="000C0541">
        <w:rPr>
          <w:rFonts w:ascii="Times New Roman" w:hAnsi="Times New Roman"/>
        </w:rPr>
        <w:t xml:space="preserve"> сосудистую</w:t>
      </w:r>
      <w:r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</w:rPr>
        <w:t>пищеварительную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?</w:t>
      </w:r>
      <w:r w:rsidRPr="000C0541">
        <w:rPr>
          <w:rFonts w:ascii="Times New Roman" w:hAnsi="Times New Roman"/>
        </w:rPr>
        <w:t>Дифтерийный токсин преимущественно поражает систему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мышечную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адреналовую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костно - суставную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пищеварительную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Изменения в сердце при дифтерии в начале 2-й недели болезни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бородавчатый эндокардит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мелкоочаговый кардиосклероз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фибринозный перикардит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межуточный миокардит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Дифтерия дыхательный путей чаще сопровождается развитием воспаления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дифтерического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крупозного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серозного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Дифтерийный токсин преимущественно поражает системы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нервную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мышечную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кроветворную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пищеварительную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Дифтерия дыхательных путей сопровождается воспалением слизистых оболочек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трахеи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носа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гортани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бронхов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>Лечеб_Бактериальные и вирусные воздушно капельные инфекции: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Путь заражения при гриппе.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воздушно - капельный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фекально - оральный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трансмиссивный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контактный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Способность вируса избирательно поражать клетки и ткани называется: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вирулентность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патогенность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инвазивность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фагицитоз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тропизм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Защитными реакциями макроорганизма являются: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фагоцитоз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сенсибилизация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аутоиммунизация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аллергия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Основные патогенные свойства вируса гриппа: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стимуляция иммунитета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вазопатическое действие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нейропатическое действие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онкогенное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Цитопатическое действие вируса гриппа микроскопически проявляются: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отеком тканей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кровоизлияниями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некрозом эпителия бронхиол и альвеол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Присоединение вторичной инфекции при гриппе связано с действием вируса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иммунодепрессивным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нейропатическим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цитопатическим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вазопатическим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Общие изменения при гриппе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дистрофия и некроз эпителия бронхов и альвеол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дистрофия паренхиматозных органов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кишечное расстройства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легкой форме гриппа в слизистой оболочке верхних дыхательных путей развивается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катаральное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фибринозное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геморрагическое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Микроскопические изменения слизистой оболочки верхних дыхательный путей при легкой форме гриппе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фуксинофильные включения в цитоплазме эпителия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 - плазмоцитарная инфильтрация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 слизистой оболочки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гипосекреция желез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исходе легкой формы гриппа в слизистой оболочке трахеи и бронхов развивается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реституция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неполная 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хроническое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гриппе средней тяжести воспаление развивается в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трахее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плевре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 селезенке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конъюнктиве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гриппе средней тяжести в трахее и бронхах развивается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серозно - геморрагическое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катаральное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Варианты течения тяжелой формы гриппа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токсическая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миокардитечская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гепатоксическая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Тяжелая форма гриппа с легочными осложнениями обусловлена: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присоединением вторичной инфекции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развитием крупозной пневмонии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развитием диффузной пневмонии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Метафорически легкое при тяжелой форме гриппа с легочными осложнениями называется: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сальное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сотовое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большое белое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большое пестрое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Изменения головного мозга при тяжелой форме гриппа представлены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серозным менингитом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фибринозным воспалением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гидроцефалией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кальцинозом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Легочные осложнения тяжелой формы гриппа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гайморит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энцефалит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арахноидит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пневмосклероз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Внелегочные осложнения тяжелой формы гриппа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хронический гайморит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пневмофиброз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арахноидит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васкулит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Основой для развития очаговой</w:t>
      </w:r>
      <w:r w:rsidRPr="000C0541">
        <w:rPr>
          <w:rFonts w:ascii="Times New Roman" w:hAnsi="Times New Roman"/>
        </w:rPr>
        <w:tab/>
        <w:t xml:space="preserve"> пневмонии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ателектаз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острый бронхит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острая эмфизема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пневмонит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крупозной пневмонии консистенция пораженной доли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плотная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дряблая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 изменена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стадию серого опеченения крупозной пневмонии экссудат состоит из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отечной жидкости и бактерий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эритроцитов и фибрина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лейкоцитов и фибрина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грануляционной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стадию прилива крупозной пневмонии экссудат состоит из: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лейкоцитов и фибрина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грануляционной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эритроцитов и фибрина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отечной жидкости и бактерий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крупозной пневмонии на плевре развивается 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серозное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крупозное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дифтерическое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  <w:r w:rsidRPr="00257FB8">
        <w:rPr>
          <w:rFonts w:ascii="Times New Roman" w:hAnsi="Times New Roman"/>
          <w:b/>
        </w:rPr>
        <w:t xml:space="preserve">    Обструктивные и рестриктивные заболевания легких. Рак легких</w:t>
      </w:r>
    </w:p>
    <w:p w:rsidR="002F5EEE" w:rsidRPr="00257FB8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b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Механизм разрушения альвеолярных стенок при обструктивной эмфиземе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протеазо - антипротеазный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гипоксический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вентильный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деструкции эластических структур при эмфиземе легких приводит дефицит фермента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альфа 1-антитрипсина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альфа 1-антипротеазы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антипротеазы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эластазы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Изменения эластических структур при обструктивной эмфиземе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лизис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фрагментация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После пульмонэктомии возникает эмфизема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обструкционная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сенильная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буллезная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викарная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старческом возрасте возникает эмфизема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викарная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буллезная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сенильная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межуточная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сдавлении фоздухоносных путей возникает эмфизема легкого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обструкционная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межуточная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сенильная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буллезная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Важнейший предрасполагающий фактор в патогенезе хронического бронхита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курение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охлаждение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повторные пневмонии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острые вирусные инфекции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Основная причина смерти при хроническом бронхите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хроническая легочно - сердечная недостаточность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хроническая сердечная недостаточность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хроническая легочная недостаточность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острая легочная недостаточность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хронических легочных заболеваниях формируется сердце: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эмфизематозное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волосатое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легочное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тигровое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Общепатологический процесс во внутренних органах при легочно - сердечной недостаточности: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полнокровие большого круга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полнокровие малого круга кровообращения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хроническое общее венозное полнокровие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диффузный 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Морфологическая характеристика бронхов при бронхиальной астме: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преобладание плазматических клеток в инфильтрате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обтурация просвета слизистыми «пробками»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преобладание нейтрофилов в инфильтрате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плоскоклеточная метаплазия эпителия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Морфологическая характеристика бронхов при бронхиальной астме: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преобладание нейтрофилов в инфильтрате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плоскоклеточная метаплазия эпителия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петрификация слизистой оболочки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гиперплазия слизистых желез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Морфологическая характеристика бронхов при бронхиальной астме: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разрушение сурфактанта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гиперплазия мышечной оболочки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плоскоклеточная метаплазия эпителия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преобладание нейтрофилов в инфильтрате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Морфологическая характеристика бронхов при бронхиальной астме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разрушение сурфактанта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 мышечной оболочки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утолщение базальной мембраны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плоскоклеточная метаплазия эпителия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Морфологическая характеристика бронхов при бронхиальной астме: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преобладание плазматических клеток в инфильтрате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преобладание эозинофилов в инфильтрате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преобладание нейтрофилов в инфильтрате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плоскоклеточная метаплазия эпителия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Основные причины развития бронхоэктазов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аолкоголизм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пневмония с некрозом легочной ткани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аллергические состояния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раннее и общее проявление интерстициальных болезней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альвеолит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бронхиолит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бронхиолит и альвеолит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альвеолитах паренхима легкого повреждается за счет действия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лимфоцитов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эозинофилов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нейтрофилов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тучных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Исход альвеолита: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пневмофиброз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карнификация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пертификация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эмфизема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Метафорическое название легкого при длительно текущих интерстициальных заболеваниях: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большое пестрое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склеротическое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туннельное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сотовое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Пневмонониозы - эти заболевания, вызванные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пневмококками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пыльцевой растений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производственной пылью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нарушенной реактивностью макрофагов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Клетки, осуществляющие защиту легкого от запыленности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макрофаги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лимфоциты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эозинофилы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эпителиальные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Силикоз обусловлены вдыханием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угольной пыли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частиц силикона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частиц двуокиси кремния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гидратированных силикатов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Идиопатический легочный фиброз - это синдром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Гудпасчера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Хаммена - Рича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Маллори - Вейса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Уотерхауса - Фридериксена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вдыхании органической пыли в легких может развиться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синдром Гудпасчера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синдром Хаммена - Рича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десквамативный пневмонит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гиперсенситивный пневмонит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Основа патогенеза синдрома Гудпасчера - образование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антител к базальным мембранам клубочков и стенок альвеол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циркулирующих токсических иммунных комплексов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перекрестно - реагирующих антител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антинуклеарных антител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Силикоз обусловлен вдыханием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угольной пыли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частиц силикона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пыльцы растений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частиц двуокиси кремния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вдыхании органической пыли в легких может развиться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синдром Гудпасчера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синдром Хаммена - рича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десквамативный пневмонит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гиперсенситивный пневмонит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гиперсенситивный пневмонит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Основа патогенеза синдрома Гудпасчера - образование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антител к базальным мембранам клубочков и стенок альвеол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циркулирующих токсических иммунных комплексов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перекретсно - реагирующих антител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антинуклеарных антител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Самая частая опухоль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неустановленного гистогенеза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бронхогенный рак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карциноид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фиброма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Факторы риска возникновения рака бронха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курение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нарушение обмена веществ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растительная пыльца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эмфизема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Предраковые изменения эпителия бронхов у курящих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гиперсекреция слизи и метаплазия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гиперплазия и метаплазия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метаплазия и десквамация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аденоматоз и 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Гистологические варианты бронхопульмонального рака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аденокарционома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круглоклеточный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скирр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веретеноклеточный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Макроскопические Фомы рака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инфильтрирующих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блюдцеообразный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центральный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уплощенный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Гистологические варианты плоскоклеточного рака 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бронхиолоальвеолярный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полиморфноклеточный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веретеноклеточный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ороговевающий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FC7CD2">
        <w:rPr>
          <w:rFonts w:ascii="Times New Roman" w:hAnsi="Times New Roman"/>
          <w:b/>
        </w:rPr>
        <w:t>Лечеб_Болезни желудка. Гастрит, язвенная болезнь, опухоли желудка</w:t>
      </w:r>
    </w:p>
    <w:p w:rsidR="002F5EEE" w:rsidRPr="00FC7CD2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Морфологическое выражение язвенной болезни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острая язва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хроническая эрозия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множественные острые эрозии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хроническая рецидивирующая язва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Язвенная болезнь может развиться в отделе желудочно - кишечного  тракта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12-перстной кишке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толстой кишке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прямой кишке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Желудок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Макроскопическая характеристика хронической язвы желудка вне обострения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расположена в любом отделе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 дне - солянокислый гематин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края плотные, омозолелые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края мягкие, ровные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Морфогенез хронической язвы желудка и 12-перстной кишки принципиально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отличается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 отличается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Дно хронической язвы желудка в период ремиссии представлено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мышечной тканью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серозной оболочкой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гнойно - некротическим экссудатом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рубцовой тканью, покрытой эпителием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Состояние сосудов в дне хронической язвы желудка в период ремиссии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Стенки сосудов в дне хронической язвы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содержат массы амилоида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+  !</w:t>
      </w:r>
      <w:r w:rsidRPr="000C0541">
        <w:rPr>
          <w:rFonts w:ascii="Times New Roman" w:hAnsi="Times New Roman"/>
        </w:rPr>
        <w:t>склерозированы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истончены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Синоним перфорации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пенетрация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прободение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кровотечение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малигнизация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результате рубцового стеноза привратника может развиться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перфорация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кровотечение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малигнизация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хлоргидропеническая уремия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Малигнизация хронической язвы - это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озлокачествление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Предраковые изменения слизистой оболочки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тяжелая дисплазия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Общие изменения при раке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избыток веса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бурая атрофия миокарда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печеночно - клеточная недостаточность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острая сердечно - сосудистая недостаточность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частая локализация рака в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тело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малая кривизна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большая кривизна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Тотальный рак - это поражение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кардинального и пилорического отделов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пилорического отдела и тела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малой и большой кривизны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всех отделов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частый гистологический вариант экзофитного рака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недифференцированный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плоскоклеточный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аденокарцинома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слизистый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Микроскопическая характеристика дна рака - язвы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 стенок сосудов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дисплазия эпителия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мышечные волокна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рубцовая ткань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Преимущественный путь метастазирования рака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имплантационный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периневральный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лимфогенный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гематогенный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Первые метастазы рака желудка выявляются в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легких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яичниках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регионарных лимфатических узлах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Рак Крукенберга - это метастаз рака желудка 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печень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яичники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параректальные лимфатические узлы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яичники рак желудка метастазирует путем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ортоградным лимфогенным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ортоградным гематогенным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ретроградным лимфогенным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парадоксальным гематогенным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Гематогенным путем рак желудка чаще всего метастазирует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яичники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надпочечники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регионарные лимфатические узлы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болезни менетрие слизистая оболочка желудка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атрофируется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гипертрофируется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FC7CD2">
        <w:rPr>
          <w:rFonts w:ascii="Times New Roman" w:hAnsi="Times New Roman"/>
          <w:b/>
        </w:rPr>
        <w:t>Лечеб_Болезни кишечника. Инфекционные энтероколиты</w:t>
      </w:r>
    </w:p>
    <w:p w:rsidR="002F5EEE" w:rsidRPr="00FC7CD2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Аппендицит - это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брыжеечный лимфаденит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туберкулезное поражение аппендикса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острое воспаление правой маточной трубы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воспаление червеобразного отростка с характерным клиническим синдромом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флегмонозном аппендиците развивается воспаление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дифтерическое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гнилостное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крупозное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гнойное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Причина первичной гангрены аппендикса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 мышечной оболочки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изъзвление слизистой оболочки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тромбоз аппендикулярной артерии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фокусы гнойного воспаления в слизистой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Осложнения острого аппендицита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самоампутация отростка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цистаденома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мукоцеле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кровотечение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Современная концепция патогенеза аппендицита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алиментарная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метаболическая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иммунологическая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ангионевротическая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FC7CD2">
        <w:rPr>
          <w:rFonts w:ascii="Times New Roman" w:hAnsi="Times New Roman"/>
          <w:b/>
        </w:rPr>
        <w:t>Лечеб_Болезни печени и желчевыводящей системы</w:t>
      </w:r>
    </w:p>
    <w:p w:rsidR="002F5EEE" w:rsidRPr="00FC7CD2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Острый вирусной гепатит  характеризуется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гемосидерозом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липофусцинозом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жировой дистрофией гепатоцитов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баллонной дистрофией гепатоцитов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Исход острого вирусного гепатита 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постнекротический 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формирование носительства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портальный 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выздоровление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Клетки печени, принимающие участие в накоплении и метаболизме витамина 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гепатоциты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купферовские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эндотелиальные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звездчатые (клетки Ито)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Появление инфильтрата в ткани печени называется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регенерация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гепатома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гепатит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Биопсия печени мужчины К., 65 лет, с желтухой выявила выраженный холестаз, пенистый вид цитоплазмы гепатоцитов и озера желчи. Заключение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цирроз печени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синдром Жильбера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обструкция желчных путей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вирусный гепатит 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гепаторенальном синдроме у больного вирусным циррозом печени в биоптате почки можно обнаружить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некротический нефроз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обычную гистологическую картину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пролиферативный 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фокальный некроз клубочков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Мужчина Г., 50 лет, в течение 20 лет страдает алкогольным циррозом печени с развитием синдромов портальной гипертензии и печеночно - клеточной недостаточности. При анализе крови выявлено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тромбоцитоз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гипоальбунемия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гипогаммаглобулинемия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увеличенный уровень тестостерона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Жировая дистрофия гепатоцитов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обратима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необратима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Избирательная окраска на жир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толуидиновый синий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гематоксилин - эозин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альциановый синий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судан </w:t>
      </w:r>
      <w:r w:rsidRPr="000C0541">
        <w:rPr>
          <w:rFonts w:ascii="Times New Roman" w:hAnsi="Times New Roman"/>
          <w:lang w:val="en-US"/>
        </w:rPr>
        <w:t>III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патогенезе синдрома Бадда - Киари ведущую роль играет закупорка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воротной вены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печеночной артерии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печеночных вен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верхней полой вены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Метафорическое название печени при хронической сердечно - сосудистой недостаточности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гусиная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мускатная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большая пестрая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большая сальная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Синоним вирусного гепатита А - болезнь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Рустицкого - Калера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Сокольского - Буйо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Вильсона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Боткина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Путь передачи инфекции при вирусном гепатите 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контактный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парентеральный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фекально - оральный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воздушно - капельный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Вирус гепатита В содержит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РНК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ДНК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РНК и ДНК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Тельца Каунсильмена образуются в результате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колликвационного 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коагуляционного 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казеозного некроза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апоптоза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гидропической дистрофии цитоплазма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набуханию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сморщиванию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глыбчатому распаду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длительном холестазе печень приобретает цвет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серый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зеленый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коричневый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желтый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развитых странах к развитию цирроза печени чаще всего приводит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вирусный гепатит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биллиарная болезнь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первичный гемохроматоз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алкогольная болезнь печени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алкогольном стеатозе в гепатоцитах накапливаются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белки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жиры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углеводы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Значительно большему риску развития алкогольного гепатита подвергаются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межчины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женщины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Возможные осложнения цирроза печени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нефротический синдром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портальная гипертензия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вторичный амилоидоз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острый панкреатит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FC7CD2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FC7CD2">
        <w:rPr>
          <w:rFonts w:ascii="Times New Roman" w:hAnsi="Times New Roman"/>
          <w:b/>
        </w:rPr>
        <w:t>Лечеб_Болезни почек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Гломерулонефрит характеризуется воспалением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канальцев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интерстиция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почечных лоханок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почечных клубочков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Врожденной аномалией почек не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эктопия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агенезия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гипоплазия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гидронефроз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Гистологическая характеристика болезни минимальных изменений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отек стромы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пролиферация мезангиоцитов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 и гиалиноз базальной мембраны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исчезновение ножек отростков подоцитов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Ведущий механизм патогенеза большинства форм гломерулонефрита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иммунные комплексы </w:t>
      </w:r>
      <w:r w:rsidRPr="000C0541">
        <w:rPr>
          <w:rFonts w:ascii="Times New Roman" w:hAnsi="Times New Roman"/>
          <w:lang w:val="en-US"/>
        </w:rPr>
        <w:t>in</w:t>
      </w:r>
      <w:r w:rsidRPr="000C0541">
        <w:rPr>
          <w:rFonts w:ascii="Times New Roman" w:hAnsi="Times New Roman"/>
        </w:rPr>
        <w:t xml:space="preserve"> </w:t>
      </w:r>
      <w:r w:rsidRPr="000C0541">
        <w:rPr>
          <w:rFonts w:ascii="Times New Roman" w:hAnsi="Times New Roman"/>
          <w:lang w:val="en-US"/>
        </w:rPr>
        <w:t>situ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циркулирующие иммунные комплексы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быстро прогрессирующий гломерулонефрит при синдроме Гудпасчера по механизму развития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антительный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иммунокомплексный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остром гломерулонефрите почки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плотные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 сальным блеском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уменьшены в размерах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бледные с петехиальными кровоизлияниями на поверхности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бледные с петехиальными кровоизлияниями на поверхности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Полулуния при быстро прогрессирующем гломерулонефрите образуются в результате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набухания эндотелиальных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пролиферация париетальных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пролиферации мезангиальных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болезни минимальных изменений гистологически клубочки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изменены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 изменены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Синоним болезни минимальных изменений -нефроз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некротический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желтушный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липоидный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Интерпозиция мезангия при мембранопролиферативном гломерулонефрите приводит 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 удвоению гломерулярных базальных мембран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склерозу и гиалинозу мезангиального матрикса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диффузному утолщению гломерулярных базальных мембран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Хронический гломерулонефрит при постстрептококковом гломерулонефрите развивается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редко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часто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внепочечным изменениям при хроническом гломерулонефрите относят уремический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гепатит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тиреодит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паранефрит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гастроэнтерит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некрозе извитых канальцев смерть больного может наступить от почечной недостаточности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острой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подострой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хронической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Патогенез гломерулосклероза  при сахарном диабете связан с диабетической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макронгиопатией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микроангиопатией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частый вариант амилоидоза почек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старческий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вторичный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локальный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Элективная окраска для выявления масс амилоида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судан </w:t>
      </w:r>
      <w:r w:rsidRPr="000C0541">
        <w:rPr>
          <w:rFonts w:ascii="Times New Roman" w:hAnsi="Times New Roman"/>
          <w:lang w:val="en-US"/>
        </w:rPr>
        <w:t>III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фукселин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пикрофуксин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Конго красный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синдроме Гудпасчера поражаются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почки и 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почки и легкие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почки и сердце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почки и головной мозг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 xml:space="preserve">Нефрит при синдроме Альпорта сопровождается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рахитом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глухотой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хондродистрофией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заболеванием глаз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Синдром Альпорта - это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наследственный 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мембранопролиферативный гломерулонефрит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системное заболевание с повреждением почек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Острый некроз канальцев почки, связанный с действием пигментов, развивается при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гемохроматозе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гемолитических кризах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шоке различной этиологии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холере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Токсический острый некроз канальцев почки не может быть связан с действием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солей канальцев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этиленгликоля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четыреххлористого углерода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солей ртути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Стадии острого некроза канальцев почки не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основная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начальная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выздоровления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нефротическая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распространенной причиной пиелонефрита является инфекция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восходящая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гематогенная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частые источники эмболий почечных артерий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тромбы глубоких вен голеней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тромбы в аневризмах грудного отдела аорты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пристеночные тромбы левого предсердия и желудочка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Макроскопическая характеристика инфаркта почки не характеризуется следующими признаками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клиновидный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неправильной формы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белый с геморрагическим венчиком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основание обращено к поверхности почки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Причины обструкции мочевыводящих путей на уровне лоханки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стриктуры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воспаление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гиперплазия ткани соседнего органа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Пиелонефрит характеризуется воспалением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канальцев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интерстиция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почечных лоханок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амилоидозе почек смерть больного может наступить от почечной недостаточности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острой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подострой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хронической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Амилоидоз почек - это повреждение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обратимое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необратимое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причины обструкции мочевыводящих путей на уровне мочеточника не являются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камни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тромбы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стриктуры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У мужчин уретрит часто сопровождается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циститом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проктитом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простатитом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парапроктитом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CA7F54">
        <w:rPr>
          <w:rFonts w:ascii="Times New Roman" w:hAnsi="Times New Roman"/>
          <w:b/>
        </w:rPr>
        <w:t>Лечеб_Болезни женских половых органов</w:t>
      </w:r>
    </w:p>
    <w:p w:rsidR="002F5EEE" w:rsidRPr="00CA7F54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Эктопия эпителия шейки матки предраковым состоянием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 является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Железистая гиперплазия эндометрия развивается в связи с поступлением в организм избыточного количества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экстрогенов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прогестерона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под аденоматозом шейки матки понимают появление под покровным эпителием влагалищной ее части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островков мимометрия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желез и стромы эндометрия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железистых образований, выстланных одним слоем кубического эпителия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железистых образований, выстланных одним слоем кубического эпителия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Рак канала шейки матки имеет рост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экзофитный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эндофитный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рак тела матки обычно метастазирует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гематогенно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лимфогенно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Наиболее частой гистологической формой рака маточных труб является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аденокарцинома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плоскоклеточный рак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эндометриозе обнаруживают наличие фрагментов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миометрия, замещающего эндометрий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эндометрия в тканях за пределами матки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эндометрия, проникающего глубоко в миометрий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Рак влагалищной части шейки матки имеет рост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экзофитный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A21B65">
        <w:rPr>
          <w:rFonts w:ascii="Times New Roman" w:hAnsi="Times New Roman"/>
          <w:b/>
        </w:rPr>
        <w:t>Лечеб_Заболевания молочной железы и яичников</w:t>
      </w:r>
    </w:p>
    <w:p w:rsidR="002F5EEE" w:rsidRPr="00A21B65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Осложнения острого  мастита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абсцедирование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экзема кожи груди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кровоизлияние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эктазия молочных протоков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некоторые фиброзно - кистозные изменения молочной железы являются предраком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облигатным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факультативным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самая частая доброкачественная опухоль молочных желез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внутридольковая папиллома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филлоидная опухоль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фиброаденома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аденокарцинома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Источник развития периканаликулярной фиброаденомы молочной железы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внутридольковая строма и эпителий альвеол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только внутридольковая строма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только эпителий альвеол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самая частая форма инвазивных раков молочной железы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болезнь педжета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комедокарционома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инвазивный дольковый рак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инвазивный протоковый рак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кистам яичников относят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кисты желтого тела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кисты белого тела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овоцитарные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трабекулярные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наиболее частые опухоли яичников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текомы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тератомы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цистаденомы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опухоль Крукенберга представляет собой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 из стромы полового тяжа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метастаз рака желудка в яичники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метастаз рака матки в яичник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Зрелые тератомы яичников иначе называют опухолями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злокачественными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 xml:space="preserve">доброкачественными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высокоспециализированными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мастопатией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 w:rsidRPr="00A21B65">
        <w:rPr>
          <w:rFonts w:ascii="Times New Roman" w:hAnsi="Times New Roman"/>
          <w:b/>
        </w:rPr>
        <w:t>Лечеб_Патология плаценты и беременности</w:t>
      </w:r>
    </w:p>
    <w:p w:rsidR="002F5EEE" w:rsidRPr="00A21B65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 состав входят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две артерии и вена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артерия и вена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две вены и артерия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К отслойке плаценты может привести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длинная пуповина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короткая пуповина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тромбоз сосудов пуповины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гипоплазия артерии пуповины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 эктопической беременности наиболее часто плодное яйцо локализуется в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яичниках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шейке матки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маточных трубах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 xml:space="preserve">брюшной полости 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Макроскопические изменения печени при эклампсии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некрозы бледно - желтого цвета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печень увеличена в размере, плотной консистенции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печень уменьшена в размере, мелкозернистого вида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Микроскопические признаки пузырного заноса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 ворсин хориона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атрофия ворсин хориона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пролиферация трофобласта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гипертрофия ворсин хориона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Типичная локализация метастазов при инвазивном пузырном заносе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почки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печень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легкие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головной мозг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Хориокарцинома состоит из элементов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только цитотрофобласта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только синцитиотрофобласта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как синцитиотрофобласта, так и цитотрофобласта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хориокарциноме у больных в крови увеличен уровень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эстрогенов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тестостерона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плацентарного лактогена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хорионического гонадотропина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Макроскопически пузырный занос выглядит как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кистозная полость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плотный многокамерный узел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гроздевидные скопления многочисленных пузырьков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гроздевидные скопления многочисленных пузырьков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По характеру течения эндометрит может быть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острым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пролиферативным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гнилостным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гангренозным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Кистозный эндометрит развивается при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кистозной гиперплазии выводных протоков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сдавлении выводных протоков фибронозной тканью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некрозе и гнойном расплавлении стенок выводных протоков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Диагноз внематочной беременности основан на обнаружении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гладких миоцитов маточной трубы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элементов яичника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децидуальных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ворсин хориона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</w:t>
      </w:r>
      <w:r w:rsidRPr="00A21B65">
        <w:rPr>
          <w:rFonts w:ascii="Times New Roman" w:hAnsi="Times New Roman"/>
          <w:b/>
        </w:rPr>
        <w:t>Лечеб_Эндокринные заболевания.</w:t>
      </w:r>
    </w:p>
    <w:p w:rsidR="002F5EEE" w:rsidRPr="00A21B65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  <w:b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Морфологические изменения островков Лангерганса при сахарном диабете 1 типа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инсулит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карциноид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липоматоз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незидиобластоз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Морфологические изменения островков Лангерганса при сахарном диабете </w:t>
      </w:r>
      <w:r w:rsidRPr="000C0541">
        <w:rPr>
          <w:rFonts w:ascii="Times New Roman" w:hAnsi="Times New Roman"/>
          <w:lang w:val="en-US"/>
        </w:rPr>
        <w:t>II</w:t>
      </w:r>
      <w:r w:rsidRPr="000C0541">
        <w:rPr>
          <w:rFonts w:ascii="Times New Roman" w:hAnsi="Times New Roman"/>
        </w:rPr>
        <w:t xml:space="preserve"> типа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склероз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амилоидоз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карциноид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липоматоз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Макроскопические особенности поджелудочной железы при сахарном диабете </w:t>
      </w:r>
      <w:r w:rsidRPr="000C0541">
        <w:rPr>
          <w:rFonts w:ascii="Times New Roman" w:hAnsi="Times New Roman"/>
          <w:lang w:val="en-US"/>
        </w:rPr>
        <w:t>II</w:t>
      </w:r>
      <w:r w:rsidRPr="000C0541">
        <w:rPr>
          <w:rFonts w:ascii="Times New Roman" w:hAnsi="Times New Roman"/>
        </w:rPr>
        <w:t xml:space="preserve"> типа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липоматоз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ангиоматоз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незидиобластоз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размер обычно увеличен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 сахарном диабете атеросклероз чаще поражает отдел аорты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брюшной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надклапанный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восходящую часть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нисходящую часть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Факторы развития влажной гангрены стопы при сахарном диабете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кахексия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остеопатия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бактериальное обсеменение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спазм сосудов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Макроскопические признаки диабетического гломерулосклероза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гломерулит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клиновидная атрофия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некроз эпителия канальцев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мелкозернистая поверхность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Микроскопические признаки диабетического гломерулосклероза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гломерулит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гиалиноз артерий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плотная консистенция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гиалиноз мезангия клубочков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Основные патогенетические факторы сахарного диабета </w:t>
      </w:r>
      <w:r w:rsidRPr="000C0541">
        <w:rPr>
          <w:rFonts w:ascii="Times New Roman" w:hAnsi="Times New Roman"/>
          <w:lang w:val="en-US"/>
        </w:rPr>
        <w:t>I</w:t>
      </w:r>
      <w:r w:rsidRPr="000C0541">
        <w:rPr>
          <w:rFonts w:ascii="Times New Roman" w:hAnsi="Times New Roman"/>
        </w:rPr>
        <w:t xml:space="preserve"> типа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панкреатит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инсулинорезистентность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первичная альтерация бета - клеток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?</w:t>
      </w:r>
      <w:r w:rsidRPr="000C0541">
        <w:rPr>
          <w:rFonts w:ascii="Times New Roman" w:hAnsi="Times New Roman"/>
        </w:rPr>
        <w:t>Причины несахарного диабета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стресс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травма головы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гипофиээктомия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опухоль гипоталамуса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Секрет щитовидной железы содержит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дийодтированин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трийодтиронин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монойодтиронин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тетрайодтиронин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Основные эффекты тиреоидных гормонов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стимуляция анаболизма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стимуляция катаболизма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увеличение частоты и силы сердечных сокращений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уменьшение частоты и силы сердечных сокращений</w:t>
      </w:r>
    </w:p>
    <w:p w:rsidR="002F5EEE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 щитовидной железе зоб характеризуется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опухолью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воспалением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первичной гипертрофией паренхимы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первичной гипертрофией стромы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Виды зоба по макроскопической характеристике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базедов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диффузный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эндемический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Виды зоба по микроскопической характеристике: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диффузный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коллоидный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эндемический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спорадический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 xml:space="preserve">причины тиреотоксикогза 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болезнь Грейвса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тиреоидит риделя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аденома из клеток Гюртле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коллоидная инволюция узлового зоба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Характерный клинический синдром при гипотиреозе у детей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кретинизм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микседема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акромегалия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лакторея - аменорея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Характерный клинический синдром при гипотиреозе у взрослых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нанизм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кретинизм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микседема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акромегалия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причины гиперкортизолизма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кисты надпочечников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!</w:t>
      </w:r>
      <w:r w:rsidRPr="000C0541">
        <w:rPr>
          <w:rFonts w:ascii="Times New Roman" w:hAnsi="Times New Roman"/>
        </w:rPr>
        <w:t>аутоиммуный адреналит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гиперсекреция АКТГ гипофизом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гормональноактивные опухоли коры надпочечников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гормональноактивные опухоли коры надпочечников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?</w:t>
      </w:r>
      <w:r w:rsidRPr="000C0541">
        <w:rPr>
          <w:rFonts w:ascii="Times New Roman" w:hAnsi="Times New Roman"/>
        </w:rPr>
        <w:t>основные клинические симптомы хронического гипоадренализма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>+  !</w:t>
      </w:r>
      <w:r w:rsidRPr="000C0541">
        <w:rPr>
          <w:rFonts w:ascii="Times New Roman" w:hAnsi="Times New Roman"/>
        </w:rPr>
        <w:t>гипотензия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импотенция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низкорослость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!</w:t>
      </w:r>
      <w:r w:rsidRPr="000C0541">
        <w:rPr>
          <w:rFonts w:ascii="Times New Roman" w:hAnsi="Times New Roman"/>
        </w:rPr>
        <w:t>гиперпигментация кожи</w:t>
      </w:r>
    </w:p>
    <w:p w:rsidR="002F5EEE" w:rsidRPr="000C0541" w:rsidRDefault="002F5EEE" w:rsidP="002F5EEE">
      <w:pPr>
        <w:widowControl w:val="0"/>
        <w:autoSpaceDE w:val="0"/>
        <w:autoSpaceDN w:val="0"/>
        <w:adjustRightInd w:val="0"/>
        <w:spacing w:after="0" w:line="240" w:lineRule="auto"/>
        <w:ind w:left="220" w:hanging="2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</w:t>
      </w:r>
    </w:p>
    <w:p w:rsidR="007B4927" w:rsidRPr="002F5EEE" w:rsidRDefault="007B4927" w:rsidP="002F5EEE">
      <w:pPr>
        <w:tabs>
          <w:tab w:val="left" w:pos="1170"/>
        </w:tabs>
        <w:rPr>
          <w:rFonts w:ascii="Times New Roman" w:hAnsi="Times New Roman"/>
          <w:sz w:val="20"/>
          <w:szCs w:val="20"/>
        </w:rPr>
      </w:pPr>
    </w:p>
    <w:sectPr w:rsidR="007B4927" w:rsidRPr="002F5EEE" w:rsidSect="00BA6F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0F2FB2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36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3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44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3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42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characterSpacingControl w:val="doNotCompress"/>
  <w:compat>
    <w:useFELayout/>
  </w:compat>
  <w:rsids>
    <w:rsidRoot w:val="007B4927"/>
    <w:rsid w:val="00010F51"/>
    <w:rsid w:val="00042D26"/>
    <w:rsid w:val="001E0F5D"/>
    <w:rsid w:val="002E0BB4"/>
    <w:rsid w:val="002F5EEE"/>
    <w:rsid w:val="003F772B"/>
    <w:rsid w:val="004C7634"/>
    <w:rsid w:val="00587206"/>
    <w:rsid w:val="00671E56"/>
    <w:rsid w:val="006D4B4A"/>
    <w:rsid w:val="00711DC7"/>
    <w:rsid w:val="007B4927"/>
    <w:rsid w:val="008030BE"/>
    <w:rsid w:val="009641FF"/>
    <w:rsid w:val="00A755D7"/>
    <w:rsid w:val="00B53D25"/>
    <w:rsid w:val="00B80297"/>
    <w:rsid w:val="00BA6F27"/>
    <w:rsid w:val="00CA3867"/>
    <w:rsid w:val="00F86B25"/>
    <w:rsid w:val="00FB2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F27"/>
  </w:style>
  <w:style w:type="paragraph" w:styleId="5">
    <w:name w:val="heading 5"/>
    <w:basedOn w:val="a"/>
    <w:next w:val="a"/>
    <w:link w:val="50"/>
    <w:qFormat/>
    <w:rsid w:val="002F5EE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4927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4">
    <w:name w:val="Основной текст_"/>
    <w:link w:val="4"/>
    <w:locked/>
    <w:rsid w:val="007B492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">
    <w:name w:val="Основной текст4"/>
    <w:basedOn w:val="a"/>
    <w:link w:val="a4"/>
    <w:rsid w:val="007B4927"/>
    <w:pPr>
      <w:widowControl w:val="0"/>
      <w:shd w:val="clear" w:color="auto" w:fill="FFFFFF"/>
      <w:spacing w:after="0" w:line="269" w:lineRule="exact"/>
      <w:ind w:hanging="19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Style18">
    <w:name w:val="Style18"/>
    <w:basedOn w:val="a"/>
    <w:uiPriority w:val="99"/>
    <w:rsid w:val="007B4927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7B4927"/>
    <w:pPr>
      <w:widowControl w:val="0"/>
      <w:autoSpaceDE w:val="0"/>
      <w:autoSpaceDN w:val="0"/>
      <w:adjustRightInd w:val="0"/>
      <w:spacing w:after="0" w:line="336" w:lineRule="exact"/>
      <w:ind w:firstLine="3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7B49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link w:val="20"/>
    <w:locked/>
    <w:rsid w:val="007B4927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B4927"/>
    <w:pPr>
      <w:widowControl w:val="0"/>
      <w:shd w:val="clear" w:color="auto" w:fill="FFFFFF"/>
      <w:spacing w:after="0" w:line="269" w:lineRule="exact"/>
      <w:jc w:val="center"/>
    </w:pPr>
    <w:rPr>
      <w:rFonts w:ascii="Times New Roman" w:eastAsia="Times New Roman" w:hAnsi="Times New Roman" w:cs="Times New Roman"/>
      <w:spacing w:val="8"/>
      <w:sz w:val="19"/>
      <w:szCs w:val="19"/>
    </w:rPr>
  </w:style>
  <w:style w:type="character" w:customStyle="1" w:styleId="3">
    <w:name w:val="Заголовок №3_"/>
    <w:link w:val="30"/>
    <w:locked/>
    <w:rsid w:val="007B4927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0">
    <w:name w:val="Заголовок №3"/>
    <w:basedOn w:val="a"/>
    <w:link w:val="3"/>
    <w:rsid w:val="007B4927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rFonts w:ascii="Times New Roman" w:eastAsia="Times New Roman" w:hAnsi="Times New Roman" w:cs="Times New Roman"/>
      <w:b/>
      <w:bCs/>
      <w:spacing w:val="-1"/>
      <w:sz w:val="29"/>
      <w:szCs w:val="29"/>
    </w:rPr>
  </w:style>
  <w:style w:type="character" w:customStyle="1" w:styleId="1">
    <w:name w:val="Основной текст1"/>
    <w:rsid w:val="007B49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character" w:customStyle="1" w:styleId="FontStyle104">
    <w:name w:val="Font Style104"/>
    <w:uiPriority w:val="99"/>
    <w:rsid w:val="007B4927"/>
    <w:rPr>
      <w:rFonts w:ascii="Times New Roman" w:hAnsi="Times New Roman" w:cs="Times New Roman" w:hint="default"/>
      <w:sz w:val="26"/>
      <w:szCs w:val="26"/>
    </w:rPr>
  </w:style>
  <w:style w:type="character" w:customStyle="1" w:styleId="FontStyle171">
    <w:name w:val="Font Style171"/>
    <w:uiPriority w:val="99"/>
    <w:rsid w:val="007B4927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7B4927"/>
    <w:rPr>
      <w:rFonts w:ascii="Times New Roman" w:hAnsi="Times New Roman" w:cs="Times New Roman" w:hint="default"/>
      <w:b/>
      <w:bCs/>
      <w:i/>
      <w:iCs/>
      <w:sz w:val="28"/>
      <w:szCs w:val="28"/>
    </w:rPr>
  </w:style>
  <w:style w:type="character" w:customStyle="1" w:styleId="210pt">
    <w:name w:val="Основной текст (2) + 10 pt"/>
    <w:aliases w:val="Полужирный,Интервал 0 pt"/>
    <w:rsid w:val="007B4927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50">
    <w:name w:val="Заголовок 5 Знак"/>
    <w:basedOn w:val="a0"/>
    <w:link w:val="5"/>
    <w:rsid w:val="002F5EE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5">
    <w:name w:val="Body Text Indent"/>
    <w:basedOn w:val="a"/>
    <w:link w:val="a6"/>
    <w:rsid w:val="002F5EE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2F5EEE"/>
    <w:rPr>
      <w:rFonts w:ascii="Times New Roman" w:eastAsia="Times New Roman" w:hAnsi="Times New Roman" w:cs="Times New Roman"/>
      <w:sz w:val="24"/>
      <w:szCs w:val="24"/>
    </w:rPr>
  </w:style>
  <w:style w:type="paragraph" w:customStyle="1" w:styleId="31">
    <w:name w:val="Основной текст3"/>
    <w:basedOn w:val="a"/>
    <w:rsid w:val="002F5EEE"/>
    <w:pPr>
      <w:widowControl w:val="0"/>
      <w:shd w:val="clear" w:color="auto" w:fill="FFFFFF"/>
      <w:spacing w:after="0" w:line="0" w:lineRule="atLeast"/>
      <w:ind w:hanging="10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No Spacing"/>
    <w:uiPriority w:val="1"/>
    <w:qFormat/>
    <w:rsid w:val="002F5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Document Map"/>
    <w:basedOn w:val="a"/>
    <w:link w:val="a9"/>
    <w:uiPriority w:val="99"/>
    <w:semiHidden/>
    <w:unhideWhenUsed/>
    <w:rsid w:val="002F5EEE"/>
    <w:rPr>
      <w:rFonts w:ascii="Tahoma" w:eastAsia="Times New Roman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2F5EEE"/>
    <w:rPr>
      <w:rFonts w:ascii="Tahoma" w:eastAsia="Times New Roman" w:hAnsi="Tahoma" w:cs="Tahoma"/>
      <w:sz w:val="16"/>
      <w:szCs w:val="16"/>
    </w:rPr>
  </w:style>
  <w:style w:type="paragraph" w:styleId="aa">
    <w:name w:val="footer"/>
    <w:basedOn w:val="a"/>
    <w:link w:val="ab"/>
    <w:rsid w:val="002F5EEE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16"/>
      <w:szCs w:val="16"/>
    </w:rPr>
  </w:style>
  <w:style w:type="character" w:customStyle="1" w:styleId="ab">
    <w:name w:val="Нижний колонтитул Знак"/>
    <w:basedOn w:val="a0"/>
    <w:link w:val="aa"/>
    <w:rsid w:val="002F5EEE"/>
    <w:rPr>
      <w:rFonts w:ascii="Calibri" w:eastAsia="Times New Roman" w:hAnsi="Calibri" w:cs="Times New Roman"/>
      <w:sz w:val="16"/>
      <w:szCs w:val="16"/>
    </w:rPr>
  </w:style>
  <w:style w:type="character" w:styleId="ac">
    <w:name w:val="page number"/>
    <w:basedOn w:val="a0"/>
    <w:rsid w:val="002F5EEE"/>
  </w:style>
  <w:style w:type="paragraph" w:styleId="ad">
    <w:name w:val="header"/>
    <w:basedOn w:val="a"/>
    <w:link w:val="ae"/>
    <w:rsid w:val="002F5EEE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16"/>
      <w:szCs w:val="16"/>
    </w:rPr>
  </w:style>
  <w:style w:type="character" w:customStyle="1" w:styleId="ae">
    <w:name w:val="Верхний колонтитул Знак"/>
    <w:basedOn w:val="a0"/>
    <w:link w:val="ad"/>
    <w:rsid w:val="002F5EEE"/>
    <w:rPr>
      <w:rFonts w:ascii="Calibri" w:eastAsia="Times New Roman" w:hAnsi="Calibri" w:cs="Times New Roman"/>
      <w:sz w:val="16"/>
      <w:szCs w:val="16"/>
    </w:rPr>
  </w:style>
  <w:style w:type="paragraph" w:styleId="af">
    <w:name w:val="Balloon Text"/>
    <w:basedOn w:val="a"/>
    <w:link w:val="af0"/>
    <w:semiHidden/>
    <w:rsid w:val="002F5EEE"/>
    <w:rPr>
      <w:rFonts w:ascii="Tahoma" w:eastAsia="Times New Roman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2F5EE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0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238</Pages>
  <Words>55649</Words>
  <Characters>317201</Characters>
  <Application>Microsoft Office Word</Application>
  <DocSecurity>0</DocSecurity>
  <Lines>2643</Lines>
  <Paragraphs>744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2019-03-04T09:08:00Z</dcterms:created>
  <dcterms:modified xsi:type="dcterms:W3CDTF">2019-12-04T06:44:00Z</dcterms:modified>
</cp:coreProperties>
</file>