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27" w:rsidRPr="004C7634" w:rsidRDefault="00042D26" w:rsidP="007B4927">
      <w:pPr>
        <w:pStyle w:val="20"/>
        <w:shd w:val="clear" w:color="auto" w:fill="auto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7B4927" w:rsidRPr="004C7634">
        <w:rPr>
          <w:b/>
          <w:sz w:val="20"/>
          <w:szCs w:val="20"/>
        </w:rPr>
        <w:t xml:space="preserve">ФЕДЕРАЛЬНОЕ ГОСУДАРСТВЕННОЕ БЮДЖЕТНОЕ ОБРАЗОВАТЕЛЬНОЕ </w:t>
      </w:r>
    </w:p>
    <w:p w:rsidR="007B4927" w:rsidRPr="004C7634" w:rsidRDefault="007B4927" w:rsidP="007B4927">
      <w:pPr>
        <w:pStyle w:val="20"/>
        <w:shd w:val="clear" w:color="auto" w:fill="auto"/>
        <w:spacing w:line="360" w:lineRule="auto"/>
        <w:rPr>
          <w:b/>
          <w:sz w:val="20"/>
          <w:szCs w:val="20"/>
        </w:rPr>
      </w:pPr>
      <w:r w:rsidRPr="004C7634">
        <w:rPr>
          <w:b/>
          <w:sz w:val="20"/>
          <w:szCs w:val="20"/>
        </w:rPr>
        <w:t>УЧРЕЖДЕНИЕ ВЫСШЕГО ОБРАЗОВАНИЯ</w:t>
      </w:r>
    </w:p>
    <w:p w:rsidR="007B4927" w:rsidRPr="004C7634" w:rsidRDefault="007B4927" w:rsidP="007B4927">
      <w:pPr>
        <w:pStyle w:val="20"/>
        <w:shd w:val="clear" w:color="auto" w:fill="auto"/>
        <w:spacing w:line="360" w:lineRule="auto"/>
        <w:rPr>
          <w:rStyle w:val="210pt"/>
        </w:rPr>
      </w:pPr>
      <w:r w:rsidRPr="004C7634">
        <w:rPr>
          <w:b/>
          <w:sz w:val="20"/>
          <w:szCs w:val="20"/>
        </w:rPr>
        <w:t xml:space="preserve"> </w:t>
      </w:r>
      <w:r w:rsidRPr="004C7634">
        <w:rPr>
          <w:rStyle w:val="210pt"/>
        </w:rPr>
        <w:t xml:space="preserve">«ДАГЕСТАНСКИЙ ГОСУДАРСТВЕННЫЙ МЕДИЦИНСКИЙ УНИВЕРСИТЕТ» </w:t>
      </w:r>
    </w:p>
    <w:p w:rsidR="007B4927" w:rsidRPr="004C7634" w:rsidRDefault="007B4927" w:rsidP="007B4927">
      <w:pPr>
        <w:tabs>
          <w:tab w:val="left" w:pos="4207"/>
        </w:tabs>
        <w:spacing w:line="360" w:lineRule="auto"/>
        <w:jc w:val="center"/>
        <w:rPr>
          <w:sz w:val="20"/>
          <w:szCs w:val="20"/>
        </w:rPr>
      </w:pPr>
      <w:r w:rsidRPr="004C7634">
        <w:rPr>
          <w:rFonts w:ascii="Times New Roman" w:hAnsi="Times New Roman"/>
          <w:b/>
          <w:sz w:val="20"/>
          <w:szCs w:val="20"/>
        </w:rPr>
        <w:t>МИНИСТЕРСТВА ЗДРАВООХРАНЕНИЯ РОССИЙСКОЙ ФЕДЕРАЦИИ</w:t>
      </w:r>
    </w:p>
    <w:p w:rsidR="007B4927" w:rsidRPr="004C7634" w:rsidRDefault="007B4927" w:rsidP="007B4927">
      <w:pPr>
        <w:tabs>
          <w:tab w:val="left" w:pos="4207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B4927" w:rsidRPr="004C7634" w:rsidRDefault="004C7634" w:rsidP="004C7634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Кафедра Патологической анатомии</w:t>
      </w:r>
    </w:p>
    <w:p w:rsidR="007B4927" w:rsidRPr="004C7634" w:rsidRDefault="007B4927" w:rsidP="007B4927">
      <w:pPr>
        <w:pStyle w:val="4"/>
        <w:shd w:val="clear" w:color="auto" w:fill="auto"/>
        <w:spacing w:line="240" w:lineRule="auto"/>
        <w:ind w:left="6620" w:firstLine="0"/>
        <w:jc w:val="center"/>
        <w:rPr>
          <w:sz w:val="20"/>
          <w:szCs w:val="20"/>
        </w:rPr>
      </w:pPr>
    </w:p>
    <w:p w:rsidR="007B4927" w:rsidRPr="004C7634" w:rsidRDefault="007B4927" w:rsidP="007B4927">
      <w:pPr>
        <w:pStyle w:val="4"/>
        <w:shd w:val="clear" w:color="auto" w:fill="auto"/>
        <w:spacing w:line="240" w:lineRule="auto"/>
        <w:ind w:left="6620" w:firstLine="0"/>
        <w:jc w:val="center"/>
        <w:rPr>
          <w:sz w:val="20"/>
          <w:szCs w:val="20"/>
        </w:rPr>
      </w:pPr>
      <w:r w:rsidRPr="004C7634">
        <w:rPr>
          <w:sz w:val="20"/>
          <w:szCs w:val="20"/>
        </w:rPr>
        <w:t>УТВЕРЖДЕНО</w:t>
      </w:r>
    </w:p>
    <w:p w:rsidR="007B4927" w:rsidRPr="004C7634" w:rsidRDefault="007B4927" w:rsidP="007B4927">
      <w:pPr>
        <w:pStyle w:val="4"/>
        <w:shd w:val="clear" w:color="auto" w:fill="auto"/>
        <w:spacing w:line="240" w:lineRule="auto"/>
        <w:ind w:left="6620" w:firstLine="0"/>
        <w:jc w:val="center"/>
        <w:rPr>
          <w:sz w:val="20"/>
          <w:szCs w:val="20"/>
        </w:rPr>
      </w:pPr>
      <w:r w:rsidRPr="004C7634">
        <w:rPr>
          <w:sz w:val="20"/>
          <w:szCs w:val="20"/>
        </w:rPr>
        <w:t>на заседании кафедры</w:t>
      </w:r>
    </w:p>
    <w:p w:rsidR="007B4927" w:rsidRPr="004C7634" w:rsidRDefault="00010F51" w:rsidP="007B4927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«28»  августа 2019</w:t>
      </w:r>
      <w:r w:rsidR="007B4927" w:rsidRPr="004C7634">
        <w:rPr>
          <w:rFonts w:ascii="Times New Roman" w:hAnsi="Times New Roman"/>
          <w:sz w:val="20"/>
          <w:szCs w:val="20"/>
        </w:rPr>
        <w:t>г.,</w:t>
      </w:r>
    </w:p>
    <w:p w:rsidR="007B4927" w:rsidRPr="004C7634" w:rsidRDefault="004C7634" w:rsidP="004C7634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7B4927" w:rsidRPr="004C7634">
        <w:rPr>
          <w:rFonts w:ascii="Times New Roman" w:hAnsi="Times New Roman"/>
          <w:sz w:val="20"/>
          <w:szCs w:val="20"/>
        </w:rPr>
        <w:t xml:space="preserve">Протокол №  1    </w:t>
      </w:r>
    </w:p>
    <w:p w:rsidR="007B4927" w:rsidRPr="004C7634" w:rsidRDefault="007B4927" w:rsidP="004C7634">
      <w:pPr>
        <w:jc w:val="right"/>
        <w:rPr>
          <w:rFonts w:ascii="Times New Roman" w:hAnsi="Times New Roman"/>
          <w:sz w:val="20"/>
          <w:szCs w:val="20"/>
        </w:rPr>
      </w:pPr>
      <w:r w:rsidRPr="004C7634">
        <w:rPr>
          <w:rFonts w:ascii="Times New Roman" w:hAnsi="Times New Roman"/>
          <w:sz w:val="20"/>
          <w:szCs w:val="20"/>
        </w:rPr>
        <w:t xml:space="preserve">Заведующий кафедрой </w:t>
      </w:r>
    </w:p>
    <w:p w:rsidR="007B4927" w:rsidRPr="004C7634" w:rsidRDefault="004C7634" w:rsidP="007B4927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Проф. А.М Шахназаров </w:t>
      </w:r>
      <w:r w:rsidR="007B4927" w:rsidRPr="004C7634">
        <w:rPr>
          <w:rFonts w:ascii="Times New Roman" w:hAnsi="Times New Roman"/>
          <w:sz w:val="20"/>
          <w:szCs w:val="20"/>
        </w:rPr>
        <w:t>___________________</w:t>
      </w:r>
    </w:p>
    <w:p w:rsidR="007B4927" w:rsidRPr="004C7634" w:rsidRDefault="004C7634" w:rsidP="004C763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</w:p>
    <w:p w:rsidR="007B4927" w:rsidRPr="004C7634" w:rsidRDefault="007B4927" w:rsidP="007B4927">
      <w:pPr>
        <w:pStyle w:val="30"/>
        <w:shd w:val="clear" w:color="auto" w:fill="auto"/>
        <w:spacing w:before="0" w:after="0" w:line="240" w:lineRule="auto"/>
        <w:ind w:left="238" w:hanging="805"/>
        <w:rPr>
          <w:sz w:val="20"/>
          <w:szCs w:val="20"/>
        </w:rPr>
      </w:pPr>
      <w:bookmarkStart w:id="0" w:name="bookmark41"/>
      <w:r w:rsidRPr="004C7634">
        <w:rPr>
          <w:sz w:val="20"/>
          <w:szCs w:val="20"/>
        </w:rPr>
        <w:t>ФОНД</w:t>
      </w:r>
    </w:p>
    <w:p w:rsidR="007B4927" w:rsidRPr="004C7634" w:rsidRDefault="007B4927" w:rsidP="007B4927">
      <w:pPr>
        <w:pStyle w:val="30"/>
        <w:shd w:val="clear" w:color="auto" w:fill="auto"/>
        <w:spacing w:before="0" w:after="0" w:line="240" w:lineRule="auto"/>
        <w:ind w:left="238" w:hanging="805"/>
        <w:rPr>
          <w:sz w:val="20"/>
          <w:szCs w:val="20"/>
        </w:rPr>
      </w:pPr>
      <w:r w:rsidRPr="004C7634">
        <w:rPr>
          <w:sz w:val="20"/>
          <w:szCs w:val="20"/>
        </w:rPr>
        <w:t xml:space="preserve"> ОЦЕНОЧНЫХ СРЕДСТВ </w:t>
      </w:r>
      <w:bookmarkEnd w:id="0"/>
    </w:p>
    <w:p w:rsidR="007B4927" w:rsidRPr="004C7634" w:rsidRDefault="007B4927" w:rsidP="007B4927">
      <w:pPr>
        <w:pStyle w:val="30"/>
        <w:shd w:val="clear" w:color="auto" w:fill="auto"/>
        <w:spacing w:before="0" w:after="0" w:line="240" w:lineRule="auto"/>
        <w:ind w:left="238" w:hanging="805"/>
        <w:rPr>
          <w:sz w:val="20"/>
          <w:szCs w:val="20"/>
        </w:rPr>
      </w:pPr>
      <w:r w:rsidRPr="004C7634">
        <w:rPr>
          <w:sz w:val="20"/>
          <w:szCs w:val="20"/>
        </w:rPr>
        <w:t>ПО УЧЕБНОЙ ДИСЦИПЛИНЕ</w:t>
      </w:r>
    </w:p>
    <w:p w:rsidR="007B4927" w:rsidRPr="004C7634" w:rsidRDefault="007B4927" w:rsidP="007B4927">
      <w:pPr>
        <w:pStyle w:val="30"/>
        <w:shd w:val="clear" w:color="auto" w:fill="auto"/>
        <w:spacing w:before="0" w:after="0" w:line="240" w:lineRule="auto"/>
        <w:ind w:left="238" w:hanging="805"/>
        <w:rPr>
          <w:sz w:val="20"/>
          <w:szCs w:val="20"/>
        </w:rPr>
      </w:pPr>
    </w:p>
    <w:p w:rsidR="007B4927" w:rsidRPr="004C7634" w:rsidRDefault="004C7634" w:rsidP="007B4927">
      <w:pPr>
        <w:tabs>
          <w:tab w:val="left" w:pos="3481"/>
        </w:tabs>
        <w:ind w:left="-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«Патологическая анатомия</w:t>
      </w:r>
      <w:r w:rsidR="007B4927" w:rsidRPr="004C7634">
        <w:rPr>
          <w:rFonts w:ascii="Times New Roman" w:hAnsi="Times New Roman"/>
          <w:sz w:val="20"/>
          <w:szCs w:val="20"/>
        </w:rPr>
        <w:t>»</w:t>
      </w:r>
    </w:p>
    <w:p w:rsidR="007B4927" w:rsidRPr="004C7634" w:rsidRDefault="007B4927" w:rsidP="007B4927">
      <w:pPr>
        <w:tabs>
          <w:tab w:val="left" w:pos="3481"/>
        </w:tabs>
        <w:ind w:left="-567"/>
        <w:rPr>
          <w:rFonts w:ascii="Times New Roman" w:hAnsi="Times New Roman"/>
          <w:sz w:val="20"/>
          <w:szCs w:val="20"/>
        </w:rPr>
      </w:pPr>
    </w:p>
    <w:p w:rsidR="007B4927" w:rsidRPr="004C7634" w:rsidRDefault="007B4927" w:rsidP="007B4927">
      <w:pPr>
        <w:tabs>
          <w:tab w:val="left" w:pos="3481"/>
        </w:tabs>
        <w:ind w:left="-567"/>
        <w:rPr>
          <w:rFonts w:ascii="Times New Roman" w:hAnsi="Times New Roman"/>
          <w:sz w:val="20"/>
          <w:szCs w:val="20"/>
        </w:rPr>
      </w:pPr>
    </w:p>
    <w:p w:rsidR="007B4927" w:rsidRPr="00BF1F84" w:rsidRDefault="007B4927" w:rsidP="007B4927">
      <w:pPr>
        <w:tabs>
          <w:tab w:val="left" w:pos="3481"/>
        </w:tabs>
        <w:ind w:left="-567"/>
        <w:rPr>
          <w:rFonts w:ascii="Times New Roman" w:hAnsi="Times New Roman"/>
          <w:sz w:val="20"/>
          <w:szCs w:val="20"/>
        </w:rPr>
      </w:pPr>
    </w:p>
    <w:p w:rsidR="007B4927" w:rsidRPr="00BF1F84" w:rsidRDefault="00EE6E8E" w:rsidP="00EE6E8E">
      <w:pPr>
        <w:tabs>
          <w:tab w:val="left" w:pos="3481"/>
        </w:tabs>
        <w:ind w:left="-567"/>
        <w:rPr>
          <w:rFonts w:ascii="Times New Roman" w:hAnsi="Times New Roman"/>
          <w:sz w:val="20"/>
          <w:szCs w:val="20"/>
        </w:rPr>
      </w:pPr>
      <w:r w:rsidRPr="00BF1F84">
        <w:rPr>
          <w:rFonts w:ascii="Times New Roman" w:hAnsi="Times New Roman"/>
          <w:b/>
          <w:sz w:val="20"/>
          <w:szCs w:val="20"/>
        </w:rPr>
        <w:t xml:space="preserve">                </w:t>
      </w:r>
      <w:r w:rsidR="007B4927" w:rsidRPr="00BF1F84">
        <w:rPr>
          <w:rFonts w:ascii="Times New Roman" w:hAnsi="Times New Roman"/>
          <w:b/>
          <w:sz w:val="20"/>
          <w:szCs w:val="20"/>
        </w:rPr>
        <w:t>Специальность (направление) подготовки:</w:t>
      </w:r>
      <w:r w:rsidR="005C4CBF" w:rsidRPr="00BF1F84">
        <w:rPr>
          <w:rFonts w:ascii="Times New Roman" w:hAnsi="Times New Roman"/>
          <w:sz w:val="20"/>
          <w:szCs w:val="20"/>
        </w:rPr>
        <w:t xml:space="preserve">  32.05.01 Медико-профилактическое дело</w:t>
      </w:r>
      <w:r w:rsidR="007B4927" w:rsidRPr="00BF1F8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</w:p>
    <w:p w:rsidR="007B4927" w:rsidRPr="00BF1F84" w:rsidRDefault="00EE6E8E" w:rsidP="007B4927">
      <w:pPr>
        <w:tabs>
          <w:tab w:val="left" w:pos="3481"/>
        </w:tabs>
        <w:ind w:left="-567"/>
        <w:rPr>
          <w:rFonts w:ascii="Times New Roman" w:hAnsi="Times New Roman"/>
          <w:sz w:val="20"/>
          <w:szCs w:val="20"/>
        </w:rPr>
      </w:pPr>
      <w:r w:rsidRPr="00BF1F84">
        <w:rPr>
          <w:rFonts w:ascii="Times New Roman" w:hAnsi="Times New Roman"/>
          <w:b/>
          <w:sz w:val="20"/>
          <w:szCs w:val="20"/>
        </w:rPr>
        <w:t xml:space="preserve">                </w:t>
      </w:r>
      <w:r w:rsidR="007B4927" w:rsidRPr="00BF1F84">
        <w:rPr>
          <w:rFonts w:ascii="Times New Roman" w:hAnsi="Times New Roman"/>
          <w:b/>
          <w:sz w:val="20"/>
          <w:szCs w:val="20"/>
        </w:rPr>
        <w:t>Квалификация выпускника:</w:t>
      </w:r>
      <w:r w:rsidR="00BF1F84" w:rsidRPr="00BF1F84">
        <w:rPr>
          <w:rFonts w:ascii="Times New Roman" w:hAnsi="Times New Roman"/>
          <w:b/>
          <w:sz w:val="20"/>
          <w:szCs w:val="20"/>
        </w:rPr>
        <w:t xml:space="preserve"> </w:t>
      </w:r>
      <w:r w:rsidR="005C4CBF" w:rsidRPr="00BF1F84">
        <w:rPr>
          <w:rFonts w:ascii="Times New Roman" w:hAnsi="Times New Roman"/>
          <w:sz w:val="20"/>
          <w:szCs w:val="20"/>
        </w:rPr>
        <w:t xml:space="preserve"> </w:t>
      </w:r>
      <w:r w:rsidR="00BF1F84" w:rsidRPr="00BF1F84">
        <w:rPr>
          <w:sz w:val="20"/>
          <w:szCs w:val="20"/>
        </w:rPr>
        <w:t>врач  по общей гигиене, по  эпидемиологии</w:t>
      </w:r>
    </w:p>
    <w:p w:rsidR="007B4927" w:rsidRPr="00BF1F84" w:rsidRDefault="007B4927" w:rsidP="007B4927">
      <w:pPr>
        <w:tabs>
          <w:tab w:val="left" w:pos="3481"/>
        </w:tabs>
        <w:ind w:left="-567"/>
        <w:rPr>
          <w:rFonts w:ascii="Times New Roman" w:hAnsi="Times New Roman"/>
          <w:sz w:val="20"/>
          <w:szCs w:val="20"/>
        </w:rPr>
      </w:pPr>
      <w:r w:rsidRPr="00BF1F84">
        <w:rPr>
          <w:rFonts w:ascii="Times New Roman" w:hAnsi="Times New Roman"/>
          <w:sz w:val="20"/>
          <w:szCs w:val="20"/>
        </w:rPr>
        <w:t xml:space="preserve">                                                </w:t>
      </w:r>
    </w:p>
    <w:p w:rsidR="007B4927" w:rsidRPr="004C7634" w:rsidRDefault="007B4927" w:rsidP="007B4927">
      <w:pPr>
        <w:rPr>
          <w:rFonts w:ascii="Times New Roman" w:hAnsi="Times New Roman"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sz w:val="20"/>
          <w:szCs w:val="20"/>
        </w:rPr>
      </w:pPr>
    </w:p>
    <w:p w:rsidR="004C7634" w:rsidRPr="004C7634" w:rsidRDefault="00A755D7" w:rsidP="004C7634">
      <w:pPr>
        <w:tabs>
          <w:tab w:val="left" w:pos="2579"/>
        </w:tabs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МАХАЧКАЛА, 2019</w:t>
      </w:r>
      <w:r w:rsidR="004C7634" w:rsidRPr="004C7634">
        <w:rPr>
          <w:rFonts w:ascii="Times New Roman" w:hAnsi="Times New Roman"/>
          <w:b/>
          <w:sz w:val="20"/>
          <w:szCs w:val="20"/>
        </w:rPr>
        <w:t xml:space="preserve"> г.</w:t>
      </w: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sz w:val="20"/>
          <w:szCs w:val="20"/>
        </w:rPr>
      </w:pPr>
    </w:p>
    <w:p w:rsidR="007B4927" w:rsidRDefault="007B4927" w:rsidP="007B4927">
      <w:pPr>
        <w:tabs>
          <w:tab w:val="left" w:pos="2579"/>
        </w:tabs>
        <w:rPr>
          <w:rFonts w:ascii="Times New Roman" w:hAnsi="Times New Roman"/>
          <w:sz w:val="20"/>
          <w:szCs w:val="20"/>
        </w:rPr>
      </w:pPr>
    </w:p>
    <w:p w:rsidR="00EE6E8E" w:rsidRPr="004C7634" w:rsidRDefault="00EE6E8E" w:rsidP="007B4927">
      <w:pPr>
        <w:tabs>
          <w:tab w:val="left" w:pos="2579"/>
        </w:tabs>
        <w:rPr>
          <w:rFonts w:ascii="Times New Roman" w:hAnsi="Times New Roman"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  <w:r w:rsidRPr="004C7634">
        <w:rPr>
          <w:rFonts w:ascii="Times New Roman" w:hAnsi="Times New Roman"/>
          <w:b/>
          <w:sz w:val="20"/>
          <w:szCs w:val="20"/>
        </w:rPr>
        <w:lastRenderedPageBreak/>
        <w:t>ФОС составили:</w:t>
      </w:r>
    </w:p>
    <w:p w:rsidR="007B4927" w:rsidRPr="004C7634" w:rsidRDefault="002F5EEE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Шахназаров А.М, </w:t>
      </w:r>
      <w:r w:rsidR="00204369">
        <w:rPr>
          <w:rFonts w:ascii="Times New Roman" w:hAnsi="Times New Roman"/>
          <w:b/>
          <w:sz w:val="20"/>
          <w:szCs w:val="20"/>
        </w:rPr>
        <w:t>Магомедгаджиев Б.Г.</w:t>
      </w:r>
      <w:r w:rsidR="00204369" w:rsidRPr="004C7634">
        <w:rPr>
          <w:rFonts w:ascii="Times New Roman" w:hAnsi="Times New Roman"/>
          <w:b/>
          <w:sz w:val="20"/>
          <w:szCs w:val="20"/>
        </w:rPr>
        <w:t xml:space="preserve"> </w:t>
      </w:r>
      <w:r w:rsidR="00204369"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t xml:space="preserve">Алкадарский А.С., </w:t>
      </w: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  <w:r w:rsidRPr="004C7634">
        <w:rPr>
          <w:rFonts w:ascii="Times New Roman" w:hAnsi="Times New Roman"/>
          <w:b/>
          <w:sz w:val="20"/>
          <w:szCs w:val="20"/>
        </w:rPr>
        <w:t xml:space="preserve">ФОС </w:t>
      </w:r>
      <w:proofErr w:type="gramStart"/>
      <w:r w:rsidRPr="004C7634">
        <w:rPr>
          <w:rFonts w:ascii="Times New Roman" w:hAnsi="Times New Roman"/>
          <w:b/>
          <w:sz w:val="20"/>
          <w:szCs w:val="20"/>
        </w:rPr>
        <w:t>рассмотрен</w:t>
      </w:r>
      <w:proofErr w:type="gramEnd"/>
      <w:r w:rsidRPr="004C7634">
        <w:rPr>
          <w:rFonts w:ascii="Times New Roman" w:hAnsi="Times New Roman"/>
          <w:b/>
          <w:sz w:val="20"/>
          <w:szCs w:val="20"/>
        </w:rPr>
        <w:t xml:space="preserve"> и принят на заседании </w:t>
      </w:r>
      <w:r w:rsidR="00010F51">
        <w:rPr>
          <w:rFonts w:ascii="Times New Roman" w:hAnsi="Times New Roman"/>
          <w:b/>
          <w:sz w:val="20"/>
          <w:szCs w:val="20"/>
        </w:rPr>
        <w:t xml:space="preserve"> кафедры  «Патологической анатомии</w:t>
      </w:r>
      <w:r w:rsidRPr="004C7634">
        <w:rPr>
          <w:rFonts w:ascii="Times New Roman" w:hAnsi="Times New Roman"/>
          <w:b/>
          <w:sz w:val="20"/>
          <w:szCs w:val="20"/>
        </w:rPr>
        <w:t>»</w:t>
      </w: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  <w:r w:rsidRPr="004C7634">
        <w:rPr>
          <w:rFonts w:ascii="Times New Roman" w:hAnsi="Times New Roman"/>
          <w:b/>
          <w:sz w:val="20"/>
          <w:szCs w:val="20"/>
        </w:rPr>
        <w:t>Протокол заседани</w:t>
      </w:r>
      <w:r w:rsidR="002F5EEE">
        <w:rPr>
          <w:rFonts w:ascii="Times New Roman" w:hAnsi="Times New Roman"/>
          <w:b/>
          <w:sz w:val="20"/>
          <w:szCs w:val="20"/>
        </w:rPr>
        <w:t>я кафедры №1 от  28 августа 2019</w:t>
      </w:r>
      <w:r w:rsidRPr="004C7634">
        <w:rPr>
          <w:rFonts w:ascii="Times New Roman" w:hAnsi="Times New Roman"/>
          <w:b/>
          <w:sz w:val="20"/>
          <w:szCs w:val="20"/>
        </w:rPr>
        <w:t xml:space="preserve"> г. </w:t>
      </w: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  <w:r w:rsidRPr="004C7634">
        <w:rPr>
          <w:rFonts w:ascii="Times New Roman" w:hAnsi="Times New Roman"/>
          <w:b/>
          <w:sz w:val="20"/>
          <w:szCs w:val="20"/>
        </w:rPr>
        <w:t>Заведующий кафедрой ___________</w:t>
      </w:r>
      <w:r w:rsidR="002F5EEE">
        <w:rPr>
          <w:rFonts w:ascii="Times New Roman" w:hAnsi="Times New Roman"/>
          <w:b/>
          <w:sz w:val="20"/>
          <w:szCs w:val="20"/>
        </w:rPr>
        <w:t>___________________(Шахназаров А.М</w:t>
      </w:r>
      <w:r w:rsidRPr="004C7634">
        <w:rPr>
          <w:rFonts w:ascii="Times New Roman" w:hAnsi="Times New Roman"/>
          <w:b/>
          <w:sz w:val="20"/>
          <w:szCs w:val="20"/>
        </w:rPr>
        <w:t>)</w:t>
      </w: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  <w:r w:rsidRPr="004C7634">
        <w:rPr>
          <w:rFonts w:ascii="Times New Roman" w:hAnsi="Times New Roman"/>
          <w:b/>
          <w:sz w:val="20"/>
          <w:szCs w:val="20"/>
        </w:rPr>
        <w:t>АКТУАЛЬНО на:</w:t>
      </w: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7B4927" w:rsidRPr="004C7634" w:rsidRDefault="00A755D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2019 / 2020</w:t>
      </w:r>
      <w:r w:rsidR="007B4927" w:rsidRPr="004C7634">
        <w:rPr>
          <w:rFonts w:ascii="Times New Roman" w:hAnsi="Times New Roman"/>
          <w:b/>
          <w:sz w:val="20"/>
          <w:szCs w:val="20"/>
        </w:rPr>
        <w:t xml:space="preserve">     учебный год</w:t>
      </w:r>
      <w:proofErr w:type="gramStart"/>
      <w:r w:rsidR="007B4927" w:rsidRPr="004C7634">
        <w:rPr>
          <w:rFonts w:ascii="Times New Roman" w:hAnsi="Times New Roman"/>
          <w:b/>
          <w:sz w:val="20"/>
          <w:szCs w:val="20"/>
        </w:rPr>
        <w:t xml:space="preserve"> _______________________________(____________________________________)</w:t>
      </w:r>
      <w:proofErr w:type="gramEnd"/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  <w:r w:rsidRPr="004C7634">
        <w:rPr>
          <w:rFonts w:ascii="Times New Roman" w:hAnsi="Times New Roman"/>
          <w:b/>
          <w:sz w:val="20"/>
          <w:szCs w:val="20"/>
        </w:rPr>
        <w:t>20__ /20__       учебный год_________________________________</w:t>
      </w: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  <w:r w:rsidRPr="004C7634">
        <w:rPr>
          <w:rFonts w:ascii="Times New Roman" w:hAnsi="Times New Roman"/>
          <w:b/>
          <w:sz w:val="20"/>
          <w:szCs w:val="20"/>
        </w:rPr>
        <w:t>20__ /20__       учебный год_________________________________</w:t>
      </w: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7B4927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EE6E8E" w:rsidRDefault="00EE6E8E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EE6E8E" w:rsidRDefault="00EE6E8E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EE6E8E" w:rsidRDefault="00EE6E8E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EE6E8E" w:rsidRDefault="00EE6E8E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EE6E8E" w:rsidRDefault="00EE6E8E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4C7634" w:rsidRPr="004C7634" w:rsidRDefault="004C7634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204369" w:rsidRDefault="00204369" w:rsidP="00204369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204369" w:rsidRDefault="00204369" w:rsidP="00204369">
      <w:pPr>
        <w:pStyle w:val="4"/>
        <w:shd w:val="clear" w:color="auto" w:fill="auto"/>
        <w:spacing w:line="360" w:lineRule="auto"/>
        <w:ind w:firstLine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КАРТА КОМПЕТЕНЦИЙ ОБУЧАЮЩЕГОСЯ, ФОРМИРУЕМЫЕ В РЕЗУЛЬТАТЕ ОСВОЕНИЯ ДИСЦИПЛИНЫ «Патологическая анатомия»</w:t>
      </w:r>
      <w:proofErr w:type="gramEnd"/>
    </w:p>
    <w:p w:rsidR="00204369" w:rsidRDefault="00204369" w:rsidP="00204369">
      <w:pPr>
        <w:pStyle w:val="4"/>
        <w:shd w:val="clear" w:color="auto" w:fill="auto"/>
        <w:spacing w:line="36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Формируемые в процессе изучения учебной дисциплины компетенции</w:t>
      </w:r>
    </w:p>
    <w:p w:rsidR="004A1B69" w:rsidRPr="00F950F9" w:rsidRDefault="004A1B69" w:rsidP="004A1B69">
      <w:pPr>
        <w:rPr>
          <w:b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"/>
        <w:gridCol w:w="1838"/>
        <w:gridCol w:w="2703"/>
        <w:gridCol w:w="4850"/>
      </w:tblGrid>
      <w:tr w:rsidR="004A1B69" w:rsidTr="0020436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Контролируемые компетенции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Содержание раздела</w:t>
            </w:r>
          </w:p>
        </w:tc>
      </w:tr>
      <w:tr w:rsidR="004A1B69" w:rsidTr="0020436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</w:p>
        </w:tc>
      </w:tr>
      <w:tr w:rsidR="004A1B69" w:rsidTr="0020436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pStyle w:val="31"/>
              <w:shd w:val="clear" w:color="auto" w:fill="auto"/>
              <w:spacing w:line="485" w:lineRule="exact"/>
              <w:ind w:right="4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УК-1</w:t>
            </w:r>
          </w:p>
          <w:p w:rsidR="004A1B69" w:rsidRDefault="004A1B69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ОПК-1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Общая патологическая анатомия.</w:t>
            </w:r>
          </w:p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Введение в патологическую анатомию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Содержание и алгоритм изучения предмета «патологическая анатомия». Этические и деонтологические нормы в патологической анатомии. </w:t>
            </w:r>
          </w:p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Основные этапы истории развития патологической анатомии. Задачи, объекты и методы патологоанатомических исследований. Демонстрация биопсийной лаборатории</w:t>
            </w:r>
          </w:p>
        </w:tc>
      </w:tr>
      <w:tr w:rsidR="004A1B69" w:rsidTr="0020436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pStyle w:val="31"/>
              <w:shd w:val="clear" w:color="auto" w:fill="auto"/>
              <w:spacing w:line="485" w:lineRule="exact"/>
              <w:ind w:right="4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УК-1</w:t>
            </w:r>
          </w:p>
          <w:p w:rsidR="004A1B69" w:rsidRDefault="004A1B69">
            <w:pPr>
              <w:pStyle w:val="31"/>
              <w:shd w:val="clear" w:color="auto" w:fill="auto"/>
              <w:spacing w:line="485" w:lineRule="exact"/>
              <w:ind w:right="40" w:firstLine="0"/>
              <w:jc w:val="both"/>
            </w:pPr>
            <w:r>
              <w:rPr>
                <w:color w:val="000000"/>
              </w:rPr>
              <w:t>ОПК</w:t>
            </w:r>
            <w:proofErr w:type="gramStart"/>
            <w:r>
              <w:rPr>
                <w:color w:val="000000"/>
              </w:rPr>
              <w:t>-!</w:t>
            </w:r>
            <w:proofErr w:type="gramEnd"/>
          </w:p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ОПК-5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noProof/>
                <w:lang w:eastAsia="en-US"/>
              </w:rPr>
              <w:t>Повреждение и гибель клеток и тканей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noProof/>
                <w:lang w:eastAsia="en-US"/>
              </w:rPr>
              <w:t>Некроз. Апоптоз</w:t>
            </w:r>
          </w:p>
        </w:tc>
      </w:tr>
      <w:tr w:rsidR="004A1B69" w:rsidTr="0020436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pStyle w:val="31"/>
              <w:shd w:val="clear" w:color="auto" w:fill="auto"/>
              <w:spacing w:line="485" w:lineRule="exact"/>
              <w:ind w:right="4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УК-1</w:t>
            </w:r>
          </w:p>
          <w:p w:rsidR="004A1B69" w:rsidRDefault="004A1B69">
            <w:pPr>
              <w:pStyle w:val="31"/>
              <w:shd w:val="clear" w:color="auto" w:fill="auto"/>
              <w:spacing w:line="485" w:lineRule="exact"/>
              <w:ind w:right="40" w:firstLine="0"/>
              <w:jc w:val="both"/>
            </w:pPr>
            <w:r>
              <w:rPr>
                <w:color w:val="000000"/>
              </w:rPr>
              <w:t>ОПК</w:t>
            </w:r>
            <w:proofErr w:type="gramStart"/>
            <w:r>
              <w:rPr>
                <w:color w:val="000000"/>
              </w:rPr>
              <w:t>-!</w:t>
            </w:r>
            <w:proofErr w:type="gramEnd"/>
          </w:p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ОПК-5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Нарушения обмена веще</w:t>
            </w:r>
            <w:proofErr w:type="gramStart"/>
            <w:r>
              <w:rPr>
                <w:lang w:eastAsia="en-US"/>
              </w:rPr>
              <w:t>ств в кл</w:t>
            </w:r>
            <w:proofErr w:type="gramEnd"/>
            <w:r>
              <w:rPr>
                <w:lang w:eastAsia="en-US"/>
              </w:rPr>
              <w:t>етках и тканях.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Патология накопления (дистрофии).</w:t>
            </w:r>
          </w:p>
          <w:p w:rsidR="004A1B69" w:rsidRDefault="004A1B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Нарушения белкового, липидного, углеводного обмена.</w:t>
            </w:r>
          </w:p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Мукоидное и фибриноидное набухание. Гиалиновые изменения. Нарушения  обмена хромопротеидов (эндогенных пигментов). Нарушения обмена нуклеиновых кислот. Нарушения минерального обмена. Патологическое обызвествление. Образование камней.</w:t>
            </w:r>
          </w:p>
        </w:tc>
      </w:tr>
      <w:tr w:rsidR="004A1B69" w:rsidTr="0020436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pStyle w:val="31"/>
              <w:shd w:val="clear" w:color="auto" w:fill="auto"/>
              <w:spacing w:line="485" w:lineRule="exact"/>
              <w:ind w:right="4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УК-1</w:t>
            </w:r>
          </w:p>
          <w:p w:rsidR="004A1B69" w:rsidRDefault="004A1B69">
            <w:pPr>
              <w:pStyle w:val="31"/>
              <w:shd w:val="clear" w:color="auto" w:fill="auto"/>
              <w:spacing w:line="485" w:lineRule="exact"/>
              <w:ind w:right="40" w:firstLine="0"/>
              <w:jc w:val="both"/>
            </w:pPr>
            <w:r>
              <w:rPr>
                <w:color w:val="000000"/>
              </w:rPr>
              <w:t>ОПК</w:t>
            </w:r>
            <w:proofErr w:type="gramStart"/>
            <w:r>
              <w:rPr>
                <w:color w:val="000000"/>
              </w:rPr>
              <w:t>-!</w:t>
            </w:r>
            <w:proofErr w:type="gramEnd"/>
          </w:p>
          <w:p w:rsidR="004A1B69" w:rsidRDefault="004A1B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ОПК-5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Расстройства кров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и лимфообращения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Нарушение кровенаполнения (полнокровие, малокровие).</w:t>
            </w:r>
          </w:p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Кровотечения, кровоизлияния, плазморрагия. Нарушения лимфообращения и содержания тканевой жидкости. Стаз. Сладж-синдром. Тромбоз. Шок. ДВС-синдром. Эмболия. Ишемия. Инфаркт</w:t>
            </w:r>
          </w:p>
        </w:tc>
      </w:tr>
      <w:tr w:rsidR="004A1B69" w:rsidTr="0020436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pStyle w:val="31"/>
              <w:shd w:val="clear" w:color="auto" w:fill="auto"/>
              <w:spacing w:line="485" w:lineRule="exact"/>
              <w:ind w:right="4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УК-1</w:t>
            </w:r>
          </w:p>
          <w:p w:rsidR="004A1B69" w:rsidRDefault="004A1B69">
            <w:pPr>
              <w:pStyle w:val="31"/>
              <w:shd w:val="clear" w:color="auto" w:fill="auto"/>
              <w:spacing w:line="485" w:lineRule="exact"/>
              <w:ind w:right="40" w:firstLine="0"/>
              <w:jc w:val="both"/>
            </w:pPr>
            <w:r>
              <w:rPr>
                <w:color w:val="000000"/>
              </w:rPr>
              <w:t>ОПК</w:t>
            </w:r>
            <w:proofErr w:type="gramStart"/>
            <w:r>
              <w:rPr>
                <w:color w:val="000000"/>
              </w:rPr>
              <w:t>-!</w:t>
            </w:r>
            <w:proofErr w:type="gramEnd"/>
          </w:p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ОПК-5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lastRenderedPageBreak/>
              <w:t>Воспаление.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Воспаление, общая характеристика.</w:t>
            </w:r>
          </w:p>
          <w:p w:rsidR="004A1B69" w:rsidRDefault="004A1B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Острое воспаление. Экссудативное воспаление.</w:t>
            </w:r>
          </w:p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Продуктивное и хроническое воспаление. Гранулематозное воспаление. Гранулематозные болезни. Специфические гранулемы (туберкулез, сифилис, лепра, риносклерома).</w:t>
            </w:r>
          </w:p>
        </w:tc>
      </w:tr>
      <w:tr w:rsidR="004A1B69" w:rsidTr="0020436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69" w:rsidRDefault="004A1B69">
            <w:pPr>
              <w:pStyle w:val="31"/>
              <w:shd w:val="clear" w:color="auto" w:fill="auto"/>
              <w:spacing w:line="485" w:lineRule="exact"/>
              <w:ind w:right="20" w:firstLine="0"/>
              <w:jc w:val="both"/>
            </w:pPr>
          </w:p>
          <w:p w:rsidR="004A1B69" w:rsidRDefault="004A1B69">
            <w:pPr>
              <w:pStyle w:val="31"/>
              <w:shd w:val="clear" w:color="auto" w:fill="auto"/>
              <w:spacing w:line="485" w:lineRule="exact"/>
              <w:ind w:right="4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УК-1</w:t>
            </w:r>
          </w:p>
          <w:p w:rsidR="004A1B69" w:rsidRDefault="004A1B69">
            <w:pPr>
              <w:pStyle w:val="31"/>
              <w:shd w:val="clear" w:color="auto" w:fill="auto"/>
              <w:spacing w:line="485" w:lineRule="exact"/>
              <w:ind w:right="40" w:firstLine="0"/>
              <w:jc w:val="both"/>
            </w:pPr>
            <w:r>
              <w:rPr>
                <w:color w:val="000000"/>
              </w:rPr>
              <w:t>ОПК</w:t>
            </w:r>
            <w:proofErr w:type="gramStart"/>
            <w:r>
              <w:rPr>
                <w:color w:val="000000"/>
              </w:rPr>
              <w:t>-!</w:t>
            </w:r>
            <w:proofErr w:type="gramEnd"/>
          </w:p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ОПК-5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Патология иммунной системы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Реакции гиперчувствительности. Аутоиммунизация и аутоиммунные болезни. Амилоидоз.</w:t>
            </w:r>
          </w:p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Первичные и вторичные иммунодефицитные синдромы. СПИД (ВИЧ-инфекция).</w:t>
            </w:r>
          </w:p>
        </w:tc>
      </w:tr>
      <w:tr w:rsidR="004A1B69" w:rsidTr="0020436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pStyle w:val="31"/>
              <w:shd w:val="clear" w:color="auto" w:fill="auto"/>
              <w:spacing w:line="485" w:lineRule="exact"/>
              <w:ind w:right="4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УК-1</w:t>
            </w:r>
          </w:p>
          <w:p w:rsidR="004A1B69" w:rsidRDefault="004A1B69">
            <w:pPr>
              <w:pStyle w:val="31"/>
              <w:shd w:val="clear" w:color="auto" w:fill="auto"/>
              <w:spacing w:line="485" w:lineRule="exact"/>
              <w:ind w:right="40" w:firstLine="0"/>
              <w:jc w:val="both"/>
            </w:pPr>
            <w:r>
              <w:rPr>
                <w:color w:val="000000"/>
              </w:rPr>
              <w:t>ОПК</w:t>
            </w:r>
            <w:proofErr w:type="gramStart"/>
            <w:r>
              <w:rPr>
                <w:color w:val="000000"/>
              </w:rPr>
              <w:t>-!</w:t>
            </w:r>
            <w:proofErr w:type="gramEnd"/>
          </w:p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ОПК-5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Процессы регенерации и адаптации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lang w:eastAsia="en-US"/>
              </w:rPr>
              <w:t>Репарация. Заживление ран. Гиперплазия. Гипертрофия. Атрофия. Метаплазия. Дисплазия. Интраэпителиальная неоплазия.</w:t>
            </w:r>
          </w:p>
        </w:tc>
      </w:tr>
      <w:tr w:rsidR="004A1B69" w:rsidTr="0020436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pStyle w:val="31"/>
              <w:shd w:val="clear" w:color="auto" w:fill="auto"/>
              <w:spacing w:line="485" w:lineRule="exact"/>
              <w:ind w:right="4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УК-1</w:t>
            </w:r>
          </w:p>
          <w:p w:rsidR="004A1B69" w:rsidRDefault="004A1B69">
            <w:pPr>
              <w:pStyle w:val="31"/>
              <w:shd w:val="clear" w:color="auto" w:fill="auto"/>
              <w:spacing w:line="485" w:lineRule="exact"/>
              <w:ind w:right="40" w:firstLine="0"/>
              <w:jc w:val="both"/>
            </w:pPr>
            <w:r>
              <w:rPr>
                <w:color w:val="000000"/>
              </w:rPr>
              <w:t>ОПК-</w:t>
            </w:r>
            <w:r w:rsidR="00204369">
              <w:rPr>
                <w:color w:val="000000"/>
              </w:rPr>
              <w:t>1</w:t>
            </w:r>
          </w:p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ОПК-5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Опухоли.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Введение в онкоморфологию. Основные свойства опухолей. Номенклатура и принципы классификации. Метастазирование. Воздействие опухоли на организм. Опухоли из эпителия. Органоспецифические и органонеспецифические опухоли. Опухоли из тканей — производных мезенхимы, нейроэктодермы и меланинпродуцирующей ткани.</w:t>
            </w: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>Принципы классификации. Клинико-морфологическая характеристика. Особенности метастазирования</w:t>
            </w:r>
          </w:p>
        </w:tc>
      </w:tr>
      <w:tr w:rsidR="004A1B69" w:rsidTr="0020436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pStyle w:val="31"/>
              <w:shd w:val="clear" w:color="auto" w:fill="auto"/>
              <w:spacing w:line="485" w:lineRule="exact"/>
              <w:ind w:right="4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УК-1</w:t>
            </w:r>
          </w:p>
          <w:p w:rsidR="004A1B69" w:rsidRDefault="004A1B69">
            <w:pPr>
              <w:pStyle w:val="31"/>
              <w:shd w:val="clear" w:color="auto" w:fill="auto"/>
              <w:spacing w:line="485" w:lineRule="exact"/>
              <w:ind w:right="40" w:firstLine="0"/>
              <w:jc w:val="both"/>
            </w:pPr>
            <w:r>
              <w:rPr>
                <w:color w:val="000000"/>
              </w:rPr>
              <w:t>ОПК-</w:t>
            </w:r>
            <w:r w:rsidR="00204369">
              <w:rPr>
                <w:color w:val="000000"/>
              </w:rPr>
              <w:t>1</w:t>
            </w:r>
          </w:p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ОПК-5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Патология, связанная с факторами окружающей среды. Алкогольная интоксикация и алкоголизм. Наркомания, токсикомания. Неблагоприятные последствия диагностики и лечения.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Патология, связанная с факторами окружающей среды. Пневмокониозы. Алкогольная интоксикация и алкоголизм. Наркомания, токсикомания. Неблагоприятные последствия диагностики и лечения. Ятрогении.</w:t>
            </w:r>
          </w:p>
        </w:tc>
      </w:tr>
      <w:tr w:rsidR="004A1B69" w:rsidTr="0020436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pStyle w:val="31"/>
              <w:shd w:val="clear" w:color="auto" w:fill="auto"/>
              <w:spacing w:line="485" w:lineRule="exact"/>
              <w:ind w:right="4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УК-1</w:t>
            </w:r>
          </w:p>
          <w:p w:rsidR="004A1B69" w:rsidRDefault="004A1B69">
            <w:pPr>
              <w:pStyle w:val="31"/>
              <w:shd w:val="clear" w:color="auto" w:fill="auto"/>
              <w:spacing w:line="485" w:lineRule="exact"/>
              <w:ind w:right="40" w:firstLine="0"/>
              <w:jc w:val="both"/>
            </w:pPr>
            <w:r>
              <w:rPr>
                <w:color w:val="000000"/>
              </w:rPr>
              <w:t>ОПК-</w:t>
            </w:r>
            <w:r w:rsidR="00204369">
              <w:rPr>
                <w:color w:val="000000"/>
              </w:rPr>
              <w:t>1</w:t>
            </w:r>
          </w:p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ОПК-5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Введение в нозологию. Учение о диагнозе. Танатология. Врачебная констатация смерти. Патологоанатомическое вскрытие.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Введение в нозологию. Учение о диагнозе. Номенклатура и принципы классификации болезней. Международная статистическая классификация болезней и проблем, связанных со здоровьем. (МКБ) Международная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классификация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болезней</w:t>
            </w:r>
            <w:r>
              <w:rPr>
                <w:bCs/>
                <w:lang w:eastAsia="en-US"/>
              </w:rPr>
              <w:t xml:space="preserve"> в онкологии (</w:t>
            </w:r>
            <w:r>
              <w:rPr>
                <w:lang w:eastAsia="en-US"/>
              </w:rPr>
              <w:t>МКБ</w:t>
            </w:r>
            <w:r>
              <w:rPr>
                <w:lang w:eastAsia="en-US"/>
              </w:rPr>
              <w:noBreakHyphen/>
              <w:t>О). Международные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гистологические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классификации опухолей. Классификация стадий анатомического распространения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злокачественных опухолей (система Т</w:t>
            </w:r>
            <w:proofErr w:type="gramStart"/>
            <w:r>
              <w:rPr>
                <w:lang w:val="en-US" w:eastAsia="en-US"/>
              </w:rPr>
              <w:t>N</w:t>
            </w:r>
            <w:proofErr w:type="gramEnd"/>
            <w:r>
              <w:rPr>
                <w:lang w:eastAsia="en-US"/>
              </w:rPr>
              <w:t>М). Классификация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наследственных заболеваний</w:t>
            </w:r>
          </w:p>
        </w:tc>
      </w:tr>
      <w:tr w:rsidR="004A1B69" w:rsidTr="0020436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69" w:rsidRDefault="004A1B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A1B69" w:rsidRDefault="004A1B69">
            <w:pPr>
              <w:pStyle w:val="31"/>
              <w:shd w:val="clear" w:color="auto" w:fill="auto"/>
              <w:spacing w:line="485" w:lineRule="exact"/>
              <w:ind w:right="4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УК-1</w:t>
            </w:r>
          </w:p>
          <w:p w:rsidR="004A1B69" w:rsidRDefault="004A1B69">
            <w:pPr>
              <w:pStyle w:val="31"/>
              <w:shd w:val="clear" w:color="auto" w:fill="auto"/>
              <w:spacing w:line="485" w:lineRule="exact"/>
              <w:ind w:right="40" w:firstLine="0"/>
              <w:jc w:val="both"/>
            </w:pPr>
            <w:r>
              <w:rPr>
                <w:color w:val="000000"/>
              </w:rPr>
              <w:t>ОПК-</w:t>
            </w:r>
            <w:r w:rsidR="00204369">
              <w:rPr>
                <w:color w:val="000000"/>
              </w:rPr>
              <w:t>1</w:t>
            </w:r>
          </w:p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ОПК-5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Частная патологическая анатомия</w:t>
            </w:r>
          </w:p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Заболевания органов кроветворения и лимфоидной ткани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Анемии. Полицитемии. Опухоли кроветворной и лимфоидной тканей.</w:t>
            </w:r>
          </w:p>
        </w:tc>
      </w:tr>
      <w:tr w:rsidR="004A1B69" w:rsidTr="0020436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pStyle w:val="31"/>
              <w:shd w:val="clear" w:color="auto" w:fill="auto"/>
              <w:spacing w:line="485" w:lineRule="exact"/>
              <w:ind w:right="4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УК-1</w:t>
            </w:r>
          </w:p>
          <w:p w:rsidR="004A1B69" w:rsidRDefault="004A1B69">
            <w:pPr>
              <w:pStyle w:val="31"/>
              <w:shd w:val="clear" w:color="auto" w:fill="auto"/>
              <w:spacing w:line="485" w:lineRule="exact"/>
              <w:ind w:right="40" w:firstLine="0"/>
              <w:jc w:val="both"/>
            </w:pPr>
            <w:r>
              <w:rPr>
                <w:color w:val="000000"/>
              </w:rPr>
              <w:t>ОПК-</w:t>
            </w:r>
            <w:r w:rsidR="00204369">
              <w:rPr>
                <w:color w:val="000000"/>
              </w:rPr>
              <w:t>1</w:t>
            </w:r>
          </w:p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ОПК-5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Болезни </w:t>
            </w:r>
            <w:proofErr w:type="gramStart"/>
            <w:r>
              <w:rPr>
                <w:lang w:eastAsia="en-US"/>
              </w:rPr>
              <w:t>сердечно-сосудистой</w:t>
            </w:r>
            <w:proofErr w:type="gramEnd"/>
            <w:r>
              <w:rPr>
                <w:lang w:eastAsia="en-US"/>
              </w:rPr>
              <w:t xml:space="preserve"> системы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Атеросклероз. Артериальная гипертензия. Гипертоническая болезнь и вторичные артериальные гипертензии. Ишемические болезни сердца (ИБС). Кардиомиопатии. Болезни эндокарда. Болезни миокарда. Болезни перикарда. Опухоли сердца. Васкулиты. Болезни артерий. Аневризмы. Болезни вен. Опухоли сосудов.  Цереброваскулярные болезни (ЦВБ).</w:t>
            </w:r>
          </w:p>
        </w:tc>
      </w:tr>
      <w:tr w:rsidR="004A1B69" w:rsidTr="0020436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pStyle w:val="31"/>
              <w:shd w:val="clear" w:color="auto" w:fill="auto"/>
              <w:spacing w:line="485" w:lineRule="exact"/>
              <w:ind w:right="4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УК-1</w:t>
            </w:r>
          </w:p>
          <w:p w:rsidR="004A1B69" w:rsidRDefault="004A1B69">
            <w:pPr>
              <w:pStyle w:val="31"/>
              <w:shd w:val="clear" w:color="auto" w:fill="auto"/>
              <w:spacing w:line="485" w:lineRule="exact"/>
              <w:ind w:right="40" w:firstLine="0"/>
              <w:jc w:val="both"/>
            </w:pPr>
            <w:r>
              <w:rPr>
                <w:color w:val="000000"/>
              </w:rPr>
              <w:t>ОПК</w:t>
            </w:r>
            <w:proofErr w:type="gramStart"/>
            <w:r>
              <w:rPr>
                <w:color w:val="000000"/>
              </w:rPr>
              <w:t>-!</w:t>
            </w:r>
            <w:proofErr w:type="gramEnd"/>
          </w:p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ОПК-5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Ревматические болезни. Врожденные и приобретенные пороки  сердца.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Классификация. Ревматизм (ревматическая лихорадка), узелковый периартериит, ревматоидный артрит, системная красная волчанка (СКВ), системная склеродермия, дерматомиозит (полимиозит), болезнь Шегрена. Врожденные и приобретенные пороки сердца.</w:t>
            </w:r>
          </w:p>
        </w:tc>
      </w:tr>
      <w:tr w:rsidR="004A1B69" w:rsidTr="0020436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pStyle w:val="31"/>
              <w:shd w:val="clear" w:color="auto" w:fill="auto"/>
              <w:spacing w:line="485" w:lineRule="exact"/>
              <w:ind w:right="4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УК-1</w:t>
            </w:r>
          </w:p>
          <w:p w:rsidR="004A1B69" w:rsidRDefault="004A1B69">
            <w:pPr>
              <w:pStyle w:val="31"/>
              <w:shd w:val="clear" w:color="auto" w:fill="auto"/>
              <w:spacing w:line="485" w:lineRule="exact"/>
              <w:ind w:right="40" w:firstLine="0"/>
              <w:jc w:val="both"/>
            </w:pPr>
            <w:r>
              <w:rPr>
                <w:color w:val="000000"/>
              </w:rPr>
              <w:t>ОПК-</w:t>
            </w:r>
            <w:r w:rsidR="00204369">
              <w:rPr>
                <w:color w:val="000000"/>
              </w:rPr>
              <w:t>1</w:t>
            </w:r>
          </w:p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ОПК-5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Болезни легких.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Врожденные аномалии легких. Ателектазы. Сосудистая патология легких. Пневмонии. Хронические диффузные заболевания легких. Хронические обструктивные и рестриктивные болезни легких. Интерстициальные болезни легких. Бронхиальная астма. </w:t>
            </w:r>
            <w:r>
              <w:rPr>
                <w:lang w:eastAsia="en-US"/>
              </w:rPr>
              <w:t>Опухоли бронхов и ткани легких. Рак легкого</w:t>
            </w:r>
          </w:p>
        </w:tc>
      </w:tr>
      <w:tr w:rsidR="004A1B69" w:rsidTr="0020436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pStyle w:val="31"/>
              <w:shd w:val="clear" w:color="auto" w:fill="auto"/>
              <w:spacing w:line="485" w:lineRule="exact"/>
              <w:ind w:right="4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УК-1</w:t>
            </w:r>
          </w:p>
          <w:p w:rsidR="004A1B69" w:rsidRDefault="004A1B69">
            <w:pPr>
              <w:pStyle w:val="31"/>
              <w:shd w:val="clear" w:color="auto" w:fill="auto"/>
              <w:spacing w:line="485" w:lineRule="exact"/>
              <w:ind w:right="40" w:firstLine="0"/>
              <w:jc w:val="both"/>
            </w:pPr>
            <w:r>
              <w:rPr>
                <w:color w:val="000000"/>
              </w:rPr>
              <w:t>ОПК-</w:t>
            </w:r>
            <w:r w:rsidR="00204369">
              <w:rPr>
                <w:color w:val="000000"/>
              </w:rPr>
              <w:t>1</w:t>
            </w:r>
          </w:p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ОПК-5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Болезни желудочно-кишечного тракта.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Болезни зева и глотки. Болезни пищевода. Болезни желудка. Болезни кишечника (врожденные аномалии, сосудистые заболевания, неспецифический язвенный колит, болезнь Крона). Заболевания червеобразного отростка слепой кишки. Опухоли желудка и кишечника</w:t>
            </w:r>
          </w:p>
        </w:tc>
      </w:tr>
      <w:tr w:rsidR="004A1B69" w:rsidTr="0020436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pStyle w:val="31"/>
              <w:shd w:val="clear" w:color="auto" w:fill="auto"/>
              <w:spacing w:line="485" w:lineRule="exact"/>
              <w:ind w:right="4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УК-1</w:t>
            </w:r>
          </w:p>
          <w:p w:rsidR="004A1B69" w:rsidRDefault="004A1B69">
            <w:pPr>
              <w:pStyle w:val="31"/>
              <w:shd w:val="clear" w:color="auto" w:fill="auto"/>
              <w:spacing w:line="485" w:lineRule="exact"/>
              <w:ind w:right="40" w:firstLine="0"/>
              <w:jc w:val="both"/>
            </w:pPr>
            <w:r>
              <w:rPr>
                <w:color w:val="000000"/>
              </w:rPr>
              <w:t>ОПК-</w:t>
            </w:r>
            <w:r w:rsidR="00204369">
              <w:rPr>
                <w:color w:val="000000"/>
              </w:rPr>
              <w:t>1</w:t>
            </w:r>
          </w:p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ОПК-5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Болезни печени, желчевыводящих путей и экзокринной части поджелудочной железы.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Печеночно-клеточная недостаточность. Циркуляторные нарушения в печени. Гепатит. Цирроз печени. Поражения печени, вызванные лекарствами и токсинами. Алкогольная болезнь </w:t>
            </w:r>
            <w:r>
              <w:rPr>
                <w:lang w:eastAsia="en-US"/>
              </w:rPr>
              <w:lastRenderedPageBreak/>
              <w:t xml:space="preserve">печени. </w:t>
            </w:r>
            <w:proofErr w:type="gramStart"/>
            <w:r>
              <w:rPr>
                <w:lang w:eastAsia="en-US"/>
              </w:rPr>
              <w:t>Неалкогольный</w:t>
            </w:r>
            <w:proofErr w:type="gramEnd"/>
            <w:r>
              <w:rPr>
                <w:lang w:eastAsia="en-US"/>
              </w:rPr>
              <w:t xml:space="preserve"> стеатоз печени. Опухоли печени. Желчнокаменная болезнь. Холецистит. Болезни экзокринной части поджелудочной железы. Опухоли желчевыводящих путей и поджелудочной железы</w:t>
            </w:r>
          </w:p>
        </w:tc>
      </w:tr>
      <w:tr w:rsidR="004A1B69" w:rsidTr="0020436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pStyle w:val="31"/>
              <w:shd w:val="clear" w:color="auto" w:fill="auto"/>
              <w:spacing w:line="485" w:lineRule="exact"/>
              <w:ind w:right="4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УК-1</w:t>
            </w:r>
          </w:p>
          <w:p w:rsidR="004A1B69" w:rsidRDefault="004A1B69">
            <w:pPr>
              <w:pStyle w:val="31"/>
              <w:shd w:val="clear" w:color="auto" w:fill="auto"/>
              <w:spacing w:line="485" w:lineRule="exact"/>
              <w:ind w:right="40" w:firstLine="0"/>
              <w:jc w:val="both"/>
            </w:pPr>
            <w:r>
              <w:rPr>
                <w:color w:val="000000"/>
              </w:rPr>
              <w:t>ОПК-</w:t>
            </w:r>
            <w:r w:rsidR="00204369">
              <w:rPr>
                <w:color w:val="000000"/>
              </w:rPr>
              <w:t>1</w:t>
            </w:r>
          </w:p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ОПК-5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Болезни почек.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Гломерулярные болезни. Острый гломерулонефрит. Хронический гломерулонефрит. Невоспалительные гломерулопатии. Заболевания почек, связанные с поражением канальцев и интерстиция. Некротический нефроз (острый тубулонекроз). Пиелонефрит. Нефросклероз. Амилоидоз почек. Уролитиаз (мочекаменная болезнь)</w:t>
            </w:r>
            <w:r>
              <w:rPr>
                <w:lang w:eastAsia="en-US"/>
              </w:rPr>
              <w:t>. Опухоли почек и мочевыводящих путей.</w:t>
            </w:r>
          </w:p>
        </w:tc>
      </w:tr>
      <w:tr w:rsidR="004A1B69" w:rsidTr="0020436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pStyle w:val="31"/>
              <w:shd w:val="clear" w:color="auto" w:fill="auto"/>
              <w:spacing w:line="485" w:lineRule="exact"/>
              <w:ind w:right="4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УК-1</w:t>
            </w:r>
          </w:p>
          <w:p w:rsidR="004A1B69" w:rsidRDefault="004A1B69">
            <w:pPr>
              <w:pStyle w:val="31"/>
              <w:shd w:val="clear" w:color="auto" w:fill="auto"/>
              <w:spacing w:line="485" w:lineRule="exact"/>
              <w:ind w:right="40" w:firstLine="0"/>
              <w:jc w:val="both"/>
            </w:pPr>
            <w:r>
              <w:rPr>
                <w:color w:val="000000"/>
              </w:rPr>
              <w:t>ОПК-</w:t>
            </w:r>
            <w:r w:rsidR="00204369">
              <w:rPr>
                <w:color w:val="000000"/>
              </w:rPr>
              <w:t>1</w:t>
            </w:r>
          </w:p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ОПК-5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Инфекционные и паразитарные болезни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Инфекционные и паразитарные болезни, общая характеристика. Особо опасные инфекции. </w:t>
            </w:r>
            <w:proofErr w:type="gramStart"/>
            <w:r>
              <w:rPr>
                <w:lang w:eastAsia="en-US"/>
              </w:rPr>
              <w:t>Вирусные и бактериальные инфекции, передающиеся воздушно-капельным путем: грипп, ОРВИ, корь, коклюш, дифтерия, скарлатина, менингококковая инфекция.</w:t>
            </w:r>
            <w:proofErr w:type="gramEnd"/>
            <w:r>
              <w:rPr>
                <w:lang w:eastAsia="en-US"/>
              </w:rPr>
              <w:t xml:space="preserve"> Вирусные инфекции: герпес, цитомегалия, ВИЧ-инфекция. Хламидийные инфекции. Риккетсиозные инфекции. Прионовые болезни. Бактериальыне кишечные инфекции: брюшной тиф и другие сальмонеллезы, дизентерия, иерсиниозы, холера. Пиогенные инфекции. Сепсис. Туберкулез. Инфекции, передающиеся половым путем: гонококковая инфекция, сифилис. Паразитарные болезни.</w:t>
            </w:r>
          </w:p>
        </w:tc>
      </w:tr>
      <w:tr w:rsidR="004A1B69" w:rsidTr="0020436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pStyle w:val="31"/>
              <w:shd w:val="clear" w:color="auto" w:fill="auto"/>
              <w:spacing w:line="485" w:lineRule="exact"/>
              <w:ind w:right="4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УК-1</w:t>
            </w:r>
          </w:p>
          <w:p w:rsidR="004A1B69" w:rsidRDefault="004A1B69">
            <w:pPr>
              <w:pStyle w:val="31"/>
              <w:shd w:val="clear" w:color="auto" w:fill="auto"/>
              <w:spacing w:line="485" w:lineRule="exact"/>
              <w:ind w:right="40" w:firstLine="0"/>
              <w:jc w:val="both"/>
            </w:pPr>
            <w:r>
              <w:rPr>
                <w:color w:val="000000"/>
              </w:rPr>
              <w:t>ОПК-</w:t>
            </w:r>
            <w:r w:rsidR="00204369">
              <w:rPr>
                <w:color w:val="000000"/>
              </w:rPr>
              <w:t>1</w:t>
            </w:r>
          </w:p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ОПК-5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Болезни эндокринной системы.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Болезни эндокринной части поджелудочной железы (сахарный диабет). Болезни щитовидной железы. Болезни околощитовидных желез. Болезни гипоталамо-гипофизарной системы и гипофиза. Болезни надпочечников. Аутоиммунные полигландулярные синдромы. Опухоли эндокринных желез. Нейроэндокринные опухоли. Синдромы множественной эндокринной неоплазии.</w:t>
            </w:r>
          </w:p>
        </w:tc>
      </w:tr>
      <w:tr w:rsidR="004A1B69" w:rsidTr="0020436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pStyle w:val="31"/>
              <w:shd w:val="clear" w:color="auto" w:fill="auto"/>
              <w:spacing w:line="485" w:lineRule="exact"/>
              <w:ind w:right="4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УК-1</w:t>
            </w:r>
          </w:p>
          <w:p w:rsidR="004A1B69" w:rsidRDefault="004A1B69">
            <w:pPr>
              <w:pStyle w:val="31"/>
              <w:shd w:val="clear" w:color="auto" w:fill="auto"/>
              <w:spacing w:line="485" w:lineRule="exact"/>
              <w:ind w:right="40" w:firstLine="0"/>
              <w:jc w:val="both"/>
            </w:pPr>
            <w:r>
              <w:rPr>
                <w:color w:val="000000"/>
              </w:rPr>
              <w:t>ОПК-</w:t>
            </w:r>
            <w:r w:rsidR="00204369">
              <w:rPr>
                <w:color w:val="000000"/>
              </w:rPr>
              <w:t>1</w:t>
            </w:r>
          </w:p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ОПК-5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Болезни мужской половой системы. Болезни молочных желез и женской половой </w:t>
            </w:r>
            <w:r>
              <w:rPr>
                <w:lang w:eastAsia="en-US"/>
              </w:rPr>
              <w:lastRenderedPageBreak/>
              <w:t>системы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lastRenderedPageBreak/>
              <w:t>Инфекции мужской половой системы. Болезни предстательной железы. Заболевания яичек и их придатков. Опухоли.</w:t>
            </w:r>
          </w:p>
          <w:p w:rsidR="004A1B69" w:rsidRDefault="004A1B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Болезни молочных желез. Болезни шейки и тела </w:t>
            </w:r>
            <w:r>
              <w:rPr>
                <w:lang w:eastAsia="en-US"/>
              </w:rPr>
              <w:lastRenderedPageBreak/>
              <w:t>матки. Болезни яичников и маточных труб. Эндометриоз. Опухоли</w:t>
            </w:r>
          </w:p>
        </w:tc>
      </w:tr>
      <w:tr w:rsidR="004A1B69" w:rsidTr="0020436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69" w:rsidRDefault="004A1B69">
            <w:pPr>
              <w:pStyle w:val="31"/>
              <w:shd w:val="clear" w:color="auto" w:fill="auto"/>
              <w:tabs>
                <w:tab w:val="left" w:pos="1278"/>
              </w:tabs>
              <w:spacing w:line="485" w:lineRule="exact"/>
              <w:ind w:right="40" w:firstLine="0"/>
              <w:jc w:val="both"/>
              <w:rPr>
                <w:color w:val="000000"/>
              </w:rPr>
            </w:pPr>
          </w:p>
          <w:p w:rsidR="004A1B69" w:rsidRDefault="004A1B69">
            <w:pPr>
              <w:rPr>
                <w:lang w:eastAsia="en-US"/>
              </w:rPr>
            </w:pPr>
          </w:p>
          <w:p w:rsidR="004A1B69" w:rsidRDefault="004A1B69">
            <w:pPr>
              <w:pStyle w:val="31"/>
              <w:shd w:val="clear" w:color="auto" w:fill="auto"/>
              <w:spacing w:line="485" w:lineRule="exact"/>
              <w:ind w:right="4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УК-1</w:t>
            </w:r>
          </w:p>
          <w:p w:rsidR="004A1B69" w:rsidRDefault="004A1B69">
            <w:pPr>
              <w:pStyle w:val="31"/>
              <w:shd w:val="clear" w:color="auto" w:fill="auto"/>
              <w:spacing w:line="485" w:lineRule="exact"/>
              <w:ind w:right="40" w:firstLine="0"/>
              <w:jc w:val="both"/>
            </w:pPr>
            <w:r>
              <w:rPr>
                <w:color w:val="000000"/>
              </w:rPr>
              <w:t>ОПК-</w:t>
            </w:r>
            <w:r w:rsidR="00204369">
              <w:rPr>
                <w:color w:val="000000"/>
              </w:rPr>
              <w:t>1</w:t>
            </w:r>
          </w:p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ОПК-5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Болезни опорно-двигательного аппарата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Заболевания костей. Остеопороз, остеопетроз, остеомиелит. Остеонекроз. Переломы костей. Рахит и остеомаляция. Сифилитические поражения костей. Болезни суставов. Ревматоидный артрит. Инфекционные артриты. Подагра и подагрический артрит</w:t>
            </w:r>
          </w:p>
        </w:tc>
      </w:tr>
      <w:tr w:rsidR="004A1B69" w:rsidTr="0020436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pStyle w:val="31"/>
              <w:shd w:val="clear" w:color="auto" w:fill="auto"/>
              <w:spacing w:line="485" w:lineRule="exact"/>
              <w:ind w:right="4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УК-1</w:t>
            </w:r>
          </w:p>
          <w:p w:rsidR="004A1B69" w:rsidRDefault="004A1B69">
            <w:pPr>
              <w:pStyle w:val="31"/>
              <w:shd w:val="clear" w:color="auto" w:fill="auto"/>
              <w:spacing w:line="485" w:lineRule="exact"/>
              <w:ind w:right="40" w:firstLine="0"/>
              <w:jc w:val="both"/>
            </w:pPr>
            <w:r>
              <w:rPr>
                <w:color w:val="000000"/>
              </w:rPr>
              <w:t>ОПК-</w:t>
            </w:r>
            <w:r w:rsidR="00204369">
              <w:rPr>
                <w:color w:val="000000"/>
              </w:rPr>
              <w:t>1</w:t>
            </w:r>
          </w:p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ОПК-5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Структура, роль и задачи патологоанатомической службы. Паотогоанатомический диагноз. Биопсийный раздел. Секционный раздел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9" w:rsidRDefault="004A1B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Структура, роль и задачи патологоанатомической службы. Биопсийный раздел. Задачи и методы биопсийного и </w:t>
            </w:r>
            <w:proofErr w:type="gramStart"/>
            <w:r>
              <w:rPr>
                <w:lang w:eastAsia="en-US"/>
              </w:rPr>
              <w:t>цитологического</w:t>
            </w:r>
            <w:proofErr w:type="gramEnd"/>
            <w:r>
              <w:rPr>
                <w:lang w:eastAsia="en-US"/>
              </w:rPr>
              <w:t xml:space="preserve"> исследований. Правила направления биопсийного материала на исследование. Клинико-анатомический разбор диагностических и операционных биопсий. Секционный раздел. Патологоанатомический диагноз: требования к формулировке. Протокол патологоанатомического вскрытия. Клинико-анатомический эпикриз. Правила сличения (сопоставления) заключительного клинического и патологоанатомического диагнозов. Клинико-экспертные комиссии и клинико-анатомические конференции</w:t>
            </w:r>
          </w:p>
        </w:tc>
      </w:tr>
      <w:tr w:rsidR="00204369" w:rsidTr="00204369">
        <w:trPr>
          <w:trHeight w:val="389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369" w:rsidRDefault="002043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4A1B69" w:rsidRDefault="002F5EEE" w:rsidP="002F5EE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</w:t>
      </w:r>
    </w:p>
    <w:p w:rsidR="007B4927" w:rsidRPr="004C7634" w:rsidRDefault="002F5EEE" w:rsidP="002F5EE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</w:t>
      </w:r>
      <w:r w:rsidR="007B4927" w:rsidRPr="004C7634">
        <w:rPr>
          <w:rFonts w:ascii="Times New Roman" w:eastAsia="Times New Roman" w:hAnsi="Times New Roman"/>
          <w:b/>
          <w:sz w:val="20"/>
          <w:szCs w:val="20"/>
        </w:rPr>
        <w:t xml:space="preserve">УРОВЕНЬ УСВОЕНИЯ КОМПЕТЕНЦИЙ ПО ДИСЦИПЛИНЕ </w:t>
      </w:r>
    </w:p>
    <w:p w:rsidR="007B4927" w:rsidRPr="004C7634" w:rsidRDefault="002F5EEE" w:rsidP="007B4927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«Патологическая анатомия</w:t>
      </w:r>
      <w:r w:rsidR="007B4927" w:rsidRPr="004C7634">
        <w:rPr>
          <w:rFonts w:ascii="Times New Roman" w:eastAsia="Times New Roman" w:hAnsi="Times New Roman"/>
          <w:b/>
          <w:sz w:val="20"/>
          <w:szCs w:val="20"/>
        </w:rPr>
        <w:t>»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0"/>
        <w:gridCol w:w="3389"/>
        <w:gridCol w:w="4379"/>
      </w:tblGrid>
      <w:tr w:rsidR="007B4927" w:rsidRPr="004C7634" w:rsidTr="007B49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27" w:rsidRPr="004C7634" w:rsidRDefault="007B492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4C7634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Компетенции не освоены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27" w:rsidRPr="004C7634" w:rsidRDefault="007B49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C7634">
              <w:rPr>
                <w:rFonts w:ascii="Times New Roman" w:eastAsia="Times New Roman" w:hAnsi="Times New Roman"/>
                <w:b/>
                <w:sz w:val="20"/>
                <w:szCs w:val="20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27" w:rsidRPr="004C7634" w:rsidRDefault="007B49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C7634">
              <w:rPr>
                <w:rFonts w:ascii="Times New Roman" w:eastAsia="Times New Roman" w:hAnsi="Times New Roman"/>
                <w:b/>
                <w:sz w:val="20"/>
                <w:szCs w:val="20"/>
              </w:rPr>
              <w:t>Не получены ответы по базовым вопросам дисциплины</w:t>
            </w:r>
          </w:p>
        </w:tc>
      </w:tr>
      <w:tr w:rsidR="007B4927" w:rsidRPr="004C7634" w:rsidTr="007B49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27" w:rsidRPr="004C7634" w:rsidRDefault="007B49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C7634">
              <w:rPr>
                <w:rFonts w:ascii="Times New Roman" w:eastAsia="Times New Roman" w:hAnsi="Times New Roman"/>
                <w:i/>
                <w:sz w:val="20"/>
                <w:szCs w:val="20"/>
              </w:rPr>
              <w:t>Базовый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27" w:rsidRPr="004C7634" w:rsidRDefault="007B49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7634">
              <w:rPr>
                <w:rFonts w:ascii="Times New Roman" w:eastAsia="Times New Roman" w:hAnsi="Times New Roman"/>
                <w:sz w:val="20"/>
                <w:szCs w:val="20"/>
              </w:rPr>
              <w:t>По результатам контрольных мероприятий получен результат 50-69%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27" w:rsidRPr="004C7634" w:rsidRDefault="007B49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7634">
              <w:rPr>
                <w:rFonts w:ascii="Times New Roman" w:eastAsia="Times New Roman" w:hAnsi="Times New Roman"/>
                <w:sz w:val="20"/>
                <w:szCs w:val="20"/>
              </w:rPr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7B4927" w:rsidRPr="004C7634" w:rsidTr="007B49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27" w:rsidRPr="004C7634" w:rsidRDefault="007B49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C7634">
              <w:rPr>
                <w:rFonts w:ascii="Times New Roman" w:eastAsia="Times New Roman" w:hAnsi="Times New Roman"/>
                <w:i/>
                <w:sz w:val="20"/>
                <w:szCs w:val="20"/>
              </w:rPr>
              <w:t>Средний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27" w:rsidRPr="004C7634" w:rsidRDefault="007B49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7634">
              <w:rPr>
                <w:rFonts w:ascii="Times New Roman" w:eastAsia="Times New Roman" w:hAnsi="Times New Roman"/>
                <w:sz w:val="20"/>
                <w:szCs w:val="20"/>
              </w:rPr>
              <w:t>По результатам контрольных мероприятий получен результат 70-84%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27" w:rsidRPr="004C7634" w:rsidRDefault="007B49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7634">
              <w:rPr>
                <w:rFonts w:ascii="Times New Roman" w:eastAsia="Times New Roman" w:hAnsi="Times New Roman"/>
                <w:sz w:val="20"/>
                <w:szCs w:val="20"/>
              </w:rPr>
              <w:t>Даются полные ответы на поставленные вопросы. Показано умение выделять причинно-следственные связи. При решении задач допущены незначительные ошибки, исправленные с помощью «наводящих» вопросов преподавателя.</w:t>
            </w:r>
          </w:p>
        </w:tc>
      </w:tr>
      <w:tr w:rsidR="007B4927" w:rsidRPr="004C7634" w:rsidTr="007B49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27" w:rsidRPr="004C7634" w:rsidRDefault="007B49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C7634">
              <w:rPr>
                <w:rFonts w:ascii="Times New Roman" w:eastAsia="Times New Roman" w:hAnsi="Times New Roman"/>
                <w:i/>
                <w:sz w:val="20"/>
                <w:szCs w:val="20"/>
              </w:rPr>
              <w:t>Продвинутый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27" w:rsidRPr="004C7634" w:rsidRDefault="007B49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7634">
              <w:rPr>
                <w:rFonts w:ascii="Times New Roman" w:eastAsia="Times New Roman" w:hAnsi="Times New Roman"/>
                <w:sz w:val="20"/>
                <w:szCs w:val="20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27" w:rsidRPr="004C7634" w:rsidRDefault="007B49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7634">
              <w:rPr>
                <w:rFonts w:ascii="Times New Roman" w:eastAsia="Times New Roman" w:hAnsi="Times New Roman"/>
                <w:sz w:val="20"/>
                <w:szCs w:val="20"/>
              </w:rPr>
              <w:t>Ответы на поставленные вопросы полные, четкие, и развернутые. Решения задач логичны, доказательны и демонстрируют аналитические и творческие способности студента.</w:t>
            </w:r>
          </w:p>
        </w:tc>
      </w:tr>
    </w:tbl>
    <w:p w:rsidR="007B4927" w:rsidRPr="004C7634" w:rsidRDefault="007B4927" w:rsidP="007B4927">
      <w:pPr>
        <w:pStyle w:val="a3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2F5EEE" w:rsidRPr="002F5EEE" w:rsidRDefault="002F5EEE" w:rsidP="002F5EEE">
      <w:pPr>
        <w:rPr>
          <w:rFonts w:ascii="Times New Roman" w:hAnsi="Times New Roman"/>
          <w:sz w:val="20"/>
          <w:szCs w:val="20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</w:rPr>
      </w:pPr>
    </w:p>
    <w:p w:rsidR="002F5EEE" w:rsidRP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</w:t>
      </w:r>
      <w:r w:rsidRPr="002F5EEE">
        <w:rPr>
          <w:rFonts w:ascii="Times New Roman" w:hAnsi="Times New Roman"/>
          <w:b/>
        </w:rPr>
        <w:t>Тестовые задания по  патологической анатомии</w:t>
      </w:r>
    </w:p>
    <w:p w:rsidR="002F5EEE" w:rsidRP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/>
        <w:jc w:val="center"/>
        <w:rPr>
          <w:rFonts w:ascii="Times New Roman" w:hAnsi="Times New Roman"/>
          <w:b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?</w:t>
      </w:r>
      <w:r w:rsidRPr="000C0541">
        <w:rPr>
          <w:rFonts w:ascii="Times New Roman" w:hAnsi="Times New Roman"/>
        </w:rPr>
        <w:t xml:space="preserve">Воспалительный характер носят болезни половых органов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полип шейки матки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аденомиоз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эндоцервикоз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гиперплазия предстательной железы   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простатит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?</w:t>
      </w:r>
      <w:r w:rsidRPr="000C0541">
        <w:rPr>
          <w:rFonts w:ascii="Times New Roman" w:hAnsi="Times New Roman"/>
        </w:rPr>
        <w:t xml:space="preserve">Заболевание     мастопатия  - это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рак молочной железы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доброкачественная дисплазия  молочной железы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аденома молочной железы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воспаление молочной железы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воспаление придатков матки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?</w:t>
      </w:r>
      <w:r w:rsidRPr="000C0541">
        <w:rPr>
          <w:rFonts w:ascii="Times New Roman" w:hAnsi="Times New Roman"/>
        </w:rPr>
        <w:t xml:space="preserve">Эндометрит острый характеризуется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гнойным экссудатом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слизисто-гнойным экссудатом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фибринозным  экссудатом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переходом в кистозный эндометрит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переходом в гипертрофический эндометрит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Орхит хронический чаще является следствием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дизентерии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эпидемического паротита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брюшного тифа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малярии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сифилиса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Хронический простатит возникает от воздействия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гонококка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микобактерии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вируса гриппа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стафилококка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риккетсии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Гистологические варианты рака тела матки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плоскоклеточный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базальноклеточный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аденокарцинома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недифференцированный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скирр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Скирр неинфильтрирующим раком молочной железы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является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 является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иногда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Рак молочной железы обычно метастазирует в лимфоузлы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шейные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паховые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подмышечные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перибронхиальные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средостения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Рак молочной железы обычно метастазирует в органы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легкие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желудок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кости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селезенку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матку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Болезнь Педжета инфильтрирующим раком молочной железы: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является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 является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иногда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?</w:t>
      </w:r>
      <w:r w:rsidRPr="000C0541">
        <w:rPr>
          <w:rFonts w:ascii="Times New Roman" w:hAnsi="Times New Roman"/>
        </w:rPr>
        <w:t xml:space="preserve">К патологии беременности относят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фиброаденому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самопроизвольный аборт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пузырный занос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эндометрит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фиброаденому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Гестоз </w:t>
      </w:r>
      <w:proofErr w:type="gramStart"/>
      <w:r w:rsidRPr="000C0541">
        <w:rPr>
          <w:rFonts w:ascii="Times New Roman" w:hAnsi="Times New Roman"/>
        </w:rPr>
        <w:t>-э</w:t>
      </w:r>
      <w:proofErr w:type="gramEnd"/>
      <w:r w:rsidRPr="000C0541">
        <w:rPr>
          <w:rFonts w:ascii="Times New Roman" w:hAnsi="Times New Roman"/>
        </w:rPr>
        <w:t xml:space="preserve">то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внематочная беременность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токсикоз беременных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рак матки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полип матки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пузырный занос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Гестоз характеризуется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только водянкой беременных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хорионэпителиомой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нефропатией, водянкой беременных и эклампсией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внематочной беременностью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острой почечной недостаточностью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Эклампсия чаще всего возникает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родах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1-й половине беременности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во II-й половине беременности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послеродовом периоде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через 1 месяц после родов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гистологическую триаду эклампсии входят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диссеминированный тромбоз мелких сосудов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пузырный занос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абсцессы плаценты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многочисленные мелкие некрозы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массивные кровоизлияния 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Биохимическим маркером хорионэпителиомы яичка является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альфа-фетопротеин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тиреотропин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соматомаммотропин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хорионический гонадотропин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ферритин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?</w:t>
      </w:r>
      <w:r w:rsidRPr="000C0541">
        <w:rPr>
          <w:rFonts w:ascii="Times New Roman" w:hAnsi="Times New Roman"/>
        </w:rPr>
        <w:t xml:space="preserve">Для узловой гиперплазии предстательной железы характерна гиперплазия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хрящевой ткани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железистой ткани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жировой ткани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нервной ткани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Рак предстательной железы чаще встречается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зрелом возрасте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детском возрасте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старческом возрасте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 всех возрастных группах одинаково часто 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метастазирования рака предстательной железы не </w:t>
      </w:r>
      <w:proofErr w:type="gramStart"/>
      <w:r w:rsidRPr="000C0541">
        <w:rPr>
          <w:rFonts w:ascii="Times New Roman" w:hAnsi="Times New Roman"/>
        </w:rPr>
        <w:t>характерен</w:t>
      </w:r>
      <w:proofErr w:type="gramEnd"/>
      <w:r w:rsidRPr="000C0541">
        <w:rPr>
          <w:rFonts w:ascii="Times New Roman" w:hAnsi="Times New Roman"/>
        </w:rPr>
        <w:t xml:space="preserve">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имплантационный путь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лимфогенный путь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периневральный путь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Наименее характерной гистологической формой рака предстательной железы является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крупноацинарная аденокарцинома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мелкоацинарная аденокарцинома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переходноклеточный рак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плоскоклеточный рак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гигантоклеточный рак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Множественные фолликулярные кисты яичников в детородный период являются свидетельством 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врожденного</w:t>
      </w:r>
      <w:proofErr w:type="gramEnd"/>
      <w:r w:rsidRPr="000C0541">
        <w:rPr>
          <w:rFonts w:ascii="Times New Roman" w:hAnsi="Times New Roman"/>
        </w:rPr>
        <w:t xml:space="preserve"> поликистоза яичников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физиологической ювенильной незавершенности овуляции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неблагоприятного соматического фона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всего перечисленного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Опухоль Бреннера представляет собой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метастаз рака желудка (кишечника) в яичник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органотипическую эпителиальную опухоль яичника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смешанную мезодермальную опухоль тела матки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перечисленное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Среди опухолей яичника кольэкснеровские тельца характерны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для светлоклеточных опухолей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тератокарциномы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дисгерминомы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гранулезоклеточной опухоли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текомы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proofErr w:type="gramStart"/>
      <w:r w:rsidRPr="000C0541">
        <w:rPr>
          <w:rFonts w:ascii="Times New Roman" w:hAnsi="Times New Roman"/>
        </w:rPr>
        <w:t>Высокодифференцированная</w:t>
      </w:r>
      <w:proofErr w:type="gramEnd"/>
      <w:r w:rsidRPr="000C0541">
        <w:rPr>
          <w:rFonts w:ascii="Times New Roman" w:hAnsi="Times New Roman"/>
        </w:rPr>
        <w:t xml:space="preserve"> аденокарцинома тела матки чаще растет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виде узла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диффузно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виде полипа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неверно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Лейомиомы матки чаще возникают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детском возрасте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детородном возрасте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климактерическом возрасте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менопаузном возрасте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любом возрасте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Для "причудливой" лейомиомы матки отличительным признаком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выраженный клеточный полиморфизм с формированием </w:t>
      </w:r>
      <w:proofErr w:type="gramStart"/>
      <w:r w:rsidRPr="000C0541">
        <w:rPr>
          <w:rFonts w:ascii="Times New Roman" w:hAnsi="Times New Roman"/>
        </w:rPr>
        <w:t>многоядерных</w:t>
      </w:r>
      <w:proofErr w:type="gramEnd"/>
      <w:r w:rsidRPr="000C0541">
        <w:rPr>
          <w:rFonts w:ascii="Times New Roman" w:hAnsi="Times New Roman"/>
        </w:rPr>
        <w:t xml:space="preserve"> симпластов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клеточный полиморфизм с появлением фигур митоза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обилие многоядерных клеток с дистрофически </w:t>
      </w:r>
      <w:proofErr w:type="gramStart"/>
      <w:r w:rsidRPr="000C0541">
        <w:rPr>
          <w:rFonts w:ascii="Times New Roman" w:hAnsi="Times New Roman"/>
        </w:rPr>
        <w:t>измененными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0C0541">
        <w:rPr>
          <w:rFonts w:ascii="Times New Roman" w:hAnsi="Times New Roman"/>
        </w:rPr>
        <w:t xml:space="preserve">(пикнотизированными) ядрами среди </w:t>
      </w:r>
      <w:proofErr w:type="gramStart"/>
      <w:r w:rsidRPr="000C0541">
        <w:rPr>
          <w:rFonts w:ascii="Times New Roman" w:hAnsi="Times New Roman"/>
        </w:rPr>
        <w:t>разрастающихся</w:t>
      </w:r>
      <w:proofErr w:type="gramEnd"/>
      <w:r w:rsidRPr="000C0541">
        <w:rPr>
          <w:rFonts w:ascii="Times New Roman" w:hAnsi="Times New Roman"/>
        </w:rPr>
        <w:t xml:space="preserve"> лейомиоцитов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верно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Внутрисосудистый лейомиоматоз наиболее типичен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для клеточной лейомиомы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для лейомиобластомы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для причудливой лейомимы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для эпителиодноклеточной лейомиомы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Лейомиосаркома матки возникает чаще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сочетании с лейомиомой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незвисимо от предшествующей лейомиомы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результате малигнизации лейомиомы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вариантам роста эндометриальной стромальной саркомы относится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полиповидный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узловатый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эндолимфатический стромальный миоз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Клеточные разрастания эндометриальной саркомы могут быть представлены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мономорфными мелкими клетками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полимофрными вытянутыми клетками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вакуолизированными звездчатыми клетками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всеми перечисленными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Наиболее неблагоприятная зона для возникновения дисплазии и рака шейки матки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влагалищная часть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цервикальный канал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место стыка эндоцервикального и сквамозного эпителиев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Наиболее характерная локализация рака шейки матки в зрелом возрасте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влагалищная часть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цервикальный канал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внутренний маточный зев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перечисленное возможно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Наиболее характерная локализация рака шейки матки в пожилом возрасте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влагалищная часть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внутренний маточный зев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наружный маточный зев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перечисленое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цервикальный канал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 наиболее часто встречающимся гистологическим типам рака "</w:t>
      </w:r>
      <w:r w:rsidRPr="000C0541">
        <w:rPr>
          <w:rFonts w:ascii="Times New Roman" w:hAnsi="Times New Roman"/>
          <w:lang w:val="en-US"/>
        </w:rPr>
        <w:t>in</w:t>
      </w:r>
      <w:r w:rsidRPr="000C0541"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  <w:lang w:val="en-US"/>
        </w:rPr>
        <w:t>situ</w:t>
      </w:r>
      <w:r w:rsidRPr="000C0541">
        <w:rPr>
          <w:rFonts w:ascii="Times New Roman" w:hAnsi="Times New Roman"/>
        </w:rPr>
        <w:t xml:space="preserve">" шейки матки относят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аденокарциному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эпидермоидные раки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цилиндрому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перечисленное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верно все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 раннему раку молочной железы не следует относить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дольковый рак на месте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протоковый рак на месте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дольковый рак диаметром не более </w:t>
      </w:r>
      <w:smartTag w:uri="urn:schemas-microsoft-com:office:smarttags" w:element="metricconverter">
        <w:smartTagPr>
          <w:attr w:name="ProductID" w:val="0,5 см"/>
        </w:smartTagPr>
        <w:r w:rsidRPr="000C0541">
          <w:rPr>
            <w:rFonts w:ascii="Times New Roman" w:hAnsi="Times New Roman"/>
          </w:rPr>
          <w:t>0,5 см</w:t>
        </w:r>
      </w:smartTag>
      <w:r w:rsidRPr="000C0541">
        <w:rPr>
          <w:rFonts w:ascii="Times New Roman" w:hAnsi="Times New Roman"/>
        </w:rPr>
        <w:t xml:space="preserve"> с метастазами в регионарные лимфатические узлы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рак Педжета соска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инфильтративный рак диаметром не более </w:t>
      </w:r>
      <w:smartTag w:uri="urn:schemas-microsoft-com:office:smarttags" w:element="metricconverter">
        <w:smartTagPr>
          <w:attr w:name="ProductID" w:val="1 см"/>
        </w:smartTagPr>
        <w:r w:rsidRPr="000C0541">
          <w:rPr>
            <w:rFonts w:ascii="Times New Roman" w:hAnsi="Times New Roman"/>
          </w:rPr>
          <w:t>1 см</w:t>
        </w:r>
      </w:smartTag>
      <w:r w:rsidRPr="000C0541">
        <w:rPr>
          <w:rFonts w:ascii="Times New Roman" w:hAnsi="Times New Roman"/>
        </w:rPr>
        <w:t xml:space="preserve"> без метастазов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Гистологические структуры, формирующиеся при внутрипротоковом раке молочной железы, не могут быть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аденокарциномой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солидными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угревидными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папиллярными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криброзными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раннем раке молочной железы могут быть метастазы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подключичные лимфоузлы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подмышечные лимфоузлы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надключичные лимфоузлы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все неверно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Первые метастазы при раке молочной железы, локализующемся в </w:t>
      </w:r>
      <w:proofErr w:type="gramStart"/>
      <w:r w:rsidRPr="000C0541">
        <w:rPr>
          <w:rFonts w:ascii="Times New Roman" w:hAnsi="Times New Roman"/>
        </w:rPr>
        <w:t>верхне-внутреннем</w:t>
      </w:r>
      <w:proofErr w:type="gramEnd"/>
      <w:r w:rsidRPr="000C0541">
        <w:rPr>
          <w:rFonts w:ascii="Times New Roman" w:hAnsi="Times New Roman"/>
        </w:rPr>
        <w:t xml:space="preserve"> квадранте, следует искать   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подмышечных лимфоузлах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надключичных лимфоузлах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подключичных лимфоузлах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перечисленное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Фоном развития рака молочной железы являются все вышеперечисленные заболевания,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  <w:r w:rsidRPr="000C0541">
        <w:rPr>
          <w:rFonts w:ascii="Times New Roman" w:hAnsi="Times New Roman"/>
        </w:rPr>
        <w:t xml:space="preserve">  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фиброзно-кистозной болезни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гинекомастии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ангиомы молочной железы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юношеского папилломатоза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аденомы молочной железы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Среди раков молочной железы более благоприятным клиническим прогнозом отличается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инфильтративный протоковый рак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медуллярный рак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слизистый рак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Дольковый "рак на месте" может формировать гистологические структуры типа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железистых (аденокарциномы)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солидных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папиллярных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730BCC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 w:rsidRPr="00730BCC">
        <w:rPr>
          <w:rFonts w:ascii="Times New Roman" w:hAnsi="Times New Roman"/>
          <w:b/>
        </w:rPr>
        <w:t xml:space="preserve">    Леч_Болезни желез внутренней секреции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?</w:t>
      </w:r>
      <w:r w:rsidRPr="000C0541">
        <w:rPr>
          <w:rFonts w:ascii="Times New Roman" w:hAnsi="Times New Roman"/>
        </w:rPr>
        <w:t>В корковом слое надпочечников образуются гормоны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адреналин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альдостерон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норадреналин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инсулин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тиреотропный гормон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Секреция гормонов мозгового слоя надпочечников стимулируется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гипофизом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симпатической нервной системой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парасимпатической нервной системой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блуждающим нервом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гипоталамусом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Аддисонова болезнь характеризуется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меланодермией и понижением артериального давления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альбинизмом и повышением артериального давления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повышением артериального давления и меланодермией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гипертрофией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атрофией отростков аппарата поджелудочной железы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Аддисонова болезнь возникает в связи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 акортицизмом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 гипоадренокортицизмом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 гиперадренокортицизмом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 феохромоцитомой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Аддисонова болезнь возникает при повреждении надпочечников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амилоидозом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туберкулезом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односторонним метастазированием опухолей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гииперплазией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при кистах надпочечников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Струма-это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увеличение щитовидной железы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уменьшение щитовидной железы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опухоль вилочковой железы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гиперплазия тимуса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По внешнему виду различают зоб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коллоидный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диффузный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паренхиматозный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узловой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эндемический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 зависимости от эпидемиологии, причин и функционально-клинических особенностей различают зоб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тиреотоксический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узловой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эндемический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коллоидный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фиброзный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Признаки базедовификации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превращение цилиндрического эпителия фолликулов в </w:t>
      </w:r>
      <w:proofErr w:type="gramStart"/>
      <w:r w:rsidRPr="000C0541">
        <w:rPr>
          <w:rFonts w:ascii="Times New Roman" w:hAnsi="Times New Roman"/>
        </w:rPr>
        <w:t>призматический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образование сосочков из эпителия фолликулов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сгущение коллоида в фолликулах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лимфоплазмоклеточная инфильтрация стромы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 и гиалиноз стромы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сердце при болезни </w:t>
      </w:r>
      <w:proofErr w:type="gramStart"/>
      <w:r w:rsidRPr="000C0541">
        <w:rPr>
          <w:rFonts w:ascii="Times New Roman" w:hAnsi="Times New Roman"/>
        </w:rPr>
        <w:t>Базедова</w:t>
      </w:r>
      <w:proofErr w:type="gramEnd"/>
      <w:r w:rsidRPr="000C0541">
        <w:rPr>
          <w:rFonts w:ascii="Times New Roman" w:hAnsi="Times New Roman"/>
        </w:rPr>
        <w:t xml:space="preserve"> обнаруживают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стеноз митрального клапана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серозный отек стромы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гипертрофию правого желудочка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инфаркт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 коронарных артерий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Смерть больных диффузным токсическим зобом может наступить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 печеночной недостаточности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от острой надпочечниковой недостаточности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от истощения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 ожирения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 легочной недостаточности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Сахарный диабет обусловлен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только относительной недостаточностью инсулина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избытком АКТГ и абсолютной недостаточностью инсулина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избытком гликогена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относительной и абсолютной недостаточностью инсулина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Вторичный сахарный диабет возникает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при базедовой болезни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при болезнях поджелудочной железы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при гепатите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при аденоме щитовидной железы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Характерные для сахарного диабета изменения в поджелудочной железе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ангиоматоз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гиалиноз стромы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увеличение в размерах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атрофия </w:t>
      </w:r>
      <w:proofErr w:type="gramStart"/>
      <w:r w:rsidRPr="000C0541">
        <w:rPr>
          <w:rFonts w:ascii="Times New Roman" w:hAnsi="Times New Roman"/>
        </w:rPr>
        <w:t>бета-клеток</w:t>
      </w:r>
      <w:proofErr w:type="gramEnd"/>
      <w:r w:rsidRPr="000C0541">
        <w:rPr>
          <w:rFonts w:ascii="Times New Roman" w:hAnsi="Times New Roman"/>
        </w:rPr>
        <w:t xml:space="preserve"> островков Лангерганса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вторичном сахарном диабете  для микроангиопатий </w:t>
      </w:r>
      <w:proofErr w:type="gramStart"/>
      <w:r w:rsidRPr="000C0541">
        <w:rPr>
          <w:rFonts w:ascii="Times New Roman" w:hAnsi="Times New Roman"/>
        </w:rPr>
        <w:t>характерны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плазморрагическое повреждение базальной мембраны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0C0541">
        <w:rPr>
          <w:rFonts w:ascii="Times New Roman" w:hAnsi="Times New Roman"/>
        </w:rPr>
        <w:t>микроциркуляторного русла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атеросклероз артерий мышечного типа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гиалиноз сосудов  </w:t>
      </w:r>
      <w:proofErr w:type="gramStart"/>
      <w:r w:rsidRPr="000C0541">
        <w:rPr>
          <w:rFonts w:ascii="Times New Roman" w:hAnsi="Times New Roman"/>
        </w:rPr>
        <w:t>микроциркуляторного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0C0541">
        <w:rPr>
          <w:rFonts w:ascii="Times New Roman" w:hAnsi="Times New Roman"/>
        </w:rPr>
        <w:t>русла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пилефлебит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Вторичный сахарный диабет возникает: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при базедовой болезни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при болезнях поджелудочной железы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при гепатите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Базедовом </w:t>
      </w:r>
      <w:proofErr w:type="gramStart"/>
      <w:r w:rsidRPr="000C0541">
        <w:rPr>
          <w:rFonts w:ascii="Times New Roman" w:hAnsi="Times New Roman"/>
        </w:rPr>
        <w:t>зобе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сахарном диабете причинами смерти являются: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уремия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слепота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обострение туберкулеза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рак легкого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Аденома паращитовидных желез сопровождается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гипокальцемией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гиперкальцемией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гипернатриемией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гипонатриемией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Из </w:t>
      </w:r>
      <w:proofErr w:type="gramStart"/>
      <w:r w:rsidRPr="000C0541">
        <w:rPr>
          <w:rFonts w:ascii="Times New Roman" w:hAnsi="Times New Roman"/>
        </w:rPr>
        <w:t>А-</w:t>
      </w:r>
      <w:proofErr w:type="gramEnd"/>
      <w:r w:rsidRPr="000C0541">
        <w:rPr>
          <w:rFonts w:ascii="Times New Roman" w:hAnsi="Times New Roman"/>
        </w:rPr>
        <w:t xml:space="preserve"> и Б-клеток щитовидной железы возникают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фолликулярная аденома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фолликулярная карцинома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медуллярный рак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Из </w:t>
      </w:r>
      <w:proofErr w:type="gramStart"/>
      <w:r w:rsidRPr="000C0541">
        <w:rPr>
          <w:rFonts w:ascii="Times New Roman" w:hAnsi="Times New Roman"/>
        </w:rPr>
        <w:t>А-</w:t>
      </w:r>
      <w:proofErr w:type="gramEnd"/>
      <w:r w:rsidRPr="000C0541">
        <w:rPr>
          <w:rFonts w:ascii="Times New Roman" w:hAnsi="Times New Roman"/>
        </w:rPr>
        <w:t xml:space="preserve"> и Б-клеток щитовидной железы может возникать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папиллярная карцинома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недифференцированный (анапластический) рак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медуллярный рак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Из С-клеток щитовидной железы могут возникнуть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gramStart"/>
      <w:r>
        <w:rPr>
          <w:rFonts w:ascii="Times New Roman" w:hAnsi="Times New Roman"/>
        </w:rPr>
        <w:t>!</w:t>
      </w:r>
      <w:r w:rsidRPr="000C0541">
        <w:rPr>
          <w:rFonts w:ascii="Times New Roman" w:hAnsi="Times New Roman"/>
        </w:rPr>
        <w:t xml:space="preserve">мелкоклеточная, гигантоклеточная и веретеноклеточные формы недифференцированного рака                         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плоскоклеточный рак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медуллярный рак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Из злокачественных эпителиальных опухолей в щитовидной железе чаще обнаруживаются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папиллярный рак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фолликулярный рак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недифференцированный рак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аденомам щитовидной железы относят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фолликулярные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капиллярные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трабекулярные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верно все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Аденомы щитовидной железы могут быть представлены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множественными узлами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одиночными узлами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узлами с четкой капсулой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Аденоматозный зоб отличается от аденомы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наличием четкой капсулы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отсутствием четкой капсулы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клеточным полиморфизмом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Признаками базедовификации зоба являются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гиперплазия А-клеток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гиперплазия Б-клеток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полиморфизм фолликулов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преобладание цилиндрического эпителия в фолликулах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Признаками </w:t>
      </w:r>
      <w:proofErr w:type="gramStart"/>
      <w:r w:rsidRPr="000C0541">
        <w:rPr>
          <w:rFonts w:ascii="Times New Roman" w:hAnsi="Times New Roman"/>
        </w:rPr>
        <w:t>С-клеточного</w:t>
      </w:r>
      <w:proofErr w:type="gramEnd"/>
      <w:r w:rsidRPr="000C0541">
        <w:rPr>
          <w:rFonts w:ascii="Times New Roman" w:hAnsi="Times New Roman"/>
        </w:rPr>
        <w:t xml:space="preserve"> происхождения опухоли щитовидной железы являются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солидное строение опухоли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наличие амилоида в строме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одинаковая площадь сечения ядра и цитоплазмы клеток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все перечисленное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Гистологическими признаками малигнизации аденом щитовидной железы являются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гиперхроматоз ядер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клеточный полиморфизм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инфильтрирующий рост в капсулу и стенки сосудов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Сосочковые структуры в щитовидной железе с выраженной стромой и сосудами являются признаками малигнизации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базедова зоба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аденомы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гиперпластического зоба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D86E3F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Pr="00D86E3F">
        <w:rPr>
          <w:rFonts w:ascii="Times New Roman" w:hAnsi="Times New Roman"/>
          <w:b/>
        </w:rPr>
        <w:t>Леч_Сепсис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Внекишечные осложнения брюшного тифа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перитонит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хроинческий тонзилит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пневмония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остеомиелит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массивное кишечное кровотечение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Метастатические гнойники могут образоваться в легких и в головном мозге при форме сальмонеллеза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брюшнотифозной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токсический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интерстициальной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септической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Септицемия при чуме характеризуется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геморрагиями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гипертрофией миокарда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атеросклерозом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эмфиземой легких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циститом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Указать патологические процессы, обычно не развивающиеся у человека под воздействием инфекционных агентов: 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дистрофия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пролиферация клеток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воспаление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онкогенез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некроз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Сепсис от других инфекционных болезней отличает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стойкий иммунитет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заразительность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цикличность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специфичность возбудителя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полиэтиологичность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Затяжной септический эндокардит чаще возникает на фоне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гломерулонефрита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системной красной волчанки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цирроза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ревматизма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хронической пневмонии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Общие изменения при сепсисе преобладают над местными в случае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затяжного септического эндокардита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септикопиемия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хрониосепсиса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пупочного сепсиса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септицемии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Различают следующие клинико-морфологические формы сепсиса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терапевтический сепсис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хирургический сепсис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грибковый сепсис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хрониосепсис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вирусный сепсис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Для септической селезенки не характерно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увеличение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плотная консистенция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гиперплазия пульпы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обильный соскоб пульпы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дряблая консистенция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gramStart"/>
      <w:r>
        <w:rPr>
          <w:rFonts w:ascii="Times New Roman" w:hAnsi="Times New Roman"/>
        </w:rPr>
        <w:t>?</w:t>
      </w:r>
      <w:r w:rsidRPr="000C0541">
        <w:rPr>
          <w:rFonts w:ascii="Times New Roman" w:hAnsi="Times New Roman"/>
        </w:rPr>
        <w:t>Для селезенки при затяжном септическом эндокардите характерны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острая гиперплазия пульпы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подострая гиперплазия пульпы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инфаркты разной давности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верно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Указать название эндокардита, развивающегося при затяжном септическом процессе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острый язвенный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острый бородавчатый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диффузный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верно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полипозно-язвенный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Для затяжного септического эндокардита характерными изменениями в почках  являются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пиелонефрит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диффузный гломерулонефрит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инфаркты разной давности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верно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первичный нефросклероз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Сепсис - общее инфекционное заболевание, отличающееся от других инфекций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только клинически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клинически и этиологически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этиологически, эпидемиологически и клинически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только эпидемиологически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только иммунологически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Сепсис - это болезнь: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заразная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незаразная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циклически протекающая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легко </w:t>
      </w:r>
      <w:proofErr w:type="gramStart"/>
      <w:r w:rsidRPr="000C0541">
        <w:rPr>
          <w:rFonts w:ascii="Times New Roman" w:hAnsi="Times New Roman"/>
        </w:rPr>
        <w:t>воспроизводимая</w:t>
      </w:r>
      <w:proofErr w:type="gramEnd"/>
      <w:r w:rsidRPr="000C0541">
        <w:rPr>
          <w:rFonts w:ascii="Times New Roman" w:hAnsi="Times New Roman"/>
        </w:rPr>
        <w:t xml:space="preserve"> в эксперименте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вырабатывающая</w:t>
      </w:r>
      <w:proofErr w:type="gramEnd"/>
      <w:r w:rsidRPr="000C0541">
        <w:rPr>
          <w:rFonts w:ascii="Times New Roman" w:hAnsi="Times New Roman"/>
        </w:rPr>
        <w:t xml:space="preserve"> иммунитет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Указать возможные возбудители сепсиса: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вирус натуральной оспы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стафилококк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микобактерия Хансена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вирус гриппа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Указать варианты течения сепсиса: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септикопиемия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медленный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подострый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быстрый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вялотекущий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сепсисе велика роль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микроорганизма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макроорганизма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вирусов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микр</w:t>
      </w:r>
      <w:proofErr w:type="gramStart"/>
      <w:r w:rsidRPr="000C0541">
        <w:rPr>
          <w:rFonts w:ascii="Times New Roman" w:hAnsi="Times New Roman"/>
        </w:rPr>
        <w:t>о-</w:t>
      </w:r>
      <w:proofErr w:type="gramEnd"/>
      <w:r w:rsidRPr="000C0541">
        <w:rPr>
          <w:rFonts w:ascii="Times New Roman" w:hAnsi="Times New Roman"/>
        </w:rPr>
        <w:t xml:space="preserve"> и макроорганизмов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антрапоза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Указать варианты сепсиса в зависимости от характера входных ворот при наличии септического очага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тонзилогенный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печеночный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селезеночный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криптогенный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септицемия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Криптогенный сепсис характеризуется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входными воротами в криптах миндалин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отсутствием входных ворот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входными воротами в ухе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входными воротами в печени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входными воротами в матке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Септикопиемия чаще возникает при воздействии на организм человека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стрептококка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туберкулезной микобактерии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стафилококка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вируса полиомиелита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сальмонеллы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септикопиемии характерно: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васкулиты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токсикоз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абсцессы метастатического происхождения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быстрое течение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геперергия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септическом эндокардите могут наблюдаться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гнойная пневмония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инфаркт селезенки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гангрена стопы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абсцесс головного мозга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гнойный менингит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A9212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Pr="00A9212E">
        <w:rPr>
          <w:rFonts w:ascii="Times New Roman" w:hAnsi="Times New Roman"/>
          <w:b/>
        </w:rPr>
        <w:t>Леч_Профессиональные болезни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Органической является пыль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металлическая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силикатная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древесная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 xml:space="preserve">табачная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кварцевая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Пневмокониозы - это болезни легких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воспалительные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пылевые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опухолевые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предопухолевые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Видимая глазом пыль для возникновения профессиональных болезней   большую опасность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представляет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 представляет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?</w:t>
      </w:r>
      <w:r w:rsidRPr="000C0541">
        <w:rPr>
          <w:rFonts w:ascii="Times New Roman" w:hAnsi="Times New Roman"/>
        </w:rPr>
        <w:t xml:space="preserve">Пневмокониоз, связанный с длительным вдыханием свободной двуокиси кремния - это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талькоз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антракоз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пневмокониоз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асбестоз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силикоз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Талькоз - это вид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силикоза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силикатоза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асбестоза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Наиболее ярким и частым проявлением пневмокониозов является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пневмония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рак легкого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пневмосклероз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кровоизлияние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эмфизема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Формы силикоза легких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очаговая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узелковая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интерстициальная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склеротическая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диффузная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Силикотические узелки, кроме легких, встречаются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почках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селезенке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печени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лимфоузлах брюшной полости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миокарде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Антракоз является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силикозом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бериллиозом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биссинозом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силикатозом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карбокониозом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Наиболее опасна для развития антракоза пыль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битуминозных углей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антрацитовая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древесная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табачная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силикозная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AE06C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Pr="00AE06CE">
        <w:rPr>
          <w:rFonts w:ascii="Times New Roman" w:hAnsi="Times New Roman"/>
          <w:b/>
        </w:rPr>
        <w:t>Леч_Иммунопатологические процессы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gramStart"/>
      <w:r>
        <w:rPr>
          <w:rFonts w:ascii="Times New Roman" w:hAnsi="Times New Roman"/>
        </w:rPr>
        <w:t>?</w:t>
      </w:r>
      <w:r w:rsidRPr="000C0541">
        <w:rPr>
          <w:rFonts w:ascii="Times New Roman" w:hAnsi="Times New Roman"/>
        </w:rPr>
        <w:t xml:space="preserve">"Коммутатором" между иммунной и эндокринной системами является                   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гипофиз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поджелудочная железа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тимус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эпифиз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надпочечник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видам врожденной патологии тимуса относятся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склероз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акцидентальная инволюция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аплазия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атрофия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гиперплазия с лимфоидными фолликулами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Акцидентальная инволюция тимуса не характеризуется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апоптозом Т-лимфоцитов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увеличением массы и объема железы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снижением продукции химических гормонов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иммунодефицитом лимфоцитов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уменьшением объема железы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Атрофия вилочковой железы неблагоприятным исходом акцидентальной инволюции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является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 является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 имееют значения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усиливает иммунитет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повышает устойчивость организма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тимомегалии масса и объем паренхимы тимуса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увеличиваются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 изменяются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уменьшаются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атрофируется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склерозируется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Антигенная стимуляция не характеризуется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макрофагальной реакцией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гипоплазией лимфоцитов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гиперплазией лимфоцитов и их плазмоцитарной трансформацией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повышением проницаемости микрососудов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тканевым диспротеинозом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Наследственная недостаточность периферической лимфоидной ткани не характеризуется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значительным увеличением размеров фолликулов селезенки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исчезновением фолликулов в лимфоузлах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значительным уменьшением размеров фолликулов селезенки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отсутствие плазматических клеток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отсутствие светлых центров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Механизмами развития реакций гиперчувствительности являются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гранулематоз и цитотоксические реакции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реакции инактивации и нейтрализации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реакции инактивации и нейтрализации, цитотоксические реакции и гранулематоз            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реакций гиперчувствительности немедленного типа (ГНТ) характерен экссудат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фибринозный и гнойный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гнойный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фибринозно-геморрагический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серозный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гнилостный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реакциям ГНТ относят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феномен Артюса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гранулематоз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трансплантационный иммунитет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контактный дерматит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атеросклероз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Проявления трансплантационного иммунитета подобны реакциям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ГНТ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феномен Артюса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ГЗТ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ревматизм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системная красная волчанка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Причинами аутоиммунизации могут служить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радиация и генетические нарушения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хронические вирусные инфекции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хронические вирусные инфекции, генетические нарушения и радиация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бактериальная инфекция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протозойные инфекции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Болезнью с аутоиммунными нарушениями не является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полиневрит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холецистит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ожоговая болезнь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тиреоидит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ревматизм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Иммунодефицитные синдромы нередко заканчиваются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кариесом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обострением туберкулеза и сепсисом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реституцией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склерозом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инкапсуляцией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Органоспецифическими аутоиммуными болезнями являются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системная красная волчанка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дерматомиозит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болезнь Хасимото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синдром Шегрена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сахарный диабет 1 типа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реакции гиперчувствительности немедленного типа (ГНТ) относятся все нижеперечисленные признаки,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развивается в течение 30-60 мин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клеточный состав - преимущественно гранулоциты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фибриноидный некроз стенок сосудов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фибриновые тромбы в сосудах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клеточный состав - преимущественно лимфоциты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реакции гиперчувствительности замедленного типа (ГЗТ) относятся все нижеперечисленные признаки,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  <w:r w:rsidRPr="000C0541">
        <w:rPr>
          <w:rFonts w:ascii="Times New Roman" w:hAnsi="Times New Roman"/>
        </w:rPr>
        <w:t>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развивается в течение 12-24 часов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клеточный</w:t>
      </w:r>
      <w:proofErr w:type="gramEnd"/>
      <w:r w:rsidRPr="000C0541">
        <w:rPr>
          <w:rFonts w:ascii="Times New Roman" w:hAnsi="Times New Roman"/>
        </w:rPr>
        <w:t xml:space="preserve"> сосатв в зоне реакции - преимущественно лимфоциты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клеточный состав в зоне реакции - преимущественно гранулоциты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лимфоцитоз клеток - мишеней ткани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Т-популяцию лимфоцитов характеризуют все нижеперечисленные признаки,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  <w:r w:rsidRPr="000C0541">
        <w:rPr>
          <w:rFonts w:ascii="Times New Roman" w:hAnsi="Times New Roman"/>
        </w:rPr>
        <w:t>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обеспечения иммунитета клеточного типа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рециркуляции длительно живущих клеток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участия в реакции гиперчувствительности замедленного типа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синтеза иммуноглобулинов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цитолиза клеток-мишеней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В-популяцию лимфоцитов характеризуют следующие признаки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синтез иммуноглобулинов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участие в реакциях гиперчувствительности немедленного типа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участие в реакциях гиперчувствительности замедленного типа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нет правильного ответа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Т-популяцию лимфоцитов характеризуют следующие признаки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синтез иммуноглобулинов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участие в реакциях гиперчувствительности замедленного типа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цитолиз клеток мишеней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нет правильного ответа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 w:rsidRPr="000C0541">
        <w:rPr>
          <w:rFonts w:ascii="Times New Roman" w:hAnsi="Times New Roman"/>
        </w:rPr>
        <w:t xml:space="preserve">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иммуных реакциях принимают участие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нейтрофильные лейкоциты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лимфоциты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макрофаги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верно все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нет правильного ответа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состав светлого (зародышевого) центра лимфатического узла  входят все слледующие клетки,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  <w:r w:rsidRPr="000C0541">
        <w:rPr>
          <w:rFonts w:ascii="Times New Roman" w:hAnsi="Times New Roman"/>
        </w:rPr>
        <w:t xml:space="preserve">: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пролимфоцитов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плазматических клеток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лимфобластов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макрофагов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ретикулярных клеток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Реактивные изменения в лимфоузлах характеризуются всем нижеперечисленным,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  <w:r w:rsidRPr="000C0541">
        <w:rPr>
          <w:rFonts w:ascii="Times New Roman" w:hAnsi="Times New Roman"/>
        </w:rPr>
        <w:t xml:space="preserve">: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активности макрофагов синусов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воспалительной реакции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паракортикальный гиперплазии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фолликулярной гиперплазии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Зоной расселения Т-лимфоцитов в лимфатическом узле является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светлые центры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внутренняя корковая (паракортикальная)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мозговая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синусы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Зоной расселения В-лимфоцитов в лимфатическом узле является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герменативные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паракортикальная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мозговая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нет правильного ответа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клеточной системе, специфической функцией которой является иммунная защита, относятся: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нейтрофильные лейкоциты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макрофаги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ретикулярные клетки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лимфоидные клетки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базофилы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В-лимфоцит в очаге пролиферации трансформируется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гистиоцит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макрофаг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плазмоцит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эпителиоидную клетку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гигантскую клетку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730BCC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Pr="00730BCC">
        <w:rPr>
          <w:rFonts w:ascii="Times New Roman" w:hAnsi="Times New Roman"/>
          <w:b/>
        </w:rPr>
        <w:t>Леч_Болезни желудочно-кишечного тракта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Гастрит - это воспаление слизистой оболочки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желудка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желудка и двенадцатиперстной кишки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двенадцатиперстной кишки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тонкой кишки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толстой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Гастрит   эндогенный возникает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при сепсисе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при аллергии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при алкоголизме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при злоупотреблении лекарствами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при крупозной пневмонии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Морфологические формы острого гастрита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атрофический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флегмонозный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гипертрофический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некротический (коррозийный)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гиперпластический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Флегмона желудка возникает на фоне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коррозивного гастрита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полип</w:t>
      </w:r>
      <w:proofErr w:type="gramStart"/>
      <w:r w:rsidRPr="000C0541">
        <w:rPr>
          <w:rFonts w:ascii="Times New Roman" w:hAnsi="Times New Roman"/>
          <w:lang w:val="en-US"/>
        </w:rPr>
        <w:t>f</w:t>
      </w:r>
      <w:proofErr w:type="gramEnd"/>
      <w:r w:rsidRPr="000C0541">
        <w:rPr>
          <w:rFonts w:ascii="Times New Roman" w:hAnsi="Times New Roman"/>
        </w:rPr>
        <w:t xml:space="preserve"> желудка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гастрита Менетрие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острой дилятации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катара желудка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Непосредственными последствиями флегмонозного гастрита в брюшной полости являются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парааортальный абсцесс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перигастрит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паранефрит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перитонит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пиелонефрит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развитии хронического гастрита играют роль экзогенные факторы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аллергия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нарушения режима питания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мутация генов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злоупотребление алкоголем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рефлюкс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?</w:t>
      </w:r>
      <w:r w:rsidRPr="000C0541">
        <w:rPr>
          <w:rFonts w:ascii="Times New Roman" w:hAnsi="Times New Roman"/>
        </w:rPr>
        <w:t>Аутоиммунный хронический гастрит по локализации бывает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коррозивный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фундальный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флегмонозный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катаральный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эрозивный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Хронический аутоиммунный гастрит характеризуется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значительным снижением секреции соляной кислоты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усилением секреции мукопротеидов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отсутствием гастринемии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усилением секреции соляной кислоты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высоким уровнем гастринемии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хроническом гастрите в слизистой оболочке желудка имеют место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физиологическая 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гипертрофия мышечной пластинки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дистрофия эпителия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Признаки "энтеролизации" эпителия желудка при хроническом атрофическом гастрите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слизистые клетки желез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главные эпителиоциты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париетальные клетки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бокаловидные клетки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фибробласты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обострении хронического гастрита возникают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ишемия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полипы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гиперплазия эпителия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эрозия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метаплазия эпителия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Характеристика пилородуоденальной локализации хронической  язвы желудка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повышение тонуса блуждающего нерва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хронический гастрит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возбуждение подкорковых центров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усиление секреции слизи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понижение выработки АКТГ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Стадиями морфогенеза язвенной болезни являются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острый гастрит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эрозии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острые язвы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хронический гастрит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атрофический гастрит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Острая язва переходит в </w:t>
      </w:r>
      <w:proofErr w:type="gramStart"/>
      <w:r w:rsidRPr="000C0541">
        <w:rPr>
          <w:rFonts w:ascii="Times New Roman" w:hAnsi="Times New Roman"/>
        </w:rPr>
        <w:t>хроническую</w:t>
      </w:r>
      <w:proofErr w:type="gramEnd"/>
      <w:r w:rsidRPr="000C0541">
        <w:rPr>
          <w:rFonts w:ascii="Times New Roman" w:hAnsi="Times New Roman"/>
        </w:rPr>
        <w:t xml:space="preserve"> чаще в области малой кривизны желудка по причине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отсутствия нервных рецепторов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обилия кровеносных сосудов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наличия "пищевой дорожки"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обилия нервных рецепторов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низкой активности желудочного сока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связи с обострением язвенной болезни рубцовые изменения в желудке возникают </w:t>
      </w:r>
      <w:proofErr w:type="gramStart"/>
      <w:r w:rsidRPr="000C0541">
        <w:rPr>
          <w:rFonts w:ascii="Times New Roman" w:hAnsi="Times New Roman"/>
        </w:rPr>
        <w:t>из-за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тромбоза сосудов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атеросклероза сосудов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созревания грануляционной ткани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отложения солей извести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атрофии мышечной ткани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 язвенно-деструктивным осложнениям язвенной болезни относятся: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гастрит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дуоденит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кровотечение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деформация желудка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перигастрит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Язва желудка может пенетрировать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левую почку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мочевой пузырь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селезенку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 поджелудочную железу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правую почку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Наиболее частые сочетания (комбинации) осложнений язвенной болезни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пенетрация и кровотечение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репарация и перфорация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кровотечение и малигнизация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перфорация и пенетрация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атрофия стенки  желудка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 предраковым изменениям для рака желудка относятся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хронический гиперацидный гастрит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флегмона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хронический атрофический гастрит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кишечная метаплазия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Варианты локализации рака желудка, встречающиеся более чем в 20%  случаев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малая кривизна и пилорический отдел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фундальный отдел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большая кривизна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кардиальный отдел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Экзофитным раком желудка явл-ся: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фунгозный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бляшковидный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первично-язвенный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инфильтративно-язвенный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Рак малой кривизны и пипорического отдела желудка может прорастать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селезенку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мочевой пузырь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яичники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 ворота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яички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Лимфогенные ортоградные метастазы рака желудка    обнаруживают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левых надключичных лимфоузлах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 лимфоузлах малой кривизны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яичниках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 лимфоузлах большой кривизны желудка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головном мозгу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Лимфогенные метастазы  рака желудка  могут возникнуть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костях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надпочечниках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коже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 яичниках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Канкрозный перитонит возникает при метастазировании рака желудка путем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гематогенным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периневральным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имплантационным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лимфогенным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интраканаликулярным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Аппендицит </w:t>
      </w:r>
      <w:proofErr w:type="gramStart"/>
      <w:r w:rsidRPr="000C0541">
        <w:rPr>
          <w:rFonts w:ascii="Times New Roman" w:hAnsi="Times New Roman"/>
        </w:rPr>
        <w:t>-э</w:t>
      </w:r>
      <w:proofErr w:type="gramEnd"/>
      <w:r w:rsidRPr="000C0541">
        <w:rPr>
          <w:rFonts w:ascii="Times New Roman" w:hAnsi="Times New Roman"/>
        </w:rPr>
        <w:t>то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воспаление червеобразного отростка слепой кишки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опухоль аппендикса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карциноид аппендикса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 слепой кишки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Деструктивные формы острого аппендицита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флегмонозный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поверхностный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катаральный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серозный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простой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Флегмонозный аппендицит обычно начинает развиваться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через 3 дня от начала болезни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через 7 суток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в первые</w:t>
      </w:r>
      <w:proofErr w:type="gramEnd"/>
      <w:r w:rsidRPr="000C0541">
        <w:rPr>
          <w:rFonts w:ascii="Times New Roman" w:hAnsi="Times New Roman"/>
        </w:rPr>
        <w:t xml:space="preserve"> часы болезни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 концу первых суток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Гангренозный первичный аппендицит возникает в связи </w:t>
      </w:r>
      <w:r w:rsidRPr="000C0541">
        <w:rPr>
          <w:rFonts w:ascii="Times New Roman" w:hAnsi="Times New Roman"/>
          <w:lang w:val="en-US"/>
        </w:rPr>
        <w:t>c</w:t>
      </w:r>
      <w:r w:rsidRPr="000C0541">
        <w:rPr>
          <w:rFonts w:ascii="Times New Roman" w:hAnsi="Times New Roman"/>
        </w:rPr>
        <w:t>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периаппендицитом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первичным тромбозом сосудов аппендикса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туберкулезным поражением аппендикса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мезентериолитом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воспалительным тромбозом артерий аппендикса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Частыми и опасными являются осложнения острого аппендицита в виде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парааортита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перфорации стенки аппендикса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эндометрита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оофорита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орхита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Язвенная болезнь характеризуется: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хроническим ациклическим течением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острой язвой желудка или двенадцатиперстной кишки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хроническим циклическим течением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хронической эрозией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Патогенетическими факторами развития язвенной болезни являются: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прием некоторых лекарственных средств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курение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стресс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злоупотребление алкоголем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Первичная злокачественная опухоль пищевода чаще всего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аденокарцинома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плоскоклеточный рак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недифференцированный рак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злокачественная меланома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лейомиосаркома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Ранним раком желудка называют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опухоль размером до </w:t>
      </w:r>
      <w:smartTag w:uri="urn:schemas-microsoft-com:office:smarttags" w:element="metricconverter">
        <w:smartTagPr>
          <w:attr w:name="ProductID" w:val="0,5 см"/>
        </w:smartTagPr>
        <w:r w:rsidRPr="000C0541">
          <w:rPr>
            <w:rFonts w:ascii="Times New Roman" w:hAnsi="Times New Roman"/>
          </w:rPr>
          <w:t>0,5 см</w:t>
        </w:r>
      </w:smartTag>
      <w:r w:rsidRPr="000C0541">
        <w:rPr>
          <w:rFonts w:ascii="Times New Roman" w:hAnsi="Times New Roman"/>
        </w:rPr>
        <w:t xml:space="preserve"> в диаметре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опухоль, растущую в пределах слизистой оболочки и отчасти в подслизистой основе желудка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опухоль, по размерам не превышающая поле зрения микроскопа          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заболеваниям желудка, не являющимся предраком, относятся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острый гастрит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хронический гастрит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хроническая язва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аденоматозный полип желудка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Характерной локализацией ретроградных метастазов рака желудка являются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надключичные лимфоузлы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кости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почки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околоушная железа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матка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Наиболее частой локализацией рака толстой кишки является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слепая кишка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восходящий отдел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поперечно-ободочная часть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селезеночный угол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proofErr w:type="gramStart"/>
      <w:r w:rsidRPr="000C0541">
        <w:rPr>
          <w:rFonts w:ascii="Times New Roman" w:hAnsi="Times New Roman"/>
        </w:rPr>
        <w:t>ректо-сигмоидальный</w:t>
      </w:r>
      <w:proofErr w:type="gramEnd"/>
      <w:r w:rsidRPr="000C0541">
        <w:rPr>
          <w:rFonts w:ascii="Times New Roman" w:hAnsi="Times New Roman"/>
        </w:rPr>
        <w:t xml:space="preserve"> отдел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Опухоль Крукенберга представляет собой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тератобластому яичников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двусторонний рак яичников солидного строения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метастаз рака желудка в яичник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верно все перечисленное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нет правильного ответа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AE06C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 w:rsidRPr="00AE06CE">
        <w:rPr>
          <w:rFonts w:ascii="Times New Roman" w:hAnsi="Times New Roman"/>
          <w:b/>
        </w:rPr>
        <w:t xml:space="preserve">    Леч_Болезни органов дыхания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Факторы гуморальной местной защиты дыхательной системы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интерферон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иммуноглобулин 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лизоцим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сурфактант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лактоферрин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?</w:t>
      </w:r>
      <w:r w:rsidRPr="000C0541">
        <w:rPr>
          <w:rFonts w:ascii="Times New Roman" w:hAnsi="Times New Roman"/>
        </w:rPr>
        <w:t>Внешние факторы, способствующие воздействую вирусов и бактерий на организм при возникновении ОРЗ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повышенная инсоляция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влажный воздух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пыль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травма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радиация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Прямыми осложнениями острого бронхита являются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бронхопневмония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крупозная 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бронхоэктазы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абсцесс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рак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Для острых пневмоний факторами риска являются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курение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ожирение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повышение АД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анемия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гиперлипидемия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Наиболее характерными разрешающими факторами при возникновении крупозной пневмонии являются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охлаждение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алкоголь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иммунодефицит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возраст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авитаминоз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Установите срок течения стадии серого опеченения крупозной пневмонии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4-6 день болезни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1-й день болезни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9-11 день болезни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2-й день болезни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16-20 день болезни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осложненном течении крупозной пневмонии фибринозный экссудат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организуется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расплавляется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нагнаивается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рассасывается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удаляется в виде мокроты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 легочным осложнениям крупозной пневмонии относятся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рак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карнификация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медиастинит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менингит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эндобронхит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Чаще всего от крупозной пневмонии умирают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молодые алкоголики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дети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старики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молодые курящие женщины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?</w:t>
      </w:r>
      <w:r w:rsidRPr="000C0541">
        <w:rPr>
          <w:rFonts w:ascii="Times New Roman" w:hAnsi="Times New Roman"/>
        </w:rPr>
        <w:t>Очаговые пневмонии немикробного характера бывают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септические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уремические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аспирационные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анемические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гипостатические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Воспалительный процесс из бронхов при возникновении очаговой пневмонии распространяется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интрабронхиально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мезобронхиально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интраальвеолярно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 ходу лимфатических сосудов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интерстициально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Очаговая пневмония чаще локализуется в сегментах легких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V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II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IX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VI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IV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Очаговая пневмония по размеру очага воспаления бывает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милиарная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долевая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ацинозная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интерстициальная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плевропневмония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Наиболее характерные компоненты содержимого альвеол</w:t>
      </w:r>
      <w:r>
        <w:rPr>
          <w:rFonts w:ascii="Times New Roman" w:hAnsi="Times New Roman"/>
        </w:rPr>
        <w:t xml:space="preserve"> </w:t>
      </w:r>
      <w:proofErr w:type="gramStart"/>
      <w:r w:rsidRPr="000C0541">
        <w:rPr>
          <w:rFonts w:ascii="Times New Roman" w:hAnsi="Times New Roman"/>
        </w:rPr>
        <w:t>при</w:t>
      </w:r>
      <w:proofErr w:type="gramEnd"/>
      <w:r w:rsidRPr="000C0541">
        <w:rPr>
          <w:rFonts w:ascii="Times New Roman" w:hAnsi="Times New Roman"/>
        </w:rPr>
        <w:t xml:space="preserve"> бронхопневмония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фибрин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инородные тела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слущенный эпителий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меннигококк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липиды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Возникновение осложнений при бронхопневмониях зависит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от климата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от этиологии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от пола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от уровня гормонов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от возраста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Формы межуточной пневмонии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аспирационная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гипостатическая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межлобулярная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крупозная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плевропневмония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Острые деструктивные процессы в легких - это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абсцесс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бронхоэктаз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пневмофиброз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эмфизема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хронический бронхит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?</w:t>
      </w:r>
      <w:r w:rsidRPr="000C0541">
        <w:rPr>
          <w:rFonts w:ascii="Times New Roman" w:hAnsi="Times New Roman"/>
        </w:rPr>
        <w:t xml:space="preserve">Хронические неспецифические заболевания легких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эмфизема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пневмосклероз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бронхиальная астма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гангрена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рак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Хронический бронхит в связи с нарушением дренажной функции бронхов может закончиться развитием 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обструктивной эмфиземы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рака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пневмонии (крупозной)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расстройства кровообращения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плеврита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Бронхоэктазы характеризуются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сужением просвета бронхов и метаплазией эпителия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метаплазией эпителия и расширением просвета бронхов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только метаплазией эпителия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только расширением просвета бронхов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только сужением просвета бронхов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proofErr w:type="gramStart"/>
      <w:r w:rsidRPr="000C0541">
        <w:rPr>
          <w:rFonts w:ascii="Times New Roman" w:hAnsi="Times New Roman"/>
        </w:rPr>
        <w:t>Приобретенные</w:t>
      </w:r>
      <w:proofErr w:type="gramEnd"/>
      <w:r w:rsidRPr="000C0541">
        <w:rPr>
          <w:rFonts w:ascii="Times New Roman" w:hAnsi="Times New Roman"/>
        </w:rPr>
        <w:t xml:space="preserve"> бронхоэктазы бывают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мешковидными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кубическими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шаровидными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сферическими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призматическими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Эмфизема легких характеризуется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увеличением размеров легких в связи с избыточным содержанием воздуха в них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сморщиванием легких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только избыточным содержанием воздуха в легких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накопление серозного экссудата в альвеолах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Эмфизема легких бывает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хронической интерстициальной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воспалительной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хронической диффузной обструктивной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аллергической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юношеской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Морфологические признаки острого периода бронхиальной астмы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гиперфункция бокаловидных клеток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гиалиноз базальных мембран бронхов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склероз в стенке сосудов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гипертрофия правого желудочка сердца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склероз межальвеолярных перегородок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бронхиальной астмы характерна одышка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инспираторная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экспираторная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вторичная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затяжная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Повторные приступы бронхиальной астмы возникают в связи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 аллергическими риносинуситопатиями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с развитием эмфиземы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 ростом опухоли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 нарушением легочного кровообращения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 инфарктом легкого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Гипертрофия правого желудочка сердца сопровождает болезни легких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острая пневмония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острый абсцесс легкого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хронические необструктивные, обструктивные и интерстициальные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острые деструктивные процессы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рак легкого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Различают по локализации рак легкого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бляшковидный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эпидермоидный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центральный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эндофитный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бронхогенный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Рак легких чаще всего дает гематогенные метастазы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печень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селезенку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сердце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кишечник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мочевой пузырь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Характерные для рака легких исходы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больные редко умирают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частая причина  биологической смерти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часто полная реконвалесценция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часто наступает естественная смерть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часто развивается клиническая смерть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Морфогенез центрального рака легкого связан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 плоскоклеточной метаплазией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 пневмосклерозом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 гиперплазией эпителия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 реституциями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 аденоматозной гиперплазией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Виды плеврита, осложняющие эндофитные варианты рака легкого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фибринозный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серозно-геморрагический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гнойный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катаральный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геморрагический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Причины смерти больных раком легкого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метастазы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инфаркт миокарда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анемия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геморрагический инсульт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тромбоэмболия легочной артерии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Основное морфологическое проявление стадии крупозной пневмонии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серое опечение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красное опечение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карнификация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гиперемия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микробный отек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Стадии красного опеченения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обилие слизи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обилие пневмококков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макрофаги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обилие эритроцитов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обилие фибрина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Бронхитогенный механизм развития ХНЗЛ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острая пневмония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пневмонит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нарушение дренажной функции бронхов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фиброзирующий альвеолит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осложнения острой пневмонии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Доброкачественной опухолью бронхиальных желез является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смешанная опухоль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карциноид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адено-кистозная опухоль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базалиома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Злокачественной опухолью бронхиальных желез является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смешанная опухоль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аденокистозная опухоль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базалиома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карциноид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Злокачественной эпителиальной опухолью легких является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аденокарцинома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лимфома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фибросаркома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лейкоз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Гистологический вариант рака легкого, относящийся к аденокарциноме - это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карциноид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меланома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мелкоклеточная карцинома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гигантоклеточная опухоль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Гистологический вариант мелкоклеточного рака легкого - это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овсяноклеточный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зернистоклеточный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плоскоклеточный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темноклеточный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Гистологическим вариантом карциноида легких является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ворсинчатый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фолликулярный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трабекулярный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плоскоклеточный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кистозный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Внешним канцерогеном, имеющим решающее значение в возникновении рака легкого, является 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хлорированная вода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бензпирен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каротины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этанол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гистологически выявляемому процессу в эпителии бронхов, предшествующему раку (фоновый процесс), относятся 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метаплазия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экзоцитоз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дисплазия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пролиферация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регенерация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Типом метаплазии эпителия бронхов является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плоскоклеточная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переходноклеточная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все перечисленное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ничего </w:t>
      </w:r>
      <w:proofErr w:type="gramStart"/>
      <w:r w:rsidRPr="000C0541">
        <w:rPr>
          <w:rFonts w:ascii="Times New Roman" w:hAnsi="Times New Roman"/>
        </w:rPr>
        <w:t>из</w:t>
      </w:r>
      <w:proofErr w:type="gramEnd"/>
      <w:r w:rsidRPr="000C0541">
        <w:rPr>
          <w:rFonts w:ascii="Times New Roman" w:hAnsi="Times New Roman"/>
        </w:rPr>
        <w:t xml:space="preserve"> перечисленного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Рак легкого чаще всего даст метастазы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желудок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головной мозг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лимфоузлы брыжейки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почки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яичники  </w:t>
      </w:r>
    </w:p>
    <w:p w:rsidR="002F5EEE" w:rsidRPr="00730BCC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</w:p>
    <w:p w:rsidR="002F5EEE" w:rsidRPr="00730BCC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Pr="00730BCC">
        <w:rPr>
          <w:rFonts w:ascii="Times New Roman" w:hAnsi="Times New Roman"/>
          <w:b/>
        </w:rPr>
        <w:t>Леч_Болезни печени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Заболевание гепатит - это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болезнь, характеризующаяся дистрофией и некрозом гепатоцитов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опухоль печени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воспаление печени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гепатомегалия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мускатная печень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Заболевание цирроз печени характеризуется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воспалительной инфильтрацией стромы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только острым течением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сморщиванием печени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гладкой поверхностью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острой печеночной недостаточностью  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Со стороны гепатоцитов при остром гепатите наблюдается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перестройка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дистрофия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дисплазия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некробиоз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воспалительная инфильтрация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Гепатит хронический может быть: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геморрагическим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серозным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активным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гнойным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катаральный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Хронический персистирующий  гепатит характеризуется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выраженной клеточной инфильтрацией всей стромы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диффузной клеточной инфильтрацией портальных полей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резкой дистрофией гепатоцитов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холестазом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некрозом  гепатоцитов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Гепатит  первичный возникает: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брюшном тифе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при алкоголизме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туберкулезе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тереотоксикозе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инфаркте миокарда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Вирус гепатита типа</w:t>
      </w:r>
      <w:proofErr w:type="gramStart"/>
      <w:r w:rsidRPr="000C0541">
        <w:rPr>
          <w:rFonts w:ascii="Times New Roman" w:hAnsi="Times New Roman"/>
        </w:rPr>
        <w:t xml:space="preserve"> В</w:t>
      </w:r>
      <w:proofErr w:type="gramEnd"/>
      <w:r w:rsidRPr="000C0541">
        <w:rPr>
          <w:rFonts w:ascii="Times New Roman" w:hAnsi="Times New Roman"/>
        </w:rPr>
        <w:t xml:space="preserve"> передается путем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трансмиссивным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фекально-оральным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чрескожным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воздушно-капельным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Инкубационный период для вирусного гепатита  типа</w:t>
      </w:r>
      <w:proofErr w:type="gramStart"/>
      <w:r w:rsidRPr="000C0541">
        <w:rPr>
          <w:rFonts w:ascii="Times New Roman" w:hAnsi="Times New Roman"/>
        </w:rPr>
        <w:t xml:space="preserve"> А</w:t>
      </w:r>
      <w:proofErr w:type="gramEnd"/>
      <w:r w:rsidRPr="000C0541">
        <w:rPr>
          <w:rFonts w:ascii="Times New Roman" w:hAnsi="Times New Roman"/>
        </w:rPr>
        <w:t xml:space="preserve"> длится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5-10 дней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15-45 дней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1-2дня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25-180 дней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около 6 часов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развитию цирроза печени обычно ведет вирусный гепатит типа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Возбудитель вирусного гепатита В принадлежит к вирусам, содержащим</w:t>
      </w:r>
      <w:proofErr w:type="gramStart"/>
      <w:r w:rsidRPr="000C0541">
        <w:rPr>
          <w:rFonts w:ascii="Times New Roman" w:hAnsi="Times New Roman"/>
        </w:rPr>
        <w:t xml:space="preserve"> .</w:t>
      </w:r>
      <w:proofErr w:type="gramEnd"/>
      <w:r w:rsidRPr="000C0541">
        <w:rPr>
          <w:rFonts w:ascii="Times New Roman" w:hAnsi="Times New Roman"/>
        </w:rPr>
        <w:t xml:space="preserve">.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ДНК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РНК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Действие вируса гепатита типа</w:t>
      </w:r>
      <w:proofErr w:type="gramStart"/>
      <w:r w:rsidRPr="000C0541">
        <w:rPr>
          <w:rFonts w:ascii="Times New Roman" w:hAnsi="Times New Roman"/>
        </w:rPr>
        <w:t xml:space="preserve"> В</w:t>
      </w:r>
      <w:proofErr w:type="gramEnd"/>
      <w:r w:rsidRPr="000C0541">
        <w:rPr>
          <w:rFonts w:ascii="Times New Roman" w:hAnsi="Times New Roman"/>
        </w:rPr>
        <w:t xml:space="preserve"> на гепатоциты обусловлено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иммунным цитолизом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цитопатическим действием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цитотоксическим действием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гепатите типа</w:t>
      </w:r>
      <w:proofErr w:type="gramStart"/>
      <w:r w:rsidRPr="000C0541">
        <w:rPr>
          <w:rFonts w:ascii="Times New Roman" w:hAnsi="Times New Roman"/>
        </w:rPr>
        <w:t xml:space="preserve"> В</w:t>
      </w:r>
      <w:proofErr w:type="gramEnd"/>
      <w:r w:rsidRPr="000C0541">
        <w:rPr>
          <w:rFonts w:ascii="Times New Roman" w:hAnsi="Times New Roman"/>
        </w:rPr>
        <w:t xml:space="preserve"> некроз гепатоцитов бывает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сливающимся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тотальным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пятнистым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очаговым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диффузным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Клинико-морфологические формы вирусного гепатита</w:t>
      </w:r>
      <w:proofErr w:type="gramStart"/>
      <w:r w:rsidRPr="000C0541">
        <w:rPr>
          <w:rFonts w:ascii="Times New Roman" w:hAnsi="Times New Roman"/>
        </w:rPr>
        <w:t xml:space="preserve"> В</w:t>
      </w:r>
      <w:proofErr w:type="gramEnd"/>
      <w:r w:rsidRPr="000C0541">
        <w:rPr>
          <w:rFonts w:ascii="Times New Roman" w:hAnsi="Times New Roman"/>
        </w:rPr>
        <w:t xml:space="preserve">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гнойно интерстициальная</w:t>
      </w:r>
      <w:proofErr w:type="gramEnd"/>
      <w:r w:rsidRPr="000C0541">
        <w:rPr>
          <w:rFonts w:ascii="Times New Roman" w:hAnsi="Times New Roman"/>
        </w:rPr>
        <w:t xml:space="preserve">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холестатическая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желтушная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цирротическая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холемическая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 стадию разгара острой циклической формы вирусного гепатита</w:t>
      </w:r>
      <w:proofErr w:type="gramStart"/>
      <w:r w:rsidRPr="000C0541">
        <w:rPr>
          <w:rFonts w:ascii="Times New Roman" w:hAnsi="Times New Roman"/>
        </w:rPr>
        <w:t xml:space="preserve"> В</w:t>
      </w:r>
      <w:proofErr w:type="gramEnd"/>
      <w:r w:rsidRPr="000C0541">
        <w:rPr>
          <w:rFonts w:ascii="Times New Roman" w:hAnsi="Times New Roman"/>
        </w:rPr>
        <w:t xml:space="preserve"> в гепатоцитах возникает </w:t>
      </w:r>
      <w:r w:rsidRPr="000C0541">
        <w:rPr>
          <w:rFonts w:ascii="Times New Roman" w:hAnsi="Times New Roman"/>
        </w:rPr>
        <w:lastRenderedPageBreak/>
        <w:t xml:space="preserve">дистрофия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жировая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гидропическая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баллонная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углеводная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роговая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Признаки персистирующего хронического алкогольного гепатита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обильная гистиолимфоцитарная инфильтрация стромы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гидропическая дистрофия гепатоцитов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лейкоцитарная инфильтрация стромы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ожирение гепатоцитов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некроз гепатоцитов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Алкогольный гепатит обычно заканчивается развитием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рака печени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цирроза печени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геморрагического инсульта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холецеститом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желчекаменной болезни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Цирроз печени развивается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эмфиземе легких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при застое желчи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гастрите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опухолях головного мозга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эндометрите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Признаками декомпенсации портальной гипертензии при циррозе печени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перитонит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артериальное кровотечение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варикоз вен пищевода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легочное кровотечение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абсцесс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Морфогенетические типы цирроза печени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центробулярный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постнекротический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компенсированный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инфекционный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портальный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Признаки постнекротических видов цирроза печени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возникает после алкогольного гепатита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возникает после холангита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нет правильного ответа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возникает после токсической дистрофии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0C0541">
        <w:rPr>
          <w:rFonts w:ascii="Times New Roman" w:hAnsi="Times New Roman"/>
        </w:rPr>
        <w:t xml:space="preserve">печени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является микронодулярньм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Характерными для цирроза печени являются осложнения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гепатит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легочная недостаточность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proofErr w:type="gramStart"/>
      <w:r w:rsidRPr="000C0541">
        <w:rPr>
          <w:rFonts w:ascii="Times New Roman" w:hAnsi="Times New Roman"/>
        </w:rPr>
        <w:t>печеночная</w:t>
      </w:r>
      <w:proofErr w:type="gramEnd"/>
      <w:r w:rsidRPr="000C0541">
        <w:rPr>
          <w:rFonts w:ascii="Times New Roman" w:hAnsi="Times New Roman"/>
        </w:rPr>
        <w:t xml:space="preserve"> кома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кишечная непроходимость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кавернозная</w:t>
      </w:r>
      <w:proofErr w:type="gramEnd"/>
      <w:r w:rsidRPr="000C0541">
        <w:rPr>
          <w:rFonts w:ascii="Times New Roman" w:hAnsi="Times New Roman"/>
        </w:rPr>
        <w:t xml:space="preserve"> гемангиома печени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?</w:t>
      </w:r>
      <w:r w:rsidRPr="000C0541">
        <w:rPr>
          <w:rFonts w:ascii="Times New Roman" w:hAnsi="Times New Roman"/>
        </w:rPr>
        <w:t xml:space="preserve">Макроскопические варианты рака печени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диффузный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грибовидный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шаровидный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сферический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бугристый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Лимфогенными являются метастазы рака печени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легкие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околопортальные лимфоузлы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кости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по брюшине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паховые лимфоузлы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Рак желчного пузыря чаще всего развивается на фоне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цирроза печени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хронического панкреатита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эмпиемы желчного пузыря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холелитиаза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хронического холецистита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доброкачественным опухолям печени относятся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печеночноклеточная аденома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аденома внутрипеченочных желчных протоков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цистоаденома внутрипеченочных желчных протоков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все вышеперечисленное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злокачественным опухолям печени относятся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печеночноклеточный рак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холангиокарцинома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цистаденокарцинома желчных протоков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гепатобластома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все вышеперечисленное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</w:p>
    <w:p w:rsidR="002F5EEE" w:rsidRPr="00D86E3F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D86E3F">
        <w:rPr>
          <w:rFonts w:ascii="Times New Roman" w:hAnsi="Times New Roman"/>
          <w:b/>
        </w:rPr>
        <w:t>Леч_Общая онкология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Опухоль (бластома) характеризуется размножением клеток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контролируемым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proofErr w:type="gramStart"/>
      <w:r w:rsidRPr="000C0541">
        <w:rPr>
          <w:rFonts w:ascii="Times New Roman" w:hAnsi="Times New Roman"/>
        </w:rPr>
        <w:t>безудержным</w:t>
      </w:r>
      <w:proofErr w:type="gramEnd"/>
      <w:r w:rsidRPr="000C0541">
        <w:rPr>
          <w:rFonts w:ascii="Times New Roman" w:hAnsi="Times New Roman"/>
        </w:rPr>
        <w:t xml:space="preserve"> при автономном росте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после повреждения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воспалении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регенерации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Анаплазия - это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форма атрофии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приобретение опухолевой клеткой новых свойств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врожденный порок развития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форма дистрофии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вид некроза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странах СНГ чаще всего  умирают от рака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кожи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яичек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челюстей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легких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языка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?</w:t>
      </w:r>
      <w:r w:rsidRPr="000C0541">
        <w:rPr>
          <w:rFonts w:ascii="Times New Roman" w:hAnsi="Times New Roman"/>
        </w:rPr>
        <w:t xml:space="preserve">Вторичные изменения в опухолях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тромб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дисплазия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ослизнение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некроз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метаплазия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Гистиоидные опухоли характеризуются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схожестью по строению с пораженным органом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преобладанием стромы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резким преобладанием паренхимы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медленным ростом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быстрым ростом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опухоли  паренхима представлена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соединительной тканью с сосудами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клетками, определяющими происхождение опухоли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сосудами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слизистыми клетками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proofErr w:type="gramStart"/>
      <w:r w:rsidRPr="000C0541">
        <w:rPr>
          <w:rFonts w:ascii="Times New Roman" w:hAnsi="Times New Roman"/>
        </w:rPr>
        <w:t>Клеточный</w:t>
      </w:r>
      <w:proofErr w:type="gramEnd"/>
      <w:r w:rsidRPr="000C0541">
        <w:rPr>
          <w:rFonts w:ascii="Times New Roman" w:hAnsi="Times New Roman"/>
        </w:rPr>
        <w:t xml:space="preserve"> атипизм характерен для опухолей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злокачественных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доброкачественных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дифференцированных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зрелых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гистотипичных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опухолях для </w:t>
      </w:r>
      <w:proofErr w:type="gramStart"/>
      <w:r w:rsidRPr="000C0541">
        <w:rPr>
          <w:rFonts w:ascii="Times New Roman" w:hAnsi="Times New Roman"/>
        </w:rPr>
        <w:t>клеточного</w:t>
      </w:r>
      <w:proofErr w:type="gramEnd"/>
      <w:r w:rsidRPr="000C0541">
        <w:rPr>
          <w:rFonts w:ascii="Times New Roman" w:hAnsi="Times New Roman"/>
        </w:rPr>
        <w:t xml:space="preserve"> атипизма характерно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укрупнение ядра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обилие коллагена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малое количество митозов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обилие холестерина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преобладание окислительных процессов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Инфильтрирующий рост опухоли характеризуется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отодвиганием окружающих тканей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только прорастанием окружающих тканей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прорастанием и разрушением окружающих тканей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обязательной гиалинизацией опухоли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атрофией окружающих тканей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Экзофитный рост опухоли в полом органе характеризуется ростом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полость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стенку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полость и стенку одновременно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окружающие органы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Главные  признаки опухолевой клетки злокачественного новообразования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высокая дифференциация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полная сохранность специфических функций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автономность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агрессивность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Метастазы злокачественной опухоли - это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опухолевые узлы в другом органе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клетки злокачественной опухоли в просвете сосудов других органов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переход одного вида клеток в другой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перенос здоровых клеток током крови, лимфы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прорастание опухолью окружающих тканей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Рецидив опухоли - это появление ее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на прежнем месте после хирургического удаления или какого-либо другого лечение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развитие в другом месте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первичная множественность опухоли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вторичная множественность опухоли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Доброкачественные опухоли характеризуются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частым рецидивированием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тканевым атипизмом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развитием кахексии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метастазированием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медленным ростом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 w:rsidRPr="000C0541">
        <w:rPr>
          <w:rFonts w:ascii="Times New Roman" w:hAnsi="Times New Roman"/>
        </w:rPr>
        <w:t xml:space="preserve">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Клинико-морфологическими разновидностями опухолей являются опухоли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гомологичные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органоидные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доброкачественные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гетерологичные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Опухоли с местнодеструирующим ростом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метастазируют и рецидивируют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рецидивируют и обладают признаками инфильтрирующего роста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обладают медленным ростом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 метастазируют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относятся к доброкачественным 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Указать собственно предопухолевые процессы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дисплазия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дистрофия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склероз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гиперплазия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атрофия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Факультативными предраками являются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полипоз желудка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врожденный</w:t>
      </w:r>
      <w:proofErr w:type="gramEnd"/>
      <w:r w:rsidRPr="000C0541">
        <w:rPr>
          <w:rFonts w:ascii="Times New Roman" w:hAnsi="Times New Roman"/>
        </w:rPr>
        <w:t xml:space="preserve"> полипоз толстой кишки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лейкоплакия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нома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пигментная ксеродерма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эндогенным канцерогенам относятся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афлатоксины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метаболиты триптофана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ароматические амиды и амины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метаболиты тирозина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полициклические ароматические углеводороды      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физическим факторам развития опухолей относятся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кобальт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рентгеновское облучение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парафин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радиоизотопы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анилин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?</w:t>
      </w:r>
      <w:r w:rsidRPr="000C0541">
        <w:rPr>
          <w:rFonts w:ascii="Times New Roman" w:hAnsi="Times New Roman"/>
        </w:rPr>
        <w:t xml:space="preserve">К опухолям экзокринных желез относятся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тимома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инсулома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кортикостерома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гидроаденома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карциноид аппендикса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Гистоканцерогенез включает в себя: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замещение нормальных клеток ткани клоном малигнизирующихся элементов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селекцию и размножение опухолевых клеток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инфильтративный рост опухолевой ткани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все вышеуказанное верно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нет правильного ответа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Морфоканцерогенез включает в себя: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разрастание опухоли в органе или системе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метастазирование опухоли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прорастание опухоли в окружающие ткани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все перечисленное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нет правильного ответа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Онкогенез - развитие опухоли в организме - включает в себя: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цитоканцерогенез с появлением клона опухолевых клеток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гистоканцерогенез с иммуной реакцией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морфоканцерогенез с клинико-лабораторными проявлениями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все перечисленное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нет правильного ответа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признакам экспансивного роста опухоли относится: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опухоль растет, оттесняя соседние ткани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вокруг опухоли образуется подобие капсулы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опухоль имеет вид узла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все перечисленное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нет правильного ответа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Признаками инфильтрирующего роста опухолей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опухолевые клетки прорастают в капсулу и стенки сосудов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клетки опухоли проникают в соседние ткани и разрушают 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растущая опухоль инкапсулирована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все перечисленное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нет правильного ответа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Этиология опухолей объясняется следующими  теориями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вирусно-генетический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физико-химический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дисонтогенетический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полиэтиологический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все перечисленное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Опухолевая прогрессия - усиление степени анаплазии в процессе роста опухоли - наблюдается: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доброкачественных опухолях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воспалительных полипах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злокачественных опухолях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перечисленное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нет правильного ответа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Клинического наблюдения требуют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 xml:space="preserve">1-я степень дисплазии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2-я степень дисплазии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3-я степень дисплазии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перечисленное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нет правильного ответа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Клеточный атипизм характеризуется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отличием по форме и размеру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гиперхроматозом ядер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увеличением ядерно-цитоплазматического отношения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все </w:t>
      </w:r>
      <w:proofErr w:type="gramStart"/>
      <w:r w:rsidRPr="000C0541">
        <w:rPr>
          <w:rFonts w:ascii="Times New Roman" w:hAnsi="Times New Roman"/>
        </w:rPr>
        <w:t>перечисленным</w:t>
      </w:r>
      <w:proofErr w:type="gramEnd"/>
      <w:r w:rsidRPr="000C0541">
        <w:rPr>
          <w:rFonts w:ascii="Times New Roman" w:hAnsi="Times New Roman"/>
        </w:rPr>
        <w:t xml:space="preserve">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нет правильного ответа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Тканевой атипизм характеризуется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формированием необычных для ткани структур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инфильтрацией клетками окружающих тканей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изменением паренхиматозно-стромального соотношения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перечисленное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нет правильного ответа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Доброкачественные опухоли характеризуются: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строением из хорошо дифференцированных клеток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экспансивным ростом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</w:t>
      </w:r>
      <w:proofErr w:type="gramStart"/>
      <w:r w:rsidRPr="000C0541">
        <w:rPr>
          <w:rFonts w:ascii="Times New Roman" w:hAnsi="Times New Roman"/>
        </w:rPr>
        <w:t>перечисленным</w:t>
      </w:r>
      <w:proofErr w:type="gramEnd"/>
      <w:r w:rsidRPr="000C0541">
        <w:rPr>
          <w:rFonts w:ascii="Times New Roman" w:hAnsi="Times New Roman"/>
        </w:rPr>
        <w:t xml:space="preserve">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нет правильного ответа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отсутствия рецидивов после удаления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Основные гистологические признаки </w:t>
      </w:r>
      <w:proofErr w:type="gramStart"/>
      <w:r w:rsidRPr="000C0541">
        <w:rPr>
          <w:rFonts w:ascii="Times New Roman" w:hAnsi="Times New Roman"/>
        </w:rPr>
        <w:t>терапевтического</w:t>
      </w:r>
      <w:proofErr w:type="gramEnd"/>
      <w:r w:rsidRPr="000C0541">
        <w:rPr>
          <w:rFonts w:ascii="Times New Roman" w:hAnsi="Times New Roman"/>
        </w:rPr>
        <w:t xml:space="preserve"> патоморфоза опухолей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дистрофия опухолевых клеток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фиброз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перечисленное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нет правильного ответа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некроз опухолевых клеток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Раковые клетки характеризуются преобладанием следующих энергетических процессов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аэробного гликолиза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анаэробного гликолиза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утилизацией нитратов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утилизацией двуокиси углерода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утилизацией жиров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Дисплазия - это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proofErr w:type="gramStart"/>
      <w:r w:rsidRPr="000C0541">
        <w:rPr>
          <w:rFonts w:ascii="Times New Roman" w:hAnsi="Times New Roman"/>
        </w:rPr>
        <w:t>клеточная</w:t>
      </w:r>
      <w:proofErr w:type="gramEnd"/>
      <w:r w:rsidRPr="000C0541">
        <w:rPr>
          <w:rFonts w:ascii="Times New Roman" w:hAnsi="Times New Roman"/>
        </w:rPr>
        <w:t xml:space="preserve"> атипия эпителия с нарушением его гистоархигектоники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переход одного вида </w:t>
      </w:r>
      <w:proofErr w:type="gramStart"/>
      <w:r w:rsidRPr="000C0541">
        <w:rPr>
          <w:rFonts w:ascii="Times New Roman" w:hAnsi="Times New Roman"/>
        </w:rPr>
        <w:t>ткани</w:t>
      </w:r>
      <w:proofErr w:type="gramEnd"/>
      <w:r w:rsidRPr="000C0541">
        <w:rPr>
          <w:rFonts w:ascii="Times New Roman" w:hAnsi="Times New Roman"/>
        </w:rPr>
        <w:t xml:space="preserve"> а другой, неродственный ей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переход одного вида ткани в другой, родственный ей вид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бесконтрольный рост клеток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безудержный рост клеток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большинства новообразований характерны все перечисленные признаки строения,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  <w:r w:rsidRPr="000C0541">
        <w:rPr>
          <w:rFonts w:ascii="Times New Roman" w:hAnsi="Times New Roman"/>
        </w:rPr>
        <w:t xml:space="preserve">: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органоидного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гистоидного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гетерологичного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гомологичного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метапластического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Морфологическими формами атипизма опухоли могут быть все перечисленные,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  <w:r w:rsidRPr="000C0541">
        <w:rPr>
          <w:rFonts w:ascii="Times New Roman" w:hAnsi="Times New Roman"/>
        </w:rPr>
        <w:t xml:space="preserve">: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клеточного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тканевого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патологии митоза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патологии ультраструктур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инвазивного роста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Международная классификация новообразований учитывает следующие признаки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место развития опухоли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гистологическую картину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развитие опухоли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все перечисленное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Метаплазия эпителия может быть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железистой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плоскоклеточной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переходноклеточной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любая из </w:t>
      </w:r>
      <w:proofErr w:type="gramStart"/>
      <w:r w:rsidRPr="000C0541">
        <w:rPr>
          <w:rFonts w:ascii="Times New Roman" w:hAnsi="Times New Roman"/>
        </w:rPr>
        <w:t>перечисленных</w:t>
      </w:r>
      <w:proofErr w:type="gramEnd"/>
      <w:r w:rsidRPr="000C0541">
        <w:rPr>
          <w:rFonts w:ascii="Times New Roman" w:hAnsi="Times New Roman"/>
        </w:rPr>
        <w:t xml:space="preserve">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ни одна из перечисленных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Самой частой злокачественной опухолью почек у детей является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опухоль Вильмса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злокачественная тератома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гипернефроидный рак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переходноклеточный рак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недифференцированная карцинома почек      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D86E3F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Pr="00D86E3F">
        <w:rPr>
          <w:rFonts w:ascii="Times New Roman" w:hAnsi="Times New Roman"/>
          <w:b/>
        </w:rPr>
        <w:t>Леч_Компенсаторно-приспособительные процессы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Регенерация - это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повреждение тканей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опухоль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восстановление структурных элементов ткани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дистрофия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гиперемия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Реституция обычно встречается там, где преобладает регенерация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внутриклеточная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клеточная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тканевая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органная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системная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фазу пролиферации при регенерации происходит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созревание молодых клеток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размножение молодых (камбиальных) клеток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специализация клеток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гибель клеточных элементов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дифференцировка клеток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Только субституция возникает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гладких мышцах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миокарде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печени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слизистой оболочке рта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костях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Примерами физиологической регенерации являются: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регенерация крови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келоид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костная мозоль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гипорегенерация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метаплазия эпителия в очаге хронического воспаления     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Гипе</w:t>
      </w:r>
      <w:proofErr w:type="gramStart"/>
      <w:r w:rsidRPr="000C0541">
        <w:rPr>
          <w:rFonts w:ascii="Times New Roman" w:hAnsi="Times New Roman"/>
        </w:rPr>
        <w:t>р-</w:t>
      </w:r>
      <w:proofErr w:type="gramEnd"/>
      <w:r w:rsidRPr="000C0541">
        <w:rPr>
          <w:rFonts w:ascii="Times New Roman" w:hAnsi="Times New Roman"/>
        </w:rPr>
        <w:t xml:space="preserve"> и гипорегенерация - это проявление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физиологической регенерации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патологической регенерации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репаративной регенерации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дифференцировки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реституции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Путем почкования и аутогенно регенерируют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периферические нервы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микрососуды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покровный эпителий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клетки печени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соединительная ткань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Грануляционная ткань - это субстрат регенерации ткани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жировой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соединительной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нервной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эпителиальной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ткани мозга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Келоид - это результат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гиалинизации рубца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роговой дистрофии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гипертрофии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атрофии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амилоидоза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 регенерации ткани при неосложненном костном переломе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 xml:space="preserve">принимают участие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остеобласты периоста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хрящевая ткань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гнойные тельца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гистиоциты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плазмобласты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Экзостоз - это следствие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избыточной продукции хрящевой ткани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недостаточного обызвествления костной ткани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избыточной продукции костной ткани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келоида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амилоида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Рак кожи может возникнуть при патологической регенерации ткани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жировой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нервной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эпителиальной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хрящевой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соединительной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Регенерационная гипертрофия обычно встречается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печени и почках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тимусе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 xml:space="preserve">в сердце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головном мозге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желчном пузыре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дисрегенерации  может развиться цирроз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печени и легких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легких и почках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почках, печени и легких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По данньм И.В.Давыдовского, различают виды заживпения ран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под струпом и вторичным натяжением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вторичным и первичным натяжением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вторичным и первичным натяжением и под струпом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Если в ране появляется грануляционная ткань, то говорят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 первичном натяжении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 вторичном натяжении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 заживлении под струпом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метаплазии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 непосредственном закрытии дефекта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Внутриклеточная регенерация  встречается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слизистой оболочке рта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гладких мышцах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миокарде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костях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эпидермисе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Регенерация является патологической в случае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обновления эпителия слизистой оболочки желудочно-кишечного тракта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регенерационной гипертрофии нейронов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возникновения многослойного плоского эпителия при регенерации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0C0541">
        <w:rPr>
          <w:rFonts w:ascii="Times New Roman" w:hAnsi="Times New Roman"/>
        </w:rPr>
        <w:t>цилиндрического эпителия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заживления раны рубцом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обновления форменных элементов крови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Видом гипертрофии в зависимости от механизма возникновения является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церебральный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от давления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викарный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алиментарный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репаративный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общей патологической атрофии относятся все нижеперечисленные процессы,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  <w:r w:rsidRPr="000C0541">
        <w:rPr>
          <w:rFonts w:ascii="Times New Roman" w:hAnsi="Times New Roman"/>
        </w:rPr>
        <w:t xml:space="preserve">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алиментарного истощения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нейротической атрофии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раковой кахексии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гипофизарной кахексии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проявлениям декомпенсации гипертрофированного сердца относятся: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миогенная дилатация полостей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тоногенная дилатация полостей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перечисленное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нет правильного ответа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жировая дистрофия миокарда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компенсированной гипертрофии миокарда наблюдается: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миогенная дилатация полостей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тоногенная дилатация полостей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жировая дистрофия миокарда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кардиосклероз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Условия для заживления раны первичным натяжением могут быть </w:t>
      </w:r>
      <w:proofErr w:type="gramStart"/>
      <w:r w:rsidRPr="000C0541">
        <w:rPr>
          <w:rFonts w:ascii="Times New Roman" w:hAnsi="Times New Roman"/>
        </w:rPr>
        <w:t>быть</w:t>
      </w:r>
      <w:proofErr w:type="gramEnd"/>
      <w:r w:rsidRPr="000C0541">
        <w:rPr>
          <w:rFonts w:ascii="Times New Roman" w:hAnsi="Times New Roman"/>
        </w:rPr>
        <w:t xml:space="preserve"> все нижеперечисленные, кроме:   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небольшого травматического отека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воспалительной реакции в ране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небольшого кровоизлияния в рану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быстрого очищения раны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Условиями для заживления раны вторичным натяжением являются все ниже перечисленные,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  <w:r w:rsidRPr="000C0541">
        <w:rPr>
          <w:rFonts w:ascii="Times New Roman" w:hAnsi="Times New Roman"/>
        </w:rPr>
        <w:t xml:space="preserve">:   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больших сгустков крови в ране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воспалительной реакции в ране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небольшого кровоизлияния в рану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выраженного травматического отека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Разрастание грануляционной ткани в ране является проявлением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физиологической регенерации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регенерационной гипертрофии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репаративной регенерации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патологической регенерации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Проявлением физиологической регенерации является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обновление клеточных элементов стромы органов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обновление клеток сосудистой стенки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образование рубцовой ткани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перечисленное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нет правильного ответа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Проявлениями патологической регенерации являются все ниже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0C0541">
        <w:rPr>
          <w:rFonts w:ascii="Times New Roman" w:hAnsi="Times New Roman"/>
        </w:rPr>
        <w:t xml:space="preserve">перечисленные процессы,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  <w:r w:rsidRPr="000C0541">
        <w:rPr>
          <w:rFonts w:ascii="Times New Roman" w:hAnsi="Times New Roman"/>
        </w:rPr>
        <w:t>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образования келоидного рубца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образования ложного сустава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образования длительно незаживающих язв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образование рубца первичным натяжением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метаплазии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Проявлением местной атрофии являются все нижеперечисленные процессы,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  <w:r w:rsidRPr="000C0541">
        <w:rPr>
          <w:rFonts w:ascii="Times New Roman" w:hAnsi="Times New Roman"/>
        </w:rPr>
        <w:t xml:space="preserve">: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атрофии от давления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алиментарного истощения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нейротической атрофии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дисфункциональной атрофии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Преобладание внутриклеточной регенерации наблюдается в следующих органах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миокард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головной мозг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печень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нет правильного ответа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Преобладание клеточной регенерации является проявлением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регенерационной гипертрофии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полной регенерации или реституции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метаплазии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атрофии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патологической регенерации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Клеточная регенерация преобладает во всех нижеперечисленных органах,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  <w:r w:rsidRPr="000C0541">
        <w:rPr>
          <w:rFonts w:ascii="Times New Roman" w:hAnsi="Times New Roman"/>
        </w:rPr>
        <w:t xml:space="preserve">: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костей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эпидермиса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миокарда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рыхлой соединительной ткани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слизистой оболочки желудочно-кишечного тракта    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Клеточная регенерация преобладает во всех нижеперечисленных органах,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  <w:r w:rsidRPr="000C0541">
        <w:rPr>
          <w:rFonts w:ascii="Times New Roman" w:hAnsi="Times New Roman"/>
        </w:rPr>
        <w:t xml:space="preserve">: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слизистой оболочки дыхательных путей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слизистой оболочке мочеполовой системы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эндотелия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ганглиозных клеток центральной нервной системы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мезотелия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proofErr w:type="gramStart"/>
      <w:r w:rsidRPr="000C0541">
        <w:rPr>
          <w:rFonts w:ascii="Times New Roman" w:hAnsi="Times New Roman"/>
        </w:rPr>
        <w:t>Клеточная</w:t>
      </w:r>
      <w:proofErr w:type="gramEnd"/>
      <w:r w:rsidRPr="000C0541">
        <w:rPr>
          <w:rFonts w:ascii="Times New Roman" w:hAnsi="Times New Roman"/>
        </w:rPr>
        <w:t xml:space="preserve"> и внутриклеточная формы регенерации наблюдаются во всех ниже перечисленных органах, кроме:  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печени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почек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гладких мышц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органов эндокринной системы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миокарда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Репаративной зоной слизисой оболочки желудка служат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дно ямок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шейка желез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покровный эпителий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нет правильного ответа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Атрофией называется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прижизненное уменьшение размеров клеток, тканей, органов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увеличение объема органов за счет разрастания стромы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врожденное уменьшение объема клеток тканей, органов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переход одной ткани в другую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возмещение ткани взамен утраченнной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Фазами развития компенсаторно-приспособительных процессов являются все нижеперечисленные,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  <w:r w:rsidRPr="000C0541">
        <w:rPr>
          <w:rFonts w:ascii="Times New Roman" w:hAnsi="Times New Roman"/>
        </w:rPr>
        <w:t xml:space="preserve">:   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становления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репарации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закрепления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истощения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Приспособлением, адаптацией называются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индивидуальные реакции, направленные на восстановление нарушений структуры и функции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процессы жизнедеятельности, направленные на сохранение вида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восстановление ткани взамен утраченной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переход одного вида ткани в другой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увеличение массы органов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Понятие компенсации включает в себя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восстановление ткани взамен утраченной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переход одного вида ткани в другой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увеличение массы органа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процессы жизнедеятельности, направленные на сохранение вида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индивидуальные реакции, направленные на восстановление нарушений функции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Склероз характеризуется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уплотнением органа из-за разрастания зрелой жировой ткани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разрастанием зрелой соединительной ткани с уплотнением органа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разрастанием жировой ткани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разрастанием мышечной ткани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Цирроз-это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разрастание в органе кровеносных сосудов с его деформацией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деформация органа с метастазами опухоли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перестройка органа с его деформацией в связи с разрастанием в нем соединительной ткани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замещение жировой тканью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вид  дистрофии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Понятие полной регенерации включает в себя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переход одного вида ткани в другой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увеличение объема клеток, ткани, органа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уменьшение объема клеток, ткани, органа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восстановление структурных элементов ткани взамен погибших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замещение соединительной тканью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Физиологическую регенерацию характеризуют все нижеперечисленные признаки,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  <w:r w:rsidRPr="000C0541">
        <w:rPr>
          <w:rFonts w:ascii="Times New Roman" w:hAnsi="Times New Roman"/>
        </w:rPr>
        <w:t>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обновления состава крови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регенерационной гипертрофии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обновления слоев кожного эпителия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обновления слоев кожного эпителия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обновления специфических ультраструктур ганглиозных клеток головного мозга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Репаративную регенерацию характеризует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возникновение рубца на местной кожной ране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обновление клеточных элементов крови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регенерационная гипертрофия миокарда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перечисленное верно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нет правильного ответа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Организации может подвергатся все нижеперечисленное,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  <w:r w:rsidRPr="000C0541">
        <w:rPr>
          <w:rFonts w:ascii="Times New Roman" w:hAnsi="Times New Roman"/>
        </w:rPr>
        <w:t xml:space="preserve">: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шовного материала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тромба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инфаркта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излившейся крови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рабочей гипертрофии относятся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компенсаторная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викарная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нейрогуморальная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гипертрофические разрастания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Наиболее ярким примером компенсаторной гипертрофии является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гипертрофия сердца при пороках клапанов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гипертрофия беременной матки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гипертрофия молочных желез при лактации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гинекомастия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железисто-кистозная гиперплазия эндометрия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Регенерационная гипертрофия миокарда осуществляется за счет всех нижеперечисленных </w:t>
      </w:r>
      <w:r w:rsidRPr="000C0541">
        <w:rPr>
          <w:rFonts w:ascii="Times New Roman" w:hAnsi="Times New Roman"/>
        </w:rPr>
        <w:lastRenderedPageBreak/>
        <w:t xml:space="preserve">процессов,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  <w:r w:rsidRPr="000C0541">
        <w:rPr>
          <w:rFonts w:ascii="Times New Roman" w:hAnsi="Times New Roman"/>
        </w:rPr>
        <w:t>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гиперплазии кардиомиоцитов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гиперплазии внутриклеточных ультраструктур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гиперплазии волокнистых структур стромы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гиперплазии интрамуральных сосудов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Гидронефроз и гидроцефалия - это следствие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бездействия органов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нарушения иннервации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сдавления каналов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опухоль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гипертрофия органа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Истощение - это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местная атрофия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дистрофия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общая атрофия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снижение уровня гормонов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вид адаптации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Общую атрофию вызывают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голодание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адентия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почечно-каменная</w:t>
      </w:r>
      <w:proofErr w:type="gramEnd"/>
      <w:r w:rsidRPr="000C0541">
        <w:rPr>
          <w:rFonts w:ascii="Times New Roman" w:hAnsi="Times New Roman"/>
        </w:rPr>
        <w:t xml:space="preserve"> болезнь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раковая кахексия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атеросклероз определенного сосуда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Нейрогуморальная гипертрофия и гиперплазия - это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вид адаптации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форма перестройки тканей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ложная гипертрофия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недоразвитие органа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вид опухоли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Гинекомастия - это гиперплазия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желез слизистой оболочки тела матки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железистых долек молочной железы у женщин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железистых долек молочной железы у мужчин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предстательной железы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долек щитовидной железы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Акромегалия возникает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аденоме паращитовидной железы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при аденоме передней доли гипофиза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раке коры надпочечника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аденоме задней доли гипофиза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аденоме легочной железы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Организация - это замещение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мертвых масс жировой тканью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тромбов соединительной тканью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фибринозного экссудата жировой тканью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разрастание мышечной ткани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разрастание хрящевой ткани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Коллатеральное кровообращение - это пример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гипертрофии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 xml:space="preserve">перестройки тканей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регенерации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организации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метаплазии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Метаплазия - это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переход одного вида ткани в другой, неродственный ей вид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клеточная</w:t>
      </w:r>
      <w:proofErr w:type="gramEnd"/>
      <w:r w:rsidRPr="000C0541">
        <w:rPr>
          <w:rFonts w:ascii="Times New Roman" w:hAnsi="Times New Roman"/>
        </w:rPr>
        <w:t xml:space="preserve"> атипия эпителия с нарушением его гистоархигектоники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переход одного вида ткани в другой, родственный ей вид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полиморфизм клеток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усиленное размножение клеток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Инкапсуляция - это обрастание соединительной тканью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животных паразитов и омертвевших масс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омертвевших масс и инородных тел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инородных тел, животных паразитов и омертвевших масс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Рабочая гипертрофия - это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изменение конфигурации органа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увеличение размера органа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уменьшение размера органа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сужение полости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рост грануляционной ткани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Викарная гипертрофия - это гипертрофия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левого желудочка сердца при артериальной гипертонии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стенки желудка выше рубцового сужения его просвета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одной почки после хирургического удаления другой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увеличение размеров эндокринных желез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расширение полости правого желудочка сердца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Примерами нейрогуморальной гипертрофии являются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слоновость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акромегалия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железисто-кистозная гиперплазия эндометрия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вакантная гипертрофия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полипы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Адаптивный характер имеют виды гипертрофии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гипертрофические разрастания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рабочая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нейрогуморальная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викарная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гиперплазия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Причины развития рабочей гипертрофии сердца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инфаркт миокарда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тромбоз коронарных артерий сердца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высокие спортивные нагрузки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эндокардит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артериальная гипертензия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CA7F54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Pr="00CA7F54">
        <w:rPr>
          <w:rFonts w:ascii="Times New Roman" w:hAnsi="Times New Roman"/>
          <w:b/>
        </w:rPr>
        <w:t>Леч_Некроз. Общая смерть.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 случае</w:t>
      </w:r>
      <w:proofErr w:type="gramStart"/>
      <w:r w:rsidRPr="000C0541">
        <w:rPr>
          <w:rFonts w:ascii="Times New Roman" w:hAnsi="Times New Roman"/>
        </w:rPr>
        <w:t>,</w:t>
      </w:r>
      <w:proofErr w:type="gramEnd"/>
      <w:r w:rsidRPr="000C0541">
        <w:rPr>
          <w:rFonts w:ascii="Times New Roman" w:hAnsi="Times New Roman"/>
        </w:rPr>
        <w:t xml:space="preserve"> если больной не умрет, то в области катастрофы в головном мозге образуется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киста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абсцесс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петрификат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оссификат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склероз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Полость кисты, образующейся после геморрагического инфаркта головного мозга, заполнена содержимым цвета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буроватого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желтого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розового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зеленого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ярко-красного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Стенка кисты после геморрагического инфаркта головного мозга бывает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"ржавого" вида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прокрашена</w:t>
      </w:r>
      <w:proofErr w:type="gramEnd"/>
      <w:r w:rsidRPr="000C0541">
        <w:rPr>
          <w:rFonts w:ascii="Times New Roman" w:hAnsi="Times New Roman"/>
        </w:rPr>
        <w:t xml:space="preserve"> в синеватый цвет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цвета неповрежденного мозга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зеленоватого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ярко-красного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Ферментативный некроз жира наблюдается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жировой эмболии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при остром геморрагическом некрозе поджелудочной железы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туберкулезном перитоните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газовой гангрене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gramStart"/>
      <w:r>
        <w:rPr>
          <w:rFonts w:ascii="Times New Roman" w:hAnsi="Times New Roman"/>
        </w:rPr>
        <w:t>!</w:t>
      </w:r>
      <w:r w:rsidRPr="000C0541">
        <w:rPr>
          <w:rFonts w:ascii="Times New Roman" w:hAnsi="Times New Roman"/>
        </w:rPr>
        <w:t xml:space="preserve">ппри всем перечисленном       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Жировая эмболия может быть обнаружена в случаях смерти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от острой почечной недостаточности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от печеночной недостаточности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от желудочно-кишечного кровотеечния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от инфаркта надпочечников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от множественных переломов трубчатых костей     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Казеозный некроз втсречается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дифтерии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газовой гангрене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при туберкулезе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инфарктах мозга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инфарктах почек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Трупное окоченение  сильно выражено   у </w:t>
      </w:r>
      <w:proofErr w:type="gramStart"/>
      <w:r w:rsidRPr="000C0541">
        <w:rPr>
          <w:rFonts w:ascii="Times New Roman" w:hAnsi="Times New Roman"/>
        </w:rPr>
        <w:t>умерших</w:t>
      </w:r>
      <w:proofErr w:type="gramEnd"/>
      <w:r w:rsidRPr="000C0541">
        <w:rPr>
          <w:rFonts w:ascii="Times New Roman" w:hAnsi="Times New Roman"/>
        </w:rPr>
        <w:t xml:space="preserve">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от столбняка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стариков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детей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от сепсиса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от скарлатины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Посмертные сгустки крови не отличаются от тромбов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цветом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характером поверхности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консистенцией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характером расположения в сосудах (полостях сердца)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количеством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Характеристика трупных изменений гипостазов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возникновение через 3-6 часов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красно-розового цвета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серого цвета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 исчезают при надавливании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 зависят от положения трупа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Исходом влажного некроза может быть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петрификация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оссификация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киста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рубцевание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инкапсуляция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Казеозный некроз встречается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дистрофии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газовой гангрене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инфарктах миокарда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при туберкулезе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proofErr w:type="gramStart"/>
      <w:r w:rsidRPr="000C0541">
        <w:rPr>
          <w:rFonts w:ascii="Times New Roman" w:hAnsi="Times New Roman"/>
        </w:rPr>
        <w:t>Непосредственный</w:t>
      </w:r>
      <w:proofErr w:type="gramEnd"/>
      <w:r w:rsidRPr="000C0541">
        <w:rPr>
          <w:rFonts w:ascii="Times New Roman" w:hAnsi="Times New Roman"/>
        </w:rPr>
        <w:t xml:space="preserve"> причиной инфаркта является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артериальная гиперемия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диапедез эритроцитов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тромбоз сосудов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"разъедание" стенки сосудов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Различают инфаркт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аллергический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септический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асептический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смешанный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геморрагический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Инфаркт - это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прямой некроз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ишемический некроз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травматический некроз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токсический некроз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аллергический некроз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Некроз - это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омертвение в живом организме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общая смерть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дистрофия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регенерация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гиалиноз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мумификации при некрозе характерно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расплавление тканей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уплотнение и высыхание тканей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образование кисты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образование опухолей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образование камней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Развитию сосудистого некроза (инфаркта) миокарда способствуют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полный покой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расширение просвета сосудов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недостаточность коллатералей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избыток коллатералей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очаговый фибринозный перикардит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Виды некроза по причинам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секвестр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гангрена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травматический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геморрагический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функциональный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Травматический некроз возникает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при ожоге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действии этанола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приеме сулемы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дифтерии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спазме сосудов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Прямой некроз это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трофоневротический некроз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инфаркт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травматический некроз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аллергический некроз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сосудистый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Пролежни - это пример некроза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токсического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трофоневротического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травматического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сосудистого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секвестра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Феномен Артюса - это пример некроза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сосудистого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аллергического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травматического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гангрены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токсического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Инфаркт - это некроз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травматический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секвестр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аллергический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гангрена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сосудистый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"Ценкеровский некроз" - это некроз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колликвационный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аллергический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фибриноидный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коагуляционный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сосудистый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Образование кист характеризует некроз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сухой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фибриноидный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колликвационный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аллергический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коагуляционный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?</w:t>
      </w:r>
      <w:r w:rsidRPr="000C0541">
        <w:rPr>
          <w:rFonts w:ascii="Times New Roman" w:hAnsi="Times New Roman"/>
        </w:rPr>
        <w:t xml:space="preserve">Инфаркт имеет клиновидную форму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почках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сердце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головном мозгу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кишечнике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мышцах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Белый инфа</w:t>
      </w:r>
      <w:proofErr w:type="gramStart"/>
      <w:r w:rsidRPr="000C0541">
        <w:rPr>
          <w:rFonts w:ascii="Times New Roman" w:hAnsi="Times New Roman"/>
        </w:rPr>
        <w:t>ркт встр</w:t>
      </w:r>
      <w:proofErr w:type="gramEnd"/>
      <w:r w:rsidRPr="000C0541">
        <w:rPr>
          <w:rFonts w:ascii="Times New Roman" w:hAnsi="Times New Roman"/>
        </w:rPr>
        <w:t xml:space="preserve">ечается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легких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кишечнике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селезенке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миокарде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печени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Причинами для развития инфаркта являются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эмболия артерии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недостаточность анастомозов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недостаточность коллатералей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избыток коллатералей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расширение сосудов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Благоприятными исходами некроза являются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гнойное расплавление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организация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тампонада сердца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перерождение в опухоль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миомаляция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Неблагоприятными исходами некроза являются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организация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инкапсуляция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гнойное расплавление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петрификация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образование кисты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смерти индивидуума нередко не приводит некроз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сердца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печени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головного мозга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поджелудочной железы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селезенки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Гангрена - это некроз тканей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 </w:t>
      </w:r>
      <w:proofErr w:type="gramStart"/>
      <w:r w:rsidRPr="000C0541">
        <w:rPr>
          <w:rFonts w:ascii="Times New Roman" w:hAnsi="Times New Roman"/>
        </w:rPr>
        <w:t>соприкасающихся</w:t>
      </w:r>
      <w:proofErr w:type="gramEnd"/>
      <w:r w:rsidRPr="000C0541">
        <w:rPr>
          <w:rFonts w:ascii="Times New Roman" w:hAnsi="Times New Roman"/>
        </w:rPr>
        <w:t xml:space="preserve"> с внешней средой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proofErr w:type="gramStart"/>
      <w:r w:rsidRPr="000C0541">
        <w:rPr>
          <w:rFonts w:ascii="Times New Roman" w:hAnsi="Times New Roman"/>
        </w:rPr>
        <w:t>соприкасающихся</w:t>
      </w:r>
      <w:proofErr w:type="gramEnd"/>
      <w:r w:rsidRPr="000C0541">
        <w:rPr>
          <w:rFonts w:ascii="Times New Roman" w:hAnsi="Times New Roman"/>
        </w:rPr>
        <w:t xml:space="preserve"> с внешней средой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только нижней конечности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печени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селезенки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секвестрации характерно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наличие омертвевшего участка тканей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отсутствие секвестральной капсулы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наличие полости с кровью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меланоз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тромбоз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Молодой человек 18 лет потерпел аварию на мотоцикле, в результате чего произошло </w:t>
      </w:r>
      <w:r w:rsidRPr="000C0541">
        <w:rPr>
          <w:rFonts w:ascii="Times New Roman" w:hAnsi="Times New Roman"/>
        </w:rPr>
        <w:lastRenderedPageBreak/>
        <w:t>повреждине позвоночника.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0C0541">
        <w:rPr>
          <w:rFonts w:ascii="Times New Roman" w:hAnsi="Times New Roman"/>
        </w:rPr>
        <w:t>Отмечается паралич  нижних конечностей, нарушение функций органов малого таза. В последующем в области кожи крестца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0C0541">
        <w:rPr>
          <w:rFonts w:ascii="Times New Roman" w:hAnsi="Times New Roman"/>
        </w:rPr>
        <w:t>появились участки буровато-черноватого цвета. Эти изменения на коже можно назвать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кровоподтеком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пролежнем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имбибицией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гематомой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петехией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Молодой человек 18 лет потерпел аварию на мотоцикле, в результате чего произошло повреждине позвоночника.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0C0541">
        <w:rPr>
          <w:rFonts w:ascii="Times New Roman" w:hAnsi="Times New Roman"/>
        </w:rPr>
        <w:t>Отмечается паралич  нижних конечностей, нарушение функций органов малого таза. В последующем в области кожи крестца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0C0541">
        <w:rPr>
          <w:rFonts w:ascii="Times New Roman" w:hAnsi="Times New Roman"/>
        </w:rPr>
        <w:t>появились участки буровато-черноватого цвета. Учитывая анемнез, легко предположить, что эти кожные изменения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 xml:space="preserve">скоро превратятся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 язвы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меланодермию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ксеродерму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невус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Молодой человек 18 лет потерпел аварию на мотоцикле, в результате чего произошло повреждине позвоночника.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0C0541">
        <w:rPr>
          <w:rFonts w:ascii="Times New Roman" w:hAnsi="Times New Roman"/>
        </w:rPr>
        <w:t>Отмечается паралич  нижних конечностей, нарушение функций органов малого таза. В последующем в области кожи крестца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0C0541">
        <w:rPr>
          <w:rFonts w:ascii="Times New Roman" w:hAnsi="Times New Roman"/>
        </w:rPr>
        <w:t xml:space="preserve">появились участки буровато-черноватого цвета. Данное изменение кожных покровов относится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 воспалению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 расстройству кровообращения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 некрозу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дистрофии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опухоли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Молодой человек 18 лет потерпел аварию на мотоцикле, в результате чего произошло повреждине позвоночника.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0C0541">
        <w:rPr>
          <w:rFonts w:ascii="Times New Roman" w:hAnsi="Times New Roman"/>
        </w:rPr>
        <w:t>Отмечается паралич  нижних конечностей, нарушение функций органов малого таза. В последующем в области кожи крестца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0C0541">
        <w:rPr>
          <w:rFonts w:ascii="Times New Roman" w:hAnsi="Times New Roman"/>
        </w:rPr>
        <w:t>появились участки буровато-черноватого цвета. Причиной этих кожных изменений у данного больного является травма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спинного мозга при травме позвоночника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только позвоночника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грудины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периферических нервов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CA7F54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Pr="00CA7F54">
        <w:rPr>
          <w:rFonts w:ascii="Times New Roman" w:hAnsi="Times New Roman"/>
          <w:b/>
        </w:rPr>
        <w:t>Леч_Инфекционные болезни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патологии человека особо большое значение имеют риккетсиозы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эпидемический сыпной тиф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марсельская лихорадка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эндемический сыпной тиф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везикулярный риккетсиоз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спорадический сыпной тиф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Риккетсия Провацека - да Роха-Лима - это возбудитель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Ку-лихорадки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 xml:space="preserve">эпидемического сыпного тифа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натуральной оспы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гриппа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бешенства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Указать виды сыпнотифозного васкулита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гнойно-некротический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бородавчатый эндоваскулит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деструктивно-пролиферативный эндотромбоваскулит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серозный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эндоартериит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Сыпнотифозные гранулемы Попова встречаются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печени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головном мозге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селезенке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костном мозге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лимфоузлах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Интерстициальный миокардит при сыпном тифе специфический характер: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носит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 носит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Карантинными являются инфекционные заболевания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холера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иерсиниоз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сибирская язва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бешенство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сепсис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нелеченном сифилисе в сенсибилизированном организме преобладает тканевая реакция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экссудативная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продуктивно-некротическая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продуктивная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некротическая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 карантинным заболеваниям относится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чума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сибирская язва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сыпной тиф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дизентерия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скарлатина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По отношению к карантинным инфекциям действуют следующие правила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приказы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международный карантин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инструкции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специальных правил нет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Возбудитель сыпного тифа размножается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лимфоцитах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железистом эпителии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 эндотелии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клетках центральной нервной системы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Наиболее характерными изменениями при сыпном тифе являются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энтерит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колит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миозит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васкулит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Преимущественной локализацией сыпнотифозных гранулем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печень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миокард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центральная нервная система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 хламидиозам относятся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орнитоз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клещевой энцефалит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болезнь "кошачьих царапок"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верно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Специфические изменения при болезни "кошачьих царапок" выявляется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легких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центральной нервной системе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 лимфатических узлах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Источником заражения орнитозом являются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рыбы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птицы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грызуны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Характерным для орнитоза изменением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катаральных трахеобронхит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десквамативный энтерит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гепатит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гранулематозный миозит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Возбудитель малярии обнаруживается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эндотелии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лимфоцитах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 эритроцитах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нейтрофилах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гистиоцитах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Характерными для малярии изменениями являются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десквамативный бронхит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анемия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гастро-энтерит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гепатит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энцфалит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малярии выявляется резкое увеличение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селезенки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почек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Возвратный тиф вызывается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вирусами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бактериями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спирохетами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грибками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стафилококком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Наиболее характерным признаком для возвратного тифа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нарушение проницаемости мелких сосудов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увеит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перечисленное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Возбудителем сифилиса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шигелла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коринбактерия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бледная трепонема (спирохета)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вирусы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протей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Течение сифилиса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подострое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хроническое</w:t>
      </w:r>
      <w:proofErr w:type="gramEnd"/>
      <w:r w:rsidRPr="000C0541">
        <w:rPr>
          <w:rFonts w:ascii="Times New Roman" w:hAnsi="Times New Roman"/>
        </w:rPr>
        <w:t xml:space="preserve"> (с ремиссиями и обострениями)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все перечисленное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Основным компонентом первичного инфекционного комплекса при сифилисе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везикула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твердый шанкр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изъязвление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сифилиды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гумма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Путями распространения возбудителя сифилиса в инкубационном периоде являются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лимфогенный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гематогенный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трансплацентарный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все перечисленное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нет правильного ответа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Для тканевой реакции при вторичном сифилисе характерно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катаральное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экссудативное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некротическое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Тканевая реакция при третичном сифилисе  выражается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катаральным воспалением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экссудативным воспалением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продуктивно - некротическим воспалением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фибринозным воспалением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гнойным воспалением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Основные изменения при третичном сифилисе локализуются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коже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центральной нервной системе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решетчатых костях носа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все верно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нет правильного ответа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Иммунитет при сифилисе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полным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истинным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шанкерным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верно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нет правильного ответа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Фагоцитоз при сифилисе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завершенным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цитолизом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эндоцитобиозом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верно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Основным морфологическим проявлением поражений сосудов и внутренних органов при сифилисе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гранулема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пролиферация эндотелия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гумма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перечисленное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Наиболее частым осложнением </w:t>
      </w:r>
      <w:proofErr w:type="gramStart"/>
      <w:r w:rsidRPr="000C0541">
        <w:rPr>
          <w:rFonts w:ascii="Times New Roman" w:hAnsi="Times New Roman"/>
        </w:rPr>
        <w:t>сифилитического</w:t>
      </w:r>
      <w:proofErr w:type="gramEnd"/>
      <w:r w:rsidRPr="000C0541">
        <w:rPr>
          <w:rFonts w:ascii="Times New Roman" w:hAnsi="Times New Roman"/>
        </w:rPr>
        <w:t xml:space="preserve"> мезаортита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изъязвление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аневризма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верно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Возбудителем гонореи и бленнореи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стафилококк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клебисиела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стрептококк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гонококк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палочка сине-зеленого гноя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Преимущественным путем заражения при гонорее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инъекционный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оральный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половой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бытовой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ректальный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Преобладающие локализации патологических изменений вначале развития гонореи у мужчин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покровный эпителий головки полового члена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уретра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мочевой пузырь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верно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нет правильного ответа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Воспаление в тканях при гонорее носит характер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геморрагический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гнойный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серозный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гнилостный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фибринозный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Мягкий шанкр (шанкроид) вызывается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стафилококком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гонококом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стрептококком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>стрептобациллой Дюкрея (</w:t>
      </w:r>
      <w:proofErr w:type="gramStart"/>
      <w:r w:rsidRPr="000C0541">
        <w:rPr>
          <w:rFonts w:ascii="Times New Roman" w:hAnsi="Times New Roman"/>
        </w:rPr>
        <w:t>грамм-отрицательный</w:t>
      </w:r>
      <w:proofErr w:type="gramEnd"/>
      <w:r w:rsidRPr="000C0541">
        <w:rPr>
          <w:rFonts w:ascii="Times New Roman" w:hAnsi="Times New Roman"/>
        </w:rPr>
        <w:t>)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Передача инфекции при шанкроиде происходит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воздушно-капельным путем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пылевым путем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половым путем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фекально-оральным путем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трансмиссивным путем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Первичный аффект при шанкроиде имеет вид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изъязвления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везикулы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папулы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пустулы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Осложнением, возникающим при лимфогенном распространении возбудителя  мягкого шанкра,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гранулемтоз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бубон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верно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Возбудителем трихомониаза у человека может быть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бацилла Эберта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вибрион Эль-Тор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трихомонада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верно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Воспаление при трихомонозе может быть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гранулематозным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гнойно-некротическим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гнойно-катаральным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Возбудителем болезни Вейля-Васильева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риккетсии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коринбактерия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proofErr w:type="gramStart"/>
      <w:r w:rsidRPr="000C0541">
        <w:rPr>
          <w:rFonts w:ascii="Times New Roman" w:hAnsi="Times New Roman"/>
        </w:rPr>
        <w:t>иктеро-геморрагическая</w:t>
      </w:r>
      <w:proofErr w:type="gramEnd"/>
      <w:r w:rsidRPr="000C0541">
        <w:rPr>
          <w:rFonts w:ascii="Times New Roman" w:hAnsi="Times New Roman"/>
        </w:rPr>
        <w:t xml:space="preserve"> лептоспира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протей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сальмонелла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Преимущественная локализация изменений во внутренних органах при болезни Вейля-Васильева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сердце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поджелудочная железа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желудок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печень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Путем передачи инфекции при болезни Вейля-Васильева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фекально-оральный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воздушно-капельный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трансмиссивный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половой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кандидозе возможно вовлечение в процесс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только одного органа или системы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определенных систем или органов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различных органов или систем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возможны все сочетания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Микроскопически поражения тканей при кандидозе характеризуются в начальном периоде развития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обширными очагами некроза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скоплениями нейтрофилов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очагами абсцедирования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скоплениями лимфоцитов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скоплениями клеток типа макрофагов и эпителиоидных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Наиболее полно грибы при кандидозе в срезах и препаратах-отпечатках из органов выявляются при окраске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гематоксилином и зозином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 Грам-Вайгерту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применением </w:t>
      </w:r>
      <w:proofErr w:type="gramStart"/>
      <w:r w:rsidRPr="000C0541">
        <w:rPr>
          <w:rFonts w:ascii="Times New Roman" w:hAnsi="Times New Roman"/>
        </w:rPr>
        <w:t>ШИК-реакции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Возбудитель кандидоза в тканях имеет вид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друз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дрожжеподобных форм и нитей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септированных гифов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любая из перечисленных форм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Микроскопически изменениея тканей при актиномикозе в разгар процесса характеризуется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скоплением клеток типа эпителиоидных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образованием гранулем с абсцедированием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очаговыми лимфоплазмоцитарными скоплениями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всем перечисленным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Наиболее полное выявление возбудителя при актиномикозе в срезах и препаратах - отпечатках из органов возможно при окраске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азур-эозином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по Грам-Вейгерту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импрегнацией серебром по Гомори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Возбудитель актиномикоза в тканях может иметь вид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дрожжеподобных форм и нитей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друз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септированных гифов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всего перечисленного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Путями проникновения токсоплазм в организм человека являются все перечисленные,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аэрогенного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трансмиссивного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алиментарного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контактного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полового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Токсоплазмоз может быть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врожденным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приобретенным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персистирующим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рецидивирующим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осложнениям со стороны центральной нервной системы при развитии врожденного токсоплазмоза относятся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гидроцефалия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очаговый фиброз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перечисленное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Возбудителей микоплазмоза следует искать во всех перечисленных клетках,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пневмоцитов 2 типа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макрофагов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лейкоцитов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эритроцитов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Микоплазмы вызывают в клетках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отек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жировую дистрофию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перечисленное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Микоплазмы по Граму окрашиваются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 красный цвет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синий цвет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желтый цвет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подозрении на микоплазменную инфекцию необходимо применить окраску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 Вайгерту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 ван Гизону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ШИК-реакцию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любую из </w:t>
      </w:r>
      <w:proofErr w:type="gramStart"/>
      <w:r w:rsidRPr="000C0541">
        <w:rPr>
          <w:rFonts w:ascii="Times New Roman" w:hAnsi="Times New Roman"/>
        </w:rPr>
        <w:t>перечисленных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микоплазмозе во внутренних органах выявляются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гранулематозное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катаральное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гемодинамические расстройства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Прри пневмоцистной пневмонии </w:t>
      </w:r>
      <w:proofErr w:type="gramStart"/>
      <w:r w:rsidRPr="000C0541">
        <w:rPr>
          <w:rFonts w:ascii="Times New Roman" w:hAnsi="Times New Roman"/>
        </w:rPr>
        <w:t>отделяемое</w:t>
      </w:r>
      <w:proofErr w:type="gramEnd"/>
      <w:r w:rsidRPr="000C0541">
        <w:rPr>
          <w:rFonts w:ascii="Times New Roman" w:hAnsi="Times New Roman"/>
        </w:rPr>
        <w:t xml:space="preserve"> с поверхности разреза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гнойное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геморрагическое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вязкое сероватое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пневмоцистной пневмонии содержимое альвеол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геморрагическое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гнойное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некротическое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пенистые массы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Пневмоциста относится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 патогенной флоре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 сапрофитной флоре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 условно патогенной флоре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Источником заражения альвеолярным эхинококкозом являются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собаки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крупный рогатый скот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грызуны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перечисленное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Инфильтрирующий рост пузырей характерен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для альвеококкоза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для гидатидозного эхинококкоза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для того и другого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Возбудителем цистицеркоза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личиночная стадия (финна) вооруженного (свиного) цепня (солитера)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личиночная стадия ленточных червей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 то и другое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ни </w:t>
      </w:r>
      <w:proofErr w:type="gramStart"/>
      <w:r w:rsidRPr="000C0541">
        <w:rPr>
          <w:rFonts w:ascii="Times New Roman" w:hAnsi="Times New Roman"/>
        </w:rPr>
        <w:t>то ни</w:t>
      </w:r>
      <w:proofErr w:type="gramEnd"/>
      <w:r w:rsidRPr="000C0541">
        <w:rPr>
          <w:rFonts w:ascii="Times New Roman" w:hAnsi="Times New Roman"/>
        </w:rPr>
        <w:t xml:space="preserve"> другое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Возбудитель трихинеллеза паразитирует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 толстой кишке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тонкой кишке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 желчном пузыре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 всех перечисленных органах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Возбудитель трихинеллеза личиночной стадии обнаруживается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головном мозгу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 мышцах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Источником заражения описторхозом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сырая рыба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свиное мясо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шкурка грызунов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перечисленно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Оптимальной средой обитания возбудителя описторхоза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толстая кишка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тонкая кишка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головной мозг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желчные пути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Патологические процессы, обычно не развивающиеся у человека под воздействием инфекционных агентов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пролиферация клеток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онкогенез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Общие признаки инфекционных заболеваний: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отсутствие возбудителя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дистрофия паренхиматозных органов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очень высокая контагиозность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отсутствие входных ворот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отсутствие первичного комплекса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Пути распространения инфекционного агента из первичного очага или комплекса при разных инфекционных болезнях: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лимфогенный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неврогенный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параневральный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миогенный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кардиогенный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Сифилис - это заболевание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хроническое венерическое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венерическое острое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вирусное невенерическое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грибковое венерическое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амебное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Варианты сифилиса по способу заражения: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врожденный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третичный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гуммозный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первичный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вторичный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 точки зрения реактивности организма сифилис характеризуется: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нарастающей сенсибилизацией организма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анергией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генерализацией инфекции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сепсисом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Сифилиды могут располагаться </w:t>
      </w:r>
      <w:proofErr w:type="gramStart"/>
      <w:r w:rsidRPr="000C0541">
        <w:rPr>
          <w:rFonts w:ascii="Times New Roman" w:hAnsi="Times New Roman"/>
        </w:rPr>
        <w:t>в</w:t>
      </w:r>
      <w:proofErr w:type="gramEnd"/>
      <w:r w:rsidRPr="000C0541">
        <w:rPr>
          <w:rFonts w:ascii="Times New Roman" w:hAnsi="Times New Roman"/>
        </w:rPr>
        <w:t>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селезенке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легких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коже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слизистой оболочке рта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Третичный сифилис проявляется в языке в виде: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гуммы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гистиоцитарной инфильтрации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сифилидов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твердого шанкра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розеолы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нейросифилисе спинная сухотка поражает мозг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головной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спинной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костный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периферические нервы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продолговатый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Признаки позднего врожденного сифилиса: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спинная сухотка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зубы Гетчинсона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сифилитический мезаортит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сиалоаденит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васкулиты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Пути развития экзогенной инфекции: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алиментарный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аутоинфекция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интраканаликулярный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гематогенный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лимфогенный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AE06C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Pr="00AE06CE">
        <w:rPr>
          <w:rFonts w:ascii="Times New Roman" w:hAnsi="Times New Roman"/>
          <w:b/>
        </w:rPr>
        <w:t>Леч_Болезни системы крови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Цитоканцерогенез включает в себя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активацию онкогена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взаимодействие онкогена с промотором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митоз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перечисленное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кариорексис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Анемия - это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местное малокровие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общее малокровие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разновидность гемобластозов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злокачественная лимфома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лейкемия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Дефицитные анемии - это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геморрагическая анемия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ювенильный хлороз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медикаментозная анемия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эритромиелоз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эритремия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Гипохромные анемии  - это: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анемия Аддисона-Бирмера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гемолитическая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агастрическая анемия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пернициозная анемия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мегалобластическая анемия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Пернициозная анемия не характеризуется: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обилием гастромукопротеина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мегалобластическим типом кроветворения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фуникулярным миелозом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гунтеровским глосситом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гемосидерозом внутренних органов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Гунтеровский глоссит признаком пернициозной анемии: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является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 является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Эритрофагия при пернициозной анемии происходит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головном мозге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костном мозге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желудке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легких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почках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Костный мозг трубчатых костей имеет вид малинового желе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миелолейкозу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миеломной болезни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при анемии Аддисона-Бирмера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раннем хлорозе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лимфолейкозе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Фуникулярный миелоз - это: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 спинного мозга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распад миелина и осевых цилиндров в задних и боковых столбах спинного мозга при </w:t>
      </w:r>
      <w:proofErr w:type="gramStart"/>
      <w:r w:rsidRPr="000C0541">
        <w:rPr>
          <w:rFonts w:ascii="Times New Roman" w:hAnsi="Times New Roman"/>
        </w:rPr>
        <w:t>хроническом</w:t>
      </w:r>
      <w:proofErr w:type="gramEnd"/>
      <w:r w:rsidRPr="000C0541">
        <w:rPr>
          <w:rFonts w:ascii="Times New Roman" w:hAnsi="Times New Roman"/>
        </w:rPr>
        <w:t xml:space="preserve"> миелозе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 головного и спинного мозга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распад осевых цилиндров и миелина в боковых и задних столбах спинного мозга при пернициозной анемии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менингит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Очаги экстрамедуллярного кроветворения при пернициозной анемии могут встречаться: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только в печени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только в селезенке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повсеместно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только в селезенке и в печени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везде, кроме костного мозга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В-12 -(фолиево</w:t>
      </w:r>
      <w:proofErr w:type="gramStart"/>
      <w:r w:rsidRPr="000C0541">
        <w:rPr>
          <w:rFonts w:ascii="Times New Roman" w:hAnsi="Times New Roman"/>
        </w:rPr>
        <w:t>)-</w:t>
      </w:r>
      <w:proofErr w:type="gramEnd"/>
      <w:r w:rsidRPr="000C0541">
        <w:rPr>
          <w:rFonts w:ascii="Times New Roman" w:hAnsi="Times New Roman"/>
        </w:rPr>
        <w:t xml:space="preserve">дефицитные анемии, связанные с нарушением всасывания витамина в кишечнике, - это анемия  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агастрическая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анэнтеральная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железодефицитная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ювенильный хлороз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алиментарная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Постоянныне признаки гемолитических анемий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гемоглобинурийный нефроз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общий гемосидероз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меланоз кожи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петехии на коже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подпеченочная желтуха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эритроцитопатиям относятся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фавизм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а-талассемия</w:t>
      </w:r>
      <w:proofErr w:type="gramEnd"/>
      <w:r w:rsidRPr="000C0541">
        <w:rPr>
          <w:rFonts w:ascii="Times New Roman" w:hAnsi="Times New Roman"/>
        </w:rPr>
        <w:t xml:space="preserve">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серповидноклеточная анемия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наследственный овалоцитоз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постгеморрагическая анемия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гемобластам относятся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только лейкозы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анемии и лимфомы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лимфомы и лейкозы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только лимфомы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только анемии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Лейкозы - это опухолевые заболевания кроветворной и лимфатической ткани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системные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регионарные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любые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очаговые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местные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острым лейкозам относятся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эритремия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болезнь Вакеза - Ослера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истинная полицитемия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недифференцированный лейкоз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миеломная болезнь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Миеломная болезнь является разновидностью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лимфом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лейкоза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анемии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ревматических заболеваний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полиневрита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Лимфомы - это вид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анемий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регионарных опухолевых заболеваний  кроветворной и лимфатической ткани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лейкоза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лимфангиомы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лимфангита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хроническим лейкозам лимфоцитарного происхождения не относятся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болезнь Сезари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эритромиелоз ди Гульельмо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миеломная болезнь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первичная макроглобулинемия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болезнь Франклина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Лейкемическим провалом характеризуются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анемии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острые лейкозы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хронические лейкозы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миеломная болезнь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лимфогранулематоз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результате подавления иммунитета при лейкозе в организме больного развиваются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атрофия паренхиматозных органов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гиповолемия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язвенно-некротические прооцессы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дистрофия паренхиматозных органов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воспаление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основе бластного криза лежит: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смена поликлоновости лейкозных клеток моноклоновостью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только повышенное выселение лейкозных клеток из костного мозга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смена моноклоновости лейкозных клеток поликлоновостью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Некротическая ангина - характерный признак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анемии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лейкоза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язвенной болезни желудка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стоматита афтозного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фарингита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Что не относится к форме лейкоза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лейкемический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лейкопенический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сублейкемический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алейкемический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лейкотоксический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Особенности острых лейкозов у детей: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встречаются крайне редко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преобладает хлоролейкоз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часты обильные лейкозные инфильтраты в половых железах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часты узловатые инфильтраты печени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миеолобластный лейкоз встречается часто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Разрастание миеломных клеток при миеломной болезни чаще всего встречается: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 xml:space="preserve">в позвонках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бедренных костях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плечевых костях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локтевой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лучевых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лимфомам не относятся: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грибовидный микоз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миеломная болезнь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лимфосаркома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лимфогранулематоз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ретикулосаркома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болезни Ходжкина чаще всего поражаются лимфоузлы: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шейные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подчелюстные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подмышечные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паховые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мезентериальные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Первичная локализация опухоли при лимфогранулематозе: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селезенке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мышцах</w:t>
      </w:r>
      <w:proofErr w:type="gramEnd"/>
      <w:r w:rsidRPr="000C0541">
        <w:rPr>
          <w:rFonts w:ascii="Times New Roman" w:hAnsi="Times New Roman"/>
        </w:rPr>
        <w:t xml:space="preserve">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нервных ганглиях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фиброзных </w:t>
      </w:r>
      <w:proofErr w:type="gramStart"/>
      <w:r w:rsidRPr="000C0541">
        <w:rPr>
          <w:rFonts w:ascii="Times New Roman" w:hAnsi="Times New Roman"/>
        </w:rPr>
        <w:t>волокнах</w:t>
      </w:r>
      <w:proofErr w:type="gramEnd"/>
      <w:r w:rsidRPr="000C0541">
        <w:rPr>
          <w:rFonts w:ascii="Times New Roman" w:hAnsi="Times New Roman"/>
        </w:rPr>
        <w:t xml:space="preserve">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головном мозгу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Лимфогранулематоз в форме с преобладанием лимфоидной ткани при прогрессировании переходит в форму:    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нодулярного склероза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смешанно-клеточную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 подавлением лимфоидной ткани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геперализованного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изолированного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тромбоцитопении могут привести: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нарушение гомеостаза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повышенное разрушение тромбоцитов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недостаточное образование тромбоцитов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дисфункция тромбоцитов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повышенное образование тромбоцитов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недифференцированном лейкозе имеются все перечисленные признаки,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лейкемические инфильтраты состоят из клеток миелоидного ряда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клетки в пунктатах костного мозга не поддаются морфологической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0C0541">
        <w:rPr>
          <w:rFonts w:ascii="Times New Roman" w:hAnsi="Times New Roman"/>
        </w:rPr>
        <w:t>идентификации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некротический гингивит и тонзилит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геморрагический диатез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сепсис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недифференцированном лейкозе имеются все перечисленные признаки,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лейкемические инфильтраты состоят из клеток миелоидного ряда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клетки в пунктатах костного мозга не поддаются морфологической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0C0541">
        <w:rPr>
          <w:rFonts w:ascii="Times New Roman" w:hAnsi="Times New Roman"/>
        </w:rPr>
        <w:t>идентификации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некротический гингивит  и тонзилит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геморрагический диатез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сепсис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группе злокачественных иммунопролиферативных заболеваний относятся все нижеперечисленные процессы,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  <w:r w:rsidRPr="000C0541">
        <w:rPr>
          <w:rFonts w:ascii="Times New Roman" w:hAnsi="Times New Roman"/>
        </w:rPr>
        <w:t xml:space="preserve">      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миеломной болезни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миелосклероза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макроглобулинемии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болезни тяжелых цепей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болезней легких цепей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лимфоцитарного лейкоза характерны все нижеперечисленные признаки,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инфильтратов из лимфоцитов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пиодного костного мозга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увеличения лимфоузлов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присутствия в периферической крови увеличенного количества лимфоцитов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увеличения селезенки,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</w:t>
      </w:r>
      <w:proofErr w:type="gramStart"/>
      <w:r w:rsidRPr="000C0541">
        <w:rPr>
          <w:rFonts w:ascii="Times New Roman" w:hAnsi="Times New Roman"/>
        </w:rPr>
        <w:t>острым</w:t>
      </w:r>
      <w:proofErr w:type="gramEnd"/>
      <w:r w:rsidRPr="000C0541">
        <w:rPr>
          <w:rFonts w:ascii="Times New Roman" w:hAnsi="Times New Roman"/>
        </w:rPr>
        <w:t xml:space="preserve"> относятся все нижеперечисленные лейкозы, кроме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лимфобластного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миелобластного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монобластного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эритремии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недифференцированного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Миеломную болезнь характеризуют все нижеперечисленные признаки,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наличия в моче белковых тел Бенс-Джонса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разрастания плазматических клеток в костном мозге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разрастания в кроветворных органах миеолобластов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повышенной продукции </w:t>
      </w:r>
      <w:proofErr w:type="gramStart"/>
      <w:r w:rsidRPr="000C0541">
        <w:rPr>
          <w:rFonts w:ascii="Times New Roman" w:hAnsi="Times New Roman"/>
        </w:rPr>
        <w:t>гамма-глобулинов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амилоидоза органов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основным проявлениям лейкозов относятся все нижеперечисленные,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  <w:r w:rsidRPr="000C0541">
        <w:rPr>
          <w:rFonts w:ascii="Times New Roman" w:hAnsi="Times New Roman"/>
        </w:rPr>
        <w:t xml:space="preserve">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лейкозной инфильтрации костного мозга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инфаркта головного мозга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лейкемических инфильтратов в почках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спленомегалии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гепатомегалии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осложнениям лейкозов относятся все нижеперечисленные процессы,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  <w:r w:rsidRPr="000C0541">
        <w:rPr>
          <w:rFonts w:ascii="Times New Roman" w:hAnsi="Times New Roman"/>
        </w:rPr>
        <w:t xml:space="preserve">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сепсиса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пневмонии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лейкозной инфильтрации костного мозга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кровоизлияния в головной мозг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амилоидоза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Лейкозы по степени зрелости лейкозных клеток делятся </w:t>
      </w:r>
      <w:proofErr w:type="gramStart"/>
      <w:r w:rsidRPr="000C0541">
        <w:rPr>
          <w:rFonts w:ascii="Times New Roman" w:hAnsi="Times New Roman"/>
        </w:rPr>
        <w:t>на</w:t>
      </w:r>
      <w:proofErr w:type="gramEnd"/>
      <w:r w:rsidRPr="000C0541">
        <w:rPr>
          <w:rFonts w:ascii="Times New Roman" w:hAnsi="Times New Roman"/>
        </w:rPr>
        <w:t xml:space="preserve">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острые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хронические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подострые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верно все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группе парапротеинемических лейкозов относятся все нижеперечисленные,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  <w:r w:rsidRPr="000C0541">
        <w:rPr>
          <w:rFonts w:ascii="Times New Roman" w:hAnsi="Times New Roman"/>
        </w:rPr>
        <w:t xml:space="preserve">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миеломной болезни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макроглобулинемии (болезнь Вальденстрема)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боезни тяжелых цепей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болезни легких цепей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эритремии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?</w:t>
      </w:r>
      <w:r w:rsidRPr="000C0541">
        <w:rPr>
          <w:rFonts w:ascii="Times New Roman" w:hAnsi="Times New Roman"/>
        </w:rPr>
        <w:t xml:space="preserve">Патогномоничными изменениями в селезенке при миеломе являются все нижеперечисленные,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  <w:r w:rsidRPr="000C0541">
        <w:rPr>
          <w:rFonts w:ascii="Times New Roman" w:hAnsi="Times New Roman"/>
        </w:rPr>
        <w:t xml:space="preserve">    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атрофии фолликулов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амилоидоза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пролиферации клеток миелоидного ряда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инфаркта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склероза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Основным патогенетическим условием развития лейкоза является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первичное поражение костного мозга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первичное поражение лимфатических узлов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первичное поражение вилочковой железы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метастазирование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лейкемия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Лейкемическим инфильтратом называется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очаг экстрамедуллярного кроветворения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метастатический очаг разрастания лейкозных клеток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очаг воспаления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очаг пролиферации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Родоначальной для клеток крови является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ретикулярная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стволовая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лимфобласт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миелобласт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гистиоцит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Филадельфийская хромосома характерна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для миеломной болезни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для лимфолейкоза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для миелолейкоза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для эритремии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для макроглобулинемии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Причиной бластного криза при хроническом лейкозе является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опухолевая прогрессия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увеличение лейкемии селезенки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метастазирование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остром миелобластном лейкозе в органах кроветворения разрастаются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миеломные клетки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миелоциты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миелобласты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плазмобласты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эритробласты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На вскрытии обнаружена картина </w:t>
      </w:r>
      <w:proofErr w:type="gramStart"/>
      <w:r w:rsidRPr="000C0541">
        <w:rPr>
          <w:rFonts w:ascii="Times New Roman" w:hAnsi="Times New Roman"/>
        </w:rPr>
        <w:t>диффузного</w:t>
      </w:r>
      <w:proofErr w:type="gramEnd"/>
      <w:r w:rsidRPr="000C0541">
        <w:rPr>
          <w:rFonts w:ascii="Times New Roman" w:hAnsi="Times New Roman"/>
        </w:rPr>
        <w:t xml:space="preserve"> остеопороза с очагами деструкции костной ткани. В костном мозге имеется пролиферация атипических плазматических клеток. В почках -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0C0541">
        <w:rPr>
          <w:rFonts w:ascii="Times New Roman" w:hAnsi="Times New Roman"/>
        </w:rPr>
        <w:t>скопления амилоидных масс в строме пирамид, в клубочках</w:t>
      </w:r>
      <w:proofErr w:type="gramStart"/>
      <w:r w:rsidRPr="000C0541">
        <w:rPr>
          <w:rFonts w:ascii="Times New Roman" w:hAnsi="Times New Roman"/>
        </w:rPr>
        <w:t>,в</w:t>
      </w:r>
      <w:proofErr w:type="gramEnd"/>
      <w:r w:rsidRPr="000C0541">
        <w:rPr>
          <w:rFonts w:ascii="Times New Roman" w:hAnsi="Times New Roman"/>
        </w:rPr>
        <w:t xml:space="preserve"> просветах канальцев - белковые цилиндры. Речь идет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 миелолейкозе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 миеломной болезни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 макроглобулинемии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о</w:t>
      </w:r>
      <w:proofErr w:type="gramEnd"/>
      <w:r w:rsidRPr="000C0541">
        <w:rPr>
          <w:rFonts w:ascii="Times New Roman" w:hAnsi="Times New Roman"/>
        </w:rPr>
        <w:t xml:space="preserve"> эритремии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 лимфолейкозе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У больного некротический гингивит и тонзилит. На коже множественные кровоизлияния. В периферической крови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0C0541">
        <w:rPr>
          <w:rFonts w:ascii="Times New Roman" w:hAnsi="Times New Roman"/>
        </w:rPr>
        <w:t>100000 лейкоцитов в 1 мкл, среди которых 90% составляют незрелые клетки, не поддающиеся цитохимической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идентификации. Наиболее вероятно у больного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лимфобластный лейкоз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миелобластный лейкоз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недифференцированный лейкоз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миеломная болезнь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эритролейкоз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У больного с клинической картиной лейкоза в пунктате грудины обнаружено, наряду с наличием миелоцитов, промегакариоцитов и мегакариоцитов, преобладание клеток эритробластического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 xml:space="preserve">ряда: пронормоцитов и нормоцитов. Наиболее вероятный диагноз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лимфолейкоз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миелолейкоз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эритремия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миеломная болезнь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недифференцированный лейкоз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Истощение лимфоидной ткани в лимфоузлах без признаков воспаления может наблюдаться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брюшном тифе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инфекционном мононуклеозе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бруцеллезе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при лимфогранулематозе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ни при одном из перечисленных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Анемия - это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местное малокровие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общее малокровие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разновидность гемобластозов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ишемия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застой крови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Дефицитные анемии - это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наследственный микросфероцитоз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ювенильный хлороз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медикаментозная анемия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пернициозная анемия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proofErr w:type="gramStart"/>
      <w:r w:rsidRPr="000C0541">
        <w:rPr>
          <w:rFonts w:ascii="Times New Roman" w:hAnsi="Times New Roman"/>
        </w:rPr>
        <w:t>гипопластическая</w:t>
      </w:r>
      <w:proofErr w:type="gramEnd"/>
      <w:r w:rsidRPr="000C0541">
        <w:rPr>
          <w:rFonts w:ascii="Times New Roman" w:hAnsi="Times New Roman"/>
        </w:rPr>
        <w:t xml:space="preserve"> анемии Эрлиха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Гипохромные анемии - это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анемия Аддисона - Бирмера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гемолитическая анемия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агастрическая анемия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пернициозная анемия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ювенильный хлороз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Эритрофагия при пернициозной анемии происходит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головном мозге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костном мозге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желудке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селезенке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почках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Костный мозг трубчатых костей имеет вид малинового желе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миелолейкозе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при миеломной болезни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при анемии Аддисона - Бирмера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раннем хлорозе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лимфолейкозе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Фуникулярньй миелоз - это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воспаление спинного мозга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распад осевых цилиндров и миелина в  боковых и задних столбах спинного мозга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воспаление головного и спинного мозга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полиневрит вирусный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Очаги экстрамедуллярного кроветворения при пернициозной анемии могут встречаться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только в печени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только в селезенке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костном мозге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только в селезенке и в печени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везде, кроме костного мозга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В-12-(фолиево-)дефицитные анемии, связанные с нарушением всасывания витамина в кишечнике, - это анемии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агастрические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анентеральные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СПРУ-анемии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ювенильный хлороз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алиментарные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Пернициозоподобная анемия, связанная с дефицитом гастромукопротеина, возникает кроме как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полипозе желудка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при пилороспазме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коррозийном гастрите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сифилисе желудка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раке желудка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гемолитических анемий характерна триада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анемия, гепатомегалия, спленомегалия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спленомегалия, фуникулярный миелоз, анемия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анемия, спленомегалия, желтуха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гепатомегалия, анемия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анемия, фуникулярный миелоз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Причины гемолитических анемий, обусловленных внутрисосудистым гемолизом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малярия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воспалительные процессы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васкулиты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гематома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ревматизм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Постоянные признаки гемолитических анемий,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  <w:r w:rsidRPr="000C0541">
        <w:rPr>
          <w:rFonts w:ascii="Times New Roman" w:hAnsi="Times New Roman"/>
        </w:rPr>
        <w:t xml:space="preserve">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токсический нефроз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общий гемосидероз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гиперплазия костного мозга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экстрамедуллярное кроветворение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надпеченочная желтуха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гемобластозам относятся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только лейкозы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анемии и лимфомы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лимфомы и лейкозы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только лимфомы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Лейкозы - это опухолевые заболевания кроветворной и лимфатической ткани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системные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регионарные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только </w:t>
      </w:r>
      <w:proofErr w:type="gramStart"/>
      <w:r w:rsidRPr="000C0541">
        <w:rPr>
          <w:rFonts w:ascii="Times New Roman" w:hAnsi="Times New Roman"/>
        </w:rPr>
        <w:t>лимфо-ретикулярной</w:t>
      </w:r>
      <w:proofErr w:type="gramEnd"/>
      <w:r w:rsidRPr="000C0541">
        <w:rPr>
          <w:rFonts w:ascii="Times New Roman" w:hAnsi="Times New Roman"/>
        </w:rPr>
        <w:t xml:space="preserve"> системы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иммуной ткани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лейкозам острым относятся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эритремия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миелоцитарный лейкоз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болезнь Вакеза - Ослера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истинная полицитемия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недифференцированный лейкоз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Миеломная болезнь является разновидностью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ретикулеза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лейкоза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анемии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ревматических заболеваний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инфекций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хроническим лейкозам лимфоцитарного происхождения относятся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болезнь Сезари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эритромиелоз ди Гульельмо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миеломная болезнь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недифференцированный лейкоз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апластическая анемия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"Наводнение" лейкозными клетками крови приводит в организме больного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 атрофии паренхиматозных органов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 тромбоэмболическому синдрому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 анемии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 гиповолемии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 геморрагическому синдрому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результате подавления иммунитета при лейкозе в организме больного развиваются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атрофия паренхиматозных органов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гиповолемия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язвенно-некротические процессы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дистрофия паренхиматозных органов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сепсис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Основными мутагенами по мутационной теории лейкозов являются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грибы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ионизирующее излучение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стрептококки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риккетсии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вирусы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proofErr w:type="gramStart"/>
      <w:r w:rsidRPr="000C0541">
        <w:rPr>
          <w:rFonts w:ascii="Times New Roman" w:hAnsi="Times New Roman"/>
        </w:rPr>
        <w:t>Африканская</w:t>
      </w:r>
      <w:proofErr w:type="gramEnd"/>
      <w:r w:rsidRPr="000C0541">
        <w:rPr>
          <w:rFonts w:ascii="Times New Roman" w:hAnsi="Times New Roman"/>
        </w:rPr>
        <w:t xml:space="preserve"> лимфома Беркитта возникает при действии на организм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ретровируса HTLV-I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ДНК-вируса Эпстайна - Барра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ионизирующего излучения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химических канцерогенов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 xml:space="preserve">плазмодии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Некротическая ангина - характерный признак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анемии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острого лейкоза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язвенной болезни желудка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стрептококковой ангины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хронического лейкоза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хронического лейкоза в костном мозге и периферической крови  характерны клетки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миелобласты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миелоциты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миеломные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монобласты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гистиоциты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Особенности острых лейкозов у детей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встречаются крайне редко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миелоцитарный лейкоз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часты обильные лейкозные инфильтраты в половых железах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часты узловатые инфильтраты в тимусе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миелобластный лейкоз встречается редко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Миеломная болезнь чаще протекает по типу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сублейкемическому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лейкемическому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лейкопеническому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алейкемическому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Белок Бен</w:t>
      </w:r>
      <w:proofErr w:type="gramStart"/>
      <w:r w:rsidRPr="000C0541">
        <w:rPr>
          <w:rFonts w:ascii="Times New Roman" w:hAnsi="Times New Roman"/>
        </w:rPr>
        <w:t>с-</w:t>
      </w:r>
      <w:proofErr w:type="gramEnd"/>
      <w:r w:rsidRPr="000C0541">
        <w:rPr>
          <w:rFonts w:ascii="Times New Roman" w:hAnsi="Times New Roman"/>
        </w:rPr>
        <w:t xml:space="preserve"> Джонса в моче встречается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лимфоме Беркитта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при миеломной болезни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гломерулосклерозе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нефротическом синдроме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цистите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Разрастание миеломных клеток при миеломной болезни чаще всего встречается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позвонках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ребрах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бедренных костях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селезенке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лимфоузлах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лимфомам относятся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грибовидный микоз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миеломная болезнь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остеосаркома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истинная полицитемия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лимфогранулематоз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болезни Ходжкина чаще всего поражаются лимфоузлы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паховые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медиастинальные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шейные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подчелюстные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подмышечные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?</w:t>
      </w:r>
      <w:r w:rsidRPr="000C0541">
        <w:rPr>
          <w:rFonts w:ascii="Times New Roman" w:hAnsi="Times New Roman"/>
        </w:rPr>
        <w:t>Первичная локализация опухоли при лимфогранулематозе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 xml:space="preserve">кроме лимфоузлов возможна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желудке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селезенке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половых железах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головном мозгу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скелетных мышцах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Клетки Рид - Березовского - Штернберга характерны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для анемии Аддисона - Бирмера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для лимфомы Беркитта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для лимфогранулематоза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дли диффузной лимфомы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для миеломной болезни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Вариантом болезни Х</w:t>
      </w:r>
      <w:r>
        <w:rPr>
          <w:rFonts w:ascii="Times New Roman" w:hAnsi="Times New Roman"/>
        </w:rPr>
        <w:t xml:space="preserve">оджкина наиболее благоприятным </w:t>
      </w:r>
      <w:r w:rsidRPr="000C0541">
        <w:rPr>
          <w:rFonts w:ascii="Times New Roman" w:hAnsi="Times New Roman"/>
        </w:rPr>
        <w:t xml:space="preserve">является вариант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 преобладанием лимфоидной ткани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смешанно-клеточный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нодулярный склероз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 подавлением лимфоидной ткани  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AE06C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Pr="00AE06CE">
        <w:rPr>
          <w:rFonts w:ascii="Times New Roman" w:hAnsi="Times New Roman"/>
          <w:b/>
        </w:rPr>
        <w:t xml:space="preserve">Леч_Болезни </w:t>
      </w:r>
      <w:proofErr w:type="gramStart"/>
      <w:r w:rsidRPr="00AE06CE">
        <w:rPr>
          <w:rFonts w:ascii="Times New Roman" w:hAnsi="Times New Roman"/>
          <w:b/>
        </w:rPr>
        <w:t>сердечно-сосудистой</w:t>
      </w:r>
      <w:proofErr w:type="gramEnd"/>
      <w:r w:rsidRPr="00AE06CE">
        <w:rPr>
          <w:rFonts w:ascii="Times New Roman" w:hAnsi="Times New Roman"/>
          <w:b/>
        </w:rPr>
        <w:t xml:space="preserve"> системы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Вид кардиосклероза: миокардитическая  форма   кардиосклероза,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крупночаговой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мелкоочаговая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диффузный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ограниченный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гранулематозный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видам артериосклероза относятся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аневризма сердца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гломерулосклероз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артериолосклероз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кардиосклероз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ожирение сердца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Атеросклероз - это разновидность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артериосклероза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флебосклероза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артериолосклероза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флеботромбоза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гломерулосклероза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развитии атеросклероза играет роль преобладание плазменных липопротеидов плотности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очень низкой и низкой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низкой и высокой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высокой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средней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средней и высокой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Факторы, имеющие значение в развитии атеросклероза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нервные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воспалительные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почечные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кишечные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инфекционные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?</w:t>
      </w:r>
      <w:r w:rsidRPr="000C0541">
        <w:rPr>
          <w:rFonts w:ascii="Times New Roman" w:hAnsi="Times New Roman"/>
        </w:rPr>
        <w:t xml:space="preserve">По рецепторной теории развития атеросклероза Гольдштейна и Брауна важнее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дислипопротеидемия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гиперхолестеринемия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гипохолестеринемия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билирубинемия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холемия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Факторы, препятствующие развитию атеросклероза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гипертиреоз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ожирение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сахарный диабет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кальциноз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гипотиреоз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Макроскопически в аорте и в артериях крупного и среднего калибра при атеросклерозе обнаруживают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мукоидное набухание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жировые пятна и полоски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ослизнение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гиалиноз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фиброзные бляшки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Фиброзная бляшка - это проявление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артериальной гипертонии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атеросклероза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сахарного диабета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гиалиноза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венозной гиперемии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Изъязвление стенки артерии (аорты) при атеросклерозе не предполагает </w:t>
      </w:r>
      <w:proofErr w:type="gramStart"/>
      <w:r w:rsidRPr="000C0541">
        <w:rPr>
          <w:rFonts w:ascii="Times New Roman" w:hAnsi="Times New Roman"/>
        </w:rPr>
        <w:t>значительного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отложения тромботических масс в области язв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сужения просвета сосуда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расширения просвета сосуда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отложение солей кальция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разрастание соединительной ткани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Атероматозный детрит атеросклеротической бляшки состоит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из обрывков эластических и коллагеновых волокон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из скоплений холестерина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из кристаллов мочевины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из колоний микробов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скопления меланина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Различают клинико-анатомические формы атеросклероза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артерий верхних конечностей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аорты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легочной артерии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печеночной артерии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селезеночной артерии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органах при прогрессирующем атеросклерозе могут развиться катастрофические изменения в виде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дистрофии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инфаркта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воспаления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опухоли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атрофии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Атеросклеротическая аневризма аорты может иметь форму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змеевидную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цилиндрическую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грибовидную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диффузную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мешотчатую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Стенкой истинной аневризмы аорты  при атеросклерозе является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стенка аорты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прилежащая к аорте жировая ткань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парааортальная гематома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ткань легкого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ткань поджелудочной железы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"Болезнь неотреагированных эмоций" с длительным стойким повышением артериального давления - это  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атеросклероз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симптоматическая гипертензия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первичная гипертоническая болезнь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бронхопневмония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неврит лучевого нерва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Повышение артериального давления может наблюдаться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кори, болезнях почек и сосудов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болезнях</w:t>
      </w:r>
      <w:proofErr w:type="gramEnd"/>
      <w:r w:rsidRPr="000C0541">
        <w:rPr>
          <w:rFonts w:ascii="Times New Roman" w:hAnsi="Times New Roman"/>
        </w:rPr>
        <w:t xml:space="preserve"> сосудов, скарлатине и нейроэндокринных расстройствах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нейроэндокринных </w:t>
      </w:r>
      <w:proofErr w:type="gramStart"/>
      <w:r w:rsidRPr="000C0541">
        <w:rPr>
          <w:rFonts w:ascii="Times New Roman" w:hAnsi="Times New Roman"/>
        </w:rPr>
        <w:t>расстройствах</w:t>
      </w:r>
      <w:proofErr w:type="gramEnd"/>
      <w:r w:rsidRPr="000C0541">
        <w:rPr>
          <w:rFonts w:ascii="Times New Roman" w:hAnsi="Times New Roman"/>
        </w:rPr>
        <w:t xml:space="preserve">, болезнях сосудов и почек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Злокачественное течение гипертонической болезни характеризуется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аплазией почек и гипертрофией левого желудочка сердца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гипертрофией левого желудочка сердца и злокачественным нефросклерозом Фара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злокачественным нефросклерозом Фара и атрофией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пиелонефритом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мочекаменной болезнью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Болезни (состояния), ведущие к развитию симптоматической гипертензии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системный васкулит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"неотреагированные эмоции"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атеросклероз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ишемическая болезнь сердца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гипертонический синдром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 этиологии гипертонической болезни ведущую роль играют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наследственные факторы, избыток жиров в пище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избыток жиров в пище, избыток пищевой соли в пище,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психоэмоциональное напряжение, наследственные факторы, избыток пищевой соли в пище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Патогенетические факторы, играющие роль в развитии гипертонической болезни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гормональный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желудочный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селезеночный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мышечный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печеночный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гипертоническому кризу не имеют отношения изменения в артериолах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тромбоз просвета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внутрисосудистый гемолиз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гофрированность и деструкция базалъной мембраны эндотелия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фибриноидный некроз стенки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плазматическое пропитывание стенки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Наиболее вероятная причина внезапной смерти больного гипертонической болезнью во время гипертонического криза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гематома субдуральная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ишемический инфаркт селезенки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диапедезное кровоизлияние в дне IV желудочка головного мозга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уремия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отек легких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Клинико-анатомические формы гипертонической болезни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сердечная, надпочечниковая, мозговая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мозговая, надпочечниковая, почечная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почечная, мозговая, сердечная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почечная, кишечная, сердечная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мозговая, почечная, селезеночная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разновидностям коронарной болезни сердца не относится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инфаркт миокарда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ишемическая дистрофия миокарда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кардиомиопатия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миокардиосклероз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аневризма сердца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непосредственным местным причинам развития ИБС относятся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тромбоэмболия коронарных артерий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атеросклероз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гуммозный сифилис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гипертоническая болезнь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миокардит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Главные патогенетические факторы ИБС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истощение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сахарный диабет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гиполипидемия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принадлежность к женскому полу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мочекислый диатез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Факторами риска для ишемической болезни сердца являются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курение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употребление алкоголя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бурая атрофия миокарда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серозный миокардит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истощение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формам ишемической болезни сердца не относятся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хроническая аневризма сердца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воспалительная дистрофия миокарда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мелкоочаговый кардиосклероз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аневризма сердца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крупночаговый кардиосклероз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Признаки изменения миокарда при острой очаговой дистрофии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плотная консистенция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отек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склероз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темно-красный цвет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наличие ферментемии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Диагностические признаки ишемической дистрофии миокарда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повышение активности дегидрогеназ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деструкция митохондрий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увеличение числа гранул гликогена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гиперплазия митохондрий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увеличение минералов в кардиомиоцитах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ишемической дистрофии миокарда происходит накопление ионов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натрия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магния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фосфора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калия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железа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Инфаркт миокарда - это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ишемия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некроз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склероз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дистрофия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цирроз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Причины, обуславливающие размеры инфаркта миокарда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степень выраженности стенозирующего атеросклероза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пол больного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возраст больного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склерозирование миокарда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функциональное состояние миокарда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По  локализации инфаркт миокарда может быть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перикардиальный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интрамуральным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интермуральным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клапанным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транскоронарным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Субэндокардиалыный инфаркт миокарда характеризуется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наложением тромботических масс на эндокарде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фибринозньм перикардитом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кардиосклерозом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наложением тромботических масс на эпикарде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миокардитом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Морфологические осложнения инфаркта миокарда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миомаляция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асистолия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фибрилляция желудочков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бактериальный эндокардит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кардиогенный шок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Непосредственные причины смерти при инфаркте миокарда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интоксикация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разрыв сердца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бронхоспазм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геморрагический инсульт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асфиксия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Возможные непосредственные причины цереброваскулярных заболеваний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травма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базедов зоб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психоэмоциональное перенапряжение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феохромоцитома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общее ожирение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основе цереброваскулярных заболеваний лежат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ревматизм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атеросклероз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опухоли головного мозга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аддисонова болезнь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склеродермия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Инсульт не характеризуется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хроническим расстройством мозгового кровообращения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повреждением ткани головного мозга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нарушением функций головного мозга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кровоизлиянием в мозг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ишемическим инфарктом мозга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Инсульт бывает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геморрагический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атрофический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склеротический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цирротический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ишемический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Прорыв крови из гематомы в желудочки мозга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явление всегда неблагоприятное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значения для прогноза не имеет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явление всегда благоприятное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явление иногда благоприятное, но чаще неблагоприятное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сопровождается повреждением мозговых оболочек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K кардиомиопатии первичной относятся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дилатационная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алкогольная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атрофическая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подагрическая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уремическая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Самыми частыми первичными системными васкулитами являются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сифилитический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облитерирующий тромбангит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ревматический васкулит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васкулит при пурпуре Шенлейна - Геноха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волчаночный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AE06C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Pr="00AE06CE">
        <w:rPr>
          <w:rFonts w:ascii="Times New Roman" w:hAnsi="Times New Roman"/>
          <w:b/>
        </w:rPr>
        <w:t>Леч_Ревматические болезни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Развитие приобретенного порока сердца связано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 перикардитом и миокардитом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 миокардитом и эндокардитом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 только эндокардитом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кардиосклерозом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инфарктом миокарда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Комбинированный порок сердца  характеризуется одновременным поражением   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двух - трех клапанов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клапана в виде стеноза отверстия и недостаточности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миокардита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ожирения сердца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перикардита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Два наиболее часто встречающиеся приобретенные пороки сердца - это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порок трехстворчатого и двустворчатого клапана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митральный и аортальный пороки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порок аортального клапана и клапанов легочной артерии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клапанов легочной артерии и трехстворчатого клапана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боталлова протока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недостаточности аортальных клапанов гипертрофируются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только левый желудочек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левое предсердие и правый желудочек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только правый желудочек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левое предсердие и левый желудочек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оба желудочка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Болезни, при которых обычно не возникает аортальный порок сердца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сифилис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корь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септический эндокардит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атеросклероз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ревматизм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Указать причины смерти больных декомпенсированным пороком сердца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кровоизлияние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тромбоэмболия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разрыв сердца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уремия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аневризма сердца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триаде Фалло имеют место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стеноз легочной артерии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гипертрофия левого желудочка сердца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декстрапозиция аорты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дефект межпредсердной перегородки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сужение аорты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Пороки сердца типа Фалло характеризуются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током крови слева направо, увеличением кровотока в малом круге, гипоксией, белым типом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белым типом, увеличением кровотока в малом круге, гипоксией, цианозом, током крови справа налево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током крови справа налево, уменьшением кровотока в малом круге, гипоксией, цианозом, синим типом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Приобретенные пороки сердца развиваются на фоне: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гипертонической болезни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скарлатины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ревматизма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дифтерии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кори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основе ревматических болезней лежат реакции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иммунологические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патологические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иммунопатологические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сосудистые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склеротические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Указать наиболее важные этиологические факторы для ревматических болезней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эндокринные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инфекции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психоэмоциональные расстройства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нервные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гиперлипидемия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системной красной волчанке поражаются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поперечно-полосатая</w:t>
      </w:r>
      <w:proofErr w:type="gramEnd"/>
      <w:r w:rsidRPr="000C0541">
        <w:rPr>
          <w:rFonts w:ascii="Times New Roman" w:hAnsi="Times New Roman"/>
        </w:rPr>
        <w:t xml:space="preserve"> мускулатура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сердце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гладкая мускулатура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почки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суставы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Ревматизм - это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системное заболевание соединительной ткани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регионарное заболевание соединительной ткани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болезнь сосудов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болезнь печени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заболевание мышечной ткани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Ревматизм имеет происхождение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инфекционное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инфекционно-аллергическое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аллергическое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токсическое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гормональное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Указать этиологические факторы при ревматизме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стафилококк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вирус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в-гемолитический стрептококк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кишечная палочка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туберкулезная микобактерия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Легче всего проследить фазы повреждения соединительной ткани при ревматизме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миокарде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основном веществе клапанного эндокарда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перикарде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ушках предсердий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аорте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Макрофаги в очаге дезорганизации соединительной ткани при ревматизме </w:t>
      </w:r>
      <w:proofErr w:type="gramStart"/>
      <w:r w:rsidRPr="000C0541">
        <w:rPr>
          <w:rFonts w:ascii="Times New Roman" w:hAnsi="Times New Roman"/>
        </w:rPr>
        <w:t>выполняют роль</w:t>
      </w:r>
      <w:proofErr w:type="gramEnd"/>
      <w:r w:rsidRPr="000C0541">
        <w:rPr>
          <w:rFonts w:ascii="Times New Roman" w:hAnsi="Times New Roman"/>
        </w:rPr>
        <w:t xml:space="preserve">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фагоцитоза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построения коллагеновых волокон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фиксации жиров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построения мышечных волокон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образование углеводов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Указать патогномоничный признак ревматизма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гранулема Пирогова - Лангганса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гранулема Ашоффа - Талалаева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амилоидоз соединительной ткани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очаг Ашоффа - Пуля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лепрома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proofErr w:type="gramStart"/>
      <w:r w:rsidRPr="000C0541">
        <w:rPr>
          <w:rFonts w:ascii="Times New Roman" w:hAnsi="Times New Roman"/>
        </w:rPr>
        <w:t>Клинико- анатомические</w:t>
      </w:r>
      <w:proofErr w:type="gramEnd"/>
      <w:r w:rsidRPr="000C0541">
        <w:rPr>
          <w:rFonts w:ascii="Times New Roman" w:hAnsi="Times New Roman"/>
        </w:rPr>
        <w:t xml:space="preserve"> формы ревматизма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церебральная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периартериическая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печеночная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мышечная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почечная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Формы ревматического перикардита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серозно-фибринозный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гнойный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геморрагический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катаральный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гнилостный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Указать варианты ревматического эндокардита по локализации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пристеночный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острый бородавчатый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септический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иммунопатологический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фибропластический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Указать формы ревматического миокардита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диффузный межуточный гнойный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очаговый гнойный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гранулематозный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очаговый межуточный гнилостный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туберкулезный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Наибольшее количество ревматических гранулем в миокарде локализуется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межпредсердной перегородке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передней стенке левого желудочка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ушке левого предсердия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задней стенке правого желудочка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передней  стенке правого желудочка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Малая хорея - это проявление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кардиоваскулярной формы ревматизма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церебральной формы ревматизма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атеросклероза сосудов головного мозга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гипертонической болезни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нодозной формы ревматизма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Указать характерные для </w:t>
      </w:r>
      <w:proofErr w:type="gramStart"/>
      <w:r w:rsidRPr="000C0541">
        <w:rPr>
          <w:rFonts w:ascii="Times New Roman" w:hAnsi="Times New Roman"/>
        </w:rPr>
        <w:t>ревматических</w:t>
      </w:r>
      <w:proofErr w:type="gramEnd"/>
      <w:r w:rsidRPr="000C0541">
        <w:rPr>
          <w:rFonts w:ascii="Times New Roman" w:hAnsi="Times New Roman"/>
        </w:rPr>
        <w:t xml:space="preserve"> васкулитов процессы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фибриноидные изменения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гнойное воспаление стенки сосуда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образование аневризмы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облитерация просвета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амилоидоз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?</w:t>
      </w:r>
      <w:r w:rsidRPr="000C0541">
        <w:rPr>
          <w:rFonts w:ascii="Times New Roman" w:hAnsi="Times New Roman"/>
        </w:rPr>
        <w:t xml:space="preserve">Инфаркты при бородавчатом ревматическом эндокардите чаще развиваются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мышцах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головном мозгу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сердце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суставах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печени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Уазать причины смерти при ревматизме и его последствиях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геморрагический инсульт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тромбоэмболические осложнения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уремия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врожденные пороки сердца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интоксикация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Системной красной волчанкой чаще поражаются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дети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молодые женщины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молодые мужчины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мужчины средних лет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глубокие старики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Одновременное поражение кожи, сосудов и почек у молодых женщин встречается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ревматизме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при системной красной волчанке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болезни Бехтерева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узелковом периартериите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дерматомиозите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Волчаночная клетка - это признак системной красной волчанки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достоверный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нехарактерный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характерный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патогномоничный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недостоверный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F5EEE" w:rsidRPr="00AE06C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Pr="00AE06CE">
        <w:rPr>
          <w:rFonts w:ascii="Times New Roman" w:hAnsi="Times New Roman"/>
          <w:b/>
        </w:rPr>
        <w:t>Леч_Болезни почек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основе сморщивания почек у больных пиелонефритом лежит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склероз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амилоидоз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опхоль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гематома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петрификация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Функции почек при пиелонефрите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повышаются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 изменяются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снижаются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усиливаются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сопровождаются гипотонией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Гломерулопатиями являются болезни -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"миеломная почка"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амилоидоз почек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"подагрическая почка"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пиелонефрит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поликистоз почек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?</w:t>
      </w:r>
      <w:r w:rsidRPr="000C0541">
        <w:rPr>
          <w:rFonts w:ascii="Times New Roman" w:hAnsi="Times New Roman"/>
        </w:rPr>
        <w:t xml:space="preserve">Приобретенными гломерулопатиями являются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синдром Альпорта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семейный нефропатический амилоидоз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гломерулонефрит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пиелонефрит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печеночный гломерусклероз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proofErr w:type="gramStart"/>
      <w:r w:rsidRPr="000C0541">
        <w:rPr>
          <w:rFonts w:ascii="Times New Roman" w:hAnsi="Times New Roman"/>
        </w:rPr>
        <w:t>Приобретенные</w:t>
      </w:r>
      <w:proofErr w:type="gramEnd"/>
      <w:r w:rsidRPr="000C0541">
        <w:rPr>
          <w:rFonts w:ascii="Times New Roman" w:hAnsi="Times New Roman"/>
        </w:rPr>
        <w:t xml:space="preserve"> тубулопатии это-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некротический нефроз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канальцевые ферментопатии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нефросклероз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нефротический синдром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амилоидоз почек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тубулопатиях страдают функции почек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перечисленное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фильтрационная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концентрационная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реабсорбционная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гломерулонефрита характерны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гнойное воспаление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только острое течение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артериальная гипотония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гипертрофии правого желудочка сердца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гипертрофия левого желудочка сердца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Внепочечные симптомы гломерулонефрита это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гематурия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гипертрофия левого желудочка сердца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олигурия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цилиндурия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протеинодурия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Болезни, после которых обычно развивается гломерулонефрит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скарлатина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корь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туберкулез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дизентерия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паротит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Характерные признаки вторично-сморщенных почек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возникают при гипертонической болезни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размеры почек резко увеличены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поверхность почек мелкозернистая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исходом является гематома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сопровождаются гипертрофией правого желудочка сердца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Нефротический синдром характеризуется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пиурией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отеками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гематурией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резким повышением артериального давления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гиполипидемией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Вторичный амилоидоз почек может возникнуть на фоне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крупозной пневмонии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ревматизма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туберкулеза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хронического гастрита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эмфиземы легких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Некротический нефроз - это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тубулопатия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гломерулопатия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опухоль почки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поликистоз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амилоидоз почек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Некронефроз  это анатомический субстрат почечной недостаточности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острой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хронической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подострой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туберкулеза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волчанки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Возможные причины развития некронефроза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соли тяжелых металлов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гемолитический стрептококк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этанол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йод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иммунопатология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Инфекционные начала при пиелонефрите в почку  могли попасть путем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воздушно-капельным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гематогенным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через кожу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трансплацентарным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фекально-оральным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Пиелонефрит - это заболевание почек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инфекционное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генетическое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диабетическое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иммунологическое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аутоиммунное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пиелонефрите в воспалительный процесс вовлекаются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почечная лоханка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чашечки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строма почки, лоханка и чашечки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клубочки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канальцы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Формы </w:t>
      </w:r>
      <w:proofErr w:type="gramStart"/>
      <w:r w:rsidRPr="000C0541">
        <w:rPr>
          <w:rFonts w:ascii="Times New Roman" w:hAnsi="Times New Roman"/>
        </w:rPr>
        <w:t>хронического</w:t>
      </w:r>
      <w:proofErr w:type="gramEnd"/>
      <w:r w:rsidRPr="000C0541">
        <w:rPr>
          <w:rFonts w:ascii="Times New Roman" w:hAnsi="Times New Roman"/>
        </w:rPr>
        <w:t xml:space="preserve"> пиелонефрита характеризуются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некрозом слизистой оболочки чашечек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катаром слизистой оболочки чашечек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склерозом лоханок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фибринозным пиелитом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лейкоцитарная инфильтрация лоханки   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Возможные осложнения пиелонефрита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желтуха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пионефроз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поликистоз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рак почки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гипотония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Нефролитиаз - это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опухоль почки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гломерулопатия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proofErr w:type="gramStart"/>
      <w:r w:rsidRPr="000C0541">
        <w:rPr>
          <w:rFonts w:ascii="Times New Roman" w:hAnsi="Times New Roman"/>
        </w:rPr>
        <w:t>почечно-каменная</w:t>
      </w:r>
      <w:proofErr w:type="gramEnd"/>
      <w:r w:rsidRPr="000C0541">
        <w:rPr>
          <w:rFonts w:ascii="Times New Roman" w:hAnsi="Times New Roman"/>
        </w:rPr>
        <w:t xml:space="preserve"> болезнь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тубулопатия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поликистоз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Возможные факторы развития нефролитиаза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авитаминоз</w:t>
      </w:r>
      <w:proofErr w:type="gramStart"/>
      <w:r w:rsidRPr="000C0541">
        <w:rPr>
          <w:rFonts w:ascii="Times New Roman" w:hAnsi="Times New Roman"/>
        </w:rPr>
        <w:t xml:space="preserve"> А</w:t>
      </w:r>
      <w:proofErr w:type="gramEnd"/>
      <w:r w:rsidRPr="000C0541">
        <w:rPr>
          <w:rFonts w:ascii="Times New Roman" w:hAnsi="Times New Roman"/>
        </w:rPr>
        <w:t xml:space="preserve">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преобладание в пище жиров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цистит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алкалоз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гипертония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Гидронефроз может привести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 пиелонефриту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некронефрозу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амилоидозу почек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 вторичному сморщиванию почки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гломерулонефриту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Возможные осложнения поликистоза почек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гиперемия почек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пиелонефрит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гломерулонефрит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липоидный нефроз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амилоидоз почек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Морфологическая основа хронической почечной недостаточности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уремия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нефросклероз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аутоинтоксикация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задержка шлаков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ацидоз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Уремия является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морфологической основой хронической почечной недостаточности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клиническим выражением хронической почечной недостаточности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печеночной недостаточностью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ишемической болезнью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нарушением обмена сложных белков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Признаки уремии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гнойный ларингит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отек легких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крупозная пневмония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гепатит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серозный бронхит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Доброкачественной опухолью почек является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почечноклеточный рак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нефробластома (опухоль Вильмса)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аденома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мезобластическая нефрома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Гистологическими вариантами почечноклеточного рака являются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железистый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саркомоподобный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зернистоклеточный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все </w:t>
      </w:r>
      <w:proofErr w:type="gramStart"/>
      <w:r w:rsidRPr="000C0541">
        <w:rPr>
          <w:rFonts w:ascii="Times New Roman" w:hAnsi="Times New Roman"/>
        </w:rPr>
        <w:t>перечисленного</w:t>
      </w:r>
      <w:proofErr w:type="gramEnd"/>
      <w:r w:rsidRPr="000C0541">
        <w:rPr>
          <w:rFonts w:ascii="Times New Roman" w:hAnsi="Times New Roman"/>
        </w:rPr>
        <w:t xml:space="preserve">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ничего </w:t>
      </w:r>
      <w:proofErr w:type="gramStart"/>
      <w:r w:rsidRPr="000C0541">
        <w:rPr>
          <w:rFonts w:ascii="Times New Roman" w:hAnsi="Times New Roman"/>
        </w:rPr>
        <w:t>из</w:t>
      </w:r>
      <w:proofErr w:type="gramEnd"/>
      <w:r w:rsidRPr="000C0541">
        <w:rPr>
          <w:rFonts w:ascii="Times New Roman" w:hAnsi="Times New Roman"/>
        </w:rPr>
        <w:t xml:space="preserve"> перечисленного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Компонентами нефробластомы являются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железистый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бластемный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мезенхимальный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все вышеперечисленное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ничего </w:t>
      </w:r>
      <w:proofErr w:type="gramStart"/>
      <w:r w:rsidRPr="000C0541">
        <w:rPr>
          <w:rFonts w:ascii="Times New Roman" w:hAnsi="Times New Roman"/>
        </w:rPr>
        <w:t>из</w:t>
      </w:r>
      <w:proofErr w:type="gramEnd"/>
      <w:r w:rsidRPr="000C0541">
        <w:rPr>
          <w:rFonts w:ascii="Times New Roman" w:hAnsi="Times New Roman"/>
        </w:rPr>
        <w:t xml:space="preserve"> перечисленного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Органоспецифической опухолью почек является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опухоль Крукенберга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опухоль Юинга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ангиолейомиолипома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опухоль Беркита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вышеперечисленное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Предопухолевый (фоновые) изменения слизистой оболочки мочевого пузыря чаще встречаются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при хроническом цистите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остром цистите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малакоплакии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Рак мочевого пузыря чаще встречается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 пожилых женщин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у рабочих </w:t>
      </w:r>
      <w:proofErr w:type="gramStart"/>
      <w:r w:rsidRPr="000C0541">
        <w:rPr>
          <w:rFonts w:ascii="Times New Roman" w:hAnsi="Times New Roman"/>
        </w:rPr>
        <w:t>анилиновой</w:t>
      </w:r>
      <w:proofErr w:type="gramEnd"/>
      <w:r w:rsidRPr="000C0541">
        <w:rPr>
          <w:rFonts w:ascii="Times New Roman" w:hAnsi="Times New Roman"/>
        </w:rPr>
        <w:t xml:space="preserve"> промышеленности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 новорожденных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 радиологов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 молодых мужчин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AE06C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Pr="00AE06CE">
        <w:rPr>
          <w:rFonts w:ascii="Times New Roman" w:hAnsi="Times New Roman"/>
          <w:b/>
        </w:rPr>
        <w:t>Леч_Туберкулез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Указать свойства вибриона Р.Коха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обитает в пресной воде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малоустойчив</w:t>
      </w:r>
      <w:proofErr w:type="gramEnd"/>
      <w:r w:rsidRPr="000C0541">
        <w:rPr>
          <w:rFonts w:ascii="Times New Roman" w:hAnsi="Times New Roman"/>
        </w:rPr>
        <w:t xml:space="preserve"> во внешней среде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вызвает легкое течение болезни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proofErr w:type="gramStart"/>
      <w:r w:rsidRPr="000C0541">
        <w:rPr>
          <w:rFonts w:ascii="Times New Roman" w:hAnsi="Times New Roman"/>
        </w:rPr>
        <w:t>устойчив</w:t>
      </w:r>
      <w:proofErr w:type="gramEnd"/>
      <w:r w:rsidRPr="000C0541">
        <w:rPr>
          <w:rFonts w:ascii="Times New Roman" w:hAnsi="Times New Roman"/>
        </w:rPr>
        <w:t xml:space="preserve"> во внешней среде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обитает в морской воде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Туберкулез легких может вызывать попадание в организм туберкулезных микобактерий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типа </w:t>
      </w:r>
      <w:proofErr w:type="gramStart"/>
      <w:r w:rsidRPr="000C0541">
        <w:rPr>
          <w:rFonts w:ascii="Times New Roman" w:hAnsi="Times New Roman"/>
        </w:rPr>
        <w:t>холоднокровных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птичьего типа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человечьего типа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рыбьего типа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Туберкулезные микобактерии могут попадать в организм человека всеми перечисленными путями,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фекально-орального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воздушно-капельного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трансмиссивного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пылевого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Осложнением туберкулезного менингита могут быть все нижеперечисленные процессы,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  <w:r w:rsidRPr="000C0541">
        <w:rPr>
          <w:rFonts w:ascii="Times New Roman" w:hAnsi="Times New Roman"/>
        </w:rPr>
        <w:t xml:space="preserve">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гидроцефалии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инфаркта мозга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абсцесса мозга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субарахноидального кровоизлияния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 осложнениям, характерным для туберкулеза, нельзя отнести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легочное кровотечение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эмпиему плевры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амилоидоз органов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диссеминацию по органам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Для туберкулезного воспаления типичны следующие виды экссудата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гнойный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ихорозный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серозно-десквамативный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верно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геморрагический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признакам первичного туберкулеза можно отнести все нижеперечисленное,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субплевральной локализации очага в нижней доле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казеозного лимфаденита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интраканаликулярного пути распространения инфекции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лимфогенной локализации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признакам вторичного туберкулеза можно отнести все нижеперечисленное,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поражения верхушки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бронхогенной генерализации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туберкулезного сепсиса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туберкулеза гортани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Туберкулезный менингит наиболее часто встречается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при зажившем первичном туберкулезном комплексе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при гематогенном туберкулезе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при туберкулезе мочеполовой системы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верно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при вторичном туберкулезе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 формам вторичного туберкулеза относятся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инфильтративный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цирротический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кавернозный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все перечисленное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острый очаговый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Туберкулома может образоваться из всех перечисленных ниже форм,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очаговой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инфильтративной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каверны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лобулярной казеозной пневмонии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из всех перечисленных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туберкулезе отражает "специфику"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альтеративная некротическая фаза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экссудативная воспалительная фаза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>пролиферативная (гранулематозная) фаза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Обострение туберкулеза характеризует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образование гранулем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экссудация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пролиферация гистиоцитов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перечисленное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основу дифференциальной диагностики туберкулеза и саркоидоза  не может быть </w:t>
      </w:r>
      <w:proofErr w:type="gramStart"/>
      <w:r w:rsidRPr="000C0541">
        <w:rPr>
          <w:rFonts w:ascii="Times New Roman" w:hAnsi="Times New Roman"/>
        </w:rPr>
        <w:t>положен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качественный состав гранулемы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обнаружение возбудителя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отсутствие зоны казеозного некроза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диффузное пролиферативное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гнойный лимфаденит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Разновидностями гематогенного туберкулеза следует считать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казеозную пневмонию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острый кавернозный туберкулез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цирротический туберкулез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милиарный туберкулез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инфильтративный туберкулез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вторичном туберкулезе возможны следующие пути распространения инфекции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интраканаликулярный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лимфогенный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гематогенный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верно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 вторичному туберкулезу не относится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острый очаговый туберкулез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острый кавернозный туберкулез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инфильтративный туберкулез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милиарный туберкулез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цирротический туберкулез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первичного туберкулезного комплекса </w:t>
      </w:r>
      <w:proofErr w:type="gramStart"/>
      <w:r w:rsidRPr="000C0541">
        <w:rPr>
          <w:rFonts w:ascii="Times New Roman" w:hAnsi="Times New Roman"/>
        </w:rPr>
        <w:t>характерны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диссеминация во внутренние органы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только первичный аффект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первичный аффект, лимфангит и лимфаденит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кавернозный пиелонефрит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туберкулезный сепсис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</w:t>
      </w:r>
      <w:proofErr w:type="gramStart"/>
      <w:r w:rsidRPr="000C0541">
        <w:rPr>
          <w:rFonts w:ascii="Times New Roman" w:hAnsi="Times New Roman"/>
        </w:rPr>
        <w:t>гематогенно диссеминированном</w:t>
      </w:r>
      <w:proofErr w:type="gramEnd"/>
      <w:r w:rsidRPr="000C0541">
        <w:rPr>
          <w:rFonts w:ascii="Times New Roman" w:hAnsi="Times New Roman"/>
        </w:rPr>
        <w:t xml:space="preserve"> туберкулезе диссеминация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одном легком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 обоих легких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верхней доле левого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пищеварительной системе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только в лимфоцитах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острейшем туберкулезном сепсисе в легких отмечаются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мелкие очаги некроза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милиарные бугорки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крупные бугорки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крупные очаги казеозного некроза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перечисленное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?</w:t>
      </w:r>
      <w:r w:rsidRPr="000C0541">
        <w:rPr>
          <w:rFonts w:ascii="Times New Roman" w:hAnsi="Times New Roman"/>
        </w:rPr>
        <w:t>Общий острый милиарный туберкулез характеризуется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мелкими некротическими бугорками во всех органах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нодозными очагами во всех органах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лимфоидноклеточными бугорками во всех органах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перечисленное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Характерной органной локализацией вторичного туберкулеза является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головной мозг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поджелудочная железа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легкие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кости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суставы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Дли инфильтративного туберкулеза легких характерно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выраженное перифокальное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выраженный фиброз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мелкие очаги с фиброзом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перечисленное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ничего </w:t>
      </w:r>
      <w:proofErr w:type="gramStart"/>
      <w:r w:rsidRPr="000C0541">
        <w:rPr>
          <w:rFonts w:ascii="Times New Roman" w:hAnsi="Times New Roman"/>
        </w:rPr>
        <w:t>из</w:t>
      </w:r>
      <w:proofErr w:type="gramEnd"/>
      <w:r w:rsidRPr="000C0541">
        <w:rPr>
          <w:rFonts w:ascii="Times New Roman" w:hAnsi="Times New Roman"/>
        </w:rPr>
        <w:t xml:space="preserve"> перечисленного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Туберкулома легких характеризуется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множественными мелкими очагами некроза со специфическими грануляциями в капсулах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одиночным крупным очагом казеозного некроза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полостью с фиброзной стенкой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перечисленное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Острый кавернозный туберкулез легких характеризуется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полостью с фиброзной стенкой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кистоподобной полостью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полостью, содержащей казеозные массы, не отграниченные фиброзной тканью от окружающей легочной ткани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перечисленное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Фиброзно-кавернозный туберкулез легких характеризуется полостью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содержащей гнойно-некротические массы, специфические грануляции и фиброзную ткань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gramStart"/>
      <w:r>
        <w:rPr>
          <w:rFonts w:ascii="Times New Roman" w:hAnsi="Times New Roman"/>
        </w:rPr>
        <w:t>!</w:t>
      </w:r>
      <w:r w:rsidRPr="000C0541">
        <w:rPr>
          <w:rFonts w:ascii="Times New Roman" w:hAnsi="Times New Roman"/>
        </w:rPr>
        <w:t>содержащей гнойно-некротические массы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выстланной</w:t>
      </w:r>
      <w:proofErr w:type="gramEnd"/>
      <w:r w:rsidRPr="000C0541">
        <w:rPr>
          <w:rFonts w:ascii="Times New Roman" w:hAnsi="Times New Roman"/>
        </w:rPr>
        <w:t xml:space="preserve"> многослойным плоским и цилиндрическим эпителием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перечисленное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содержанием хитиновой оболочки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Циррротический туберкулез легких характеризуется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выраженным фиброзом, бронхоэктазами, кистоподобными полостями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эмфиземой легких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активным специфическим воспалением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всем </w:t>
      </w:r>
      <w:proofErr w:type="gramStart"/>
      <w:r w:rsidRPr="000C0541">
        <w:rPr>
          <w:rFonts w:ascii="Times New Roman" w:hAnsi="Times New Roman"/>
        </w:rPr>
        <w:t>перечисленными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ничем из </w:t>
      </w:r>
      <w:proofErr w:type="gramStart"/>
      <w:r w:rsidRPr="000C0541">
        <w:rPr>
          <w:rFonts w:ascii="Times New Roman" w:hAnsi="Times New Roman"/>
        </w:rPr>
        <w:t>перечисленного</w:t>
      </w:r>
      <w:proofErr w:type="gramEnd"/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Выражением обострения туберкулезного процесса является воспалительно-тканевая реакция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экссудативная </w:t>
      </w:r>
      <w:proofErr w:type="gramStart"/>
      <w:r w:rsidRPr="000C0541">
        <w:rPr>
          <w:rFonts w:ascii="Times New Roman" w:hAnsi="Times New Roman"/>
        </w:rPr>
        <w:t>-н</w:t>
      </w:r>
      <w:proofErr w:type="gramEnd"/>
      <w:r w:rsidRPr="000C0541">
        <w:rPr>
          <w:rFonts w:ascii="Times New Roman" w:hAnsi="Times New Roman"/>
        </w:rPr>
        <w:t>екротическая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продуктивно-инфильтративная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продуктивно-некротическая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реакция гиперчувствительности замедленного типа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 w:rsidRPr="000C0541">
        <w:rPr>
          <w:rFonts w:ascii="Times New Roman" w:hAnsi="Times New Roman"/>
        </w:rPr>
        <w:t xml:space="preserve">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Указать исход туберкулезной гранулемы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нагноение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геморрагическая инфильтрация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гнилостное разложение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рубцевание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 туберкулезной гранулеме преобладают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эпителиоидные клетки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тучные клетки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гигантские клетки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верно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?</w:t>
      </w:r>
      <w:r w:rsidRPr="000C0541">
        <w:rPr>
          <w:rFonts w:ascii="Times New Roman" w:hAnsi="Times New Roman"/>
        </w:rPr>
        <w:t>Какая форма вторичного туберкулеза преобладает в настоящее время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туберкулома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инфильтративный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фиброзно-кавернозный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цирротический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диссеминированный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человека патогенны типы микобактерий туберкулеза: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птичий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рыбий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холоднокровных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бычий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китовый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туберкулезе чаще всего и более всего поражаются: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кожа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почки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легкие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слизистая оболочка рта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печень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Разновидности гематогенного туберкулеза: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первичная легочная чахотка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острейший туберкулезный сепсис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фиброзно-очаговый туберкулез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инфильтративный туберкулез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туберкулома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Туберкулома - это проявление туберкулеза: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первичного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гематогенного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вторичного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туберкулезного сепсиса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первичного аффекта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Наиболее характерные для вторичного туберкулеза осложнения: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секвестры в костях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кровотечения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менингит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бронхоаденит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гиалиноз сосудов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D86E3F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Pr="00D86E3F">
        <w:rPr>
          <w:rFonts w:ascii="Times New Roman" w:hAnsi="Times New Roman"/>
          <w:b/>
        </w:rPr>
        <w:t>Леч_Задачи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У внезапно умершего при вскрытии в легочном стволе  обнаружены неспаянные со стенкой плотные кровяные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массы красного и серовато-красного цвета в виде тонких жгутов, не соответствующих просвету ствола легочной артерии.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Обнаруженные массы называются: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тромбы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тромбоэмболы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свертки крови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метастазы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налич</w:t>
      </w:r>
      <w:proofErr w:type="gramStart"/>
      <w:r w:rsidRPr="000C0541">
        <w:rPr>
          <w:rFonts w:ascii="Times New Roman" w:hAnsi="Times New Roman"/>
        </w:rPr>
        <w:t>ии у у</w:t>
      </w:r>
      <w:proofErr w:type="gramEnd"/>
      <w:r w:rsidRPr="000C0541">
        <w:rPr>
          <w:rFonts w:ascii="Times New Roman" w:hAnsi="Times New Roman"/>
        </w:rPr>
        <w:t xml:space="preserve">мершего гноящейся раны бедра и регионарного тромбофлебита обнаружены множественные гнойники в органах. У больного развилось новое осложнение.                 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абсцесс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флегмона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затеки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септицемия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септикопиемия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Мужчина 45 лет в течение нескольких лет страдал артериальной гипертонией. Неожиданно потерял сознание, возник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0C0541">
        <w:rPr>
          <w:rFonts w:ascii="Times New Roman" w:hAnsi="Times New Roman"/>
        </w:rPr>
        <w:t>левосторонний паралич конечностей. Врач заподозрил патологию головного мозга в виде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ишемического инсульта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геморрагического инсульта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опухоли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дистрофии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микроскопии сердца выявлен рубец на месте бывшего инфаркта, вокруг котороого расположены увеличенные в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размерах кардиомиоциты. Речь идет о следующих видах регенерации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субституция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регенерационная гипертрофия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метаплазия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перечисленное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Через несколько месяцев после удаления части печени больной погиб. При вскрытии установлено, что печень достигла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исходной массы. Обнаруженный процесс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репаративной регенерацией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патологической регенерацией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регенерационной гипертрофией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перечисленное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нет правильного ответа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 ткани печени обнаружено округлое образование 0,,5 см. Микроскопически оно имеет следующее строение: в центре -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0C0541">
        <w:rPr>
          <w:rFonts w:ascii="Times New Roman" w:hAnsi="Times New Roman"/>
        </w:rPr>
        <w:t xml:space="preserve">некротические массы, в окружности </w:t>
      </w:r>
      <w:proofErr w:type="gramStart"/>
      <w:r w:rsidRPr="000C0541">
        <w:rPr>
          <w:rFonts w:ascii="Times New Roman" w:hAnsi="Times New Roman"/>
        </w:rPr>
        <w:t>их-грануляционная</w:t>
      </w:r>
      <w:proofErr w:type="gramEnd"/>
      <w:r w:rsidRPr="000C0541">
        <w:rPr>
          <w:rFonts w:ascii="Times New Roman" w:hAnsi="Times New Roman"/>
        </w:rPr>
        <w:t xml:space="preserve"> ткань с наличием в ее составе плазматических, лимфоидных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клеток и кровеносных сосудов с явлениями васкулита. На основании данных микроскопии следует поставить диагноз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абсцесса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туберкуломы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гепатомы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гуммы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кисты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Под слизистой оболочкой матки расположены множественные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 xml:space="preserve">шарообразные белесоватые узлы, четко ограниченные от окружающей ткани. Микроскопически - узлы построены </w:t>
      </w:r>
      <w:proofErr w:type="gramStart"/>
      <w:r w:rsidRPr="000C0541">
        <w:rPr>
          <w:rFonts w:ascii="Times New Roman" w:hAnsi="Times New Roman"/>
        </w:rPr>
        <w:t>из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0C0541">
        <w:rPr>
          <w:rFonts w:ascii="Times New Roman" w:hAnsi="Times New Roman"/>
        </w:rPr>
        <w:t xml:space="preserve">пучков, состоящих из гладкомышечных элементов со слабыми явлениями </w:t>
      </w:r>
      <w:proofErr w:type="gramStart"/>
      <w:r w:rsidRPr="000C0541">
        <w:rPr>
          <w:rFonts w:ascii="Times New Roman" w:hAnsi="Times New Roman"/>
        </w:rPr>
        <w:t>тканевого</w:t>
      </w:r>
      <w:proofErr w:type="gramEnd"/>
      <w:r w:rsidRPr="000C0541">
        <w:rPr>
          <w:rFonts w:ascii="Times New Roman" w:hAnsi="Times New Roman"/>
        </w:rPr>
        <w:t xml:space="preserve"> атипизма. Указанная картина характерна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для субмукозной лейомиомы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для субмукозной лейомиосаркомы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для субмукозной нейрофибросаркомы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перечисленное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нет правильного ответа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рентгенологическом исследовании грудной клетки мужчины 40 лет обнаружено расширение восходящего отдела аорты. При пальпации шеи за грудиной отмечается усиленная пульсация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 xml:space="preserve">аорты. В аорте у данного больного имеется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дивертикул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аневризма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тромб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эмболия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стеноз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 больного Ш., 28 лет, в области кожи чуть латеральнее левого крыла носа отмечается конусообразное возвышение диаметром </w:t>
      </w:r>
      <w:smartTag w:uri="urn:schemas-microsoft-com:office:smarttags" w:element="metricconverter">
        <w:smartTagPr>
          <w:attr w:name="ProductID" w:val="0,6 см"/>
        </w:smartTagPr>
        <w:r w:rsidRPr="000C0541">
          <w:rPr>
            <w:rFonts w:ascii="Times New Roman" w:hAnsi="Times New Roman"/>
          </w:rPr>
          <w:t>0,6 см</w:t>
        </w:r>
      </w:smartTag>
      <w:r w:rsidRPr="000C0541">
        <w:rPr>
          <w:rFonts w:ascii="Times New Roman" w:hAnsi="Times New Roman"/>
        </w:rPr>
        <w:t xml:space="preserve"> и высотой </w:t>
      </w:r>
      <w:smartTag w:uri="urn:schemas-microsoft-com:office:smarttags" w:element="metricconverter">
        <w:smartTagPr>
          <w:attr w:name="ProductID" w:val="0,5 см"/>
        </w:smartTagPr>
        <w:r w:rsidRPr="000C0541">
          <w:rPr>
            <w:rFonts w:ascii="Times New Roman" w:hAnsi="Times New Roman"/>
          </w:rPr>
          <w:t>0,5 см</w:t>
        </w:r>
      </w:smartTag>
      <w:r w:rsidRPr="000C0541">
        <w:rPr>
          <w:rFonts w:ascii="Times New Roman" w:hAnsi="Times New Roman"/>
        </w:rPr>
        <w:t>, багрово-красного цвета с желтоватым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участком в области верхушки, болезненно, возникло 3 дня назад. Больной астеничен. Врач подумал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 карбункуле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 фурункуле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 флегмоне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 гангрене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 склерозе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 больного Ш., 28 лет, в области кожи чуть латеральнее левого крыла носа отмечается конусообразное возвышение диаметром </w:t>
      </w:r>
      <w:smartTag w:uri="urn:schemas-microsoft-com:office:smarttags" w:element="metricconverter">
        <w:smartTagPr>
          <w:attr w:name="ProductID" w:val="0,6 см"/>
        </w:smartTagPr>
        <w:r w:rsidRPr="000C0541">
          <w:rPr>
            <w:rFonts w:ascii="Times New Roman" w:hAnsi="Times New Roman"/>
          </w:rPr>
          <w:t>0,6 см</w:t>
        </w:r>
      </w:smartTag>
      <w:r w:rsidRPr="000C0541">
        <w:rPr>
          <w:rFonts w:ascii="Times New Roman" w:hAnsi="Times New Roman"/>
        </w:rPr>
        <w:t xml:space="preserve"> и высотой </w:t>
      </w:r>
      <w:smartTag w:uri="urn:schemas-microsoft-com:office:smarttags" w:element="metricconverter">
        <w:smartTagPr>
          <w:attr w:name="ProductID" w:val="0,5 см"/>
        </w:smartTagPr>
        <w:r w:rsidRPr="000C0541">
          <w:rPr>
            <w:rFonts w:ascii="Times New Roman" w:hAnsi="Times New Roman"/>
          </w:rPr>
          <w:t>0,5 см</w:t>
        </w:r>
      </w:smartTag>
      <w:r w:rsidRPr="000C0541">
        <w:rPr>
          <w:rFonts w:ascii="Times New Roman" w:hAnsi="Times New Roman"/>
        </w:rPr>
        <w:t>, багрово-красного цвета с желтоватым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участком в области верхушки, болезненно, возникло 3 дня назад. Это проявление формы воспаления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серозного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гнойного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фибринозного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гангренозного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 больного Ш., 28 лет, в области кожи чуть латеральнее левого крыла носа отмечается конусообразное возвышение диаметром </w:t>
      </w:r>
      <w:smartTag w:uri="urn:schemas-microsoft-com:office:smarttags" w:element="metricconverter">
        <w:smartTagPr>
          <w:attr w:name="ProductID" w:val="0,6 см"/>
        </w:smartTagPr>
        <w:r w:rsidRPr="000C0541">
          <w:rPr>
            <w:rFonts w:ascii="Times New Roman" w:hAnsi="Times New Roman"/>
          </w:rPr>
          <w:t>0,6 см</w:t>
        </w:r>
      </w:smartTag>
      <w:r w:rsidRPr="000C0541">
        <w:rPr>
          <w:rFonts w:ascii="Times New Roman" w:hAnsi="Times New Roman"/>
        </w:rPr>
        <w:t xml:space="preserve"> и высотой </w:t>
      </w:r>
      <w:smartTag w:uri="urn:schemas-microsoft-com:office:smarttags" w:element="metricconverter">
        <w:smartTagPr>
          <w:attr w:name="ProductID" w:val="0,5 см"/>
        </w:smartTagPr>
        <w:r w:rsidRPr="000C0541">
          <w:rPr>
            <w:rFonts w:ascii="Times New Roman" w:hAnsi="Times New Roman"/>
          </w:rPr>
          <w:t>0,5 см</w:t>
        </w:r>
      </w:smartTag>
      <w:r w:rsidRPr="000C0541">
        <w:rPr>
          <w:rFonts w:ascii="Times New Roman" w:hAnsi="Times New Roman"/>
        </w:rPr>
        <w:t>, багрово-красного цвета с желтоватым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участком в области верхушки, болезненно, возникло 3 дня назад. Выдавливание содержимого из этого образования при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данной локализации опасно присоединением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сепсиса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карциномы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фибромы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кисты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липомы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У больного Щ., 37 лет, в мутной моче обилие лейкоцитов. Температура тела повышена в течение нескольких дней,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 xml:space="preserve">больного лихорадит. В крови лейкоцитоз до 20 тыс. лейкоцитов в 1 мкл крови, СОЭ </w:t>
      </w:r>
      <w:proofErr w:type="gramStart"/>
      <w:r w:rsidRPr="000C0541">
        <w:rPr>
          <w:rFonts w:ascii="Times New Roman" w:hAnsi="Times New Roman"/>
        </w:rPr>
        <w:t>увеличена</w:t>
      </w:r>
      <w:proofErr w:type="gramEnd"/>
      <w:r w:rsidRPr="000C0541">
        <w:rPr>
          <w:rFonts w:ascii="Times New Roman" w:hAnsi="Times New Roman"/>
        </w:rPr>
        <w:t xml:space="preserve"> до 40 мм/час. Посев крови на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микрофлору дал обильный рост стафилококка. Можно предпопложить заболевание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ревматизм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сеспис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туберкулез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сифилис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гломерулонефрит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У больного Щ., 37 лет, в мутной моче обилие лейкоцитов. Температура тела повышена в течение нескольких дней,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 xml:space="preserve">больного лихорадит. В крови лейкоцитоз до 20 тыс. лейкоцитов в 1 мкл крови, СОЭ </w:t>
      </w:r>
      <w:proofErr w:type="gramStart"/>
      <w:r w:rsidRPr="000C0541">
        <w:rPr>
          <w:rFonts w:ascii="Times New Roman" w:hAnsi="Times New Roman"/>
        </w:rPr>
        <w:t>увеличена</w:t>
      </w:r>
      <w:proofErr w:type="gramEnd"/>
      <w:r w:rsidRPr="000C0541">
        <w:rPr>
          <w:rFonts w:ascii="Times New Roman" w:hAnsi="Times New Roman"/>
        </w:rPr>
        <w:t xml:space="preserve"> до 40 мм/час. Посев крови на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микрофлору дал обильный рост стафилококка. Форма болезни по течению.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подострая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острая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хроническая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склеротическая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некротическая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У больного Щ., 37 лет, в мутной моче обилие лейкоцитов. Температура тела повышена в течение нескольких дней,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 xml:space="preserve">больного лихорадит. В крови лейкоцитоз до 20 тыс. лейкоцитов в 1 мкл крови, СОЭ </w:t>
      </w:r>
      <w:proofErr w:type="gramStart"/>
      <w:r w:rsidRPr="000C0541">
        <w:rPr>
          <w:rFonts w:ascii="Times New Roman" w:hAnsi="Times New Roman"/>
        </w:rPr>
        <w:t>увеличена</w:t>
      </w:r>
      <w:proofErr w:type="gramEnd"/>
      <w:r w:rsidRPr="000C0541">
        <w:rPr>
          <w:rFonts w:ascii="Times New Roman" w:hAnsi="Times New Roman"/>
        </w:rPr>
        <w:t xml:space="preserve"> до 40 мм/час. Посев крови на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микрофлору дал обильный рост стафилококка. Заподозренное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заболевание следует дифференцировать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 вирусным гепатитом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 амилоидозом почек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 пиелонефритом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гнойным артритом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хроническим гастритом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 w:rsidRPr="000C0541">
        <w:rPr>
          <w:rFonts w:ascii="Times New Roman" w:hAnsi="Times New Roman"/>
        </w:rPr>
        <w:t xml:space="preserve">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рентгенологическом исследовании грудной клетки мужчины 40 лет обнаружено расширение восходящего отдела аорты. При пальпации шеи за грудиной отмечается усиленная пульсация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аорты. В стенке аорты образованию этого предшествует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твердый шанкр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гумма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гуммозные инфильтраты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сифилиды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язва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рентгенологическом исследовании грудной клетки мужчины 40 лет обнаружено расширение восходящего отдела аорты. При пальпации шеи за грудиной отмечается усиленная пульсация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аорты. Процесс, происходящий в эластическом каркасе стенки аорты при этом заболевании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разрушение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мукоидное набухание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фибриноидное набухание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гиалиноз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Губчатый и кортикальный слои большеберцовой кости местами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0C0541">
        <w:rPr>
          <w:rFonts w:ascii="Times New Roman" w:hAnsi="Times New Roman"/>
        </w:rPr>
        <w:t xml:space="preserve">разрушены, образовавшиеся при этом полости содержат густую сливкообразную мутную жидкость </w:t>
      </w:r>
      <w:proofErr w:type="gramStart"/>
      <w:r w:rsidRPr="000C0541">
        <w:rPr>
          <w:rFonts w:ascii="Times New Roman" w:hAnsi="Times New Roman"/>
        </w:rPr>
        <w:t>желтовато-зеленоватого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0C0541">
        <w:rPr>
          <w:rFonts w:ascii="Times New Roman" w:hAnsi="Times New Roman"/>
        </w:rPr>
        <w:t xml:space="preserve">цвета. Этот процесс носит название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остеомы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остеофита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гнойного остеомиелита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каверны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кисты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Для легкого уплотнена, на всем протяжении безвоздушна, поверхность ее разреза мелкозерниста, сероватого цвета,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0C0541">
        <w:rPr>
          <w:rFonts w:ascii="Times New Roman" w:hAnsi="Times New Roman"/>
        </w:rPr>
        <w:t>плевра в данной области тусклая, покрыта сероватыми, легко снимающимися налетами. Этот процесс называется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бронхопневмонией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бронхоэктатической болезнью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эмфиземой легких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долевой фибринозной пневмонией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казеозной пневмонией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легком имеется очаг поражения, представленный распадающейся тканью грязно-серого, местами черного цвета с неприятным запахом. Процесс в легком называется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абсцесс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казеозная пневмония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 xml:space="preserve">гангрена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крупозная пневмония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поликистоз легкого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микроскопии сердца в строме миокарда обнаружены диффузные воспалительные клеточные инфильтраты,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состоящие из лимфоидных клеток, гистиоцитов, фибробластов,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плазматических клеток. Процесс в сердце называется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экссудативный миокардит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гранулематозный миокардит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продуктивный межуточный миокардит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фиброзно-гнойный понкардит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кардиомиопатия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 больного Р., 46 лет, страдающего хроническим алкоголизмом, с развитием цирроза печени, развился асцит. Артерии брюшной полости при  этом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расширены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сдавлены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 изменены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тромбированы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некротизированны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У больной С., 35 лет, отмечается выраженный цианоз губ,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 xml:space="preserve">слизистой оболочки рта, акроцианоз. В анамнезе - ревматизм.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0C0541">
        <w:rPr>
          <w:rFonts w:ascii="Times New Roman" w:hAnsi="Times New Roman"/>
        </w:rPr>
        <w:t xml:space="preserve">Данные симптомы связаны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 тромбозом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 венозной гиперемией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 ишемией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гематомой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патехией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Тучный мужчина 20 лет попал под автомашину. Имеют место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распространенные переломы длинных трубчатых костей нижних конечностей. По дороге в больницу больной скончался. На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вскрытии обнаружен врожденный порок сердца: дефект межжелудочковой перегородки. Указать форму эмболии, которая возникла у больного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воздушная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жировая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микробная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газовая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бактериальная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Неопытный водолаз очень быстро вынырнул с большой глубины. У него отмечаются загрудинные боли, удушье, цианоз, коллапс. Через некоторое время он скончался. От какой болезни скончался больной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кессонной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Аддисоновой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Ходжкина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Базедовой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У больного Ц., 50 лет, умершего в машине "скорой помощи", вызванной в связи с сильными болями за грудиной и страхом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0C0541">
        <w:rPr>
          <w:rFonts w:ascii="Times New Roman" w:hAnsi="Times New Roman"/>
        </w:rPr>
        <w:t xml:space="preserve">смерти, на вскрытии обнаружено: очень жидкая кровь, признаки повышенной кровоточивости, отек легких. </w:t>
      </w:r>
      <w:proofErr w:type="gramStart"/>
      <w:r w:rsidRPr="000C0541">
        <w:rPr>
          <w:rFonts w:ascii="Times New Roman" w:hAnsi="Times New Roman"/>
        </w:rPr>
        <w:t>Судя по всему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больной умер</w:t>
      </w:r>
      <w:proofErr w:type="gramEnd"/>
      <w:r w:rsidRPr="000C0541">
        <w:rPr>
          <w:rFonts w:ascii="Times New Roman" w:hAnsi="Times New Roman"/>
        </w:rPr>
        <w:t xml:space="preserve"> от шока. Если это действительно шок, то он является у данного больного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травматическим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гиповолемическим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кардиогенным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септическим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гиперволемическим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Молодой человек 25 лет, приехав с Крайнего Севера, где прожил 5 лет, обратился к врачу-стоматологу с жалобами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на легкую ранимость десен при чистке зубов. При осмотре: десны распухшие, синюшные, рыхлые, покрыты сгустками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 xml:space="preserve">крови, </w:t>
      </w:r>
      <w:proofErr w:type="gramStart"/>
      <w:r w:rsidRPr="000C0541">
        <w:rPr>
          <w:rFonts w:ascii="Times New Roman" w:hAnsi="Times New Roman"/>
        </w:rPr>
        <w:t>легко ранимы</w:t>
      </w:r>
      <w:proofErr w:type="gramEnd"/>
      <w:r w:rsidRPr="000C0541">
        <w:rPr>
          <w:rFonts w:ascii="Times New Roman" w:hAnsi="Times New Roman"/>
        </w:rPr>
        <w:t xml:space="preserve"> при дотрагивании. На губах </w:t>
      </w:r>
      <w:proofErr w:type="gramStart"/>
      <w:r w:rsidRPr="000C0541">
        <w:rPr>
          <w:rFonts w:ascii="Times New Roman" w:hAnsi="Times New Roman"/>
        </w:rPr>
        <w:t>мелко-точечная</w:t>
      </w:r>
      <w:proofErr w:type="gramEnd"/>
      <w:r w:rsidRPr="000C0541">
        <w:rPr>
          <w:rFonts w:ascii="Times New Roman" w:hAnsi="Times New Roman"/>
        </w:rPr>
        <w:t xml:space="preserve"> сыпь. Указать наиболее вероятную причину этих поражений, учитывая анемнез жизни.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гипервитаминоз В</w:t>
      </w:r>
      <w:proofErr w:type="gramStart"/>
      <w:r w:rsidRPr="000C0541">
        <w:rPr>
          <w:rFonts w:ascii="Times New Roman" w:hAnsi="Times New Roman"/>
        </w:rPr>
        <w:t>2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анемия Аддисона-Бирмера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авитаминоз РР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неясна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цинга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У больного У., 58 лет, внезапно появились распирающие боли в левой нижней конечности, по поводу чего по совету врача он находился на строгом постельном режиме. Больной ослушался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совета врача, встал, подошел к окну, потянулся, чтобы открыть форточку, упал, потерял сознание и внезапно скончался. Указать возможную причину смерти данного больного.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тромбоэмболия легочной артерии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инфаркт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шок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сепсис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Тучный мужчина 20 лет попал под автомашину. Имеют место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распространенные переломы длинных трубчатых костей нижних конечностей. По дороге в больницу больной скончался. На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вскрытии обнаружен врожденный порок сердца: дефект межжелудочковой перегородки</w:t>
      </w:r>
      <w:proofErr w:type="gramStart"/>
      <w:r w:rsidRPr="000C0541">
        <w:rPr>
          <w:rFonts w:ascii="Times New Roman" w:hAnsi="Times New Roman"/>
        </w:rPr>
        <w:t>.</w:t>
      </w:r>
      <w:proofErr w:type="gramEnd"/>
      <w:r w:rsidRPr="000C0541">
        <w:rPr>
          <w:rFonts w:ascii="Times New Roman" w:hAnsi="Times New Roman"/>
        </w:rPr>
        <w:t xml:space="preserve"> </w:t>
      </w:r>
      <w:proofErr w:type="gramStart"/>
      <w:r w:rsidRPr="000C0541">
        <w:rPr>
          <w:rFonts w:ascii="Times New Roman" w:hAnsi="Times New Roman"/>
        </w:rPr>
        <w:t>у</w:t>
      </w:r>
      <w:proofErr w:type="gramEnd"/>
      <w:r w:rsidRPr="000C0541">
        <w:rPr>
          <w:rFonts w:ascii="Times New Roman" w:hAnsi="Times New Roman"/>
        </w:rPr>
        <w:t>казать орган, в мелких сосудах которого (без учета наличия овального окна в сердце), будут обнаружены эмболы.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головной мозг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печень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многих органов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селезенка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почки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Тучный мужчина 20 лет попал под автомашину. Имеют место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0C0541">
        <w:rPr>
          <w:rFonts w:ascii="Times New Roman" w:hAnsi="Times New Roman"/>
        </w:rPr>
        <w:t>распространенные переломы длинных трубчатых костей нижних конечностей. По дороге в больницу больной скончался. 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0C0541">
        <w:rPr>
          <w:rFonts w:ascii="Times New Roman" w:hAnsi="Times New Roman"/>
        </w:rPr>
        <w:t>вскрытии</w:t>
      </w:r>
      <w:proofErr w:type="gramEnd"/>
      <w:r w:rsidRPr="000C0541">
        <w:rPr>
          <w:rFonts w:ascii="Times New Roman" w:hAnsi="Times New Roman"/>
        </w:rPr>
        <w:t xml:space="preserve"> обнаружен врожденный порок сердца: дефект межжелудочковой перегородки. Указать орган, в  мелкие сосуды которого могли попасть эмболы, если  у больного имеется дефект можжелудочковой перегородки.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головного мозга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многих органов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селезенки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кишечника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Неопытный водолаз очень быстро вынырнул с большой глубины. У него отмечаются загрудинные боли, удушье, цианоз, коллапс. Через некоторое время он скончался. Какой процесс лежит основе данной болезни</w:t>
      </w:r>
      <w:proofErr w:type="gramStart"/>
      <w:r>
        <w:rPr>
          <w:rFonts w:ascii="Times New Roman" w:hAnsi="Times New Roman"/>
        </w:rPr>
        <w:t xml:space="preserve">    ?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газовая эмболия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воздушная эмболия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диссеминированное внутрисосудистое свертывание крови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жировая эмболия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тканевая эмболия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У больного Ц., 50 лет, умершего в машине "скорой помощи", вызванной в связи с сильными болями за грудиной и страхом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</w:t>
      </w:r>
      <w:r w:rsidRPr="000C0541">
        <w:rPr>
          <w:rFonts w:ascii="Times New Roman" w:hAnsi="Times New Roman"/>
        </w:rPr>
        <w:t xml:space="preserve">смерти, на вскрытии обнаружено: очень жидкая кровь, признаки повышенной кровоточивости, отек легких. </w:t>
      </w:r>
      <w:proofErr w:type="gramStart"/>
      <w:r w:rsidRPr="000C0541">
        <w:rPr>
          <w:rFonts w:ascii="Times New Roman" w:hAnsi="Times New Roman"/>
        </w:rPr>
        <w:t>Судя по всему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больной умер</w:t>
      </w:r>
      <w:proofErr w:type="gramEnd"/>
      <w:r w:rsidRPr="000C0541">
        <w:rPr>
          <w:rFonts w:ascii="Times New Roman" w:hAnsi="Times New Roman"/>
        </w:rPr>
        <w:t xml:space="preserve"> от шока. Боль за грудиной обусловлена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только ишемией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только инфарктом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ишемией и инфарктом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кардиосклерозом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аневризмой сердца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У больного Ц., 50 лет, умершего в машине "скорой помощи", вызванной в связи с сильными болями за грудиной и страхом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0C0541">
        <w:rPr>
          <w:rFonts w:ascii="Times New Roman" w:hAnsi="Times New Roman"/>
        </w:rPr>
        <w:t xml:space="preserve">смерти, на вскрытии обнаружено: очень жидкая кровь, признаки повышенной кровоточивости, отек легких. </w:t>
      </w:r>
      <w:proofErr w:type="gramStart"/>
      <w:r w:rsidRPr="000C0541">
        <w:rPr>
          <w:rFonts w:ascii="Times New Roman" w:hAnsi="Times New Roman"/>
        </w:rPr>
        <w:t>Судя по всему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больной умер</w:t>
      </w:r>
      <w:proofErr w:type="gramEnd"/>
      <w:r w:rsidRPr="000C0541">
        <w:rPr>
          <w:rFonts w:ascii="Times New Roman" w:hAnsi="Times New Roman"/>
        </w:rPr>
        <w:t xml:space="preserve"> от шока. Чем характеризуется "шоковое легкое" </w:t>
      </w:r>
      <w:r>
        <w:rPr>
          <w:rFonts w:ascii="Times New Roman" w:hAnsi="Times New Roman"/>
        </w:rPr>
        <w:t xml:space="preserve">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пневмосклерозом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ателектазами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бронхопневмонией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крупозной пневмонией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гемосидерозом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Ребенок 8 лет погиб во время автокатастрофы. По словам родителей, был здоров. При вскрытии: обнаружены очаги казеозного некроза  в бронхопульмональных лимфатических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узлах, единичные туберкулезные бугорки в печени и селезенке. Указанную клиническую картину в патологоанатомическом диагнозе следует обозначить как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первичный туберкулез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туберкулезный бронхоаденит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рост первичного эффекта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гематогенную генерализацию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 женщины 25 лет во время диспансеризации выявлена эрозия шейки матки. Проведена биопсия. При гистологическом исследовании обнаружена деструкция </w:t>
      </w:r>
      <w:proofErr w:type="gramStart"/>
      <w:r w:rsidRPr="000C0541">
        <w:rPr>
          <w:rFonts w:ascii="Times New Roman" w:hAnsi="Times New Roman"/>
        </w:rPr>
        <w:t>покровного</w:t>
      </w:r>
      <w:proofErr w:type="gramEnd"/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0C0541">
        <w:rPr>
          <w:rFonts w:ascii="Times New Roman" w:hAnsi="Times New Roman"/>
        </w:rPr>
        <w:t xml:space="preserve">эпителия, густая инфильтрация тканей матки лимфоидными и плазматическими клетками. Явление </w:t>
      </w:r>
      <w:proofErr w:type="gramStart"/>
      <w:r w:rsidRPr="000C0541">
        <w:rPr>
          <w:rFonts w:ascii="Times New Roman" w:hAnsi="Times New Roman"/>
        </w:rPr>
        <w:t>пролиферативного</w:t>
      </w:r>
      <w:proofErr w:type="gramEnd"/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 xml:space="preserve">васкулита. В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0C0541">
        <w:rPr>
          <w:rFonts w:ascii="Times New Roman" w:hAnsi="Times New Roman"/>
        </w:rPr>
        <w:t>этом</w:t>
      </w:r>
      <w:proofErr w:type="gramEnd"/>
      <w:r w:rsidRPr="000C0541">
        <w:rPr>
          <w:rFonts w:ascii="Times New Roman" w:hAnsi="Times New Roman"/>
        </w:rPr>
        <w:t xml:space="preserve"> случае необходимо исключить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истинную эрозию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сифилис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микоз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туберкулез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На вскрытии в веществе головного мозга обнаружено кровоизлияние с формирующейся кистой, наполненной желто-бурым содержимым. В данном очаге кровоизлияния можно обнаружить                        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билирубин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гематоидин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гемосидерин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Микроскопическое исследование створок митрального клапана больного, погибшего в результате обострения ревматизма,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0C0541">
        <w:rPr>
          <w:rFonts w:ascii="Times New Roman" w:hAnsi="Times New Roman"/>
        </w:rPr>
        <w:t>показало, что в них имеются участки гомогенизации коллагеновых волокон, обладающие повышенной эозинофилией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0C0541">
        <w:rPr>
          <w:rFonts w:ascii="Times New Roman" w:hAnsi="Times New Roman"/>
        </w:rPr>
        <w:t xml:space="preserve">и </w:t>
      </w:r>
      <w:proofErr w:type="gramStart"/>
      <w:r w:rsidRPr="000C0541">
        <w:rPr>
          <w:rFonts w:ascii="Times New Roman" w:hAnsi="Times New Roman"/>
        </w:rPr>
        <w:t>дающие</w:t>
      </w:r>
      <w:proofErr w:type="gramEnd"/>
      <w:r w:rsidRPr="000C0541">
        <w:rPr>
          <w:rFonts w:ascii="Times New Roman" w:hAnsi="Times New Roman"/>
        </w:rPr>
        <w:t xml:space="preserve"> положительную реакцию на фибрин. Метахромазия при окраске толуидиновым </w:t>
      </w:r>
      <w:proofErr w:type="gramStart"/>
      <w:r w:rsidRPr="000C0541">
        <w:rPr>
          <w:rFonts w:ascii="Times New Roman" w:hAnsi="Times New Roman"/>
        </w:rPr>
        <w:t>синим</w:t>
      </w:r>
      <w:proofErr w:type="gramEnd"/>
      <w:r w:rsidRPr="000C0541">
        <w:rPr>
          <w:rFonts w:ascii="Times New Roman" w:hAnsi="Times New Roman"/>
        </w:rPr>
        <w:t xml:space="preserve"> не выражена. На основании </w:t>
      </w:r>
      <w:proofErr w:type="gramStart"/>
      <w:r w:rsidRPr="000C0541">
        <w:rPr>
          <w:rFonts w:ascii="Times New Roman" w:hAnsi="Times New Roman"/>
        </w:rPr>
        <w:t>перечисленного</w:t>
      </w:r>
      <w:proofErr w:type="gramEnd"/>
      <w:r w:rsidRPr="000C0541">
        <w:rPr>
          <w:rFonts w:ascii="Times New Roman" w:hAnsi="Times New Roman"/>
        </w:rPr>
        <w:t xml:space="preserve"> в клапане имеет место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дистрофическое обызвествление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ослизнение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ожирение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фибриноидное набухание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мукоидное набухание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микроскопическом исследовании створок митрального клапана, иссеченного при операции протезирования, у больного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0C0541">
        <w:rPr>
          <w:rFonts w:ascii="Times New Roman" w:hAnsi="Times New Roman"/>
        </w:rPr>
        <w:t xml:space="preserve">ревматическим митральным пороком сердца оказалось, что ткань обладает </w:t>
      </w:r>
      <w:proofErr w:type="gramStart"/>
      <w:r w:rsidRPr="000C0541">
        <w:rPr>
          <w:rFonts w:ascii="Times New Roman" w:hAnsi="Times New Roman"/>
        </w:rPr>
        <w:t>выраженной</w:t>
      </w:r>
      <w:proofErr w:type="gramEnd"/>
      <w:r w:rsidRPr="000C0541">
        <w:rPr>
          <w:rFonts w:ascii="Times New Roman" w:hAnsi="Times New Roman"/>
        </w:rPr>
        <w:t xml:space="preserve"> базофилией. При окраске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 xml:space="preserve">толуидиновым </w:t>
      </w:r>
      <w:proofErr w:type="gramStart"/>
      <w:r w:rsidRPr="000C0541">
        <w:rPr>
          <w:rFonts w:ascii="Times New Roman" w:hAnsi="Times New Roman"/>
        </w:rPr>
        <w:t>синим</w:t>
      </w:r>
      <w:proofErr w:type="gramEnd"/>
      <w:r w:rsidRPr="000C0541">
        <w:rPr>
          <w:rFonts w:ascii="Times New Roman" w:hAnsi="Times New Roman"/>
        </w:rPr>
        <w:t xml:space="preserve"> она красится в сиренево-красный цвет. Этот процесс может быть охарактеризован как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амилоидоз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гиалиноз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фибриноидное набухание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мукоидное набухание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скудной мокроте вязкой констистенции у больного К., 45 лет, встречаются прожилки буроватого цвета. Эти прожилки представляют собой   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зерна меланина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сидерофаги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билирубин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липофусцин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гематин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"клетках сердечных пороков" (больной в детстве перенес ревматический эндокардит) обнаруживается под микроскопом   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меланин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гемосидерин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гемомеланин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порфирин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гематоидин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У ребенка 12 мес. обнаружено отставание роста, незаращение родничков, деформация грудной клетки, утолщение ребер на границе костной и хрящевой ткани. Это состояние характерно для нарушения  обмена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меди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фосфора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кальция и фосфора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железа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У ребенка 12 мес. обнаружено отставание роста, незаращение родничков, деформация грудной клетки, утолщение ребер на границе костной и хрящевой ткани. Причиной нарушения минерального обмена у данного ребенка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гиповитаминоз 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гиповитаминоз</w:t>
      </w:r>
      <w:proofErr w:type="gramStart"/>
      <w:r w:rsidRPr="000C0541">
        <w:rPr>
          <w:rFonts w:ascii="Times New Roman" w:hAnsi="Times New Roman"/>
        </w:rPr>
        <w:t xml:space="preserve"> В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гипервитаминоз</w:t>
      </w:r>
      <w:proofErr w:type="gramStart"/>
      <w:r w:rsidRPr="000C0541">
        <w:rPr>
          <w:rFonts w:ascii="Times New Roman" w:hAnsi="Times New Roman"/>
        </w:rPr>
        <w:t xml:space="preserve"> Д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гиповитаминоз</w:t>
      </w:r>
      <w:proofErr w:type="gramStart"/>
      <w:r w:rsidRPr="000C0541">
        <w:rPr>
          <w:rFonts w:ascii="Times New Roman" w:hAnsi="Times New Roman"/>
        </w:rPr>
        <w:t xml:space="preserve"> С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гиповитаминоз</w:t>
      </w:r>
      <w:proofErr w:type="gramStart"/>
      <w:r w:rsidRPr="000C0541">
        <w:rPr>
          <w:rFonts w:ascii="Times New Roman" w:hAnsi="Times New Roman"/>
        </w:rPr>
        <w:t xml:space="preserve"> Д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 ребенка 12 мес. обнаружено отставание роста, незаращение родничков, деформация грудной клетки, утолщение ребер на границе костной и хрящевой  ткани. Ребенку следует поставить диагноз                 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аддисоновой болезни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рахита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флюороза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пеллагра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gramStart"/>
      <w:r>
        <w:rPr>
          <w:rFonts w:ascii="Times New Roman" w:hAnsi="Times New Roman"/>
        </w:rPr>
        <w:t>?</w:t>
      </w:r>
      <w:r w:rsidRPr="000C0541">
        <w:rPr>
          <w:rFonts w:ascii="Times New Roman" w:hAnsi="Times New Roman"/>
        </w:rPr>
        <w:t>У больного лимфоузлы резко увеличены, располагаются пакетами, не спаяны между собой, на разрезе серого цвета.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0C0541">
        <w:rPr>
          <w:rFonts w:ascii="Times New Roman" w:hAnsi="Times New Roman"/>
        </w:rPr>
        <w:t>Гистологически: мономорфная картина, представленная клетками типа В-лимфоцитов. Эта клиническая картина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 xml:space="preserve">наблюдается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при хроническом лимфолейкозе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при лимфогранулематозе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при хроническом миелолейкозе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при ретикулосаркоме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при хроническом неспецифическом лимфадените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Печень и селезенка </w:t>
      </w:r>
      <w:proofErr w:type="gramStart"/>
      <w:r w:rsidRPr="000C0541">
        <w:rPr>
          <w:rFonts w:ascii="Times New Roman" w:hAnsi="Times New Roman"/>
        </w:rPr>
        <w:t>увеличены</w:t>
      </w:r>
      <w:proofErr w:type="gramEnd"/>
      <w:r w:rsidRPr="000C0541">
        <w:rPr>
          <w:rFonts w:ascii="Times New Roman" w:hAnsi="Times New Roman"/>
        </w:rPr>
        <w:t>. В костном мозге: пролиферация всех трех ростков, увеличение числа ядерных форм красного ряда, большое количество мегакариоцитов, почти полное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исчезновение жировых клеток, очаговое рассасывание костных балок. Эта картина наблюдается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при малярии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при симптоматическом эритроцитозе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при сепсисе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при миеломной болезни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при эритремии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257FB8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</w:rPr>
      </w:pPr>
      <w:r w:rsidRPr="00257FB8">
        <w:rPr>
          <w:rFonts w:ascii="Times New Roman" w:hAnsi="Times New Roman"/>
          <w:b/>
        </w:rPr>
        <w:t>Леч_Вирусные инфекции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Грипп- это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ОРВИ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бактериальная инфекция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грибковая инфекция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Указать наиболее характерные проявления взаимоотношений вируса гриппа с клеткой-мишенью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пролиферация клеток-мишеней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образование телец-включений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цитолитическое действие вируса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интеграция вируса с геномом клетки без выраженной ее деструкции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гигантоклеточная трансформация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понятие ОРВИ входит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коклюш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грипп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корь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скарлатина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аденовирусная инфекция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Человек может заразиться чумой непосредственно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от крысы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от человека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от блохи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от кошки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от белки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Указать формы чумы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кожно-бубонная (кожная)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кишечная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бубонная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мозговая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желудочная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Лимфаденит при чуме имеет характер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продуктивный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катаральный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фибринозный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proofErr w:type="gramStart"/>
      <w:r w:rsidRPr="000C0541">
        <w:rPr>
          <w:rFonts w:ascii="Times New Roman" w:hAnsi="Times New Roman"/>
        </w:rPr>
        <w:t>геморрагически- некротический</w:t>
      </w:r>
      <w:proofErr w:type="gramEnd"/>
      <w:r w:rsidRPr="000C0541">
        <w:rPr>
          <w:rFonts w:ascii="Times New Roman" w:hAnsi="Times New Roman"/>
        </w:rPr>
        <w:t xml:space="preserve">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казеозный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?</w:t>
      </w:r>
      <w:r w:rsidRPr="000C0541">
        <w:rPr>
          <w:rFonts w:ascii="Times New Roman" w:hAnsi="Times New Roman"/>
        </w:rPr>
        <w:t xml:space="preserve">Корь характеризуется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фибринозным трахеитом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энантемой во рту в виде пятен Бильшовского - Филатова - Коплика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экзантемой на сгибательных поверхностях конечностей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плевритом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перитонитом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Экзантема при кори обнаруживается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 коже сгибательных поверхностей конечностей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на коже лица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 слизистой оболочке рта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на коже шеи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 слизистой оболочке желудка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Панбронхит при тяжелом течении кори бывает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фиброзным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некротическим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крупозным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гнойно-некротическим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гнилостным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Источником заболевания человека гриппом являются больные гриппом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птицы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лошади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собаки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свиньи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люди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Указать причины смерти при кожно-бубонной чуме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интоксикация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легочные осложнения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септицемия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инфаркт селезенки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эмфизема легкого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"Резервуаром" возбудетелей чумы являются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комары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грызуны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платяная вошь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Клинико-морфологической формой чумы при вдыхании возбудителя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бубонная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септическая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кишечная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легочная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Возбудитель оспы относится </w:t>
      </w:r>
      <w:proofErr w:type="gramStart"/>
      <w:r w:rsidRPr="000C0541">
        <w:rPr>
          <w:rFonts w:ascii="Times New Roman" w:hAnsi="Times New Roman"/>
        </w:rPr>
        <w:t>к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простейшим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бактериям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вирусам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грибам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риккетсиям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Возбудитель оспы имеет тропность </w:t>
      </w:r>
      <w:proofErr w:type="gramStart"/>
      <w:r w:rsidRPr="000C0541">
        <w:rPr>
          <w:rFonts w:ascii="Times New Roman" w:hAnsi="Times New Roman"/>
        </w:rPr>
        <w:t>к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лимфоузлам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эпителию кожи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слизистой кишки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слизистой носоглотки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нервной системе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Микроскопический признак истинной оспы при оспе на третьем этапе развития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везикула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папула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пустула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петехии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карбункул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Наиболее тяжелая клинико-морфологическая форма оспы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вариолоид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папулопустулезная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геморрагическая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Для оспы характерны следующие цитоплазматические включения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гранулы  коричневого цвета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ацидофильная зернистость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тельца Пашена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липофусцина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меланина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Воспаление слизистой оболочки верхних дыхательных путей при неосложненной кори имеет характер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гнойного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некротического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фибринозного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катарального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геморрагического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Наиболее часто поражаются при полиомиелите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задние рога спинного мозга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передние рога спинного мозга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мозжечок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кора затылочной доли головного мозга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кора лобной доли головного мозга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Тельца Негри обнаруживаются у больных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корью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желтой лихорадкой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токсоплазмозом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бешенством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вирусным гепатитом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Пятная Бильшовского </w:t>
      </w:r>
      <w:proofErr w:type="gramStart"/>
      <w:r w:rsidRPr="000C0541">
        <w:rPr>
          <w:rFonts w:ascii="Times New Roman" w:hAnsi="Times New Roman"/>
        </w:rPr>
        <w:t>-Ф</w:t>
      </w:r>
      <w:proofErr w:type="gramEnd"/>
      <w:r w:rsidRPr="000C0541">
        <w:rPr>
          <w:rFonts w:ascii="Times New Roman" w:hAnsi="Times New Roman"/>
        </w:rPr>
        <w:t>илатова-Коплика обнаруживается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 ладонях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 разгибательной поверхности предплечья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 языке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на внутренней поверхности щек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 голове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Обычным путем заражения при кори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алиментарный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парентеральный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воздушно-капельный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Преимущественная локализация местных изменений при кори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>слизистая трахеи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слизистая прямой кишки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лимфатические узлы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неосложненной кори воспаление имеет характер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гранулематозного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гнойного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катарального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Воспаление бронхов при осложненной кори имеет характер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гранулематозного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гнойного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катарального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серозного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фибринозного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Наиболее частым осложнением коревой пневмонии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склерозирование легочной ткани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бронхоэктазы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хроническая 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перечисленное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каверны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Преимущественной локализацией возбудителя полиомиелита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эндотелий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слизистая трахеи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двигательные нейроны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печень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кишечник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Первую клиническую стадию развития полиомиелита обозначают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как острую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как паралитическую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как активную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как препаралитическую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Мофрологические изменения спинного мозга в паралитической стадии полиомиелита характеризуются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кистами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дистрофией нейронов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олеогранулемами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пролиферации глиоцитов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серозным менингитом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Мофрологические изменения спинного мозга в остаточной стадии полиомиелита характеризуются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гранулемами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кистами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жировой дистрофией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всем перечисленным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ВИЧ-инфекции относится ко второй группе патогенности и требует защиты персонала, участвующего во вскрытии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умершего, костюмом 1 типа, который включает в себя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двойные перчатки (предпочтительно - кольчужные)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ватно-марлевую маску и защитные очки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халат, нарукавники, фартук, сапоги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все перечисленное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Инструменты и поверхности, соприкасавшиеся с трупом и еговыделениями во время вскрытия или обработки материала, зараженного ВИЧ, подлежат обработке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3% раствором хлорамина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70 гр. спиртом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10% раствором формалина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всеми перечисленными средствами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случайном загрязнении рук, слизистых оболочек при работе с зараженным ВИЧ материалом пораженный участок обрабатывают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1% раствором борной кислоты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0,5% раствором марганцевокислого калия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70 гр. спиртом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всем перечисленным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снятии костюма 1 типа после вскрытия умершего от ВИЧ-инфекции протирают тампоном, смоченным 3% раствором хлорамина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фартук, снимают его и сворачивают наружной поверхностью внутрь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обрабатывают дезраствором вторую пару перчаток и нарукавники и снимают 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сапоги (галоши, боты) протирают тампоном сверху вниз и снимают 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все перечисленное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СПИД - это: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обязательно венерическое заболевание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ВИЧ - инфекция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грибковое заболевание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онкологическое заболевание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паразитарное заболевание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СПИД на Земле в настоящее время - это: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эндемия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пандемия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эпидемия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очаговый процесс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диффузный процесс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Наибольшая концентрация вируса иммунодефицита человека при СПИДе обнаруживается: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экссудате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слюне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 крови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слезе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транссудате</w:t>
      </w:r>
      <w:proofErr w:type="gramEnd"/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Убедительное доказательство в настоящее время получили пути передачи ВИЧ при СПИДе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парентеральный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через продукты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аэрогенный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фекально-оральный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 водой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Наиболее частая оппортунистическая инфекция при СПИДе: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кандидоз легких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микобактериальная инфекция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пневмоцистная 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цитомегаловирусный ринит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амебиаз кишечника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?</w:t>
      </w:r>
      <w:r w:rsidRPr="000C0541">
        <w:rPr>
          <w:rFonts w:ascii="Times New Roman" w:hAnsi="Times New Roman"/>
        </w:rPr>
        <w:t>Саркома Капоши - характерный признак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брюшного тифа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СПИДа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гриппа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ревматизма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склеродермии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AE06C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Pr="00AE06CE">
        <w:rPr>
          <w:rFonts w:ascii="Times New Roman" w:hAnsi="Times New Roman"/>
          <w:b/>
        </w:rPr>
        <w:t>Леч_Кишечные инфекции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Брюшной тиф - это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кишечная инфекция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вирусная инфекция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риккетсиоз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респираторно-синцитиальная инфекция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аденовирусная инфекция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Реакция Видаля при брюшном тифе положительна, начиная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 1-го дня болезни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 1-й недели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со 2-й недели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 20-го дня болезни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Указать типичные только для брюшного тифа признаки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наличие брюшнотифозных гранулем в органах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гиперпластические процессы в лимфоузлах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характерная сыпь на коже живота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дистрофия паренхиматозных органов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кровоизлияния во внутренние органы  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Указать причины развития перитонита при брюшном тифе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пиелонефрит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прободение язв в тонкой кишке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восковидный некроз прямой мышцы живота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атеросклероз мезентериальных сосудов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гиперплазия лимфоузлов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Сальмонеллеэы - это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типичные зоонозы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антропозоонозы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антропонозы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Шигеллы - это причина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брюшного тифа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сыпного тифа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дизентерии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амебиаза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натуральной оспы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дизентерии (шигеллезе) поражаются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двенадцатиперстная кишка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аппендикс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желудок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подвздошная кишка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сигмовидная кишка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Указать кишечные осложнения дизентерии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пневмония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перитонит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артрит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кровотечение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абсцесс печени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Холера-это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строгий антропоноз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зооноз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антропозооноз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типичной</w:t>
      </w:r>
      <w:proofErr w:type="gramEnd"/>
      <w:r w:rsidRPr="000C0541">
        <w:rPr>
          <w:rFonts w:ascii="Times New Roman" w:hAnsi="Times New Roman"/>
        </w:rPr>
        <w:t xml:space="preserve"> зооноза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Холера - карантинная инфекция, так как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чрезвычайно контагиозна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является зоонозом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поражает пищеварительный тракт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возбудитель устойчив во внешней среде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возбудитель обитает в почве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холере селезенка в размерах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увеличивается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 изменяется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уменьшается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атрофируется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сопровождается разрывом капсулы   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специфическим осложнениям  холеры относятся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пневмония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гнойники в органах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холерный тифоид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рожа</w:t>
      </w:r>
      <w:proofErr w:type="gramEnd"/>
      <w:r w:rsidRPr="000C0541">
        <w:rPr>
          <w:rFonts w:ascii="Times New Roman" w:hAnsi="Times New Roman"/>
        </w:rPr>
        <w:t xml:space="preserve">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гепатит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Указать причины смерти при холере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легочная недостаточность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рак кишечника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интоксикация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обезвоживание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кахексия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Брюшнотифозная экзантема брюшнотифозную палочку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содержит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 содержит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брюшном тифе превалировать пневмотиф и холагиотиф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могут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 могут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Профузная диарея сопровождается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гиповолемическим шоком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гипоксией вледствие сгущения крови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потерей воды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обменным ацидозом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все перечисленное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брюшного тифа наиболее </w:t>
      </w:r>
      <w:proofErr w:type="gramStart"/>
      <w:r w:rsidRPr="000C0541">
        <w:rPr>
          <w:rFonts w:ascii="Times New Roman" w:hAnsi="Times New Roman"/>
        </w:rPr>
        <w:t>характерны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фибринозный колит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дифтерическое воспаление тонкой кишки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язвенный колит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>мозговидное набухание пейровых бляшек с образованием язв в тонкой кишке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катаральный энтероколит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брюшном тифе чаще поражаются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сигмовидная кишка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двенадцатиперстная кишка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слепая кишка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подвздошная кишка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прямая кишка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Наиболее характерным общим изменением при брюшном тифе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миокардит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гнойный артрит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экзантема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гломерулопатия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менингит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 осложнениям брюшного тифа относится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пиелонефрит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орхит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менингит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эндометрит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кишечное кровотечение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Для взрослых характерной формой дизентерийного колита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гнойный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катаральный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десквамативный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фибринозный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геморрагический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Характерным микроскопическим проявлением в кишечнике при брюшном тифе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изъязвление толстой кишки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поражение лимфатического аппарата кишечника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кровоизлияния в слизистой оболочке кишечника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Характерным поражением селезенки при брюшном тифе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хроническое венозное полнокровие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гиперплазия красной пульпы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инфаркт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перечисленное верно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нет правильного ответа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Основные микроскопические изменения в кишечнике при брюшном тифе характеризуется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кровоизлияниями в слизистую оболочку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пролиферацией клеток типа макрофагов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пролиферацией лимфоидных клеток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всем перечисленным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 развернутую стадию брюшного тифа во внутренних органах  могут наблюдаться очаговые скопления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гигантских многоядерных клеток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клеток типа макрофагов и эпителиоидных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плазмоцитов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верно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Возбудитель брюшного тифа микроскопически и цитологически обнаруживается главным образом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>в клетках типа макрофагов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эпителиоцитах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ретикулярных клетках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 желудочно-кишечном тракте возможны следующие формы брюшного тифа: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катаральная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септическая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колотиф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верно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нет правильного ответа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Для брюшного тифа характерны следующие изменения пейровых бляшек: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мозговидное набухание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отек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верно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нет правильного ответа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Для постановки диагноза брюшного тифа на первой неделе заболевания используют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посев каловых масс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реакцию Видаля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гемокультуру (посев  крови)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верно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нет правильного ответа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Для брюшнотифозной гранулемы характерны следующие клетки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лимфоциты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эпителиоидные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макрофаги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перечисленное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ничего </w:t>
      </w:r>
      <w:proofErr w:type="gramStart"/>
      <w:r w:rsidRPr="000C0541">
        <w:rPr>
          <w:rFonts w:ascii="Times New Roman" w:hAnsi="Times New Roman"/>
        </w:rPr>
        <w:t>из</w:t>
      </w:r>
      <w:proofErr w:type="gramEnd"/>
      <w:r w:rsidRPr="000C0541">
        <w:rPr>
          <w:rFonts w:ascii="Times New Roman" w:hAnsi="Times New Roman"/>
        </w:rPr>
        <w:t xml:space="preserve"> перечисленного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брюшном тифе могут наблюдаться все перечисленные процессы,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колита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геморрагического миокардита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сыпи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поражения тонкой кишки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поражения лимфоузлов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Основные морфологические изменения при сальмонеллезе развиваются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 тонкой кишке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пищеводе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толстой кишке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верно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нет правильного ответа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Основные микроскопические изменения в кишечнике при сальмонеллезе в ранние сроки проявляются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развитием некроза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очаговой гиперплазией клеток типа макрофагов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флегмоной кишечника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верно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нет правильного ответа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Септическая форма сальмонеллеза характеризуется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гранулемами в органах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множественными некрозами в органах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>метастатическими гнойниками в органах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верно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нет правильного ответа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Брюшнотифозная форма сальмонеллеза характеризуется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полипозом слизистой кишечника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гиперплазией лимфоидного аппарата кишечника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кровоизлияниями в стенку кишечника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верно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нет правильного ответа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Возбудитель сальмонеллеза микроскопически и цитологически может обнаруживаться </w:t>
      </w:r>
      <w:proofErr w:type="gramStart"/>
      <w:r w:rsidRPr="000C0541">
        <w:rPr>
          <w:rFonts w:ascii="Times New Roman" w:hAnsi="Times New Roman"/>
        </w:rPr>
        <w:t>в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proofErr w:type="gramStart"/>
      <w:r w:rsidRPr="000C0541">
        <w:rPr>
          <w:rFonts w:ascii="Times New Roman" w:hAnsi="Times New Roman"/>
        </w:rPr>
        <w:t>клетках</w:t>
      </w:r>
      <w:proofErr w:type="gramEnd"/>
      <w:r w:rsidRPr="000C0541">
        <w:rPr>
          <w:rFonts w:ascii="Times New Roman" w:hAnsi="Times New Roman"/>
        </w:rPr>
        <w:t xml:space="preserve"> типа макрофагов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эпителиоцитах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ретикулярных </w:t>
      </w:r>
      <w:proofErr w:type="gramStart"/>
      <w:r w:rsidRPr="000C0541">
        <w:rPr>
          <w:rFonts w:ascii="Times New Roman" w:hAnsi="Times New Roman"/>
        </w:rPr>
        <w:t>клетках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перечисленное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нет правильного ответа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второй стадии дизентерийного колита (шигеллеза) характерны все перечисленные признаки,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фибринозного воспаления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распространенных очагов некроза слизистой оболочки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дистрофических и некротических изменений в нервно-мышечном аппарате кишки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очаговых лимфогистиоцитарных инфильтратов в стенке кишки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указанное неверно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острой дизентерии одним из осложнений может быть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флегмона стенки кишки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гранулематозный миокардит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стриктура просвета кишки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амилоидоз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хронический парапроктит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дизентерии в начальной стадии имеет место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фибринозное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катаральное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некротическое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геморрагическое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гнойное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хронической дизентерии могут быть все перечисленные осложнения,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флегмоны стенки кишки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гранулематозного миокардита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сужения просвета кишки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амилоидоза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хронического парапроктита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Причиной общих изменений при дизентерии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фибринозное воспаление слизистой кишечника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изъязвление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проникновение микроба в кровь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верно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Характерным для дизентерии осложнением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известковые метастазы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плеврит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миокардит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все верно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Морфологические изменения в желудочно-кишечном тракте при дизентерии чаще всего развиваются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желудке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тонкой кишке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 толстой кишке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верно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Микроскопические изменения в толстой кишке при дизентерии у взрослых часто характеризуются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гиперплазией лимфоретикулярной ткани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экссудативно-некротическими изменениями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гранулематозными изменениями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всем перечисленным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неверно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 паренхиматозных органах при дизентерии можно обнаружить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эпителиоидноклеточные гранулемы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очаговые скопления клеток типа макрофагов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дистрофические изменения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перечисленное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нет правильного ответа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Возбудитель дизентерии микроскопически и цитологически, главным образом, обнаруживается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клетках типа макрофагов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 эпителиальных клетках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ретикулярных клетках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 всех указанных клетках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клетках не обнаруживается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Характерным морфологическим признаком для холеры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острый гастроэнтерит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мозговидное набухание групповых фолликулов подвздошной кишки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серозно-геморрагический энтерит, гастрит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фибринозный колит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язвенный колит с гнойным экссудатом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брюшного тифа </w:t>
      </w:r>
      <w:proofErr w:type="gramStart"/>
      <w:r w:rsidRPr="000C0541">
        <w:rPr>
          <w:rFonts w:ascii="Times New Roman" w:hAnsi="Times New Roman"/>
        </w:rPr>
        <w:t>характерен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язвенный колит сигмовидной и прямой кишки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хронический язвенный колит слепой кишки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некроз мезентериальных лимфоузлов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острый гастроэнтерит или септическая форма с образованием гнойников в органах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перечисленное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Бациллярную дизентерию вызывают все нижеперечисленные возбудители,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Флекснера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Зонне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Эберта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Григорьева-Шига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Штуцера-Шмитца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Холеру вызывает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кишечная палочка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палочка Эберта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вибрион Коха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вирус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Алгидный период при холере сопровождает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гипертермия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гиперкальциемия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отеки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гипотермия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Как осложнение холеры может расцениваться следующий процесс в почке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тубулонекроз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инфаркты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камнеобразование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гломерулонефрит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нефроцирроз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Для неосложненной холеры характерны следующие патологические изменения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поражение преимущественно тонкой кишки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 слизистой оболочки толстой кишки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интерстициальная 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абсцессы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холерного  тифоида характерно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понижение температуры тела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гастроэнтерит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дифтеритически-язвенный колит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эритроцитоз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гипопротеинемия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Обезвоживание организма при холере возникает </w:t>
      </w:r>
      <w:proofErr w:type="gramStart"/>
      <w:r w:rsidRPr="000C0541">
        <w:rPr>
          <w:rFonts w:ascii="Times New Roman" w:hAnsi="Times New Roman"/>
        </w:rPr>
        <w:t>вследствие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нарушения белкового обмена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диареи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отека слизистой желудка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жировой дистрофии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сердечно - сосудистой недостаточности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Основным признаком алгидного периода холеры </w:t>
      </w:r>
      <w:proofErr w:type="gramStart"/>
      <w:r w:rsidRPr="000C0541">
        <w:rPr>
          <w:rFonts w:ascii="Times New Roman" w:hAnsi="Times New Roman"/>
        </w:rPr>
        <w:t>у</w:t>
      </w:r>
      <w:proofErr w:type="gramEnd"/>
      <w:r w:rsidRPr="000C0541">
        <w:rPr>
          <w:rFonts w:ascii="Times New Roman" w:hAnsi="Times New Roman"/>
        </w:rPr>
        <w:t xml:space="preserve"> умершего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"руки прачки"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ригидность шейных мышц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поза "гладиатора"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все перечисленное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нет правильного ответа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Основным морфологическим признаком в подвздошной кишке, </w:t>
      </w:r>
      <w:proofErr w:type="gramStart"/>
      <w:r w:rsidRPr="000C0541">
        <w:rPr>
          <w:rFonts w:ascii="Times New Roman" w:hAnsi="Times New Roman"/>
        </w:rPr>
        <w:t>обнаруживаемый</w:t>
      </w:r>
      <w:proofErr w:type="gramEnd"/>
      <w:r w:rsidRPr="000C0541">
        <w:rPr>
          <w:rFonts w:ascii="Times New Roman" w:hAnsi="Times New Roman"/>
        </w:rPr>
        <w:t xml:space="preserve"> у умерших в алгидном периоде холеры,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отек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густой слизеподобный налет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изъязвление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легкой форме холеры обнаруживается обычно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риккетсия Провачека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вибрион Эль-Тор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бацилла Эберта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вирусы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протей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Характерными изменениями в толстой кишке при холерном тифоиде являются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отек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>дифтеритический колит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перечисленное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Возбудителем последней вспышки холеры являлся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холерный вибирон Коха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вибрион Эль-Тор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бацилла Эберта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Характерными поражениями скелетных мышц в алгидный период холеры являются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миозит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ценкеровский 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перечисленное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Для амебной дизентерии характерно поражение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тонкой кишки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прямой кишки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слепой кишки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сигмы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желудка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Наиболее опасным внекишечным осложнением амебиаза является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изъязвление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диарея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абсцессы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гломерулонефрит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Основным морфологическим признаком амебиаза в стенке кишки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гиперемия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отек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округлые изъязвления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фибринозное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катаральное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Для амебиаза характерно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отек стенки кишки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некроз ее тканей с образованием язв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фибринозное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катаральное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геморрагии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осложнениям, наиболее характерным для амебиаза относится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прободение язв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перитонит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стенозирующие рубцы после заживления  язв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все перечисленное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нет правильного ответа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Из перечисленных осложнений для хронической бактериальной дизентерии </w:t>
      </w:r>
      <w:proofErr w:type="gramStart"/>
      <w:r w:rsidRPr="000C0541">
        <w:rPr>
          <w:rFonts w:ascii="Times New Roman" w:hAnsi="Times New Roman"/>
        </w:rPr>
        <w:t>характерен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парапроктит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абсцесс печени (эмболический)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паратифлит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кровотечения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гастрит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 признакам, характерным для амебиаза относится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обнаружение бактерий ряда шигелл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преимущественное поражение дистальных отделов толстой кишки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преимущественное поражение проксимального отдела толстой кишки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фибринозное воспаление кишки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гастроэнтерит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AE06C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Pr="00AE06CE">
        <w:rPr>
          <w:rFonts w:ascii="Times New Roman" w:hAnsi="Times New Roman"/>
          <w:b/>
        </w:rPr>
        <w:t>Леч_Детские инфекции</w:t>
      </w:r>
    </w:p>
    <w:p w:rsidR="002F5EEE" w:rsidRPr="00AE06C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Источником заражения дифтерией чаще является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кошка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больной дифтерией ребенок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вши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бациллоноситель дифтерийной палочки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собаки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Дифтерия характеризуется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гнойным ларингитом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фибринозным тонзиллитом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гломерулонефритом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гастритом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циститом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Фибринозный тонзиллит при дифтерии носит характер воспаления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крупозного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дифтеритического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флегмонозного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катарального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геморрагического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Указать органы, на которые первично действует экзотоксин дифтерийной палочки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сердце и сосуды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легкие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кишечника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почки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мочевой пузырь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Возможна дифтерия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миндалин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пищевода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головного мозга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слизистой мочевого пузыря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яичек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дифтерии чаще поражаются нервы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седалищный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лицевой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языкоглоточный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тройничный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диафрагмальный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Пролежни в дыхательных путях при дифтерии - это следствие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самой болезни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действия врачей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действие токсина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аутоиммуных реакций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Заразиться скарлатиной  можно: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 xml:space="preserve">воздушно-капельным путем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фекально-оральным путем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контактным путем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переливанием крови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половым путем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Указать признаки, характерные только для I периода скарлатины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малиновый язык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поражение сердца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"пылающий зев"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поражение почек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судороги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Тяжелая септическая форма скарлатины характеризуется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отитом-антритом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острым энтеритом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стоматитом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язвой желудка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гнойным остеомиелитом верхней челюсти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Указать формы менингококковой инфекции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менингококкцемия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гнойный артрит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назофарингит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некротический нефроз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серозно-геморрагический артрит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Причинами смерти больных менингококковой инфекцией не являются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иридоциклит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кровоизлияние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гнойный менингит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бактериальный шок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Какие органы поражаются при синдроме Уотерхаус</w:t>
      </w:r>
      <w:proofErr w:type="gramStart"/>
      <w:r w:rsidRPr="000C0541">
        <w:rPr>
          <w:rFonts w:ascii="Times New Roman" w:hAnsi="Times New Roman"/>
        </w:rPr>
        <w:t>а-</w:t>
      </w:r>
      <w:proofErr w:type="gramEnd"/>
      <w:r w:rsidRPr="000C0541">
        <w:rPr>
          <w:rFonts w:ascii="Times New Roman" w:hAnsi="Times New Roman"/>
        </w:rPr>
        <w:t xml:space="preserve"> Фридериксена (речь идет о менингококковой инфекции)</w:t>
      </w: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легкие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головной мозг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надпочечники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щитовидная железа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яичника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Во входных воротах при дифтерии воспаление имеет характер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крупозного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гнойного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геморрагического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гнилостного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Наиболее редко входными воротами при дифтерии являются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гортань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желудочно-кишечный тракт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зев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раневая поверхность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миндалины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дифтерийному токсину наиболее </w:t>
      </w:r>
      <w:proofErr w:type="gramStart"/>
      <w:r w:rsidRPr="000C0541">
        <w:rPr>
          <w:rFonts w:ascii="Times New Roman" w:hAnsi="Times New Roman"/>
        </w:rPr>
        <w:t>чувствительны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надпочечники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легкие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печень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почки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кишечник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 изменениям, возникающим при дифтерии, в сердце относятся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фибринозный перикардит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гнойный миокардит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токсический миокардит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порок сердца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возвратно-бородавочный эндокардит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Возбудителем скарлатины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диплококк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кишечная палочка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стрептококк группы</w:t>
      </w:r>
      <w:proofErr w:type="gramStart"/>
      <w:r w:rsidRPr="000C0541">
        <w:rPr>
          <w:rFonts w:ascii="Times New Roman" w:hAnsi="Times New Roman"/>
        </w:rPr>
        <w:t xml:space="preserve"> А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зеленящий стрептококк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стафилококк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Типичной локализацией местных изменений при скарлатине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язычная миндалина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верхние дыхательные пути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кожа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кишечник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слизистая оболочка зева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Изменения </w:t>
      </w:r>
      <w:proofErr w:type="gramStart"/>
      <w:r w:rsidRPr="000C0541">
        <w:rPr>
          <w:rFonts w:ascii="Times New Roman" w:hAnsi="Times New Roman"/>
        </w:rPr>
        <w:t>регионарных</w:t>
      </w:r>
      <w:proofErr w:type="gramEnd"/>
      <w:r w:rsidRPr="000C0541">
        <w:rPr>
          <w:rFonts w:ascii="Times New Roman" w:hAnsi="Times New Roman"/>
        </w:rPr>
        <w:t xml:space="preserve"> лимфоузлов при скарлатине носят характер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некроза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малокровия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гипоплазии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Формой менингококковой инфекции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аллергическая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токсическая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назофарингит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миелит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ларинготрахеит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менингококковом менингите типичным воспалением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геморрагическое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катаральное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гнойное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гранулематозное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Частым осложнением менингококкового менингита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киста головного мозга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опухоль головного мозга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геморрагический инфаркт головного мозга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гидроцефалия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глиальный рубец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AE06C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Pr="00AE06CE">
        <w:rPr>
          <w:rFonts w:ascii="Times New Roman" w:hAnsi="Times New Roman"/>
          <w:b/>
        </w:rPr>
        <w:t>Леч_Паренхиматозные дистрофии</w:t>
      </w:r>
    </w:p>
    <w:p w:rsidR="002F5EEE" w:rsidRPr="00AE06C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Дистрофия - это вид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расстройства кровообращения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повреждения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некроза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опухоли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регенерации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Инфильтрация и декомпозиция - это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механизм развития опухолей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стадии повреждения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механизмы развития дистрофий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механизм расстройства кровообращения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механизмы регенерации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Фанероз - это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стадия дистрофии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декомпозиция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вид некроза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опухоль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гематома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</w:t>
      </w:r>
      <w:proofErr w:type="gramStart"/>
      <w:r w:rsidRPr="000C0541">
        <w:rPr>
          <w:rFonts w:ascii="Times New Roman" w:hAnsi="Times New Roman"/>
        </w:rPr>
        <w:t>механизмам, ведущим к развитию дистрофии не имеет</w:t>
      </w:r>
      <w:proofErr w:type="gramEnd"/>
      <w:r w:rsidRPr="000C0541">
        <w:rPr>
          <w:rFonts w:ascii="Times New Roman" w:hAnsi="Times New Roman"/>
        </w:rPr>
        <w:t xml:space="preserve"> отношение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фанероз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склероз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трансформация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инфильтрация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извращенный синтез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Дистрофии не классифицируются в зависимости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 преобладания нарушений того или иного вида обмена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 преобладания морфологических изменений в паренхиме или строме и сосудах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от гистогенеза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 влияния генетических факторов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 распространенности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основе гидропической дистрофии лежит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колликвация цитоплазмы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денатурация и коагуляция белков цитоплазмы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инфильтрация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трансформация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метахромазия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Орган, в котором не наблюдается гидропическая дистрофия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кожа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почки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печень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селезенка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головной мозг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какой болезни наблюдается гидропическая дистрофия в эпидермисе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оспа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нефротический синдром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вирусный гепатит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гломерулонефрит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амилоидоз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Роговая дистрофия - это разновидность дистрофии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углеводной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жировой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белковой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опухоли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минеральной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Ихтиоз и лейкоплакия - это проявление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бурой атрофии миокарда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гиалиново-капельной дистрофии миокарда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роговой дистрофии кожи и слизистых оболочек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гидропической дистрофии миокарда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амилоидоза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жировой дистрофии печени не имеют отношение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общее ожирение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отравление фосфором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отравление уксусной кислотой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алкоголизм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авитаминоз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патологии b-клеток островков поджелудочной железы при сахарном диабете относятся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гипергликемия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чрезмерное использование глюкозы тканями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протеинурия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отеки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гипогликемия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Жировую дистрофию характеризуют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ожирение стромы миокарда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ожирение субэпикардиальной клетчатки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выявление жира в цитоплазме кардиомиоцитов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перечисленное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гепатоцитов периферии долек характерным механизмом жировой дистрофии является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инфильтрация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декомпозиция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резорбция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извращенный синтез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жировой дистрофии количество цитоплазматического жира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уменьшается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увеличивается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перераспределяется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Жировая дистрофия миокарда развивается по типу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инфильтрации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декомпозиции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извращенного синтеза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"Зернистые шары" являются результатом ожирения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по типу резорбций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патологической инфильтрации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извращенного синтеза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двоякопреломляющим липидам относятся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свободный холестерин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фосфолипиды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нейтральные жиры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эфиры холестерина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цереброзиды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Жировая дистрофия чаще встречается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щитовидной железе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поджелудочной железе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скелетной мускулатуре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печени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головном мозге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"тигрового" сердца характерна дистрофия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белковая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гиалиново-капельная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гидропическая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жировая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углеводная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Жировая дистрофия миокарда возникает </w:t>
      </w:r>
      <w:proofErr w:type="gramStart"/>
      <w:r w:rsidRPr="000C0541">
        <w:rPr>
          <w:rFonts w:ascii="Times New Roman" w:hAnsi="Times New Roman"/>
        </w:rPr>
        <w:t>при</w:t>
      </w:r>
      <w:proofErr w:type="gramEnd"/>
      <w:r w:rsidRPr="000C0541">
        <w:rPr>
          <w:rFonts w:ascii="Times New Roman" w:hAnsi="Times New Roman"/>
        </w:rPr>
        <w:t xml:space="preserve">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ревматизме</w:t>
      </w:r>
      <w:proofErr w:type="gramEnd"/>
      <w:r w:rsidRPr="000C0541">
        <w:rPr>
          <w:rFonts w:ascii="Times New Roman" w:hAnsi="Times New Roman"/>
        </w:rPr>
        <w:t xml:space="preserve">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сифилисе</w:t>
      </w:r>
      <w:proofErr w:type="gramEnd"/>
      <w:r w:rsidRPr="000C0541">
        <w:rPr>
          <w:rFonts w:ascii="Times New Roman" w:hAnsi="Times New Roman"/>
        </w:rPr>
        <w:t xml:space="preserve">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туберкулезе</w:t>
      </w:r>
      <w:proofErr w:type="gramEnd"/>
      <w:r w:rsidRPr="000C0541">
        <w:rPr>
          <w:rFonts w:ascii="Times New Roman" w:hAnsi="Times New Roman"/>
        </w:rPr>
        <w:t xml:space="preserve">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атеросклерозе</w:t>
      </w:r>
      <w:proofErr w:type="gramEnd"/>
      <w:r w:rsidRPr="000C0541">
        <w:rPr>
          <w:rFonts w:ascii="Times New Roman" w:hAnsi="Times New Roman"/>
        </w:rPr>
        <w:t xml:space="preserve">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дифтерии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Из перечисленных причин не может привести к белковой дистрофии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застойное полнокровие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артериальная гиперемия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анемия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интоксикация, угнетающие окислительно-восстановительные процессы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пороки сердца с нарушением кровообращения      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гидропической дистрофии приводят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гипопротеинемия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нарушение водно-электролитного баланса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нарушение обмена нуклеопротеидов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макроскопической картины сердца при жировой дистрофии характерны все нижеперечисленные признаки,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размеры увеличены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консистенция плотная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вид на разрезе глинистый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полости сердца расширены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миокард по эндакардам желудочков пестрый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механизмам развития жировой дистрофии относится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декомпозиция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деформация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инфильтрация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257FB8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</w:rPr>
      </w:pPr>
      <w:r w:rsidRPr="00257FB8">
        <w:rPr>
          <w:rFonts w:ascii="Times New Roman" w:hAnsi="Times New Roman"/>
          <w:b/>
        </w:rPr>
        <w:t>Леч_Стромально-сосудистые дистрофии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 здоровых людей в органах может встречаться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липогиалин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простой гиалин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сложный гиалин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амилоид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фибриноид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Мукоидное набухание соединительной ткани является состоянием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обратимым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необратимым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транзиторным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перечисленное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Амилоидные тельца чаще встречаются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простате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легких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головном мозге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почках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печени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Гиалиноз встречается в исходе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жировой дистрофии клеток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колликвационного некроза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мукоидного и фибриноидного набухания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жировой инфильтрации стромы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вакуольной дистрофии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Метилвиолет и красный конго используется при окраске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гликогена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РНК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амилоида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жира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меланина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Амилоидозом может осложниться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гипертоническая болезнь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атеросклероз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цирроз печени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хронический абсцесс легких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ишемическая болезнь сердца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общем амилоидозе первым поражается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селезенка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почки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надпочечники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сердце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поджелудочная железа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Демонстративнее всего слизь окрашивается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альциановым голубым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 ван Гизону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 Гимзе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 Доппа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 Массону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гистологическом препарате фибриноидное набухание характеризуют следующие признаки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воспалительная инфильтрация, базофилия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положительная реакция на фибрин, оксифилия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 xml:space="preserve">деструкция коллагеновых волокон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всего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развитию амилоидоза не приводит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туберкулез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хронический остеомиелит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ревматоидный артрит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миеломная болезнь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брюшной тиф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Из нижеперечисленных признаков первичный амилоидоз характеризуют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преимущественное периретикулярное отложение амилоида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преимущественно периколлагеновое отложение амилоида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более частое поражение селезенки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верно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отложение амилоида в гепатоцитах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Простой гиалин встречается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сахарном диабете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хроническом алкоголизме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при гипертонической болезни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кори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ревматических болезнях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Амилоидоз - это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вид стромально-сосудистых дистрофий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стадия некроза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вид углеводной дистрофии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минеральная дистрофия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вид гиалиноза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Амилоидоз классифицируют, учитывая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своеобразие клинических проявлений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течение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исходы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специфику белка фибрилл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продолжительность болезни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состав амилоида входят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плазменный компонент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полисахариды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жир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соли кальция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амилаза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Признаки идиопатической формы амилоидоза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часто встречается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поражаются только мезодермальные ткани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является "второй болезнью"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образуются узловатые отложения амилоида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характерна положительная  реакция с </w:t>
      </w:r>
      <w:proofErr w:type="gramStart"/>
      <w:r w:rsidRPr="000C0541">
        <w:rPr>
          <w:rFonts w:ascii="Times New Roman" w:hAnsi="Times New Roman"/>
        </w:rPr>
        <w:t>конго-рот</w:t>
      </w:r>
      <w:proofErr w:type="gramEnd"/>
      <w:r w:rsidRPr="000C0541">
        <w:rPr>
          <w:rFonts w:ascii="Times New Roman" w:hAnsi="Times New Roman"/>
        </w:rPr>
        <w:t xml:space="preserve">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Указать клинические формы вторичного амилоидоза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кардиопатический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нефропатический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нейропатический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АПУД-амилоидоз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идиопатический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Саговая и сальная селезенка - это проявление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углеводной дистрофии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жировой дистрофии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амилоидоза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гиалиноза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зернистой дистрофии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периретикулярном амилоидозе поражаются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мускулатура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миокард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селезенка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кожа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интима сосудов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Конго-рот окрашивает в кирпично-красный цвет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гиалин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фибрин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амилоид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гликозаминогликаны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соединительную ткань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gramStart"/>
      <w:r>
        <w:rPr>
          <w:rFonts w:ascii="Times New Roman" w:hAnsi="Times New Roman"/>
        </w:rPr>
        <w:t>?</w:t>
      </w:r>
      <w:r w:rsidRPr="000C0541">
        <w:rPr>
          <w:rFonts w:ascii="Times New Roman" w:hAnsi="Times New Roman"/>
        </w:rPr>
        <w:t xml:space="preserve">Наибольшее клинической значение при тучности имеет ожирение                  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почек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сердца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мышц конечностей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селезенки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мозга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Эндокринный характер имеют следующие причины общего ожирения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синдром Иценко-Кушинга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гиподинамия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болезнь Гирке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болезнь Боткина (гепатит)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гипертермия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Антилиполитическими свойствами обладают гормоны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инсулин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АКТГ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глюкагон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соматотропный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адреналин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"Массивный череп" при гарголизме - это проявление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наследственного ожирения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приобретенного нарушения обмена гликопротеидов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наследственного мукополисахаридоза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наследственных форментопатий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приобретенного амилоидоза 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Наиболее частая локализация фибриноидного набухания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строма органов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суставы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клапаны сердца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?</w:t>
      </w:r>
      <w:r w:rsidRPr="000C0541">
        <w:rPr>
          <w:rFonts w:ascii="Times New Roman" w:hAnsi="Times New Roman"/>
        </w:rPr>
        <w:t xml:space="preserve">Наиболее частая причина смерти больных вторичным амилоидозом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инсульт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уремия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анемия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инфаркт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E30BF2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</w:t>
      </w:r>
      <w:r w:rsidRPr="00E30BF2">
        <w:rPr>
          <w:rFonts w:ascii="Times New Roman" w:hAnsi="Times New Roman"/>
          <w:b/>
        </w:rPr>
        <w:t xml:space="preserve">  Леч_Смешанные дистрофии</w:t>
      </w:r>
    </w:p>
    <w:p w:rsidR="002F5EEE" w:rsidRPr="00E30BF2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Бурый цвет органов при атрофии зависит от отложения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гемосидерина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гемофусцина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липофусцина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свободного железа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накопления белка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Распространенный меланоз развивается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альбинизме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при аддисоновой болезни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меланоме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невусе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гломерулопатии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развитию гемосидероза приводит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васкулит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некроз стенки сосудов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внутрисосудистый гемолиз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образование гематомы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разрыв аневризмы аорты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бурой атрофии цвет органа зависит от накопления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гемосидерина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гемофусцина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липофусцина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свободного железа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белков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Лидогенный пигмент - это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билирубин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меланин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гемомеланин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цероид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порфирин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Заболеванием, в основе которого лежит нарушение обмена меди, является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гемохроматоз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болезнь Гоше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болезнь Коновалова-Вильсона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меланоз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болезнь Гирке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Вид обызвествления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некротический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дистрофический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атрофический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гипертрофический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пролиферативный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?</w:t>
      </w:r>
      <w:r w:rsidRPr="000C0541">
        <w:rPr>
          <w:rFonts w:ascii="Times New Roman" w:hAnsi="Times New Roman"/>
        </w:rPr>
        <w:t xml:space="preserve">Дистрофическому обызвествлению предшествует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гемосидероз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некроз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ожирение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меланоз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воспаление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Гиповитаминоз</w:t>
      </w:r>
      <w:proofErr w:type="gramStart"/>
      <w:r w:rsidRPr="000C0541">
        <w:rPr>
          <w:rFonts w:ascii="Times New Roman" w:hAnsi="Times New Roman"/>
        </w:rPr>
        <w:t xml:space="preserve"> Д</w:t>
      </w:r>
      <w:proofErr w:type="gramEnd"/>
      <w:r w:rsidRPr="000C0541">
        <w:rPr>
          <w:rFonts w:ascii="Times New Roman" w:hAnsi="Times New Roman"/>
        </w:rPr>
        <w:t xml:space="preserve"> сопровождается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гиперостозом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остеопорозом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остеодисплазией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Кальций выводится через слизистую оболочку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желудка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тонкой кишки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толстой кишки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Местное дистрофическое обызвествление сопровождается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общим нарушением обмена кальция и фосфора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гипернатриемией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гиперкалиемией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общее нарушение обмена кальция и фосфора не выявляется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гиперкальциемии ведут все перечисленные заболевания и состояния,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  <w:r w:rsidRPr="000C0541">
        <w:rPr>
          <w:rFonts w:ascii="Times New Roman" w:hAnsi="Times New Roman"/>
        </w:rPr>
        <w:t xml:space="preserve">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аденомы паращитовидных желез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гипофункции паращитовидных желез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некротического колита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гипервитаминов</w:t>
      </w:r>
      <w:proofErr w:type="gramStart"/>
      <w:r w:rsidRPr="000C0541">
        <w:rPr>
          <w:rFonts w:ascii="Times New Roman" w:hAnsi="Times New Roman"/>
        </w:rPr>
        <w:t xml:space="preserve"> Д</w:t>
      </w:r>
      <w:proofErr w:type="gramEnd"/>
      <w:r w:rsidRPr="000C0541">
        <w:rPr>
          <w:rFonts w:ascii="Times New Roman" w:hAnsi="Times New Roman"/>
        </w:rPr>
        <w:t xml:space="preserve">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гемосидерозу печени приводят все нижеперечисленные факторы,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  <w:r w:rsidRPr="000C0541">
        <w:rPr>
          <w:rFonts w:ascii="Times New Roman" w:hAnsi="Times New Roman"/>
        </w:rPr>
        <w:t xml:space="preserve">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гемолитической анемии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переливания иногруппной крови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отравления бертолетовой солью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отравления алкоголем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Из перечисленных процессов увеличением меланинообразования сопровождаются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гипервитаминоз</w:t>
      </w:r>
      <w:proofErr w:type="gramStart"/>
      <w:r w:rsidRPr="000C0541">
        <w:rPr>
          <w:rFonts w:ascii="Times New Roman" w:hAnsi="Times New Roman"/>
        </w:rPr>
        <w:t xml:space="preserve"> С</w:t>
      </w:r>
      <w:proofErr w:type="gramEnd"/>
      <w:r w:rsidRPr="000C0541">
        <w:rPr>
          <w:rFonts w:ascii="Times New Roman" w:hAnsi="Times New Roman"/>
        </w:rPr>
        <w:t xml:space="preserve">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гипервитаминоз</w:t>
      </w:r>
      <w:proofErr w:type="gramStart"/>
      <w:r w:rsidRPr="000C0541">
        <w:rPr>
          <w:rFonts w:ascii="Times New Roman" w:hAnsi="Times New Roman"/>
        </w:rPr>
        <w:t xml:space="preserve"> Д</w:t>
      </w:r>
      <w:proofErr w:type="gramEnd"/>
      <w:r w:rsidRPr="000C0541">
        <w:rPr>
          <w:rFonts w:ascii="Times New Roman" w:hAnsi="Times New Roman"/>
        </w:rPr>
        <w:t xml:space="preserve">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отравление фосфором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рак фатерова соска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туберкулез надпочечников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гемосидерина характерны все следующие специфические признаки,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  <w:r w:rsidRPr="000C0541">
        <w:rPr>
          <w:rFonts w:ascii="Times New Roman" w:hAnsi="Times New Roman"/>
        </w:rPr>
        <w:t xml:space="preserve">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содержит железо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аморфный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кристаллический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бурый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образуется через 24 часа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Хромопротеиды - это пигменты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экзогенные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эндогенные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парэнтеральные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гиалиновые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угольные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условиях патологии образуются пигменты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порфирин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гемосидерин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ферритин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билирубин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меланин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Местный гемосидероз встречается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при кровоизлияниях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анемии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малярии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гемобластозах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резус-конфиликте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Синтез гемосидерина происходит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сидерофагах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амилоидобластах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сидеробластах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фибробластах</w:t>
      </w:r>
      <w:proofErr w:type="gramEnd"/>
      <w:r w:rsidRPr="000C0541">
        <w:rPr>
          <w:rFonts w:ascii="Times New Roman" w:hAnsi="Times New Roman"/>
        </w:rPr>
        <w:t xml:space="preserve">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гистиоцитах</w:t>
      </w:r>
      <w:proofErr w:type="gramEnd"/>
      <w:r w:rsidRPr="000C0541">
        <w:rPr>
          <w:rFonts w:ascii="Times New Roman" w:hAnsi="Times New Roman"/>
        </w:rPr>
        <w:t xml:space="preserve">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Билирубин отличается от гемосидерина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отсутствием железа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количеством железа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своеобразными связями железа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образованием из гемоглобина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наличием в печени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Какой пигмент содержит железо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меланин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порфирин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липофусцин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ферритин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билирубин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Гемосидерин окрашивается в микропрепарате при реакции  Перлса в цвет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красный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оранжевый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синий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зеленый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черный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Скопление гемосидерина у больного сопровождается в легких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развитием абсцесса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пневмосклерозом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туберкулезом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сифилисом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вирусной пневмонией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Гемосидероз в легких носит название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силикоз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бурая индурация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пневмокониоз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казеозная пневмония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антракоз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?</w:t>
      </w:r>
      <w:proofErr w:type="gramStart"/>
      <w:r w:rsidRPr="000C0541">
        <w:rPr>
          <w:rFonts w:ascii="Times New Roman" w:hAnsi="Times New Roman"/>
        </w:rPr>
        <w:t>Бурая</w:t>
      </w:r>
      <w:proofErr w:type="gramEnd"/>
      <w:r w:rsidRPr="000C0541">
        <w:rPr>
          <w:rFonts w:ascii="Times New Roman" w:hAnsi="Times New Roman"/>
        </w:rPr>
        <w:t xml:space="preserve"> индурация легких - следствие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приобретенного порока сердца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ишемической болезнью сердца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кардиомиопатией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ожирения сердца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гнойного миокардита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Вероятная причина смерти </w:t>
      </w:r>
      <w:proofErr w:type="gramStart"/>
      <w:r w:rsidRPr="000C0541">
        <w:rPr>
          <w:rFonts w:ascii="Times New Roman" w:hAnsi="Times New Roman"/>
        </w:rPr>
        <w:t>при</w:t>
      </w:r>
      <w:proofErr w:type="gramEnd"/>
      <w:r w:rsidRPr="000C0541">
        <w:rPr>
          <w:rFonts w:ascii="Times New Roman" w:hAnsi="Times New Roman"/>
        </w:rPr>
        <w:t xml:space="preserve"> </w:t>
      </w:r>
      <w:proofErr w:type="gramStart"/>
      <w:r w:rsidRPr="000C0541">
        <w:rPr>
          <w:rFonts w:ascii="Times New Roman" w:hAnsi="Times New Roman"/>
        </w:rPr>
        <w:t>бурой</w:t>
      </w:r>
      <w:proofErr w:type="gramEnd"/>
      <w:r w:rsidRPr="000C0541">
        <w:rPr>
          <w:rFonts w:ascii="Times New Roman" w:hAnsi="Times New Roman"/>
        </w:rPr>
        <w:t xml:space="preserve"> индурации легких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шок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сердечно-легочная недостаточность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амилоидоз почек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сепсис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инфаркт миокарда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Бурый цвет легкому </w:t>
      </w:r>
      <w:proofErr w:type="gramStart"/>
      <w:r w:rsidRPr="000C0541">
        <w:rPr>
          <w:rFonts w:ascii="Times New Roman" w:hAnsi="Times New Roman"/>
        </w:rPr>
        <w:t>при</w:t>
      </w:r>
      <w:proofErr w:type="gramEnd"/>
      <w:r w:rsidRPr="000C0541">
        <w:rPr>
          <w:rFonts w:ascii="Times New Roman" w:hAnsi="Times New Roman"/>
        </w:rPr>
        <w:t xml:space="preserve"> бурой индурации придают зерна пигмента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меланина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гемомеланина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гемосидерина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липохрома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билирубина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Указать превращение гемоглобина в билирубин  в гепатоцитах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выведение с калом (стеркобилин)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потеря гемом железа и образование биливердина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конъюгация с глюкуроновой кислотой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отщепление гема при разрушении гемоглобина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соединение с белком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Надпеченочная желтуха встречается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гепатитах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при резус-факторе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артрезии желчных путей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раке фатерова соска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циррозах печени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 больного М., 60 лет, при эзофагогастродуоденоскопии </w:t>
      </w:r>
      <w:proofErr w:type="gramStart"/>
      <w:r w:rsidRPr="000C0541">
        <w:rPr>
          <w:rFonts w:ascii="Times New Roman" w:hAnsi="Times New Roman"/>
        </w:rPr>
        <w:t>со</w:t>
      </w:r>
      <w:proofErr w:type="gramEnd"/>
      <w:r w:rsidRPr="000C0541">
        <w:rPr>
          <w:rFonts w:ascii="Times New Roman" w:hAnsi="Times New Roman"/>
        </w:rPr>
        <w:t xml:space="preserve"> взятием и исследованием биопсии диагностирован рак фатерова соска. О какой кишке идет речь</w:t>
      </w:r>
      <w:proofErr w:type="gramStart"/>
      <w:r>
        <w:rPr>
          <w:rFonts w:ascii="Times New Roman" w:hAnsi="Times New Roman"/>
        </w:rPr>
        <w:t xml:space="preserve">    ?</w:t>
      </w:r>
      <w:proofErr w:type="gramEnd"/>
      <w:r w:rsidRPr="000C0541">
        <w:rPr>
          <w:rFonts w:ascii="Times New Roman" w:hAnsi="Times New Roman"/>
        </w:rPr>
        <w:t xml:space="preserve">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тощей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двенадцатиперстной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поперечно-ободочной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сигмовидной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прямой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Что следует ожидать со стороны склер и кожи у больного раком фатерова соска</w:t>
      </w:r>
      <w:proofErr w:type="gramStart"/>
      <w:r>
        <w:rPr>
          <w:rFonts w:ascii="Times New Roman" w:hAnsi="Times New Roman"/>
        </w:rPr>
        <w:t xml:space="preserve">    ?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бледность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иктеричность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гиперемию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очаги некроза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полная слепота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  больного со стенозом вирсунгова протока желтуха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подпеченочная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надпеченочная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печеночная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паренхиматозная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гемолитическая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?</w:t>
      </w:r>
      <w:r w:rsidRPr="000C0541">
        <w:rPr>
          <w:rFonts w:ascii="Times New Roman" w:hAnsi="Times New Roman"/>
        </w:rPr>
        <w:t xml:space="preserve">Желтоватые пятна во рту раньше всего при желтухе располагаются в слизистой оболочке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нижней поверхности языка и неба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губ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щек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пищевода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желудка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Основной "виновник" при желтухе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билирубин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желчные кислоты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гемосидерин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гематоидин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ферритин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Гематоидин в гематоме располагается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 периферии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центре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повсеместно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за пределами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пограничной зоне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малярии образуется пигмент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гемомеланин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меланин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гематоидин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порфирин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липофусцин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эрозиях и язвах желудка содержится пигмент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ферритн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солянокислый гематин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порфирин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меланин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билирубин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Меланин образуется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меланоцитах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липоцитах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меланофагах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сидерофагах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меланофорах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Аддисонова болезнь характеризуется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подпеченочной желтухой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ожирением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альбинизмом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гипермеланозом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гипергликемией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proofErr w:type="gramStart"/>
      <w:r w:rsidRPr="000C0541">
        <w:rPr>
          <w:rFonts w:ascii="Times New Roman" w:hAnsi="Times New Roman"/>
        </w:rPr>
        <w:t>Одновременное</w:t>
      </w:r>
      <w:proofErr w:type="gramEnd"/>
      <w:r w:rsidRPr="000C0541">
        <w:rPr>
          <w:rFonts w:ascii="Times New Roman" w:hAnsi="Times New Roman"/>
        </w:rPr>
        <w:t xml:space="preserve"> отсутствием меланина в коже, радужке и волосяных луковицах характеризует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болезнь Аддисона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лейкодерму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альбинизм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болезнь Иценко-Кушенко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ихтиоз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Синтез меланина стимулируют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мелатонин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АКТГ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медиаторы парасимпатической нервной системы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половые гормоны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аскорбиновая кислота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Липофусцин локализуется в клетках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фибробластах</w:t>
      </w:r>
      <w:proofErr w:type="gramEnd"/>
      <w:r w:rsidRPr="000C0541">
        <w:rPr>
          <w:rFonts w:ascii="Times New Roman" w:hAnsi="Times New Roman"/>
        </w:rPr>
        <w:t xml:space="preserve">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лимфоцитах</w:t>
      </w:r>
      <w:proofErr w:type="gramEnd"/>
      <w:r w:rsidRPr="000C0541">
        <w:rPr>
          <w:rFonts w:ascii="Times New Roman" w:hAnsi="Times New Roman"/>
        </w:rPr>
        <w:t xml:space="preserve">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нервных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плоского эпителия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макрофагах</w:t>
      </w:r>
      <w:proofErr w:type="gramEnd"/>
      <w:r w:rsidRPr="000C0541">
        <w:rPr>
          <w:rFonts w:ascii="Times New Roman" w:hAnsi="Times New Roman"/>
        </w:rPr>
        <w:t xml:space="preserve">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Развитие подагры связано с выпадением в суставах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гемосидерина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меланина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порфиринов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фосфата кальция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мочекислого натрия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Метастатическое обызвествление бывает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инфарктах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гуммах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при миеломной болезни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пороках сердца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очаговой пневмонии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Общие факторы образования камней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нарушение обмена холестерина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сиалоаденит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застой секрета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флеботромбоз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атеросклероз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Желчные камни состоят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из мочевой кислоты и ее солей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из оксалата кальция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из холестерина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из фосфата кальция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из цистина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Фосфатные камни имеют цвет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белый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желтый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темно-коричневый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зеленый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синий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гематоидина характерны все нижеперечисленные признаки,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  <w:r w:rsidRPr="000C0541">
        <w:rPr>
          <w:rFonts w:ascii="Times New Roman" w:hAnsi="Times New Roman"/>
        </w:rPr>
        <w:t xml:space="preserve">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содержит железо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кристаллический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желтый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образуется через 7 дней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желчном пузыре по химическому составу образуются камни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холестериново-пигментные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ураты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оксалаты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фосфаты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Если в железе  не удалить из протока камень, то в </w:t>
      </w:r>
      <w:proofErr w:type="gramStart"/>
      <w:r w:rsidRPr="000C0541">
        <w:rPr>
          <w:rFonts w:ascii="Times New Roman" w:hAnsi="Times New Roman"/>
        </w:rPr>
        <w:t>железе</w:t>
      </w:r>
      <w:proofErr w:type="gramEnd"/>
      <w:r w:rsidRPr="000C0541">
        <w:rPr>
          <w:rFonts w:ascii="Times New Roman" w:hAnsi="Times New Roman"/>
        </w:rPr>
        <w:t xml:space="preserve"> скорее всего разовьется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рак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киста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муковисцидоз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туберкулез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склероз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Мертвый плод при внематочной беременности, подвергшийся петрификации, называется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флеболит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копролит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литопедион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фосфатом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оксалатом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FA3AB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 w:rsidRPr="00FA3AB1">
        <w:rPr>
          <w:rFonts w:ascii="Times New Roman" w:hAnsi="Times New Roman"/>
          <w:b/>
        </w:rPr>
        <w:t xml:space="preserve">    Леч_Эпителиальные опухоли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Доброкачественная опухоль из эпителия многослойного плоского - это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плоскоклеточный рак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аденоматозный полип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папиллома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аденокарцинома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аденома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Папиллома может встречаться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головном мозге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печени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желудке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селезенке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на коже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Дифференцированной опухолью из железистого эпителия являются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аденокарцинома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скирр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цистоаденома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фиброаденома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ангиофиброма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"Рак на месте" - это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прединвазивный рак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предрак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форма лейкоплакии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дисплазия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воспаление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дифференцируемым формам рака относятся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слизистый рак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"рак на месте"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солидный рак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фиброаденома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плоскоклеточный рак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Раковые жемчужины встречаются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остеосаркоме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в фиброме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плоскоклеточной карциноме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мозговидном раке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аденогенным ракам относится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плоскоклеточный рак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аденокарцинома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базалиома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переходноклеточный рак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фиброаденома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медуллярном раке преобладает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паренхима над стромой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сосуды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строма над паренхимой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фибробласты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невробласты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недифференцированному раку относится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плоскоклеточный рак с ороговением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аденокарцинома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скирр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папиллома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саркома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Указать пути метастазирования злокачественных эпителиальных опухолей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гематогенный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лимфогенный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имплантационный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все перечисленное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нет правильного ответа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Гистологический тип строения аденогенного рака - это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крупноклеточный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сосочковый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веретенообразный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вышеперечисленное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Гистологическим признаком рака "</w:t>
      </w:r>
      <w:r w:rsidRPr="000C0541">
        <w:rPr>
          <w:rFonts w:ascii="Times New Roman" w:hAnsi="Times New Roman"/>
          <w:lang w:val="en-US"/>
        </w:rPr>
        <w:t>in</w:t>
      </w:r>
      <w:r w:rsidRPr="000C0541"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  <w:lang w:val="en-US"/>
        </w:rPr>
        <w:t>situ</w:t>
      </w:r>
      <w:r w:rsidRPr="000C0541">
        <w:rPr>
          <w:rFonts w:ascii="Times New Roman" w:hAnsi="Times New Roman"/>
        </w:rPr>
        <w:t xml:space="preserve">" является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инвазивный рост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метастазы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внутриэпителиальный злокачественный рост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вышеперечисленное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Органоспецифической доброкачественной опухолью мочевого пузыря является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переходноклеточная папиллома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дерматофиброма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кистозная аденома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нет правильного ответа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Наиболее характерный признак </w:t>
      </w:r>
      <w:proofErr w:type="gramStart"/>
      <w:r w:rsidRPr="000C0541">
        <w:rPr>
          <w:rFonts w:ascii="Times New Roman" w:hAnsi="Times New Roman"/>
        </w:rPr>
        <w:t>тканевого</w:t>
      </w:r>
      <w:proofErr w:type="gramEnd"/>
      <w:r w:rsidRPr="000C0541">
        <w:rPr>
          <w:rFonts w:ascii="Times New Roman" w:hAnsi="Times New Roman"/>
        </w:rPr>
        <w:t xml:space="preserve"> атипизма для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высокодифференцированных аденокарцином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тесное расположение желез типа "спина к спине"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сосочковые древовидные разрастания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хаотичное расположение желез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диффузный клеточный рост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веерообразное расположение желез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Митотическая активность в эпителии желез </w:t>
      </w:r>
      <w:proofErr w:type="gramStart"/>
      <w:r w:rsidRPr="000C0541">
        <w:rPr>
          <w:rFonts w:ascii="Times New Roman" w:hAnsi="Times New Roman"/>
        </w:rPr>
        <w:t>высокодифференцированной</w:t>
      </w:r>
      <w:proofErr w:type="gramEnd"/>
      <w:r w:rsidRPr="000C0541">
        <w:rPr>
          <w:rFonts w:ascii="Times New Roman" w:hAnsi="Times New Roman"/>
        </w:rPr>
        <w:t xml:space="preserve"> аденокарциномы 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выражена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умеренно  выражена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отсутствует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слабо выражена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D86E3F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Pr="00D86E3F">
        <w:rPr>
          <w:rFonts w:ascii="Times New Roman" w:hAnsi="Times New Roman"/>
          <w:b/>
        </w:rPr>
        <w:t>Леч_Мезенхимальные опухоли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Мезенхимальные опухоли могут развиваться из ткани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костной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нервной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меланинообразующей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глиальной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эпителиальной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Фибросаркома образуется из ткани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мышечной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сосудистой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костной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соединительной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хрящевой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Лейомиома образуется из ткани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жировой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гладкомышечной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proofErr w:type="gramStart"/>
      <w:r w:rsidRPr="000C0541">
        <w:rPr>
          <w:rFonts w:ascii="Times New Roman" w:hAnsi="Times New Roman"/>
        </w:rPr>
        <w:t>поперечно-полосатой</w:t>
      </w:r>
      <w:proofErr w:type="gramEnd"/>
      <w:r w:rsidRPr="000C0541">
        <w:rPr>
          <w:rFonts w:ascii="Times New Roman" w:hAnsi="Times New Roman"/>
        </w:rPr>
        <w:t xml:space="preserve"> мускулатуры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костной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эпителиальной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3ернистоклеточная опухоль (опухоль Абрикосова) развивается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из сосудов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из </w:t>
      </w:r>
      <w:proofErr w:type="gramStart"/>
      <w:r w:rsidRPr="000C0541">
        <w:rPr>
          <w:rFonts w:ascii="Times New Roman" w:hAnsi="Times New Roman"/>
        </w:rPr>
        <w:t>поперечно-полосатых</w:t>
      </w:r>
      <w:proofErr w:type="gramEnd"/>
      <w:r w:rsidRPr="000C0541">
        <w:rPr>
          <w:rFonts w:ascii="Times New Roman" w:hAnsi="Times New Roman"/>
        </w:rPr>
        <w:t xml:space="preserve"> мышц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из костной ткани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гладкомышечных клеток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Какого генеза саркома</w:t>
      </w:r>
      <w:proofErr w:type="gramStart"/>
      <w:r>
        <w:rPr>
          <w:rFonts w:ascii="Times New Roman" w:hAnsi="Times New Roman"/>
        </w:rPr>
        <w:t xml:space="preserve">    ?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эпителиального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мезенхимального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любого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Саркомами являются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аденокарцинома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злокачественная гистиоцитома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скирр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меланома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злокачественная гибернома 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тератомы характерно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доброкачественное течение и возможность малигнизации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возможность малигнизации и врожденный характер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врожденный характер, доброкачественное течение и возможность малигнизации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Указать пути метастазирования сарком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лимфогенный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гематогенный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 xml:space="preserve">периневральный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перечисленное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нет правильного ответа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фиброматоза характерны следующие микроскопические признаки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узловые и диффузные  разрастания по ходу предшествующих соединительно </w:t>
      </w:r>
      <w:proofErr w:type="gramStart"/>
      <w:r w:rsidRPr="000C0541">
        <w:rPr>
          <w:rFonts w:ascii="Times New Roman" w:hAnsi="Times New Roman"/>
        </w:rPr>
        <w:t>тканных</w:t>
      </w:r>
      <w:proofErr w:type="gramEnd"/>
      <w:r w:rsidRPr="000C0541">
        <w:rPr>
          <w:rFonts w:ascii="Times New Roman" w:hAnsi="Times New Roman"/>
        </w:rPr>
        <w:t xml:space="preserve"> образований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нечеткие границы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наличие кпсулы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перечисленное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фиброматоза характерны все перечисленные признаки,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пролиферация фибробластов с замедленным созреванием 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наличие соединительной капсулы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избыточного образования межуточной субстанции и коллагеновых волокон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ангиоматоза и переферических </w:t>
      </w:r>
      <w:proofErr w:type="gramStart"/>
      <w:r w:rsidRPr="000C0541">
        <w:rPr>
          <w:rFonts w:ascii="Times New Roman" w:hAnsi="Times New Roman"/>
        </w:rPr>
        <w:t>отделах</w:t>
      </w:r>
      <w:proofErr w:type="gramEnd"/>
      <w:r w:rsidRPr="000C0541">
        <w:rPr>
          <w:rFonts w:ascii="Times New Roman" w:hAnsi="Times New Roman"/>
        </w:rPr>
        <w:t xml:space="preserve"> образования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лимфогистиоцитарных инфильтратов в периферических отделах образования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Дерматофиброма характеризуется всеми нижеперечисленными признаками,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часто располагается на нижних конечностях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множество сосудов, фибробластов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бедная клетками соединительная ткань с прослойками жировой клетчатки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наличие гигантских клеток Тутона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"муаровые" структуры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Фибросаркому характеризуют следующие признаки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расположение опухолевых клеток в виде "елочки"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расположение опухолевых клеток в виде "муара"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метастазирование по гематогенным и лимфогенным путям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Дерматофибросаркому характеризуют следующие признаки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расположение опухолевых клеток в виде "елочки"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расположение опухолевых клеток в виде "муара"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метастазирование по гематогенным и лимфогенным путям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</w:t>
      </w:r>
      <w:proofErr w:type="gramStart"/>
      <w:r w:rsidRPr="000C0541">
        <w:rPr>
          <w:rFonts w:ascii="Times New Roman" w:hAnsi="Times New Roman"/>
        </w:rPr>
        <w:t>эмбриональной</w:t>
      </w:r>
      <w:proofErr w:type="gramEnd"/>
      <w:r w:rsidRPr="000C0541">
        <w:rPr>
          <w:rFonts w:ascii="Times New Roman" w:hAnsi="Times New Roman"/>
        </w:rPr>
        <w:t xml:space="preserve"> липосаркомы характерны все перечисленные признаки, кроме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обилия капилляров и звездчатых клеток в миксоматозной строме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наличия рабдомиобластов в миксоматозной строме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наличие гликогена в клетках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наличия микрокист, </w:t>
      </w:r>
      <w:proofErr w:type="gramStart"/>
      <w:r w:rsidRPr="000C0541">
        <w:rPr>
          <w:rFonts w:ascii="Times New Roman" w:hAnsi="Times New Roman"/>
        </w:rPr>
        <w:t>заполненных</w:t>
      </w:r>
      <w:proofErr w:type="gramEnd"/>
      <w:r w:rsidRPr="000C0541">
        <w:rPr>
          <w:rFonts w:ascii="Times New Roman" w:hAnsi="Times New Roman"/>
        </w:rPr>
        <w:t xml:space="preserve"> мукоидным веществом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наличия мультиколулярных жировых клеток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Клинически более благоприятное течение имеет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высокодифференцированная липосаркома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миксоидная (эмбриональная) липосаркома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полиморфная липосаркома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</w:t>
      </w:r>
      <w:proofErr w:type="gramStart"/>
      <w:r w:rsidRPr="000C0541">
        <w:rPr>
          <w:rFonts w:ascii="Times New Roman" w:hAnsi="Times New Roman"/>
        </w:rPr>
        <w:t>гистологическим</w:t>
      </w:r>
      <w:proofErr w:type="gramEnd"/>
      <w:r w:rsidRPr="000C0541">
        <w:rPr>
          <w:rFonts w:ascii="Times New Roman" w:hAnsi="Times New Roman"/>
        </w:rPr>
        <w:t xml:space="preserve"> вариантами эмбриональной рабдомиосаркомы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относятся все нижеперечисленные,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  <w:r w:rsidRPr="000C0541">
        <w:rPr>
          <w:rFonts w:ascii="Times New Roman" w:hAnsi="Times New Roman"/>
        </w:rPr>
        <w:t xml:space="preserve">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миксоидной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круглоклеточной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полиморфноклеточной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пучковой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?</w:t>
      </w:r>
      <w:r w:rsidRPr="000C0541">
        <w:rPr>
          <w:rFonts w:ascii="Times New Roman" w:hAnsi="Times New Roman"/>
        </w:rPr>
        <w:t>Безусловным доказательством диагноза "</w:t>
      </w:r>
      <w:proofErr w:type="gramStart"/>
      <w:r w:rsidRPr="000C0541">
        <w:rPr>
          <w:rFonts w:ascii="Times New Roman" w:hAnsi="Times New Roman"/>
        </w:rPr>
        <w:t>полиморфная</w:t>
      </w:r>
      <w:proofErr w:type="gramEnd"/>
      <w:r w:rsidRPr="000C0541">
        <w:rPr>
          <w:rFonts w:ascii="Times New Roman" w:hAnsi="Times New Roman"/>
        </w:rPr>
        <w:t xml:space="preserve"> рабдомиосаркома" является выявление  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полисом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липосом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поперено-исчерченных миофибрилл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митохондрий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миксоматоза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Основным гистологическим компонентом гемма-гемангиомы является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артериола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артерио-венозный</w:t>
      </w:r>
      <w:proofErr w:type="gramEnd"/>
      <w:r w:rsidRPr="000C0541">
        <w:rPr>
          <w:rFonts w:ascii="Times New Roman" w:hAnsi="Times New Roman"/>
        </w:rPr>
        <w:t xml:space="preserve"> анастомоз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эпителиодного типа клетки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сосудистые почки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миоидные клетки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Происхождение гломус-ангиомы связывают с ниженазванным компонентом гломуса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артериола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канал Суке-Гойера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венула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артерио-венозный</w:t>
      </w:r>
      <w:proofErr w:type="gramEnd"/>
      <w:r w:rsidRPr="000C0541">
        <w:rPr>
          <w:rFonts w:ascii="Times New Roman" w:hAnsi="Times New Roman"/>
        </w:rPr>
        <w:t xml:space="preserve"> анастомоз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синусоид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Признаками гломус-ангиомы являются все нижеперечисленные,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  <w:r w:rsidRPr="000C0541">
        <w:rPr>
          <w:rFonts w:ascii="Times New Roman" w:hAnsi="Times New Roman"/>
        </w:rPr>
        <w:t xml:space="preserve">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расположена</w:t>
      </w:r>
      <w:proofErr w:type="gramEnd"/>
      <w:r w:rsidRPr="000C0541">
        <w:rPr>
          <w:rFonts w:ascii="Times New Roman" w:hAnsi="Times New Roman"/>
        </w:rPr>
        <w:t xml:space="preserve"> на кончиках пальцев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болезненности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наличия сосудов разного калибра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наличия клеток Тутона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наличия клеток эпителиодного типа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Признаками синовиальной саркомы являются все нижеперечисленные,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преимущественно мужского пола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преимущественно молодого возраста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отсутствия склонности к метастазированию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гематогенного или лимфогенного метастазирования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высокой степени злокачественности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Основными гистологическими вариантами синовиальной саркомы являются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веретеноклеточный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эпителиоидноклеточный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полиморфоклеточный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верно все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Наиболее признанным синонимом зернисто-клеточной опухоли является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опухоль Барре-Массона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эпителиодноклеточная лейомиома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опухоль Абрикосова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опухоль Глазунова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гломусная опухоль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</w:t>
      </w:r>
      <w:proofErr w:type="gramStart"/>
      <w:r w:rsidRPr="000C0541">
        <w:rPr>
          <w:rFonts w:ascii="Times New Roman" w:hAnsi="Times New Roman"/>
        </w:rPr>
        <w:t>клеточной</w:t>
      </w:r>
      <w:proofErr w:type="gramEnd"/>
      <w:r w:rsidRPr="000C0541">
        <w:rPr>
          <w:rFonts w:ascii="Times New Roman" w:hAnsi="Times New Roman"/>
        </w:rPr>
        <w:t xml:space="preserve"> лейомиомы наиболее типичны узловатые разрастания с формированием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четкой капсулы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имитации капсулы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без капсулы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Наиболее типичными гистологическими признаками клеточной лейомиомы являются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наличие вытянутых клеток с пенистой цитоплазмой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пучковые разрастания вытянутых клеток с обильной розовой цитоплазмой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наличие </w:t>
      </w:r>
      <w:proofErr w:type="gramStart"/>
      <w:r w:rsidRPr="000C0541">
        <w:rPr>
          <w:rFonts w:ascii="Times New Roman" w:hAnsi="Times New Roman"/>
        </w:rPr>
        <w:t>многоядерных</w:t>
      </w:r>
      <w:proofErr w:type="gramEnd"/>
      <w:r w:rsidRPr="000C0541">
        <w:rPr>
          <w:rFonts w:ascii="Times New Roman" w:hAnsi="Times New Roman"/>
        </w:rPr>
        <w:t xml:space="preserve"> симпластов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верно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нет правильного ответа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Наиболее типичным гистологическим признаком лейомиосаркомы матки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появление выраженного клеточного полиморфизма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отчетливый инвазивный рост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увеличение количества митозов (до 2-х в 10 полях зрения)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увеличение количества митозов (больше 5 в 10 полях зрения)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Гистологический вариант остеогенной саркомы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фолликулярный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сосочковый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остеолитический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плоскоклеточный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базальноклеточный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Основные гистологические признаки гигантоклеточной опухоли костной ткани (остеобластокластомы)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атипичные остеобласты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остеокласты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тканевой</w:t>
      </w:r>
      <w:proofErr w:type="gramEnd"/>
      <w:r w:rsidRPr="000C0541">
        <w:rPr>
          <w:rFonts w:ascii="Times New Roman" w:hAnsi="Times New Roman"/>
        </w:rPr>
        <w:t xml:space="preserve"> тип кровотока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ничего </w:t>
      </w:r>
      <w:proofErr w:type="gramStart"/>
      <w:r w:rsidRPr="000C0541">
        <w:rPr>
          <w:rFonts w:ascii="Times New Roman" w:hAnsi="Times New Roman"/>
        </w:rPr>
        <w:t>из</w:t>
      </w:r>
      <w:proofErr w:type="gramEnd"/>
      <w:r w:rsidRPr="000C0541">
        <w:rPr>
          <w:rFonts w:ascii="Times New Roman" w:hAnsi="Times New Roman"/>
        </w:rPr>
        <w:t xml:space="preserve"> перечисленного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Наиболее часто остеохондрома встречается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легком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гортани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длинных трубчатых костях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ушных раковинах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Наиболее частой первичной злокачественной опухолью костей является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хондромиксосаркома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остеобластокластома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фибросаркома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остеогенная саркома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хондросаркома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257FB8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</w:rPr>
      </w:pPr>
      <w:r w:rsidRPr="00257FB8">
        <w:rPr>
          <w:rFonts w:ascii="Times New Roman" w:hAnsi="Times New Roman"/>
          <w:b/>
        </w:rPr>
        <w:t>Леч_Опухоли меланинобразующей и нервной ткани</w:t>
      </w:r>
    </w:p>
    <w:p w:rsidR="002F5EEE" w:rsidRPr="00257FB8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Различают невусы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синий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розовый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пограничный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внутридермальный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фиолетовый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Меланома - это опухоль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доброкачественная</w:t>
      </w:r>
      <w:proofErr w:type="gramEnd"/>
      <w:r w:rsidRPr="000C0541">
        <w:rPr>
          <w:rFonts w:ascii="Times New Roman" w:hAnsi="Times New Roman"/>
        </w:rPr>
        <w:t xml:space="preserve">, нервной системы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злокачественная</w:t>
      </w:r>
      <w:proofErr w:type="gramEnd"/>
      <w:r w:rsidRPr="000C0541">
        <w:rPr>
          <w:rFonts w:ascii="Times New Roman" w:hAnsi="Times New Roman"/>
        </w:rPr>
        <w:t xml:space="preserve">, любого гистогенеза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proofErr w:type="gramStart"/>
      <w:r w:rsidRPr="000C0541">
        <w:rPr>
          <w:rFonts w:ascii="Times New Roman" w:hAnsi="Times New Roman"/>
        </w:rPr>
        <w:t>злокачественная</w:t>
      </w:r>
      <w:proofErr w:type="gramEnd"/>
      <w:r w:rsidRPr="000C0541">
        <w:rPr>
          <w:rFonts w:ascii="Times New Roman" w:hAnsi="Times New Roman"/>
        </w:rPr>
        <w:t xml:space="preserve"> из меланинообразующей ткани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доброкачественная</w:t>
      </w:r>
      <w:proofErr w:type="gramEnd"/>
      <w:r w:rsidRPr="000C0541">
        <w:rPr>
          <w:rFonts w:ascii="Times New Roman" w:hAnsi="Times New Roman"/>
        </w:rPr>
        <w:t xml:space="preserve"> из нервов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доброкачественная</w:t>
      </w:r>
      <w:proofErr w:type="gramEnd"/>
      <w:r w:rsidRPr="000C0541">
        <w:rPr>
          <w:rFonts w:ascii="Times New Roman" w:hAnsi="Times New Roman"/>
        </w:rPr>
        <w:t xml:space="preserve"> из эпителия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доброкачественным опухолям ЦНС относятся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эпендимобластома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неврилеммома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 xml:space="preserve">астроцитома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глиобластома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нейрогенная саркома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Указать опухоль периферической нервной системы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ганглионеврома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шваннома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астроцитома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хемодектома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Из нижеперечисленных новообразований к АПУД-системе относятся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хемодектома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карциноид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параганглиома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Цвет </w:t>
      </w:r>
      <w:proofErr w:type="gramStart"/>
      <w:r w:rsidRPr="000C0541">
        <w:rPr>
          <w:rFonts w:ascii="Times New Roman" w:hAnsi="Times New Roman"/>
        </w:rPr>
        <w:t>пигментного</w:t>
      </w:r>
      <w:proofErr w:type="gramEnd"/>
      <w:r w:rsidRPr="000C0541">
        <w:rPr>
          <w:rFonts w:ascii="Times New Roman" w:hAnsi="Times New Roman"/>
        </w:rPr>
        <w:t xml:space="preserve"> невуса обусловлен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гемосидерином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ферритином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меланином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билирубином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Доброкачественной опухолью меланоцитарного генеза является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лентигомеланома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меланоз Дюбрейля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невус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лентигинозная диспазия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Гистологическими вариантами строения невусов могут быть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внутриэпителиальный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смешанный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внутридермальный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все перечисленное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Вариантами строения меланом являются все перечисленные,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  <w:r w:rsidRPr="000C0541">
        <w:rPr>
          <w:rFonts w:ascii="Times New Roman" w:hAnsi="Times New Roman"/>
        </w:rPr>
        <w:t xml:space="preserve">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поверхностно распространяющейся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лентиго-меланомы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меланоза Дюбрейля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узловой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акральной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Клеточными вариантами строения меланом являются все нижеперечисленные,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  <w:r w:rsidRPr="000C0541">
        <w:rPr>
          <w:rFonts w:ascii="Times New Roman" w:hAnsi="Times New Roman"/>
        </w:rPr>
        <w:t xml:space="preserve">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эпителиоидноклеточный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веретеноклеточный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полиморфноклеточный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мелкоклеточный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смешанный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Основными признаками, определяющими прогноз меланомы, являются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уровень инвазии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клеточный состав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толщина опухоли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Выделяют следующее количество инвазии меланмы (по Кларку)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один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два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три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четыре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пять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Третьим уровнем инвазии (по Кларку) считается прорастание меланомы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внутриэпидермально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до уровня потовых желез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сосочковый слой дермы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верхнюю половину ретикулярного слоя дермы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подкожножировую клетчатку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Ранними микроскопическими признаками малигнизации пигментных пятен являются все нижеперечисленные,</w:t>
      </w:r>
      <w:r>
        <w:rPr>
          <w:rFonts w:ascii="Times New Roman" w:hAnsi="Times New Roman"/>
        </w:rPr>
        <w:t xml:space="preserve">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появления бляшковидного утолщения на фоне пятна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потери "кожного рисунка" в области бляшки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однородной темной окраски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изменения окраски в области бляшки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розоватого припухлого венчика вокруг пятна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Специфическими электронномикроскопическими включениями в меланоците являются 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лизосомы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меланосомы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премеланосомы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Гистологическими типами астроцитом являются все нижеперечисленные,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  <w:r w:rsidRPr="000C0541">
        <w:rPr>
          <w:rFonts w:ascii="Times New Roman" w:hAnsi="Times New Roman"/>
        </w:rPr>
        <w:t xml:space="preserve">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фибриллярной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протоплазматической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веретеноклеточной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тучноклеточной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Для пилоидной (</w:t>
      </w:r>
      <w:proofErr w:type="gramStart"/>
      <w:r w:rsidRPr="000C0541">
        <w:rPr>
          <w:rFonts w:ascii="Times New Roman" w:hAnsi="Times New Roman"/>
        </w:rPr>
        <w:t>волосовидной</w:t>
      </w:r>
      <w:proofErr w:type="gramEnd"/>
      <w:r w:rsidRPr="000C0541">
        <w:rPr>
          <w:rFonts w:ascii="Times New Roman" w:hAnsi="Times New Roman"/>
        </w:rPr>
        <w:t xml:space="preserve">) астроцитомы характерны все нижеперечисленные признаки, кроме 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биополярных клеток с длинными отростками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тучных астроцитов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наличия кист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инфильтративного роста розенталевских волокон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"анапластической астроцитомы" характерны все нижеперчисленные прзнаки,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  <w:r w:rsidRPr="000C0541">
        <w:rPr>
          <w:rFonts w:ascii="Times New Roman" w:hAnsi="Times New Roman"/>
        </w:rPr>
        <w:t xml:space="preserve">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высокой плотности расположения клеток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полиморфизма клеток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четких границ роста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инфильтративного характера роста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пролиферации сосудов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Признаком, очень характерным для озлокачествления  астроцитомы, является следующие изменения сосудов   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загустевание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облитерация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пролиферация (гиперплазия)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воспаление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Характерными признаками олигодендроглиомы являются все нижеперечисленные,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  <w:r w:rsidRPr="000C0541">
        <w:rPr>
          <w:rFonts w:ascii="Times New Roman" w:hAnsi="Times New Roman"/>
        </w:rPr>
        <w:t xml:space="preserve">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наличия кист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инфильтрирующего характера роста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мономорфных мелких клеток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наличия некрозов и кровоизлияний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наличия солей извести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олигодендроглиомы характерны клетки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мономорфные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proofErr w:type="gramStart"/>
      <w:r w:rsidRPr="000C0541">
        <w:rPr>
          <w:rFonts w:ascii="Times New Roman" w:hAnsi="Times New Roman"/>
        </w:rPr>
        <w:t>мелкие</w:t>
      </w:r>
      <w:proofErr w:type="gramEnd"/>
      <w:r w:rsidRPr="000C0541">
        <w:rPr>
          <w:rFonts w:ascii="Times New Roman" w:hAnsi="Times New Roman"/>
        </w:rPr>
        <w:t xml:space="preserve"> с круглыми ядрами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гигантские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Анапластическую (злокачественную) хориоидную папиллому необходимо дифференцировать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 эпендимомой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 мультиформной глиобластомой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 нейробластомой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 метастазом папиллярного рака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 ганглиобластомой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группу </w:t>
      </w:r>
      <w:proofErr w:type="gramStart"/>
      <w:r w:rsidRPr="000C0541">
        <w:rPr>
          <w:rFonts w:ascii="Times New Roman" w:hAnsi="Times New Roman"/>
        </w:rPr>
        <w:t>нейронных</w:t>
      </w:r>
      <w:proofErr w:type="gramEnd"/>
      <w:r w:rsidRPr="000C0541">
        <w:rPr>
          <w:rFonts w:ascii="Times New Roman" w:hAnsi="Times New Roman"/>
        </w:rPr>
        <w:t xml:space="preserve"> относятся все нижеперечисленные опухоли, кроме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ганглиоцитомы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ганглиомиомы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глиобластомы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ганглионейробластомы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нейробластомы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Глиобластома может иметь происхождение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астроцитарное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олигодендроглиальное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хориоидальное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эпендимальное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верно все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Кровоизлияния и некрозы наиболее характерны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для арахноэндотелиомы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для менингиомы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для фибриллярной астроцитомы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для протоплазматической  астроцитомы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для мультиформной глиобластомы   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глиобластомы характерны все нижеперечисленные,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  <w:r w:rsidRPr="000C0541">
        <w:rPr>
          <w:rFonts w:ascii="Times New Roman" w:hAnsi="Times New Roman"/>
        </w:rPr>
        <w:t xml:space="preserve">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преобладания мужского пола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инфильтрирующего роста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полиморфизма клеток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наличия истинных розеток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формирования сосудистых клубочков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Медуллобластомы локализуются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больших полушариях головного мозга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желудочках мозга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мозжечке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мозговых оболочках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Медуллобластома встречается преимущественно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молодом возрасте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среднем возрасте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пожилом возрасте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старческом возрасте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возраст не имеет значения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медуллобластомы характерны все нижеперечисленные признаки,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  <w:r w:rsidRPr="000C0541">
        <w:rPr>
          <w:rFonts w:ascii="Times New Roman" w:hAnsi="Times New Roman"/>
        </w:rPr>
        <w:t xml:space="preserve">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преимущественно молодого возраста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локализации в мозжечке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преобладания гигантских клеток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наличия псевдорозеток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многочисленных митозов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менингиомы характерны все нижеперечисленные признаки,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  <w:r w:rsidRPr="000C0541">
        <w:rPr>
          <w:rFonts w:ascii="Times New Roman" w:hAnsi="Times New Roman"/>
        </w:rPr>
        <w:t xml:space="preserve">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экспансивного роста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слизи с твердой мозговой оболочкой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расположения в желудочках мозга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образования псаммоматозных телец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указанное не верно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менингиомы характерны следующие типичные структуры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ложные розетки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псаммоматозные тельца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истинные розетки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тельца Верокаи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розенталевские волокна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менингиомы характерно расположение клеток в виде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телец Верокаи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истинных розеток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ложных розеток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цепочек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концентрических структур (луковиц)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доброкачественным опухолям периферических нервов относятся все нижеперечисленные,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  <w:r w:rsidRPr="000C0541">
        <w:rPr>
          <w:rFonts w:ascii="Times New Roman" w:hAnsi="Times New Roman"/>
        </w:rPr>
        <w:t xml:space="preserve"> 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нейрофибромы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нейрилеммомы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невромы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нейробластомы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нейрофибромы характерны все нижеперечисленные признаки,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связи со шванновской оболочкой нерва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происхождения из элементов эндопериневрия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наличия образования типа пластинчатых и осязательных телец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окраски  по ван Гизону в красный цвет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образования множества узлов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Нейрофиброма происходит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из шванновской оболочки нерва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из длинных отростков нейрона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из элементов эндопериневрия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из твердой оболочки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нейрофибромы характерно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происхождение из элементов эндопериневрия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наличие телец Верокаи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наличие образований типа пластинчатых и осязательных телец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нейролеммомы характерны все нижеперечисленные признаки,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связи со шванновской оболочкой нерва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происхождения из элементов эндопериневрия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образования по ходу черепных нервов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>наличия телец Верокаи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окрашивания по Ван Гизону в желтый цвет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Тельца Верокаи наиболее характерны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для нейрофибромы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для ампутационной невромы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для ганглионевромы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для нейрилеммомы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для симпатогониомы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нейрилеммомы характерна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связь со шванновской оболочкой нерва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наличие телец Верокаи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наличие образований типа пластических и осязательных телец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Нейролеммома происходит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из элементов эндопериневрия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из шванновской оболочки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из длинных отростков нейрона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из элементов мозговой оболочки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Наиболее признанными синонимами "неврилеммомы" являются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нейрофиброма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невринома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шваннома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Название "болезнь Реклингаузена" имеет опухоль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невринома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солитарная нейрофиброма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шваннома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множественная нейрофиброма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неврилеммома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257FB8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</w:rPr>
      </w:pPr>
      <w:r w:rsidRPr="00257FB8">
        <w:rPr>
          <w:rFonts w:ascii="Times New Roman" w:hAnsi="Times New Roman"/>
          <w:b/>
        </w:rPr>
        <w:t>Леч_Экссудативное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Воспаление - это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гипертрофия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комплексная местная сосудисто-мезенхимальная реакция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вал нарушения кровообращения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малокровие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регенерация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Фазами воспаления являются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альтерация, экссудация и фагоцитоз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фагоцитоз, экссудация и пролиферация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пролиферация, экссудация и альтерация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регенерация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стаз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Альтерация при воспалении - это фаза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конечная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инициальная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промежуточная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бесконечная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средняя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Фагоцитоз при воспалении характерен для фазы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альтерации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экссудации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пролиферации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склероза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некроза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Чужеродные частицы при фагоцитозе клетками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только поглощаются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поглощаются и перевариваются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только перевариваются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 реагируют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размножаются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Эндоцитобиоз - </w:t>
      </w:r>
      <w:proofErr w:type="gramStart"/>
      <w:r w:rsidRPr="000C0541">
        <w:rPr>
          <w:rFonts w:ascii="Times New Roman" w:hAnsi="Times New Roman"/>
        </w:rPr>
        <w:t>это то</w:t>
      </w:r>
      <w:proofErr w:type="gramEnd"/>
      <w:r w:rsidRPr="000C0541">
        <w:rPr>
          <w:rFonts w:ascii="Times New Roman" w:hAnsi="Times New Roman"/>
        </w:rPr>
        <w:t xml:space="preserve"> же самое, что 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тиксотропия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незавершенный фагоцитоз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лейкодиапедез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эритродиапедез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отек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биологическим причинам воспаления относятся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травма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токсины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лучевая энергия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бактерии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электроэнергия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Медиаторы воспаления плазменного происхождения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гистамин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серотонин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кинины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катионные белки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интерлейкины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Острый абсцесс характеризуется гнойным воспалением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разлитым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очаговым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диффузным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склерозированным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отечным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Эмпиема может развиться в полостях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желудка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сердца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кишечника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желчного пузыря и плевральной полости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Длительно протекающее гнойное воспаление может привести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 гемосидерозу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 амилоидозу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 известковым метастазам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меланозу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липофусцинозу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сибирской язве, чуме и гриппе возникает воспаление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гнойное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серозное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геморрагическое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фибринозное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катаральное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Катаральное воспаление наблюдается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на слизистых оболочках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 серозных листках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селезенке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головном мозге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скелетных мышцах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Фибринозное крупозное воспаление встречается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полости рта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пищеводе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верхних дыхательных путях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миндалинах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печени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Абсцесс хронический характеризуется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отсутствием натечников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отсутствием интоксикации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инкапсуляцией гнойника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отсутствием склероза вокруг гнойника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ожирением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экссудативному воспалению  не относят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серозное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гнойное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межуточное пролиферативное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фибринозное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гнилостное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экссудативному воспалению относят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серозное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межуточное пролиферативное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гранулематозное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 образованием полипов и остроконечных кандилом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некротическое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Исходом серозного воспаления является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рассасывание экссудата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цирроз органов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обызвествление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некроз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ослизнение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экссудативному воспалению относятся все нижеперечисленные виды,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  <w:r w:rsidRPr="000C0541">
        <w:rPr>
          <w:rFonts w:ascii="Times New Roman" w:hAnsi="Times New Roman"/>
        </w:rPr>
        <w:t xml:space="preserve">: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серозного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фибринозного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гранулематозного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гнилостного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катарального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Экссудативное воспаление может быть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межуточным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 xml:space="preserve">геморрагическим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гранулематозным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специфическим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гнилостным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фибринозного воспаления характерно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наличие слизи в экссудате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расплавление ткани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скопление эритроцитов в экссудате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образование пленки на воспаленной поверхности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стекание экссудата с воспаленной поверхности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Фибринозное воспаление протекает по типу дифтеритического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головном мозгу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селезенке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толстой кишке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легких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сердце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мочевом пузыре развивается следующая разновидность фибринозного воспаления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крупозное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интерстициальное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гранулематозное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дифтеритическое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некротическое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На слизистой оболочке полости рта развивается следующий вид фибринозного воспаления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флегмонозное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интерстициальное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геморрагическое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гнилостное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дифтеритическое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Крупозное воспаление локализуется </w:t>
      </w:r>
      <w:proofErr w:type="gramStart"/>
      <w:r w:rsidRPr="000C0541">
        <w:rPr>
          <w:rFonts w:ascii="Times New Roman" w:hAnsi="Times New Roman"/>
        </w:rPr>
        <w:t>на</w:t>
      </w:r>
      <w:proofErr w:type="gramEnd"/>
      <w:r w:rsidRPr="000C0541">
        <w:rPr>
          <w:rFonts w:ascii="Times New Roman" w:hAnsi="Times New Roman"/>
        </w:rPr>
        <w:t xml:space="preserve">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слизистых оболочках, покрытых призматическим эпителием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слизистых оболочках, покрытых многослойным плоским эпителием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роговой оболочке глаза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коже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слизистых оболочках, покрытых переходным эпителием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Наиболее характерными клетками при гнойном воспалении являются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плазматические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тучные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лимфоциты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полинуклеарные лейкоциты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эритроциты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Гнойное воспаление может быть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межуточным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флегмонозным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гранулематозным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серозным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альтеративным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катарального воспаления характерно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образование пленки на слизистой оболочке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расплавление пленки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 xml:space="preserve">наличие слизи в экссудате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пролиферация клеточных элементов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скопления эритроцитов в экссудате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Полным восстановлением структуры органа могут закончиться все нижеперечисленные виды воспаления,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  <w:r w:rsidRPr="000C0541">
        <w:rPr>
          <w:rFonts w:ascii="Times New Roman" w:hAnsi="Times New Roman"/>
        </w:rPr>
        <w:t xml:space="preserve">   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крупозного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катарального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геморрагического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дифтеритического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серозного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Благоприятными сходами воспаления являются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некроз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полная регенерация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склероз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характерным признакам воспаления относятся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транссудация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пролиферация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экссудация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тромбофлебите глубоких большеберцовых вен возможно развитие метастатических гнойных очагов 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печени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кишечнике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селезенке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легких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поджелудочной железе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Тромбофлебит характеризуют все нижеперечисленные признаки,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  <w:r w:rsidRPr="000C0541">
        <w:rPr>
          <w:rFonts w:ascii="Times New Roman" w:hAnsi="Times New Roman"/>
        </w:rPr>
        <w:t xml:space="preserve">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тромба в просвете  вены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лейкоцитарной инфильтрации стенки вены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септического расплавления тромба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неизменной стенки сосуда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колоний микробов в тромбе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экссудации относятся все нижеперечисленные изменения,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  <w:r w:rsidRPr="000C0541">
        <w:rPr>
          <w:rFonts w:ascii="Times New Roman" w:hAnsi="Times New Roman"/>
        </w:rPr>
        <w:t xml:space="preserve">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воспалительной гиперемии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повышенной сосудистой проницаемости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диапедеза эритроцитов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размножения клеток соединительной ткани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лейкодиапедеза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Фаза альтерации характеризуется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дистрофией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фагоцитозом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пиноцитозом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хематоксисом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нагноением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Признаками альтерации являются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гиперсекреция слизи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аплазия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геморрагии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 xml:space="preserve">фибриноидное набухание стромы органов и стенок сосудов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атрофия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257FB8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</w:rPr>
      </w:pPr>
      <w:r w:rsidRPr="00257FB8">
        <w:rPr>
          <w:rFonts w:ascii="Times New Roman" w:hAnsi="Times New Roman"/>
          <w:b/>
        </w:rPr>
        <w:t>Леч_Продуктивное и специфическое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Гранулематозное воспаление не встречается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лепре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туберкулезе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сифилисе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саркоидозе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при скарлатине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Гранулемы формируются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из эпителиодных клеток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из лимфоцитов и плазмоцитов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из макрофагов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из всех перечисленных клеток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указанные клетки не содержатся в гранулеме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видам хронического катара относятся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гнойно-геморрагический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серозный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атрофический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гипертрофический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слизистый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Продуктивное воспаление характеризуется преобладанием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экссудации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пролиферации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альтерации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Прогрессирующее межуточное воспаление обычно заканчивается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некрозом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склерозом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отеком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Клетки Пирогова - Лангханса чаще всего и очень часто встречаются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лепрозной гранулеме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гумме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туберкулезной гранулеме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Остроконечные кондиломы встречаются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брюшном тифе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при сифилисе и гонорее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дизентерии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холере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продуктивном воспалении встречаются полипы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области ануса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плевре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головном мозгу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желудке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области наружных половых органов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хроническим видам катара относятся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гнойно-геморрагический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серозный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атрофический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слизистый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фибринозный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Продуктивное воспаление характеризуется преобладанием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экссудации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пролиферации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альтерации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некроза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отека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Прогрессирующее межуточное воспаление обычно заканчивается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некрозом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склерозом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отеком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кровоизлиянием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опухолью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Туберкулезная гранулема - это гранулема с уровнем обмена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низким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высоким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действием инородных тел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состоят из гигантских клеток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вызываются шигеллами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Клетки Пирогова - Лангханса чаще всего и очень часто встречаются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лепрозной гранулеме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гумме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туберкулезной гранулеме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склероме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сапной гранулеме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Остроконечные кондиломы встречаются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брюшном тифе и сифилисе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при сифилисе и гонорее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гонорее и брюшном тифе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холецистите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бронхите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Полипы при продуктивном воспалении встречаются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области ануса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носу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головном мозгу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области наружных половых органов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аорте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Пролиферацию характеризуют все нижеперечисленные признаки,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  <w:r w:rsidRPr="000C0541">
        <w:rPr>
          <w:rFonts w:ascii="Times New Roman" w:hAnsi="Times New Roman"/>
        </w:rPr>
        <w:t xml:space="preserve">: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лейкодиапедеза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размножения клеток соединительной ткани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наличия соединительной ткани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наличия гигантских клеток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наличия плазмоцитов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Продуктивное воспаление могут вызвать все нижеперечисленные факторы,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  <w:r w:rsidRPr="000C0541">
        <w:rPr>
          <w:rFonts w:ascii="Times New Roman" w:hAnsi="Times New Roman"/>
        </w:rPr>
        <w:t xml:space="preserve">: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микробов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гипоксии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химических факторов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животных паразитов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Продуктивным воспалением является процесс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 образованием фибринозного экссудата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 распадом ткани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 безудержным размножением клеток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 атрофией клеток гистиогенного и гематогенного происхождения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 инфильтрацией нейтрофилами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продуктивному воспалению относится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дифтеритическое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крупозное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интерстициальное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катаральное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серозное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продуктивному воспалению относятся все нижеперечисленные формы,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  <w:r w:rsidRPr="000C0541">
        <w:rPr>
          <w:rFonts w:ascii="Times New Roman" w:hAnsi="Times New Roman"/>
        </w:rPr>
        <w:t xml:space="preserve">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межуточного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гранулематозного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фибринозного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 образованием кондилом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 образованием полипов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Характерным исходом продуктивного воспаления является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изъязвление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мумификация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расплавление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склероз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обызвествление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Исходом межуточного воспаления может быть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некроз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нагноение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обызвествление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цирроз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мумификация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Гранулемой является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скопление нейтрофильных лейкоцитов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наличие слизи в экссудате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ограниченная продуктивная воспалительная реакция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наличие фибринозной пленки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Гранулемы являются проявлением следующей реакции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гиперергической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анергической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гиперчувствительности немедленного типа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гиперчувствительности замедленного типа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нормергической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Гумма является выражением следующей  тканевой реакции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альтернативной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экссудативной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экссудативно-некротической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продуктивной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продуктивно-некротической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Гранулематозное воспаление может возникнуть при острой инфекции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кори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брюшном </w:t>
      </w:r>
      <w:proofErr w:type="gramStart"/>
      <w:r w:rsidRPr="000C0541">
        <w:rPr>
          <w:rFonts w:ascii="Times New Roman" w:hAnsi="Times New Roman"/>
        </w:rPr>
        <w:t>тифе</w:t>
      </w:r>
      <w:proofErr w:type="gramEnd"/>
      <w:r w:rsidRPr="000C0541">
        <w:rPr>
          <w:rFonts w:ascii="Times New Roman" w:hAnsi="Times New Roman"/>
        </w:rPr>
        <w:t xml:space="preserve">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дизентерии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сальмонеллезе</w:t>
      </w:r>
      <w:proofErr w:type="gramEnd"/>
      <w:r w:rsidRPr="000C0541">
        <w:rPr>
          <w:rFonts w:ascii="Times New Roman" w:hAnsi="Times New Roman"/>
        </w:rPr>
        <w:t xml:space="preserve">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полиомиелите</w:t>
      </w:r>
      <w:proofErr w:type="gramEnd"/>
      <w:r w:rsidRPr="000C0541">
        <w:rPr>
          <w:rFonts w:ascii="Times New Roman" w:hAnsi="Times New Roman"/>
        </w:rPr>
        <w:t xml:space="preserve">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туберкулезной гранулеме преобладают следующие клетки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нейтрофильные лейкоциты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гигантские клетки Тутона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эпителиоидные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плазматические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Туберкулезную гранулему составляют все нижеперчисленные клетки,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  <w:r w:rsidRPr="000C0541">
        <w:rPr>
          <w:rFonts w:ascii="Times New Roman" w:hAnsi="Times New Roman"/>
        </w:rPr>
        <w:t xml:space="preserve">: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эпителиоидных клеток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лимфоцитов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лейкоцитов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гигантских клеток Пирогова-Лангханса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Возможны исходы туберкулезной гранулемы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фиброз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тотальный некроз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нагноение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сифилитической гранулеме преобладают следующие клетки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гистиоциты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нейтрофильные лейкоциты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эозинофилы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плазматические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гигантские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Некроз в гумме относится к форме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колликвационного некроза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травматического некроза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гангренозного некроза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ферментного некроза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коагуляционного некроза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лепрозной гранулемы наиболее характерны следующие клетки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лимфоциты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клетки Вихрова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клетки Микулича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плазматические клетки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ксантомные клетки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Интерстициальный миокардит при дифтерии относится к виду воспаления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экссудативному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продуктивному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гнойному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катаральному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серозному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гранулематозном воспалении преобладающей является тканевая реакция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экссудативная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продуктивная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альтеративная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катаральная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пролиферации относятся следующие изменения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размножение клеток соединительной ткани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лейкодиапедез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появление гигантских клеток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Туберкулезную гранулему характеризуют следующие признаки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наличие сосудов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преобладание эпителиоидных клеток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наличие казеозного некроза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сифилитической гуммы характерно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наличие сосудов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преобладание плазматических клеток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наличие </w:t>
      </w:r>
      <w:proofErr w:type="gramStart"/>
      <w:r w:rsidRPr="000C0541">
        <w:rPr>
          <w:rFonts w:ascii="Times New Roman" w:hAnsi="Times New Roman"/>
        </w:rPr>
        <w:t>казеозного</w:t>
      </w:r>
      <w:proofErr w:type="gramEnd"/>
      <w:r w:rsidRPr="000C0541">
        <w:rPr>
          <w:rFonts w:ascii="Times New Roman" w:hAnsi="Times New Roman"/>
        </w:rPr>
        <w:t xml:space="preserve"> неркоза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Возбудителем риносклеромы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риккетсии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сальмонеллы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палочка Коха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палочка Волковича-Фриша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стафилококк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Преимущественной локализацией изменений при риносклероме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нижние дыхательные пути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конъюктива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нос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Макроскопическими изменениями в тканях при риносклероме  в разгар заболевания являются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узлы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перечисленное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Воспалительные изменения при риносклероме носят характер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катаральных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гангренозных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гранулематозных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Фаза пролиферации характеризуется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повреждением ткани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нарушением кровообращения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образованием экссудата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фагоцитозом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размножением клеток в зоне воспаления    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257FB8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</w:rPr>
      </w:pPr>
      <w:r w:rsidRPr="00257FB8">
        <w:rPr>
          <w:rFonts w:ascii="Times New Roman" w:hAnsi="Times New Roman"/>
          <w:b/>
        </w:rPr>
        <w:t>Леч_Полнокровие, кровотечение, кровоизлияние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Стаз - это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замедление оттока крови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уменьшение оттока крови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остановка кровотока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свертывание крови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гемолиз эритроцитов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хроническом венозном полнокровии органы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уменьшены</w:t>
      </w:r>
      <w:proofErr w:type="gramEnd"/>
      <w:r w:rsidRPr="000C0541">
        <w:rPr>
          <w:rFonts w:ascii="Times New Roman" w:hAnsi="Times New Roman"/>
        </w:rPr>
        <w:t xml:space="preserve"> в размерах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имеют дряблую конститенцию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имеют плотную констистенцию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глинистого вида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ослизнены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хроническом венозном полнокровии в легких возникает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мутное набухание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липофусциноз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бурая индурация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мукоидное набухание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фибриноидное набухание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Общее венозное полнокровие развивается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сдавлении верхней полой вены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тромбозе воротной вены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сдавлении опухолью почечной вены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при пороке сердца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Исходом стаза является все перечисленное ниже,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  <w:r w:rsidRPr="000C0541">
        <w:rPr>
          <w:rFonts w:ascii="Times New Roman" w:hAnsi="Times New Roman"/>
        </w:rPr>
        <w:t xml:space="preserve">: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разрешения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образования "гиалинового тромба"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васкулита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тромбоза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"Мускатную" гиперемию печени могут вызвать все нижеперечисленные факторы,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  <w:r w:rsidRPr="000C0541">
        <w:rPr>
          <w:rFonts w:ascii="Times New Roman" w:hAnsi="Times New Roman"/>
        </w:rPr>
        <w:t>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недостаточности трехстворчатого клапана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стеноза митрального отверстия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портального застоя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гипертензии малого круга кровообращения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острая сердечная недостаточность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"мускатной" гиперемии в печени развиваются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гиперемия центральных вен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гиперемия ветвей портальной вены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атрофия печеночных клеток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гиперемия артерии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правильно все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Образное название вида печени при хроническом венозном полнокровии: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сальная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саговая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бурая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мускатная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глазурная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Основной причиной венозного полнокровия является: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уменьшение притока крови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затруднение оттока крови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усиление притока крови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увеличение оттока крови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остановка кровотока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Венозное полнокровие может быть: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коллатеральное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воспалительное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общее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декомпенсации "правого сердца" возникает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бурая</w:t>
      </w:r>
      <w:proofErr w:type="gramEnd"/>
      <w:r w:rsidRPr="000C0541">
        <w:rPr>
          <w:rFonts w:ascii="Times New Roman" w:hAnsi="Times New Roman"/>
        </w:rPr>
        <w:t xml:space="preserve"> индурация легких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мускатная печень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цианотическая индурация почек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Признаками хронической </w:t>
      </w:r>
      <w:proofErr w:type="gramStart"/>
      <w:r w:rsidRPr="000C0541">
        <w:rPr>
          <w:rFonts w:ascii="Times New Roman" w:hAnsi="Times New Roman"/>
        </w:rPr>
        <w:t>сердечно-сосудистой</w:t>
      </w:r>
      <w:proofErr w:type="gramEnd"/>
      <w:r w:rsidRPr="000C0541">
        <w:rPr>
          <w:rFonts w:ascii="Times New Roman" w:hAnsi="Times New Roman"/>
        </w:rPr>
        <w:t xml:space="preserve"> недостаточности являются: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распространенные отеки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микседема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ишемические инфаркты почек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васкулиты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лимфаденопатия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Развитие стаза характеризуется: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выпадением фибрина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повреждением сосуда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агглютинацией эритроцитов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лейкодиапедезом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нарушениям кровенаполнения относятся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кровотечение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стаз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полнокровие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эмболия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тромбоз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Расстройства кровообращения лежат в основе синдрома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Патау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Иценко - Кушинга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хронической сердечной недостаточности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иммунодефицитного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нефротического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Артериальное полнокровие характеризуется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увеличением оттока крови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увеличением притока крови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понижением артериального давления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бледной окраской кожи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стазом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Ангионевротическая гиперемия возникает при параличе нервов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сосудосуживающих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сосудорасширяющих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Возникновение коллатеральной гиперемии связано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 тромбозом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 геморрагиями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секвестром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гангреной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петехиями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Снятие эластического жгута с конечности может сопровождаться гиперемией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ангионевротической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вакатной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 xml:space="preserve">постанемической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коллатеральной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воспалительной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Вакатная гиперемия сочетается с эмболией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газовой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жировой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воздушной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бактериальной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тканевой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Применение медицинских банок вызывает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ишемию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вакатную гиперемию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воспалительную гиперемию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некроз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гангрену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Физиологические виды артериальной гиперемии это: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коллатеральная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ангионевротическая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вакатная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рефлекторная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воспалительная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Венозная гиперемия характеризуется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повышенным притоком крови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затрудненным оттоком крови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понижением артериального давления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эмболией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регенерацией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Проявления и последствия острой венозной гиперемии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атрофия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отек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склероз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некроз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анемия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Признаки бурой индурации легких являются проявлением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артериальной гиперемии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венозной гиперемии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некроза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ишемии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секвестра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Адреналин, введенный в организм человека, вызывает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гиперемию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ангиоспастическую ишемию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компрессионное малокровие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стаз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эмболию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Признаки </w:t>
      </w:r>
      <w:proofErr w:type="gramStart"/>
      <w:r w:rsidRPr="000C0541">
        <w:rPr>
          <w:rFonts w:ascii="Times New Roman" w:hAnsi="Times New Roman"/>
        </w:rPr>
        <w:t>кровотечения-это</w:t>
      </w:r>
      <w:proofErr w:type="gramEnd"/>
      <w:r w:rsidRPr="000C0541">
        <w:rPr>
          <w:rFonts w:ascii="Times New Roman" w:hAnsi="Times New Roman"/>
        </w:rPr>
        <w:t xml:space="preserve">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выход крови за пределы кровеносного сосуда или сердца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скопление крови в органе или ткани за пределами сосудов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некроз ткани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секвестр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эмболия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Гемоптоэ - это: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носовое кровотечение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плоскостное кровоизлияние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маточное кровотечение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кровохарканье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выделение крови с калом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0т разрыва стенки сосуда или сердца возникает кровотечение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 трубной беременности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артериальной гипертензии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анемии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при ранении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злокачественной опухоли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Стаз - это остановка крови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сосудах микроциркулярного русла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венах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артериях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полостях сердца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головном мозге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Транссудат - это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разновидность экссудата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отечная жидкость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ликвор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лимфа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фибрин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Гидроторакс - это скопление транссудата в полости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гайморовой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плевральной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левого желудочка сердца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брюшной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сердечной сорочки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257FB8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</w:rPr>
      </w:pPr>
      <w:r w:rsidRPr="00257FB8">
        <w:rPr>
          <w:rFonts w:ascii="Times New Roman" w:hAnsi="Times New Roman"/>
          <w:b/>
        </w:rPr>
        <w:t>Леч_Тромбоз, эмболия, инфаркт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остановке кровотечения приводит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миграция лейкоцитов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диапедез эритроцитов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свертывание крови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клеточная инфильтрация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Фибриноген образуется: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ретикулярных клетках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костном мозге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печени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почках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селезенке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Тромбоген (протромбин) образуется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селезенке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почках, в головном мозге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печени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в яичниках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Общим признаком для тромба и сгустка крови является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спаяние со стенкой сосуда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гладкая поверхность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наличие фибрина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ломкость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тромба </w:t>
      </w:r>
      <w:proofErr w:type="gramStart"/>
      <w:r w:rsidRPr="000C0541">
        <w:rPr>
          <w:rFonts w:ascii="Times New Roman" w:hAnsi="Times New Roman"/>
        </w:rPr>
        <w:t>характерны</w:t>
      </w:r>
      <w:proofErr w:type="gramEnd"/>
      <w:r w:rsidRPr="000C0541">
        <w:rPr>
          <w:rFonts w:ascii="Times New Roman" w:hAnsi="Times New Roman"/>
        </w:rPr>
        <w:t xml:space="preserve">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гладкая поверхность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эластичная консистенция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отсутствие фибрина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связь со стенкой сосуда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Тромбообразование включает все нижеперечисленное,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  <w:r w:rsidRPr="000C0541">
        <w:rPr>
          <w:rFonts w:ascii="Times New Roman" w:hAnsi="Times New Roman"/>
        </w:rPr>
        <w:t xml:space="preserve">: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агглютинации эритроцитов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эмиграции лейкоцитов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преципитации белков плазмы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коагуляции фибриногена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агглютинации тромбоцитов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флеботромбоза характерно: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отсутствие воспаления стенки сосуда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воспаление стенки сосуда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септическое воспаление стенки сосуда 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Эмболия может быть: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гемолитическая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септическая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механическая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паренхиматозная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жировая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Признаками шока могут являться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образование микротромбов в паренхиматозных органах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запустевание крупных сосудов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полнокровие крупных сосудов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Понятию диссеминированного внутрисосудистого свертывания крови равнозначны: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коагулопатия потребления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тромбогеморрагический синдром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гипер-гипокоагуляционный синдром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все перечисленные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ничего </w:t>
      </w:r>
      <w:proofErr w:type="gramStart"/>
      <w:r w:rsidRPr="000C0541">
        <w:rPr>
          <w:rFonts w:ascii="Times New Roman" w:hAnsi="Times New Roman"/>
        </w:rPr>
        <w:t>из</w:t>
      </w:r>
      <w:proofErr w:type="gramEnd"/>
      <w:r w:rsidRPr="000C0541">
        <w:rPr>
          <w:rFonts w:ascii="Times New Roman" w:hAnsi="Times New Roman"/>
        </w:rPr>
        <w:t xml:space="preserve"> перечисленного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Жировую эмболию можно диагностировать: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микроскопически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макроскопически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эндоскопически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визуально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Травматическое размозжение подкожной клетчатки приводит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 инфаркту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 тромбозу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 жировой эмболии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 воздушной эмболии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Причиной внезапной смерти при тромбоэмболии является: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недостаточность коллатерального кровотока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застой крови в большом круге кровообращения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снижение минутного выброса левого желудочка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пульмоно-коронарный рефлекс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Инфаркт является: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следствием ишемии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следствием гипоксии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следствием размозжения подкожной клетчатки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нарушением регуляции системы гемостаза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жировой эмболии имеет наибольшее значение закупорка капилляров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почек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печени и селезенки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легких и головного мозга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сердца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костного мозга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Возможным источником тромбоэмболии легочной артерии могут явиться: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вены клетчатки малого таза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портальная вена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нижняя полая вена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вены селезенки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вены брыжейки желудка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Тромбы в зависимости от их состава делятся </w:t>
      </w:r>
      <w:proofErr w:type="gramStart"/>
      <w:r w:rsidRPr="000C0541">
        <w:rPr>
          <w:rFonts w:ascii="Times New Roman" w:hAnsi="Times New Roman"/>
        </w:rPr>
        <w:t>на</w:t>
      </w:r>
      <w:proofErr w:type="gramEnd"/>
      <w:r w:rsidRPr="000C0541">
        <w:rPr>
          <w:rFonts w:ascii="Times New Roman" w:hAnsi="Times New Roman"/>
        </w:rPr>
        <w:t xml:space="preserve">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красный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белый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сердечные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артериальные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венозные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Процесс тромбообразования включает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плазморрагию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преципитацию белков плазмы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коагуляцию фибриногена с превращением его в фибрин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лейкодиапедез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эритродиапедез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Возможны следующие исходы тромбоза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организация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секвестрация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канализация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перечисленное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ничего </w:t>
      </w:r>
      <w:proofErr w:type="gramStart"/>
      <w:r w:rsidRPr="000C0541">
        <w:rPr>
          <w:rFonts w:ascii="Times New Roman" w:hAnsi="Times New Roman"/>
        </w:rPr>
        <w:t>из</w:t>
      </w:r>
      <w:proofErr w:type="gramEnd"/>
      <w:r w:rsidRPr="000C0541">
        <w:rPr>
          <w:rFonts w:ascii="Times New Roman" w:hAnsi="Times New Roman"/>
        </w:rPr>
        <w:t xml:space="preserve"> перечисленного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Исходом тромба может быть: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аутолиз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петрификация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гиперкоагуляция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перечисленное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ничего </w:t>
      </w:r>
      <w:proofErr w:type="gramStart"/>
      <w:r w:rsidRPr="000C0541">
        <w:rPr>
          <w:rFonts w:ascii="Times New Roman" w:hAnsi="Times New Roman"/>
        </w:rPr>
        <w:t>из</w:t>
      </w:r>
      <w:proofErr w:type="gramEnd"/>
      <w:r w:rsidRPr="000C0541">
        <w:rPr>
          <w:rFonts w:ascii="Times New Roman" w:hAnsi="Times New Roman"/>
        </w:rPr>
        <w:t xml:space="preserve"> перечисленного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зависимости от отношения к просвету сосуда тромбы подразделяются </w:t>
      </w:r>
      <w:proofErr w:type="gramStart"/>
      <w:r w:rsidRPr="000C0541">
        <w:rPr>
          <w:rFonts w:ascii="Times New Roman" w:hAnsi="Times New Roman"/>
        </w:rPr>
        <w:t>на</w:t>
      </w:r>
      <w:proofErr w:type="gramEnd"/>
      <w:r w:rsidRPr="000C0541">
        <w:rPr>
          <w:rFonts w:ascii="Times New Roman" w:hAnsi="Times New Roman"/>
        </w:rPr>
        <w:t xml:space="preserve">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эндоваскулярный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 xml:space="preserve">обтурирующий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пристеночный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перечисленное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периваскулярный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зависимости от природы эмбола эмболии могут быть: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воздушная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жировая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тканевая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все перечисленное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бактериальная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зависимости от природы эмбола эмболии могут быть: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тромбоэмболия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газовая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ворсинчатая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перечисленное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обтурирующий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состав белого тромба включаются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тромбоциты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фибрин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эритроциты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верно все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ничего </w:t>
      </w:r>
      <w:proofErr w:type="gramStart"/>
      <w:r w:rsidRPr="000C0541">
        <w:rPr>
          <w:rFonts w:ascii="Times New Roman" w:hAnsi="Times New Roman"/>
        </w:rPr>
        <w:t>из</w:t>
      </w:r>
      <w:proofErr w:type="gramEnd"/>
      <w:r w:rsidRPr="000C0541">
        <w:rPr>
          <w:rFonts w:ascii="Times New Roman" w:hAnsi="Times New Roman"/>
        </w:rPr>
        <w:t xml:space="preserve"> перечисленного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состав белого тромба входят все перечисленные элементы,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  <w:r w:rsidRPr="000C0541">
        <w:rPr>
          <w:rFonts w:ascii="Times New Roman" w:hAnsi="Times New Roman"/>
        </w:rPr>
        <w:t xml:space="preserve">: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тромбоцитов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лейкоцитов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фибрина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гистиоцитов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Синонимами ДВС-синдрома являются все нижеперечисленные, </w:t>
      </w:r>
      <w:proofErr w:type="gramStart"/>
      <w:r w:rsidRPr="000C0541">
        <w:rPr>
          <w:rFonts w:ascii="Times New Roman" w:hAnsi="Times New Roman"/>
        </w:rPr>
        <w:t>кроме</w:t>
      </w:r>
      <w:proofErr w:type="gramEnd"/>
      <w:r w:rsidRPr="000C0541">
        <w:rPr>
          <w:rFonts w:ascii="Times New Roman" w:hAnsi="Times New Roman"/>
        </w:rPr>
        <w:t xml:space="preserve">: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тромбогеморрагического синдрома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тромбоцитопенической пурпуры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коагулопатии потребления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синдрома дефибринизации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гипер-гипокоагуляционного синдрома  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Ишемия </w:t>
      </w:r>
      <w:proofErr w:type="gramStart"/>
      <w:r w:rsidRPr="000C0541">
        <w:rPr>
          <w:rFonts w:ascii="Times New Roman" w:hAnsi="Times New Roman"/>
        </w:rPr>
        <w:t>-э</w:t>
      </w:r>
      <w:proofErr w:type="gramEnd"/>
      <w:r w:rsidRPr="000C0541">
        <w:rPr>
          <w:rFonts w:ascii="Times New Roman" w:hAnsi="Times New Roman"/>
        </w:rPr>
        <w:t xml:space="preserve">то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уменьшение кровенаполнения органа или ткани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увеличение кровенаполнения органа или ткани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отек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лимфостаз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асцит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Острая местная абсолютная ишемия приводит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 склерозу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 инфаркту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 дистрофии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атрофии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 регенерации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Обтурационная ишемия возникает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спазме сосудов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сдавлении сосудов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при облитерирующем эндартериите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при перераспределении крови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наложении</w:t>
      </w:r>
      <w:proofErr w:type="gramEnd"/>
      <w:r w:rsidRPr="000C0541">
        <w:rPr>
          <w:rFonts w:ascii="Times New Roman" w:hAnsi="Times New Roman"/>
        </w:rPr>
        <w:t xml:space="preserve"> жгута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Наложенный на конечность жгут вызывает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венозное полнокровие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обтурационную ишемию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компрессионную ишемию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артериальную гиперемию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склероз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Проявления и последствия острой ишемии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атрофия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дистрофия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склероз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отек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полнокровие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Ангиоспастическая ишемия возникает в условиях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тромбообразования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наложения жгута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наличия неотреагированных эмоций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эмболии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наличия опухоли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Тромбоз - это свертывание крови в сосудах и полостях сердца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посмертное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прижизненное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детском возрасте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дистрофии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переломах костей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полости аневризмы образуется тромб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дилатационный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шаровидный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прогрессируемый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белый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смешанный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Шаровидный тромб образуется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полости левого предсердия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полости аневризмы артерии головного мозга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аорте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венах нижних конечностей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портальной вене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Флеболит - это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кишечный камень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обызвествленный тромб в вене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обызвествленный тромб в аорте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камень желчного пузыря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камень мочевых путей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Часть смешанного тромба, головка, имеет цвет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бело-красный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белый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красный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желтый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розовый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Белый тромб состоит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из моноцитов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из эритроцитов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из тромбоцитов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фибробластов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ретикулоцитов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Неблагоприятные исходы тромба - это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организация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васкуляризация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отрыв тромба (тромбоэмболия)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асептический аутолиз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канализация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Эмболия - это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повышенное кровенаполнение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затрудненный отток крови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циркуляция в крови инородных частиц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стаз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ишемия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Источником тромбоэмболии легочной артерии является тромбоз вен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нижних конечностей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воротной и брыжеечных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аорты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почек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селезенки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Тромбоэмболия бедренной артерии возникает при тромбозе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области аневризмы левого желудочка сердца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верхней брыжеечной артерии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почечной артерии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артерии селезенки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артерии желудка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ретроградной эмболии эмбол попадает через нижнюю полую вену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воротную вену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бедренную вену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полость правого предсердия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левый желудочек сердца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почечную вену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Парадоксальная эмболия встречается при врожденном дефекте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только межжелудочковой перегородки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только межпредсердной перегородки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как той, так и другой перегородки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легочной артерии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аорты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Тромбоэмболия основного ствола легочной артерии ведет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 развитию геморрагического инфаркта легкого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 развитию  ишемического инфаркта легкого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 внезапной смерти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 дистрофии пневмоцитов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 анемии мозга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гнойном расплавлении тромбов в венах челюстно-лицевой области метастатические гнойники возникнут в первую очередь    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области шеи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легких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щитовидной железе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паращитовидных железах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ткани мозга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Метастазирование злокачественных опухолей осуществляется благодаря эмболии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микробной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тканевой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жировой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инородными телами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воздушной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Жировая эмболия при переломах длинных трубчатых костей нижних конечностей возникает в сосудах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легких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печени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кишечника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почек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селезенки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Воздушная эмболия не возникает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повреждении  склерозированного легкого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при быстрой декомпрессии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ранении вен шеи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операции на открытом сердце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зиянии вен  внутренней поверхности матки после родов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Жировая эмболия вызывает развитие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метастазов опухолей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внезапной смерти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сепсиса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кессонной болезни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Указать виды шока в зависимости от этиологии и патогенеза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септический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гиперемический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токсический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гипоксический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гиперволемический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Мелкие тромбоэмболы, минуя рефлексогенную зону бифуркации легочной артерии (легочного ствола) и попадая в ее мелкие ветви, могут вызвать в легких развитие          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эмфиземы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геморрагического инфаркта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ателектаза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рак легкого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пневмосклероз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Жировая эмболия подтверждается окраской микропрепарата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красителем </w:t>
      </w:r>
      <w:proofErr w:type="gramStart"/>
      <w:r w:rsidRPr="000C0541">
        <w:rPr>
          <w:rFonts w:ascii="Times New Roman" w:hAnsi="Times New Roman"/>
        </w:rPr>
        <w:t>конго-рот</w:t>
      </w:r>
      <w:proofErr w:type="gramEnd"/>
      <w:r w:rsidRPr="000C0541">
        <w:rPr>
          <w:rFonts w:ascii="Times New Roman" w:hAnsi="Times New Roman"/>
        </w:rPr>
        <w:t xml:space="preserve">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красителем судан-</w:t>
      </w:r>
      <w:proofErr w:type="gramStart"/>
      <w:r w:rsidRPr="000C0541">
        <w:rPr>
          <w:rFonts w:ascii="Times New Roman" w:hAnsi="Times New Roman"/>
        </w:rPr>
        <w:t>III</w:t>
      </w:r>
      <w:proofErr w:type="gramEnd"/>
      <w:r w:rsidRPr="000C0541">
        <w:rPr>
          <w:rFonts w:ascii="Times New Roman" w:hAnsi="Times New Roman"/>
        </w:rPr>
        <w:t xml:space="preserve">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 Перлсу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ван Гизону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proofErr w:type="gramStart"/>
      <w:r w:rsidRPr="000C0541">
        <w:rPr>
          <w:rFonts w:ascii="Times New Roman" w:hAnsi="Times New Roman"/>
        </w:rPr>
        <w:t>Шик-реакцией</w:t>
      </w:r>
      <w:proofErr w:type="gramEnd"/>
      <w:r w:rsidRPr="000C0541">
        <w:rPr>
          <w:rFonts w:ascii="Times New Roman" w:hAnsi="Times New Roman"/>
        </w:rPr>
        <w:t xml:space="preserve">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"Шоковая почка" характеризуется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гиалиново-капельной дистрофией эпителия канальцев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гиалинозом клубочков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некрозом канальцевого эпителия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гидропической дистрофией эпителия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серозным гломерулонефритом  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257FB8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</w:rPr>
      </w:pPr>
      <w:r w:rsidRPr="00257FB8">
        <w:rPr>
          <w:rFonts w:ascii="Times New Roman" w:hAnsi="Times New Roman"/>
          <w:b/>
        </w:rPr>
        <w:t>Леч_нов_ДИАГНОЗ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нефротический синдром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гепатоз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амилоидоз селезенки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кардиосклероз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нефротический синдром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инфаркт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гепатоз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гепатит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инфаркт селезенки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бактериальная эмболия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гемангиома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пневмоцирроз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тромбоз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кистоаденома щитовидной железы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цирроз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липоматоз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эмфизема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аденома простаты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инфаркт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некротический нефроз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паренхиматозный миокардит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амилоидоз селезенки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острый гепатит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остеохондрома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плоскоклеточный рак с ороговением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роговая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гемангиома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цирроз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костная мозоль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крупозная 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коллоидный зоб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геморрагический инфаркт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кавернозная гемангиома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коллоидный зоб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сахарный диабет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амилоидный нефроз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пневмосклероз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липоидный нефроз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коллоидный зоб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сахарный диабет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амилоидный нефроз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пневмосклероз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липоидный нефроз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гастрит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кардиосклероз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ценкеровский 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дифтеритический колит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пигментный невус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гемосидероз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амилоидный нефроз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гепатоз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нефроцирроз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липома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гемосидероз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амилоидный нефроз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гепатоз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нефроцирроз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липома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хорионэпителиома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гломерулонефрит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цирроз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инфаркт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недифференцированный рак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продуктивный миокардит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острый гепатит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экссудативный гломерулонефрит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гнойный менингит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недифференцированный рак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продуктивный миокардит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гнойный менингит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острый гепатит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экссудативный гломерулонефрит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хронический гастрит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эксудативный миокардит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инфаркт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катаральный энтерит при брюшном тифе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дифтеритической колит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крупозная 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дифтеритический колит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казеозный некроз лимфатического узла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некротический нефроз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ценкеровский 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мускатная печень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кардиосклероз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гломерулонефрит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гиалиноз артерии селезенки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сахарный диабет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коллоидный зоб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саговая селезенка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кровоизлияние в мозг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нефроцирроз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сахарный диабет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недифференцированный рак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кардиосклероз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хронический пиелонефрит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proofErr w:type="gramStart"/>
      <w:r w:rsidRPr="000C0541">
        <w:rPr>
          <w:rFonts w:ascii="Times New Roman" w:hAnsi="Times New Roman"/>
        </w:rPr>
        <w:t>бурая</w:t>
      </w:r>
      <w:proofErr w:type="gramEnd"/>
      <w:r w:rsidRPr="000C0541">
        <w:rPr>
          <w:rFonts w:ascii="Times New Roman" w:hAnsi="Times New Roman"/>
        </w:rPr>
        <w:t xml:space="preserve"> индурация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пигментный невус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бурая атрофия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кардиосклероз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proofErr w:type="gramStart"/>
      <w:r w:rsidRPr="000C0541">
        <w:rPr>
          <w:rFonts w:ascii="Times New Roman" w:hAnsi="Times New Roman"/>
        </w:rPr>
        <w:t>бурая</w:t>
      </w:r>
      <w:proofErr w:type="gramEnd"/>
      <w:r w:rsidRPr="000C0541">
        <w:rPr>
          <w:rFonts w:ascii="Times New Roman" w:hAnsi="Times New Roman"/>
        </w:rPr>
        <w:t xml:space="preserve"> индурация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меланома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базедов зоб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сахарный диабет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паренхиматозный миокардит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акцидентальная инволюция тимуса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отложение солей кальция в ткань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хронический пиелонефрит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хронический гастрит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эксудативный миокардит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инфаркт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мозговидное набухание пейеровой бляшки при брюшном тифе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дифтеритической колит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гиалиноз собственно соединительной ткани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кардиосклероз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ценкеровский некроз поперечнополосатой мышцы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бурая атрофия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слизистая дистрофия эпикарда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пневмоцирроз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кардиосклероз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ценкеровский 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бурая атрофия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пигментный невус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кавернозная гемангиома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коллоидный зоб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мускатная печень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геморрагический инфаркт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бурая</w:t>
      </w:r>
      <w:proofErr w:type="gramEnd"/>
      <w:r w:rsidRPr="000C0541">
        <w:rPr>
          <w:rFonts w:ascii="Times New Roman" w:hAnsi="Times New Roman"/>
        </w:rPr>
        <w:t xml:space="preserve"> индурация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кавернозная гемангиома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крупозная 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мускатная печень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геморрагический инфаркт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бурая</w:t>
      </w:r>
      <w:proofErr w:type="gramEnd"/>
      <w:r w:rsidRPr="000C0541">
        <w:rPr>
          <w:rFonts w:ascii="Times New Roman" w:hAnsi="Times New Roman"/>
        </w:rPr>
        <w:t xml:space="preserve"> индурация легкого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застойная почка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коллоидный зоб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кавернозная гемангиома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бактериальная эмболия почки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геморрагический инфаркт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застойная почка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кавернозная гемангиома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бактериальная эмболия почки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геморрагический инфаркт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коллоидный зоб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застойная почка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коллоидный зоб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кавернозная гемангиома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бактериальная эмболия почки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слизистая дистрофия эпикарда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застойная селезенка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коллоидный зоб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кавернозная гемангиома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мускатная печень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геморрагическая гриппозная 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застойная почка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коллоидный зоб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сахарный диабет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массивный токсический некроз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бурая</w:t>
      </w:r>
      <w:proofErr w:type="gramEnd"/>
      <w:r w:rsidRPr="000C0541">
        <w:rPr>
          <w:rFonts w:ascii="Times New Roman" w:hAnsi="Times New Roman"/>
        </w:rPr>
        <w:t xml:space="preserve"> индурация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эндоцервикоз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железистая гиперплазия эндометрия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интерстициальный миокардит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хронический гастрит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акцидентальная инволюция тимуса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мускатная печень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коллоидный зоб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продуктивное воспаление в мышце вокруг инородного тела (трихинеллез)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бурая</w:t>
      </w:r>
      <w:proofErr w:type="gramEnd"/>
      <w:r w:rsidRPr="000C0541">
        <w:rPr>
          <w:rFonts w:ascii="Times New Roman" w:hAnsi="Times New Roman"/>
        </w:rPr>
        <w:t xml:space="preserve"> индурация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сахарный диабет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трихиноз мышцы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отложение кальция в некротическую ткань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базедов зоб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милиарный туберкулез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геморрагическая инфильтрация жировой клетчатки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туберкулезная гранулема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петрификат в легком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трихинеллез мышцы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коллоидный зоб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кровоизлияние в ткань мозга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мукоидное набухание эндокарда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лейкемическая инфильтрация стенки кишечника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фибринозный плеврит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геморрагическая инфильтрация перикарда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интерстициальный миокардит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мускатная печень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кровоизлияние в головной мозг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бурая атрофия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хроническая пневмония с пневмоциррозом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сахарный диабет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аутоиммунный зоб Хашимото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мелкоузловой цирроз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сахарный диабет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продуктивный гломерулонефрит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серое</w:t>
      </w:r>
      <w:proofErr w:type="gramEnd"/>
      <w:r w:rsidRPr="000C0541">
        <w:rPr>
          <w:rFonts w:ascii="Times New Roman" w:hAnsi="Times New Roman"/>
        </w:rPr>
        <w:t xml:space="preserve"> опеченение легкого при крупозной пневмонии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некротический нефроз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аутоиммунный тиреоидит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сахарный диабет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бурая атрофия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бурая</w:t>
      </w:r>
      <w:proofErr w:type="gramEnd"/>
      <w:r w:rsidRPr="000C0541">
        <w:rPr>
          <w:rFonts w:ascii="Times New Roman" w:hAnsi="Times New Roman"/>
        </w:rPr>
        <w:t xml:space="preserve"> индурация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язва пейеровой бляшки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хроническая язва желудкка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дифтеритический колит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катаральный трахеит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пиелонефрит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застойная почка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коллоидный зоб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сахарный диабет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амилоидный нефроз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геморрагическая 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застойная почка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коллоидный зоб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сахарный диабет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амилоидный нефроз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геморрагическая 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казеозный некроз лимфатического узла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серое</w:t>
      </w:r>
      <w:proofErr w:type="gramEnd"/>
      <w:r w:rsidRPr="000C0541">
        <w:rPr>
          <w:rFonts w:ascii="Times New Roman" w:hAnsi="Times New Roman"/>
        </w:rPr>
        <w:t xml:space="preserve"> опеченение легкого при крупозной пневмонии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застойная почка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кровоизлияние в головной мозг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сыпнотифозный энцефалит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инфаркт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костная мозоль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гипертрофия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грануляционная ткань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фибринозный плеврит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фибросаркома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серое</w:t>
      </w:r>
      <w:proofErr w:type="gramEnd"/>
      <w:r w:rsidRPr="000C0541">
        <w:rPr>
          <w:rFonts w:ascii="Times New Roman" w:hAnsi="Times New Roman"/>
        </w:rPr>
        <w:t xml:space="preserve"> опеченение легкого при крупозной пневмонии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грануляционная ткань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застойная селезенка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сыпнотифозный энцефалит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лейкемический инфильтрат в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коревая 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сальная селезенка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сыпнотифозный энцефалит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грануляционная ткань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мукоидное набухание эндокарда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инфаркт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фибринозный плеврит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геморрагическая инфильтрация перикарда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интерстициальный миокардит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лейомиома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 костной ткани (костная мозоль)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фиброаденома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капиллярная гемангиома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хондрома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фибромиома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 костной ткани (костная мозоль)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фиброаденома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капиллярная гемангиома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цирроз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венозный застой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хронический пиелонефрит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кавернозная гемангиома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очаговая 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аутоиммунный зоб Хашимото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рубец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 костной ткани (костная мозоль)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злокачественная нейролеммома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ценкеровский 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грануляционная ткань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плоскоклеточный рак кожи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хроническая язва желудка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эндоцервикоз (псевдоэрозия шейки матки)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гиперкератоз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железистая гиперплазия эндометрия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папиллома кожи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хроническая язва желудка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эндоцервикоз (псевдоэрозия шейки матки)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полип кишечника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железистая гиперплазия эндометрия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хроническая язва желудка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эндоцервикоз (псевдоэрозия шейки матки)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лейкоплакия пищевода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папиллома кожи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железистая гиперплазия эндометрия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костная мозоль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грануляционная ткань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>фиброма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кардиосклероз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слизистая дистрофия эпикарда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бурая</w:t>
      </w:r>
      <w:proofErr w:type="gramEnd"/>
      <w:r w:rsidRPr="000C0541">
        <w:rPr>
          <w:rFonts w:ascii="Times New Roman" w:hAnsi="Times New Roman"/>
        </w:rPr>
        <w:t xml:space="preserve"> индурация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бурая атрофия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меланома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билиарный цирроз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аутоиммунный зоб Хашимото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костная мозоль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грануляционная ткань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фибросаркома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кардиосклероз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слизистая дистрофия эпикарда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цирроз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сахарный диабет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коллоидный зоб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липома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костная мозоль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сальная селезенка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печень при лимфолейкозе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продуктивный миокардит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акцидентальная инволюция тимуса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ревматическая гранулема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лимфогранулематоз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печень при лимфолейкозе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сыпнотифозный энцефалит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грануляционная ткань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гигантоклеточная коревая 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милиарный туберкулез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ревматический гранулематозный миокардит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хронический агрессивный гепатит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лимфогранулематоз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костная мозоль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вторично-сморщенная почка (нефроцирроз)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возвратно-бородавчатый эндокардит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кардиосклероз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жировая дистрофия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ревматическая гранулема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лимфогранулематоз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печень при лимфолейкозе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сыпнотифозный энцефалит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костная мозоль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кровоизлияние в мозг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инфаркт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казеозный некроз лимфатического узла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сыпнотифозный энцефалит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хронический гепатит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нефроцирроз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фиброзный эндокардит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кардиосклероз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цирроз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костная мозоль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массивный токсический некроз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proofErr w:type="gramStart"/>
      <w:r w:rsidRPr="000C0541">
        <w:rPr>
          <w:rFonts w:ascii="Times New Roman" w:hAnsi="Times New Roman"/>
        </w:rPr>
        <w:t>серое</w:t>
      </w:r>
      <w:proofErr w:type="gramEnd"/>
      <w:r w:rsidRPr="000C0541">
        <w:rPr>
          <w:rFonts w:ascii="Times New Roman" w:hAnsi="Times New Roman"/>
        </w:rPr>
        <w:t xml:space="preserve"> опеченение легкого при крупозной пневмонии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инфаркт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казеозный некроз лимфатического узла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энцефалит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массивный токсический некроз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proofErr w:type="gramStart"/>
      <w:r w:rsidRPr="000C0541">
        <w:rPr>
          <w:rFonts w:ascii="Times New Roman" w:hAnsi="Times New Roman"/>
        </w:rPr>
        <w:t>серое</w:t>
      </w:r>
      <w:proofErr w:type="gramEnd"/>
      <w:r w:rsidRPr="000C0541">
        <w:rPr>
          <w:rFonts w:ascii="Times New Roman" w:hAnsi="Times New Roman"/>
        </w:rPr>
        <w:t xml:space="preserve"> опеченение легкого при крупозной пневмонии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коллоидный зоб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казеозный некроз лимфатического узла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грануляционная ткань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сахарный диабет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очаговая 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мелкоузловой цирроз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аутоиммунный зоб Хашимото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акцидентальная инволюция тимуса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острый пиелонефрит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бронхопневмония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мелкоузловой цирроз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гнойный менингит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акцидентальная инволюция тимуса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нефроцирроз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очаговая 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аденокарцинома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межуточный миокардит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хроническая пневмония с пневмосклерозом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рубец в почке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очаговая 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аденокарцинома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межуточный миокардит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грануляционная ткань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дифтеритический колит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мозговидное набухание пейеровой бляшки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флегмонозный аппендицит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грануляционная ткань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хроническая язва желудка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инфаркт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аутоиммунный зоб Хашимото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сахарный диабет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билиарный цирроз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нефросклероз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коллоидный зоб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эмфизема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сахарный диабет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экстракапиллярный продуктивный гломерулонефрит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кавернозная гемангиома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коллоидный зоб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аденома молочной железы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сахарный диабет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экстракапиллярный экссудативный гломерулонефрит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аденокарцинома желудка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милиарный туберкулез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трихинеллез поперечнополосатой мышцы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цирроз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флегмона мышцы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грануляционная ткань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милиарный туберкулез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трихинеллез поперечнополосатой мышцы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цирроз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ревматическая гранулема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грануляционная ткань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милиарный туберкулез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продуктивный гломерулонефрит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цирроз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ревматическая гранулема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грануляционная ткань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кардиосклероз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первичная костная мозоль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цирроз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нефроцирроз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гипертрофия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кардиосклероз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туберкулез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трихинеллез мышцы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нефроцирроз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экстракапиллярный продуктивный гломерулонефрит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бурая атрофия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гипертрофия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бурая</w:t>
      </w:r>
      <w:proofErr w:type="gramEnd"/>
      <w:r w:rsidRPr="000C0541">
        <w:rPr>
          <w:rFonts w:ascii="Times New Roman" w:hAnsi="Times New Roman"/>
        </w:rPr>
        <w:t xml:space="preserve"> индурация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цирроз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костная мозоль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костная мозоль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грануляционная ткань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фиброма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кардиосклероз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слизистая дистрофия эпикарда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костная мозоль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очаговая 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плоскоклеточный рак с ороговением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кардиосклероз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цирроз печени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костная мозоль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очаговая 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плоскоклеточный рак с ороговением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кардиосклероз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цирроз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костная мозоль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очаговая 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плоскоклеточный рак без ороговения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кардиосклероз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цирроз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кардиосклероз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туберкулез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трихинеллез мышцы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нефроцирроз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ревматическая гранулема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кардиосклероз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трихинеллез мышцы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первично-сморщенная почка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казеозный некроз лимфатического узла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амилоидоз селезенки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крупозная 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некроз эпителия канальцев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туберкулезные гранулемы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гемангиома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гиалиноз сосуда селезенки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крупозная 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 эпителия канальцев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туберкулезная гранулема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гемангиома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эндоцервикоз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железистая гиперплазия эндометрия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интерстициальный миокардит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хронический гастрит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акцидентальная инволюция тимуса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рубец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 костной ткани (костная мозоль)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злокачественная нейролеммома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ценкеровский 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грануляционная ткань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рубец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 костной ткани (костная мозоль)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дифтеритический колит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ценкеровский 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гипертрофия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липома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жировая дистрофия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атероматоз аорты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первично-сморщенная почка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кардиосклероз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цирроз печень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кардиосклероз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серозный менингит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мукоидное набухание клапана сердца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дифтеритический колит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дифтеритический колит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гиалиноз соединительной ткани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интерстициальный миокардит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гнойный менингит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кардиосклероз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мукоидное набухание створки клапана сердца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инфаркт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слизистая дистрофия эпикарда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эмфизема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серое</w:t>
      </w:r>
      <w:proofErr w:type="gramEnd"/>
      <w:r w:rsidRPr="000C0541">
        <w:rPr>
          <w:rFonts w:ascii="Times New Roman" w:hAnsi="Times New Roman"/>
        </w:rPr>
        <w:t xml:space="preserve"> опеченение легкого при крупозной пневмонии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крупозная 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массивный токсический некроз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инфаркт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амилоидоз селезенки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лейомиома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цирроз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острый пиелонефрит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грануляционная ткань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кардиосклероз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цирроз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хронический пиелонефрит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гепатокарцинома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кардиосклероз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нарушение белкового обмена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гипертрофия паренхимы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 стромы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экссудативное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нарушение жирового обмена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нарушение жирового обмена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тканевой атипизм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экссудативная тканевая реакция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экссудативное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нарушение кровообращения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выпадение солей кальция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тканевой атипизм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деструкция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тканевой атипизм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гиперплазия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экссудативное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паренхиматозная белковая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нарушение кровообращения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гранулематозное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нарушение кровообращения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белковая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клеточный атипизм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тканевой атипизм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стромально-сосудистая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гиперплазия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нарушение кровообращения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стромально-сосудистая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гиперплазия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нарушение кровообращения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смешанная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клеточный атипизм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гиперплазия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стромально-сосудистая жировая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тканевой атипизм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липоидоз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гиперплазия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стромально-сосудистая жировая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тканевой атипизм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липоидоз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гиперплазия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клеточный атипизм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нарушение кровообращения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экссудативное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паренхиматозная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клеточный атипизм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экссудативное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паренхиматозная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клеточный атипизм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инфаркт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тканевой атипизм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экссудативное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нарушение обмена углеводов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стромально-сосудистая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нарушение кровообращения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паренхиматозная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нарушение кровообращения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стромально-сосудистая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паренхиматозная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смешанная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клеточный атипизм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стромально-сосудистая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смешанная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клеточный атипизм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петрификация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петрификация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тканевой атипизм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смешанная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смешанная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инфаркт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гиперплазия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стромально-сосудистая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тканевой атипизм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гиперплазия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стромально-сосудистая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тканевой атипизм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тромбоз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венозный застой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стромально-сосудистая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эмболия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тромбоз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венозный застой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организация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эмболия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тромбоз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венозный застой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стромально-сосудистая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эмболия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тромбоз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экссудативное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стромально-сосудистая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эмболия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венозный застой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паренхиматозная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гиперплазия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стромально-сосудистая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венозный застой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proofErr w:type="gramStart"/>
      <w:r w:rsidRPr="000C0541">
        <w:rPr>
          <w:rFonts w:ascii="Times New Roman" w:hAnsi="Times New Roman"/>
        </w:rPr>
        <w:t>продуктивной</w:t>
      </w:r>
      <w:proofErr w:type="gramEnd"/>
      <w:r w:rsidRPr="000C0541">
        <w:rPr>
          <w:rFonts w:ascii="Times New Roman" w:hAnsi="Times New Roman"/>
        </w:rPr>
        <w:t xml:space="preserve">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тканевой атипизм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венозный застой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гиперплазия паренхимы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смешанная дистрофия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нарушение минерального обмена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гиперплазия паренхимы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фибринозное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нарушение белкового обмена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клеточный атипизм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нарушение белкового обмена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нарушение кровообращения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нарушение жирового обмена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гиперплазия паренхимы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атрофия и склероз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венозный застой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смешанная белковая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экссудативное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венозный застой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 стенки органа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 слизистой оболочки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венозное полнокровие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стромально-сосудистая белковая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смешанная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венозное полнокровие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экссудативное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кровоизлияние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экссудативное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компенсация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экссудативное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нарушение кровообращения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клеточный атипизм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нарушение белкового обмена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нарушение кровообращения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клеточный атипизм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фибринозное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нарушение белкового обмена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метаплазия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нарушение кровообращения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тканевой атипизм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стромально-сосудистая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нарушение кровообращения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тканевой атипизм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атрофия с иммунной реакцией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нарушение кровообращения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тканевой атипизм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клеточный атипизм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дисрегенерация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перестройка ткани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смешанная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местная иммунная реакция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гипертрофия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Основные клетки инфильтрата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базофильные макрофаги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полибласты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гигантские коревые клетки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гигантские многоядерные клетки Пирогова-Лангханса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клетки Березовского-Штернберга-Рид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экссудативное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стромально-сосудистая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нарушение кровообращения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экссудативное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паренхиматозная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экссудативное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паренхиматозная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нарушение регенерации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экссудативное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местная иммунная реакция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нарушение регенерации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экссудативное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местная иммунная реакция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нарушение регенерации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экссудативное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нарушение регенерации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экссудативное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экссудативное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нарушение регенерации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экссудативное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местная иммунная реакция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атрофия и 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атрофия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атрофия и 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экссудативное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атрофия и 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экссудативное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экссудативное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экссудативное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экссудативное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стромально-сосудистая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экссудативное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компенсация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петрификация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петрификация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экссудативное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петрификация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экссудативное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петрификация стенки сосуда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стромально-сосудистая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паренхиматозная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гиперплазия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клеточный атипизм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экссудативное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клеточный атипизм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стромально-сосудистая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экссудативное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клеточный атипизм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стромально-сосудистая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паренхиматозная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паренхиматозная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стромально-сосудистая дистрофия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нарушение минерального обмена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стромально-сосудистая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продуктивное воспаление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опухоль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257FB8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</w:rPr>
      </w:pPr>
      <w:r w:rsidRPr="00257FB8">
        <w:rPr>
          <w:rFonts w:ascii="Times New Roman" w:hAnsi="Times New Roman"/>
          <w:b/>
        </w:rPr>
        <w:t>Лечеб_Некроз и апоптоз.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Для дифференциальной диагностики между некрозом и посмертным аутолизмом можно использовать гистологический признак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кариолизис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кариорексис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плазмолизис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плазморексис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демаркационное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Запрограммированная смерть клетки, которая встречается в норме в органах плода, называется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апоптоз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аутолиз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гетеролиз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гетерофагия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фибриноидный некроз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Цвет ткани при гангрене обусловлен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меланином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липофусцином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сернистым железом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солянокислым гематином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солянокислым гематином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Разновидности гангрены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сухая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черная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жировая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тканевая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воздушная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Элективная для липидов окраска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судан </w:t>
      </w:r>
      <w:r w:rsidRPr="000C0541">
        <w:rPr>
          <w:rFonts w:ascii="Times New Roman" w:hAnsi="Times New Roman"/>
          <w:lang w:val="en-US"/>
        </w:rPr>
        <w:t>III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пикрофуксин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ШИК-реакция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реакция Перлса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толуидиновый синий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Геометрическая форма инфаркта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круглая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овальная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треугольная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клиновидная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неправильная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инфаркте миокарда между зоной некроза и сохранной тканью располагается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тканевой</w:t>
      </w:r>
      <w:proofErr w:type="gramEnd"/>
      <w:r w:rsidRPr="000C0541">
        <w:rPr>
          <w:rFonts w:ascii="Times New Roman" w:hAnsi="Times New Roman"/>
        </w:rPr>
        <w:t xml:space="preserve"> детрит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фиброзная капсула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воспалительный инфильтрат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кистозная полость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зона регенерации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инфаркте миокарда воспалительный инфильтрат определяется в зоне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демаркации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сохранной ткани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интрамурально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 поверхности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 эпикарде над зоной некроза можно обнаружить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фиброзные спайки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фибринозные пленки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гнойный экссудит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бластому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Поражение церебральных артерий, которое может приводить к развитию ишемического инфаркта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тромбоз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эктазия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гиалиноз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микроаневризма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Объем некротизированной ткани при сухой гангрене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увеличен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 изменен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уменьшен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Демаркационная линия при сухой гангрене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четкая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нечеткая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отсутствует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 миокарде при ишемии исчезают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капли липидов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гранулы глюкозы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гранулы гликогена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гранулы липофусцина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кристаллы холестерина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Благоприятные исходы некроза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нагноение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ослизнение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организация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образование кисты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секвестрация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Неблагоприятные исходы некроза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нагноение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организация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оссификация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инкапсуляция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петрификация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Типы смерти клетки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апоптоз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набухание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гипергидроз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мумификация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Возможные причины ишемии органов и тканей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гемосидероз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эритремия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тромбоз артерии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отравление грибами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отравление ядами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Гистологические признаки некроза после тотальной ишемии миокарда появляются </w:t>
      </w:r>
      <w:proofErr w:type="gramStart"/>
      <w:r w:rsidRPr="000C0541">
        <w:rPr>
          <w:rFonts w:ascii="Times New Roman" w:hAnsi="Times New Roman"/>
        </w:rPr>
        <w:t>через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24 ч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10 мин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10-12 ч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20-60 мин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Наиболее частая причина ишемического и гипоксического повреждения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вазодилатация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закупорка вены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окклюзия артерии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развитие коллатералей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падение артериального давления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ходе ишемического поражения </w:t>
      </w:r>
      <w:proofErr w:type="gramStart"/>
      <w:r w:rsidRPr="000C0541">
        <w:rPr>
          <w:rFonts w:ascii="Times New Roman" w:hAnsi="Times New Roman"/>
        </w:rPr>
        <w:t>внутриклеточный</w:t>
      </w:r>
      <w:proofErr w:type="gramEnd"/>
      <w:r w:rsidRPr="000C0541">
        <w:rPr>
          <w:rFonts w:ascii="Times New Roman" w:hAnsi="Times New Roman"/>
        </w:rPr>
        <w:t xml:space="preserve"> рН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снижается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 изменяется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повышается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Метод </w:t>
      </w:r>
      <w:proofErr w:type="gramStart"/>
      <w:r w:rsidRPr="000C0541">
        <w:rPr>
          <w:rFonts w:ascii="Times New Roman" w:hAnsi="Times New Roman"/>
        </w:rPr>
        <w:t>экспресс-диагностики</w:t>
      </w:r>
      <w:proofErr w:type="gramEnd"/>
      <w:r w:rsidRPr="000C0541">
        <w:rPr>
          <w:rFonts w:ascii="Times New Roman" w:hAnsi="Times New Roman"/>
        </w:rPr>
        <w:t xml:space="preserve"> острой ишемии миокарда у секционного стола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ШИК-реакция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водяная проба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воздушная проба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реакция с трифенилтетразолием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Наиболее частая локализация колликвационного некроза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почки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миокард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селезенка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головной мозг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Гангрена не может развиться </w:t>
      </w:r>
      <w:proofErr w:type="gramStart"/>
      <w:r w:rsidRPr="000C0541">
        <w:rPr>
          <w:rFonts w:ascii="Times New Roman" w:hAnsi="Times New Roman"/>
        </w:rPr>
        <w:t>в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почке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матке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кишке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легком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мягких </w:t>
      </w:r>
      <w:proofErr w:type="gramStart"/>
      <w:r w:rsidRPr="000C0541">
        <w:rPr>
          <w:rFonts w:ascii="Times New Roman" w:hAnsi="Times New Roman"/>
        </w:rPr>
        <w:t>тканях</w:t>
      </w:r>
      <w:proofErr w:type="gramEnd"/>
      <w:r w:rsidRPr="000C0541">
        <w:rPr>
          <w:rFonts w:ascii="Times New Roman" w:hAnsi="Times New Roman"/>
        </w:rPr>
        <w:t xml:space="preserve"> конечности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Черный цвет ткани при гангрене обусловлен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сульфатом натрия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сульфидом железа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сульфидом магния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сульфатом кальция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Чаще всего казеозный некроз развивается </w:t>
      </w:r>
      <w:proofErr w:type="gramStart"/>
      <w:r w:rsidRPr="000C0541">
        <w:rPr>
          <w:rFonts w:ascii="Times New Roman" w:hAnsi="Times New Roman"/>
        </w:rPr>
        <w:t>при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пневмонии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proofErr w:type="gramStart"/>
      <w:r w:rsidRPr="000C0541">
        <w:rPr>
          <w:rFonts w:ascii="Times New Roman" w:hAnsi="Times New Roman"/>
        </w:rPr>
        <w:t>туберкулезе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атеросклерозе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инфаркте</w:t>
      </w:r>
      <w:proofErr w:type="gramEnd"/>
      <w:r w:rsidRPr="000C0541">
        <w:rPr>
          <w:rFonts w:ascii="Times New Roman" w:hAnsi="Times New Roman"/>
        </w:rPr>
        <w:t xml:space="preserve"> миокарда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257FB8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</w:rPr>
      </w:pPr>
      <w:r w:rsidRPr="00257FB8">
        <w:rPr>
          <w:rFonts w:ascii="Times New Roman" w:hAnsi="Times New Roman"/>
          <w:b/>
        </w:rPr>
        <w:t>Лечеб_Морфология патологического накопления эндогенных и экзогенных продуктов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Мезенхимальной дистрофией называется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летальное повреждение клеток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разрастание коллагена в строме органов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нарушение функции паренхиматозных органов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вид повреждения, появляющийся внеклеточными скоплениями ненормальных количеств различных веществ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вид повреждения, появляющийся внеклеточными скоплениями ненормальных количеств различных веществ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Накопление липидов в паренхиматозных клетках называется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стеатоз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меланоз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гиалиноз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набухание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?</w:t>
      </w:r>
      <w:r w:rsidRPr="000C0541">
        <w:rPr>
          <w:rFonts w:ascii="Times New Roman" w:hAnsi="Times New Roman"/>
        </w:rPr>
        <w:t>Стеатоз может развиться 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кишечнике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селезенке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головном</w:t>
      </w:r>
      <w:proofErr w:type="gramEnd"/>
      <w:r w:rsidRPr="000C0541">
        <w:rPr>
          <w:rFonts w:ascii="Times New Roman" w:hAnsi="Times New Roman"/>
        </w:rPr>
        <w:t xml:space="preserve"> мозге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лимфоузлах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Липиды накапливаются в гепатоцитах в составе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апопротеина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липопротеина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триглицеридов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жирных кислот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эфиров холестерина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Стеатоз печени не </w:t>
      </w:r>
      <w:proofErr w:type="gramStart"/>
      <w:r w:rsidRPr="000C0541">
        <w:rPr>
          <w:rFonts w:ascii="Times New Roman" w:hAnsi="Times New Roman"/>
        </w:rPr>
        <w:t>характерен</w:t>
      </w:r>
      <w:proofErr w:type="gramEnd"/>
      <w:r w:rsidRPr="000C0541">
        <w:rPr>
          <w:rFonts w:ascii="Times New Roman" w:hAnsi="Times New Roman"/>
        </w:rPr>
        <w:t xml:space="preserve"> для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гипоксии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голодания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интоксикации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алкогольной болезни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инфицирования вирусом гепатита</w:t>
      </w:r>
      <w:proofErr w:type="gramStart"/>
      <w:r w:rsidRPr="000C0541">
        <w:rPr>
          <w:rFonts w:ascii="Times New Roman" w:hAnsi="Times New Roman"/>
        </w:rPr>
        <w:t xml:space="preserve"> В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белковом голодании стеатоз развивается </w:t>
      </w:r>
      <w:proofErr w:type="gramStart"/>
      <w:r w:rsidRPr="000C0541">
        <w:rPr>
          <w:rFonts w:ascii="Times New Roman" w:hAnsi="Times New Roman"/>
        </w:rPr>
        <w:t>в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сердце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почках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селезенке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Метафорическое название печени при стеатозе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”саговая”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”сальная”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”гусиная”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”тигровая”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”глазурная”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Размер печени при стеатозе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увеличен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уменьшен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 изменен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Консистенция печени при стеатозе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дряблая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плотная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 изменена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Поверхность печени при стеатозе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гладкая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бугристая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глазурная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шероховатая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морщинистая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Причины развития жировой дистрофии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гипоксия, интоксикация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артериальная гипертензия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гиперхолестеринемия, гипоксия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белковое голодание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гипергликемия, гиперхолестеринемия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Метафорическое название сердца при жировой дистрофии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”бычье”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”сальное”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”гусиное”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”тигровое”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”капельное”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Клиническое проявление жировой дистрофии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снижение сократительной способности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увеличение объема циркулирующей крови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тромбоэмболический синдром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Жировую дистрофию миокарда позволяет доказать окраска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суданом </w:t>
      </w:r>
      <w:r w:rsidRPr="000C0541">
        <w:rPr>
          <w:rFonts w:ascii="Times New Roman" w:hAnsi="Times New Roman"/>
          <w:lang w:val="en-US"/>
        </w:rPr>
        <w:t>III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конго красным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толуидиновым синим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пикриновой кислотой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шифф-йодной кислотой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Содержащие холестерин клетки в атеросклеротической бляшке называются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пенистые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липоциты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кониофаги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перстеневидные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липофибробласты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 интиме аорты при атересклерозе накапливаются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аполипиды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холестерол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жирные кислоты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холестерин и его эфиры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Включение белка в цитоплазме клеток имеют вид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вакуолей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бурых гранул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золотистых гранул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базофильных зерен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эозинофильных капель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Протеинурия отражает наличие белковой дистрофии </w:t>
      </w:r>
      <w:proofErr w:type="gramStart"/>
      <w:r w:rsidRPr="000C0541">
        <w:rPr>
          <w:rFonts w:ascii="Times New Roman" w:hAnsi="Times New Roman"/>
        </w:rPr>
        <w:t>в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почке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мочеточнике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мочевом </w:t>
      </w:r>
      <w:proofErr w:type="gramStart"/>
      <w:r w:rsidRPr="000C0541">
        <w:rPr>
          <w:rFonts w:ascii="Times New Roman" w:hAnsi="Times New Roman"/>
        </w:rPr>
        <w:t>пузыре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Реабсорбция белка в почке осуществляется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нефроцитами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нефротелием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эпителием прямых канальцев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эпителием проксимальных канальцев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нарушении реабсорбции белка в почке развивается клинический симптом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анурия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дизурия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олигурия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полиурия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>протеинурия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 почке при нефротическом синдроме развивается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белковая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баллонная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гидропическая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белковая и гидропическая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Наследственные болезни накопления называются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системные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тезаурисмозы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аутоимунные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пневмокониозы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иммунокомплексные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Пигментами являются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уголь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железо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липиды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кремний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холестерин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 эндогенным пигментам относятся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уголь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железо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липиды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кремний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ферритин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процесс в легких и регионарных лимфатических узлах при накоплении угольной пыли называется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силикоз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меланоз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антракоз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асбестоз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гемосидероз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 пигментам, производным гемоглобина, относят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меланин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ферритин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хлорофилл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липофусцин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Реакция Персла выявляет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гематины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порфирин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билирубин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железо гемосидерина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протопорфирин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кахексии липофусцин накапливается </w:t>
      </w:r>
      <w:proofErr w:type="gramStart"/>
      <w:r w:rsidRPr="000C0541">
        <w:rPr>
          <w:rFonts w:ascii="Times New Roman" w:hAnsi="Times New Roman"/>
        </w:rPr>
        <w:t>в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почках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селезенке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гладких </w:t>
      </w:r>
      <w:proofErr w:type="gramStart"/>
      <w:r w:rsidRPr="000C0541">
        <w:rPr>
          <w:rFonts w:ascii="Times New Roman" w:hAnsi="Times New Roman"/>
        </w:rPr>
        <w:t>мышцах</w:t>
      </w:r>
      <w:proofErr w:type="gramEnd"/>
      <w:r w:rsidRPr="000C0541">
        <w:rPr>
          <w:rFonts w:ascii="Times New Roman" w:hAnsi="Times New Roman"/>
        </w:rPr>
        <w:t xml:space="preserve"> кишки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мозге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Характерные изменения сердца при бурой атрофии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размер уменьшен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камеры сердца расширены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сосуды под эндокардом извиты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под эндокардом желтоватые включения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синий цвет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Для бурой атрофии миокарда характерно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усиление работы сердца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под эпикардом накопление жира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уменьшение объема и массы сердца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накопление билирубина в кардиомиоцитах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накопление гемосидерина в кардиомиоцитах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 развитию бурой атрофии миокарда приводит накопление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меланина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ферритина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гемоглобина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липофусцина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гемосидерина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бурой атрофии органа накапливается пигмент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липофусцин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гемомеланин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гемосидерин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липосидерин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синтезе меланина в меланоцитах участвует фермент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тирозиниза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фосфорилаза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кислая липаза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кислая мальтаза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кислая фосфатаза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Распространенная приобретенная гиперпигментация кожи характерна для болезни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Грейвса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Аддисона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Паркинсона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Альцгеймера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Местная гиперпигментация кожи проявляется как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ксантома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витилиго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болезнь Аддисона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местный гемосидероз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невоклеточный невус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Бронзовый цвет кожи при Аддисоновой болезни обеспечивает пигмент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меланин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липофусцин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билирубин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гемосидерин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 развитию бурой индурации легких приводит накопление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угля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меланина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липофусцина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гемосидерина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Макроскопические особенности легкого </w:t>
      </w:r>
      <w:proofErr w:type="gramStart"/>
      <w:r w:rsidRPr="000C0541">
        <w:rPr>
          <w:rFonts w:ascii="Times New Roman" w:hAnsi="Times New Roman"/>
        </w:rPr>
        <w:t>при</w:t>
      </w:r>
      <w:proofErr w:type="gramEnd"/>
      <w:r w:rsidRPr="000C0541">
        <w:rPr>
          <w:rFonts w:ascii="Times New Roman" w:hAnsi="Times New Roman"/>
        </w:rPr>
        <w:t xml:space="preserve"> бурой индурации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петрификаты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пузыри под плеврой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плотная консистенция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красный цвет на разрезе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неравномерное расширение бронхов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Выявить в микропрепарате гемосидерин позволяет реакция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ШИК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Перлса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Фельгена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Вассермана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Общий сидероз встречается </w:t>
      </w:r>
      <w:proofErr w:type="gramStart"/>
      <w:r w:rsidRPr="000C0541">
        <w:rPr>
          <w:rFonts w:ascii="Times New Roman" w:hAnsi="Times New Roman"/>
        </w:rPr>
        <w:t>при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болезнях</w:t>
      </w:r>
      <w:proofErr w:type="gramEnd"/>
      <w:r w:rsidRPr="000C0541">
        <w:rPr>
          <w:rFonts w:ascii="Times New Roman" w:hAnsi="Times New Roman"/>
        </w:rPr>
        <w:t xml:space="preserve">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заболеваниях</w:t>
      </w:r>
      <w:proofErr w:type="gramEnd"/>
      <w:r w:rsidRPr="000C0541">
        <w:rPr>
          <w:rFonts w:ascii="Times New Roman" w:hAnsi="Times New Roman"/>
        </w:rPr>
        <w:t xml:space="preserve"> кишечника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инфекционных </w:t>
      </w:r>
      <w:proofErr w:type="gramStart"/>
      <w:r w:rsidRPr="000C0541">
        <w:rPr>
          <w:rFonts w:ascii="Times New Roman" w:hAnsi="Times New Roman"/>
        </w:rPr>
        <w:t>заболеваниях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диапедезных </w:t>
      </w:r>
      <w:proofErr w:type="gramStart"/>
      <w:r w:rsidRPr="000C0541">
        <w:rPr>
          <w:rFonts w:ascii="Times New Roman" w:hAnsi="Times New Roman"/>
        </w:rPr>
        <w:t>кровоизлияниях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гематомах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 w:rsidRPr="000C0541">
        <w:rPr>
          <w:rFonts w:ascii="Times New Roman" w:hAnsi="Times New Roman"/>
        </w:rPr>
        <w:t xml:space="preserve">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Вид патологического обызвествления в очагах атероматоза при атеросклерозе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обменное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дистрофическое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идиопатическое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метастатическое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дистрофическом обызвествлении уровень кальция в крови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увеличивается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 уменьшается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уменьшается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метастатическом обызвествлении соли кальция откладываются </w:t>
      </w:r>
      <w:proofErr w:type="gramStart"/>
      <w:r w:rsidRPr="000C0541">
        <w:rPr>
          <w:rFonts w:ascii="Times New Roman" w:hAnsi="Times New Roman"/>
        </w:rPr>
        <w:t>в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легких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костях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головном</w:t>
      </w:r>
      <w:proofErr w:type="gramEnd"/>
      <w:r w:rsidRPr="000C0541">
        <w:rPr>
          <w:rFonts w:ascii="Times New Roman" w:hAnsi="Times New Roman"/>
        </w:rPr>
        <w:t xml:space="preserve"> мозге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клапанах</w:t>
      </w:r>
      <w:proofErr w:type="gramEnd"/>
      <w:r w:rsidRPr="000C0541">
        <w:rPr>
          <w:rFonts w:ascii="Times New Roman" w:hAnsi="Times New Roman"/>
        </w:rPr>
        <w:t xml:space="preserve"> сердца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Гиалиноз клапанов сердца характерен </w:t>
      </w:r>
      <w:proofErr w:type="gramStart"/>
      <w:r w:rsidRPr="000C0541">
        <w:rPr>
          <w:rFonts w:ascii="Times New Roman" w:hAnsi="Times New Roman"/>
        </w:rPr>
        <w:t>для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ревматизма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сахарного диабета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гипертонической болезни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врожденного порока сердца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приобретенного порока сердца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 экзогенным пигментам относятся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уголь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железо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липиды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меланин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кремний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Гистологическая характеристика цитоплазмы эпителия канальцев почки при гидропической </w:t>
      </w:r>
      <w:r w:rsidRPr="000C0541">
        <w:rPr>
          <w:rFonts w:ascii="Times New Roman" w:hAnsi="Times New Roman"/>
        </w:rPr>
        <w:lastRenderedPageBreak/>
        <w:t>дистрофии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вакуолизация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метахромазия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усиление базофилии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ослабление базофилии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усиление эозинофилии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Функция сердца при жировой дистрофии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снижается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 изменяется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повышается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Размеры сердца при жировой дистрофии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увеличены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 изменены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уменьшены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257FB8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</w:rPr>
      </w:pPr>
      <w:r w:rsidRPr="00257FB8">
        <w:rPr>
          <w:rFonts w:ascii="Times New Roman" w:hAnsi="Times New Roman"/>
          <w:b/>
        </w:rPr>
        <w:t>Лечеб_Расстройства кровообращения: венозный застой, кровотечение, кровоизлияния. Шок.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Анасаркой называют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лимфедему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пастозность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генерализированный отек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подкожное кровоизлияние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Отеком называют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увеличение объема крови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увеличение объема лимфы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накопление интерстициальной жидкости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накопление жидкости в брюшной полости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накопление жидкости между оболочками яичка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Отечная жидкость в сердечной сорочке называется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асцит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анасарка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гидроцеле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гидроторакс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гидроперикард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метафорически печень при хроническом застое называется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”грецкой”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”саговой”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”сальной”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”мускатной”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”милиарной”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Избыточное накопление ликвора в желудочках головного мозга называется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менингит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гидроцеле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энцефалит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отек мозга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гидроцефалия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Маточное кровотечение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гематома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геморрагия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эпистаксис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метроррагия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гематометра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Изменения сосудистой стенки, приводящие к кровотечению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спазм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разрыв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гиалиноз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Хронический общий венозный застой развивается </w:t>
      </w:r>
      <w:proofErr w:type="gramStart"/>
      <w:r w:rsidRPr="000C0541">
        <w:rPr>
          <w:rFonts w:ascii="Times New Roman" w:hAnsi="Times New Roman"/>
        </w:rPr>
        <w:t>при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proofErr w:type="gramStart"/>
      <w:r w:rsidRPr="000C0541">
        <w:rPr>
          <w:rFonts w:ascii="Times New Roman" w:hAnsi="Times New Roman"/>
        </w:rPr>
        <w:t>пороках</w:t>
      </w:r>
      <w:proofErr w:type="gramEnd"/>
      <w:r w:rsidRPr="000C0541">
        <w:rPr>
          <w:rFonts w:ascii="Times New Roman" w:hAnsi="Times New Roman"/>
        </w:rPr>
        <w:t xml:space="preserve"> сердца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ранении</w:t>
      </w:r>
      <w:proofErr w:type="gramEnd"/>
      <w:r w:rsidRPr="000C0541">
        <w:rPr>
          <w:rFonts w:ascii="Times New Roman" w:hAnsi="Times New Roman"/>
        </w:rPr>
        <w:t xml:space="preserve"> сердца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кардиосклерозе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кардиомиопатиях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остром </w:t>
      </w:r>
      <w:proofErr w:type="gramStart"/>
      <w:r w:rsidRPr="000C0541">
        <w:rPr>
          <w:rFonts w:ascii="Times New Roman" w:hAnsi="Times New Roman"/>
        </w:rPr>
        <w:t>миокардите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хроническом венозном полнокровии в строме органов развивается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амилоидоз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Механизмы кровотечения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диатез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аррозия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коррозия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геморрагия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плазморрагия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Разрыву стенки сосуда способствует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гиалиноз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амилоидоз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гемосидероз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Виды кровоизлияний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эксикоз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экхимоз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гепатома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эпистаксис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метроррагия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Кровоизлияния в головной мозг часто происходит </w:t>
      </w:r>
      <w:proofErr w:type="gramStart"/>
      <w:r w:rsidRPr="000C0541">
        <w:rPr>
          <w:rFonts w:ascii="Times New Roman" w:hAnsi="Times New Roman"/>
        </w:rPr>
        <w:t>при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анемии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саркоидозе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гидроцефалии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атеросклерозе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гипертонической болезни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 w:rsidRPr="000C0541">
        <w:rPr>
          <w:rFonts w:ascii="Times New Roman" w:hAnsi="Times New Roman"/>
        </w:rPr>
        <w:t xml:space="preserve">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 гематоме образуются пигменты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гемоглобин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гемомеланин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>гемосидерин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меланин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Хронический венозный застой в почках ведет </w:t>
      </w:r>
      <w:proofErr w:type="gramStart"/>
      <w:r w:rsidRPr="000C0541">
        <w:rPr>
          <w:rFonts w:ascii="Times New Roman" w:hAnsi="Times New Roman"/>
        </w:rPr>
        <w:t>к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бурой атрофии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гемохроматозу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бурой индурации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цианотической индурации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Хронический венозный застой в легких ведет </w:t>
      </w:r>
      <w:proofErr w:type="gramStart"/>
      <w:r w:rsidRPr="000C0541">
        <w:rPr>
          <w:rFonts w:ascii="Times New Roman" w:hAnsi="Times New Roman"/>
        </w:rPr>
        <w:t>к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бурой атрофии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гемохроматозу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бурой индурации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цианотической индурации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хроническом венозном полнокровии размер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увеличивается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 изменяется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уменьшается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Митральный стеноз вызывает венозный застой преимущественно в системе кровообращения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малого круга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воротной вены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большого круга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Хронический венозный застой в печени может закончиться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циррозом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циррозом и амилоидозом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циррозом, амилоидозом и гемохроматозом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Наиболее частый источник венозного кровотечения у больных циррозом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легочные сосуды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сосуды конечностей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сплетение малого таза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варикозные узлы в пищеводе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257FB8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</w:rPr>
      </w:pPr>
      <w:r w:rsidRPr="00257FB8">
        <w:rPr>
          <w:rFonts w:ascii="Times New Roman" w:hAnsi="Times New Roman"/>
          <w:b/>
        </w:rPr>
        <w:t>Лечеб_Расстройства кровообращения: стаз, тромбоз, эмболия. Ишемия. Инфаркт.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Тромбоз рассматривается как коагуляция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только посмертная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только прижизненная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прижизненная и посмертная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Белые тромбы образуются </w:t>
      </w:r>
      <w:proofErr w:type="gramStart"/>
      <w:r w:rsidRPr="000C0541">
        <w:rPr>
          <w:rFonts w:ascii="Times New Roman" w:hAnsi="Times New Roman"/>
        </w:rPr>
        <w:t>в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венах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proofErr w:type="gramStart"/>
      <w:r w:rsidRPr="000C0541">
        <w:rPr>
          <w:rFonts w:ascii="Times New Roman" w:hAnsi="Times New Roman"/>
        </w:rPr>
        <w:t>артериях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полости аневризмы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сосудах</w:t>
      </w:r>
      <w:proofErr w:type="gramEnd"/>
      <w:r w:rsidRPr="000C0541">
        <w:rPr>
          <w:rFonts w:ascii="Times New Roman" w:hAnsi="Times New Roman"/>
        </w:rPr>
        <w:t xml:space="preserve"> микроциркуляторного русла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Красные тромбы образуются </w:t>
      </w:r>
      <w:proofErr w:type="gramStart"/>
      <w:r w:rsidRPr="000C0541">
        <w:rPr>
          <w:rFonts w:ascii="Times New Roman" w:hAnsi="Times New Roman"/>
        </w:rPr>
        <w:t>в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proofErr w:type="gramStart"/>
      <w:r w:rsidRPr="000C0541">
        <w:rPr>
          <w:rFonts w:ascii="Times New Roman" w:hAnsi="Times New Roman"/>
        </w:rPr>
        <w:t>венах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артериях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полости аневризмы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сосудах</w:t>
      </w:r>
      <w:proofErr w:type="gramEnd"/>
      <w:r w:rsidRPr="000C0541">
        <w:rPr>
          <w:rFonts w:ascii="Times New Roman" w:hAnsi="Times New Roman"/>
        </w:rPr>
        <w:t xml:space="preserve"> микроциркуляторного русла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Гиалиновые тромбы образуются </w:t>
      </w:r>
      <w:proofErr w:type="gramStart"/>
      <w:r w:rsidRPr="000C0541">
        <w:rPr>
          <w:rFonts w:ascii="Times New Roman" w:hAnsi="Times New Roman"/>
        </w:rPr>
        <w:t>в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венах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proofErr w:type="gramStart"/>
      <w:r w:rsidRPr="000C0541">
        <w:rPr>
          <w:rFonts w:ascii="Times New Roman" w:hAnsi="Times New Roman"/>
        </w:rPr>
        <w:t>артериях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полости аневризмы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proofErr w:type="gramStart"/>
      <w:r w:rsidRPr="000C0541">
        <w:rPr>
          <w:rFonts w:ascii="Times New Roman" w:hAnsi="Times New Roman"/>
        </w:rPr>
        <w:t>сосудах</w:t>
      </w:r>
      <w:proofErr w:type="gramEnd"/>
      <w:r w:rsidRPr="000C0541">
        <w:rPr>
          <w:rFonts w:ascii="Times New Roman" w:hAnsi="Times New Roman"/>
        </w:rPr>
        <w:t xml:space="preserve"> микроциркуляторного русла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 восстановлению проходимости тромбированного сосуда приводит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организация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канализация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петрификация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флебит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агрегация эритроцитов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Ортоградная эмболия - это перемещение эмболов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по току крови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против тока крови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через дефекты в перегородках сердца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Ретроградная эмболия - это перемещение эмболов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 току крови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против тока крови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через дефекты в перегородках сердца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Компоненты пульмонокоронарного рефлекса включают спазмы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легочных вен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сонных артерий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бронхиального дерева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ветвей печеночной артерии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сосудов мозга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Жировая эмболия развивается </w:t>
      </w:r>
      <w:proofErr w:type="gramStart"/>
      <w:r w:rsidRPr="000C0541">
        <w:rPr>
          <w:rFonts w:ascii="Times New Roman" w:hAnsi="Times New Roman"/>
        </w:rPr>
        <w:t>при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proofErr w:type="gramStart"/>
      <w:r w:rsidRPr="000C0541">
        <w:rPr>
          <w:rFonts w:ascii="Times New Roman" w:hAnsi="Times New Roman"/>
        </w:rPr>
        <w:t>переломах</w:t>
      </w:r>
      <w:proofErr w:type="gramEnd"/>
      <w:r w:rsidRPr="000C0541">
        <w:rPr>
          <w:rFonts w:ascii="Times New Roman" w:hAnsi="Times New Roman"/>
        </w:rPr>
        <w:t xml:space="preserve"> длинных трубчатых костей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жировой дистрофии миокарда и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стеатозе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атеросклерозе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гипертонической болезни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Для диагностики жировой эмболии легкого используют окраску срезов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суданом </w:t>
      </w:r>
      <w:r w:rsidRPr="000C0541">
        <w:rPr>
          <w:rFonts w:ascii="Times New Roman" w:hAnsi="Times New Roman"/>
          <w:lang w:val="en-US"/>
        </w:rPr>
        <w:t>III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пикрофуксином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гематоксилином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толуидиновым синим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 основе процесса метастазирования опухоли лежит эмболия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жировая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клеточная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микробная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бактериальная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тромбоэмболия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попадании в кровоток простейших или животных паразитов развивается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тромбоэмболия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тканевая эмболия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микробная эмболия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эмболия инородными телами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газовая эмболия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ТЭЛА чаще происходит закупорка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бифуркации легочного ствола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средних и мелких ветвей легочной артерии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коронарных артерий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воротной вены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артерий почек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 легких развивается инфаркт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белый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красный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бурый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смешанный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черный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Инфаркт неправильной формы развивается </w:t>
      </w:r>
      <w:proofErr w:type="gramStart"/>
      <w:r w:rsidRPr="000C0541">
        <w:rPr>
          <w:rFonts w:ascii="Times New Roman" w:hAnsi="Times New Roman"/>
        </w:rPr>
        <w:t>в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сердце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почках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легких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селезенке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 исходе инфаркта миокарда формируется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киста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глиальный рубчик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соединительная ткань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амилоидоз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гемосидероз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257FB8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</w:rPr>
      </w:pPr>
      <w:r w:rsidRPr="00257FB8">
        <w:rPr>
          <w:rFonts w:ascii="Times New Roman" w:hAnsi="Times New Roman"/>
          <w:b/>
        </w:rPr>
        <w:t>Лечеб_Воспаление. Острое воспаление. Морфология экссудативного воспаления.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 экссудации относятся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гранулематоз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воспалительная гиперемия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образование полипов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размножение клеток соединительной ткани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Стаз - это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свертывание крови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остановка кровотока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гемолиз эритроцитов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замедление тока крови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склеивание лейкоцитов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Гранулема - это узелок, состоящий </w:t>
      </w:r>
      <w:proofErr w:type="gramStart"/>
      <w:r w:rsidRPr="000C0541">
        <w:rPr>
          <w:rFonts w:ascii="Times New Roman" w:hAnsi="Times New Roman"/>
        </w:rPr>
        <w:t>из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моноцитов и макрофагов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эозинофилов и лимфоцитов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эритроцитов и плазмоцитов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фибробластов и эритроцитов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нейтрофилов и фибробластов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Благоприятные исходы гранулематозного воспаления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ослизнение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канализация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васкуляризация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гнойное расплавление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 фагоцитозе принимают участие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макрофаги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лимфоциты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плазмоциты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тромбоциты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фибробласты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Локализация фибринозного воспаления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почка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легкое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печень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головной мозг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селезенка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Виды фибринозного воспаления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катаральное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флегмонозное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дифтеритическое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гранулематозное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Крупозное воспаление развивается на оболочках, покрытых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нефротелием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переходным эпителием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призматическим эпителием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многослойным плоским ороговевающим эпителием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многослойным плоским неороговевающим эпителием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Форма фибринозного воспаления в мочевом пузыре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гнойная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крупозная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катаральная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некротическая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дифтеритическая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Гнойное воспаление плевральной полости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абсцесс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эмпиема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флегмона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апостема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фурункул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Локализация катарального воспаления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мозг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почка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печень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серозные оболочки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слизистые оболочки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Виды катарального воспаления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дифтеритическое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некротическое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слизистое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фибринозное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геморрагическое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 эпикарде при уремии развивается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гнойное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гнилостное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катаральное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>фибринозное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геморрагическое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Метафорическое название сердца при хронической почечной недостаточности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”бычье”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”тигровое”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”гигантское”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”капельное”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”волосатое”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257FB8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</w:rPr>
      </w:pPr>
      <w:r w:rsidRPr="00257FB8">
        <w:rPr>
          <w:rFonts w:ascii="Times New Roman" w:hAnsi="Times New Roman"/>
          <w:b/>
        </w:rPr>
        <w:t>Лечеб_Хроническое воспаление. Гранулематоз. Регенерация и репарация.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тканевая реакция при гранулематозном воспалении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экссудативная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пролиферативная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альтеративная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тромбогенная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Клетки, участвующие в фагоцитозе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макрофаги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лимфоциты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эритроциты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плазмоциты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эпителиоидные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Виды продуктивного воспаления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межуточное (интерстициальное)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альтеративное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серозное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гнойное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катаральное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Микроскопически межуточный миокардит характеризуется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воспалительным инфильтратом в строме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аневризмой сердца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диффузным мелкоочаговым кардиосклерозом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гигантоклеточными гранулемами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гиалинозом стромы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Микроскопически туберкулезная гранулема характеризуется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нейтрофилами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отсутствием сосудов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множеством мелких сосудов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фибриноидным некрозом в центре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По сравнению с туберкулезной гранулемой размеры гуммы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больше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меньше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одинаковы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Топонимическое название макрофагов в лепроме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тельца Русселя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клетки Вирхова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клетки Микулича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Топонимическое название макрофагов в риносклеромной гранулеме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тельца Русселя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клетки Вирхова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клетки Микулича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клетки Пирогова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Березовского-Штернберга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Наиболее характерная локализация риносклеромной гранулемы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легкие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головной мозг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слизистая оболочка желудка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слизистая оболочка верхних дыхательных путей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печень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Виды хронического продуктивного воспаления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хроническое гнойное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хроническое катаральное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хроническое серозное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межуточное (интерстициальное)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фибринозное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Виды хронического экссудативного воспаления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хроническое гнойное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хроническое альтеративное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хроническое гранулематозное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межуточное (интерстициальное)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 образованием полипов и кондилом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Регенерация - это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переход одного вида ткани в другой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увеличение объема клеток, ткани, органа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уменьшение объема клеток, ткани, органа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разрастание стромы органа на месте паренхимы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восстановление структуры элементов ткани взамен погибших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Виды заживления ран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полиповидное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вторичное натяжение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гипертрофическое разрастание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замещение одного вида ткани другим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некротическое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Келоид - это накопление в рубце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больших количеств коллагена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грануляционной ткани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жировых клеток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хрящевой ткани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костных балок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Формы регенерации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органная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викарная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клеточная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заместительная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молекулярная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Грануляционной называют ткань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сосудистую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фиброзную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эпителиальную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гладкомышечную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молодую соединительную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Метаплазия - это 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полная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неполная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патологическая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физиологическая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нейрогенная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 фоне метаплазии эпителия может развиться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петрификат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рак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257FB8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</w:rPr>
      </w:pPr>
      <w:r w:rsidRPr="00257FB8">
        <w:rPr>
          <w:rFonts w:ascii="Times New Roman" w:hAnsi="Times New Roman"/>
          <w:b/>
        </w:rPr>
        <w:t>Лечеб_Атеросклероз, артериосклероз. Гипертензия и артериолосклероз.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атеросклерозе преимущественно поражаются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вены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капилляры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артериолы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крупные и средние артерии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крупные и средние артерии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Факторами риска заболевания атеросклерозом не являются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анемия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курение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гипертензия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гиперлипидемия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стрессы и конфликты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Главное локальное (местное) выражение атеросклероза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бляшка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гиалиноз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атрофия стенки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аневризма стенки сосуда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Стадией морфогенеза атеросклероза не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гиалиноз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атерокальциноз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осложненные поражения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жировые пятна и полоски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Компонентом атеросклеротической бляшки не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липидный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клеточный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углеводный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волокнистый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Главные последствия атеросклероза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цирроз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инфаркты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аневризма аорты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инфаркт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?</w:t>
      </w:r>
      <w:r w:rsidRPr="000C0541">
        <w:rPr>
          <w:rFonts w:ascii="Times New Roman" w:hAnsi="Times New Roman"/>
        </w:rPr>
        <w:t>Осложненные поражения при атеросклерозе включают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 интимы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атрофию интимы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атероматозные язвы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 адвентиции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гиалиноз стенки артерии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Современная гипотеза атеросклероза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нарушение белкового обмена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врожденной атрофии сосудов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повышение уровня Са в крови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ответ на поражение эндотелия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Избирательная окраска на липиды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судан </w:t>
      </w:r>
      <w:r w:rsidRPr="000C0541">
        <w:rPr>
          <w:rFonts w:ascii="Times New Roman" w:hAnsi="Times New Roman"/>
          <w:lang w:val="en-US"/>
        </w:rPr>
        <w:t>III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конго красный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пикриновая кислота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толуидиновый синий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окраске суданом </w:t>
      </w:r>
      <w:r w:rsidRPr="000C0541">
        <w:rPr>
          <w:rFonts w:ascii="Times New Roman" w:hAnsi="Times New Roman"/>
          <w:lang w:val="en-US"/>
        </w:rPr>
        <w:t>III</w:t>
      </w:r>
      <w:r w:rsidRPr="000C0541">
        <w:rPr>
          <w:rFonts w:ascii="Times New Roman" w:hAnsi="Times New Roman"/>
        </w:rPr>
        <w:t xml:space="preserve"> липиды приобретают цвет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голубой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зеленый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фиолетово-синий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оранжево-красный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Пенистые клетки при атеросклерозе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макрофаги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тучные клетки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эпителиальные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фибробласты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эндотелиоциты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Типы нарушений обмена липопротеидов при атеросклерозе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снижение уровня ЛПНП - холестерина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повышение уровня ЛПНП - холестерина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повышение уровня ЛПВП - холестерина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Повышение уровня ЛПНП в плазме не приводит </w:t>
      </w:r>
      <w:proofErr w:type="gramStart"/>
      <w:r w:rsidRPr="000C0541">
        <w:rPr>
          <w:rFonts w:ascii="Times New Roman" w:hAnsi="Times New Roman"/>
        </w:rPr>
        <w:t>к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разрушению эластических волокон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повышению проницаемости эндотелия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повреждению и гибели эндотелиоцитов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возрастанию адгезивности моноцитов к эндотелиоцитам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болезни Менкеберга поражается оболочка артерий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внутренняя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средняя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наружная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артериосклерозе не повреждаются артерии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мозговые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почечные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сердечные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бедренные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половых органов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осложненном атеросклерозе просвет сосуда не может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сужаться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локально расширяться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оставаться без изменений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артериосклерозе не поражаются артерии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мышечные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эластические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мышечно-эластические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Местное патологическое расширение сосуда называется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васкулит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аневризма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тромбангиит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артериосклероз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Причины возникновения атеросклеротической аневризмы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изъязвление бляшки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кровоизлияние в бляшку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отложение кальция в стенку аорты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Самая частая локализация атеросклеротической аневризмы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дуга аорты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восходящая аорта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грудной отдел аорты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брюшной отдел аорты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Аневризма брюшного отдела аорты характерна </w:t>
      </w:r>
      <w:proofErr w:type="gramStart"/>
      <w:r w:rsidRPr="000C0541">
        <w:rPr>
          <w:rFonts w:ascii="Times New Roman" w:hAnsi="Times New Roman"/>
        </w:rPr>
        <w:t>для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сифилиса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ревматизма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атеросклероза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Клиническая картина злокачественной формы гипертензии не включает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инфаркты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почечную недостаточность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кровоизлияния в сетчатку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отек диска зрительного нерва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Вазоконстрикцию не вызывают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лейкотриены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ангиотензин </w:t>
      </w:r>
      <w:r w:rsidRPr="000C0541">
        <w:rPr>
          <w:rFonts w:ascii="Times New Roman" w:hAnsi="Times New Roman"/>
          <w:lang w:val="en-US"/>
        </w:rPr>
        <w:t>II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катехоламины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простагландины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Вазодилатацию вызывают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эндотелин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интерлейкины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катехоламины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простагландины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Механизмы развития гипертензии с изменением минутного объема сердца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связаны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 связаны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Вазоконстрикция ведущим механизмом эссенциальной гипертензии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?</w:t>
      </w:r>
      <w:r w:rsidRPr="000C0541">
        <w:rPr>
          <w:rFonts w:ascii="Times New Roman" w:hAnsi="Times New Roman"/>
        </w:rPr>
        <w:t>Причины и механизмы развития эссенциальной гипертензии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феохромоцитома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поражение гипоталамуса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почечно-каменная</w:t>
      </w:r>
      <w:proofErr w:type="gramEnd"/>
      <w:r w:rsidRPr="000C0541">
        <w:rPr>
          <w:rFonts w:ascii="Times New Roman" w:hAnsi="Times New Roman"/>
        </w:rPr>
        <w:t xml:space="preserve"> болезнь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увеличение общего периферического сопротивления сосудов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Основные причины и факторы риска развития эссенциальной гипертензии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васкулиты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гиперальдостеронизм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нарушение натриево-калиевого транспорта в гладких мышцах кровеносных сосудов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нарушение натриево-калиевого транспорта в гладких мышцах кровеносных сосудов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Основные причины и факторы риска развития вторичной гипертензии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атеросклероз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коарктация аорты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нарушение выделения почками натрия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генные нарушения в ренин-ангиотензиновой системе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генные нарушения в ренин-ангиотензиновой системе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Морфологические изменения артериол при гипертензии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артериолит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узелковый периартериит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казеозный 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фибриноидный 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гиперпластический артериолосклероз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гиалиновом артериосклерозе просвет сосуда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сужен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расширен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 изменен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 органе в результате гиалиноза артериол развивается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инфаркт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липофусциноз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Размеры почек при гипертонической болезни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увеличены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обычные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уменьшены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галинозе артериол проницаемость эндотелия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повышена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понижена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Системы почки, не регулирующие артериальное давление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гомеостаза натрия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ренин-ангиотензиновая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фильтрационный барьер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юкстамедуллярных шунтов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вазодепрессорных субстанций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Бальзамная мембрана артериолы при </w:t>
      </w:r>
      <w:proofErr w:type="gramStart"/>
      <w:r w:rsidRPr="000C0541">
        <w:rPr>
          <w:rFonts w:ascii="Times New Roman" w:hAnsi="Times New Roman"/>
        </w:rPr>
        <w:t>гиперпластическом</w:t>
      </w:r>
      <w:proofErr w:type="gramEnd"/>
      <w:r w:rsidRPr="000C0541">
        <w:rPr>
          <w:rFonts w:ascii="Times New Roman" w:hAnsi="Times New Roman"/>
        </w:rPr>
        <w:t xml:space="preserve"> артериолосклерозе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утолщена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истончена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не изменена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Клиническое течение атеросклероза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подострое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острейшее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хроническое волнообразное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хроническое прогредиентное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Толщина стенки сосуда при </w:t>
      </w:r>
      <w:proofErr w:type="gramStart"/>
      <w:r w:rsidRPr="000C0541">
        <w:rPr>
          <w:rFonts w:ascii="Times New Roman" w:hAnsi="Times New Roman"/>
        </w:rPr>
        <w:t>гиалиновом</w:t>
      </w:r>
      <w:proofErr w:type="gramEnd"/>
      <w:r w:rsidRPr="000C0541">
        <w:rPr>
          <w:rFonts w:ascii="Times New Roman" w:hAnsi="Times New Roman"/>
        </w:rPr>
        <w:t xml:space="preserve"> артериолосклерозе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уменьшена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 изменена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увеличена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Синонимы термина “первично-сморщенная почка”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мелкобугристая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большая пестрая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пиелонефритический нефросклероз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артериолосклеротический нефросклероз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атеросклерозе почечных артерий в почках можно обнаружить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инфаркты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амилоидоз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эмболический гнойный нефрит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гидронефротическую трансформацию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Причина гангрены нижних конечностей при атеросклерозе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лимфостаз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тромбоз артерий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тромбоз глубоких вен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длительный спазм вен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разрыв варикозно расширенных вен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Наиболее частый механизм развития гематомы мозга при гипертензии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разрыв стенки микроаневризмы сосуда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тромбоз базилярной артерии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диапедез эритроцитов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тромбоэмболия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Хроническая ишемия ткани при атеросклерозе приводит к развитию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инфаркта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гангрены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атрофии паренхимы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дистрофии паренхимы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гемосидероза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Вид обызвествления в атеросклеротических бляшках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метаболическое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метастатическое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дистрофическое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Ишемический инфаркт головного мозга чаще развивается </w:t>
      </w:r>
      <w:proofErr w:type="gramStart"/>
      <w:r w:rsidRPr="000C0541">
        <w:rPr>
          <w:rFonts w:ascii="Times New Roman" w:hAnsi="Times New Roman"/>
        </w:rPr>
        <w:t>при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симптоматической гипертензии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гипертонической болезни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множественной миеломе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proofErr w:type="gramStart"/>
      <w:r w:rsidRPr="000C0541">
        <w:rPr>
          <w:rFonts w:ascii="Times New Roman" w:hAnsi="Times New Roman"/>
        </w:rPr>
        <w:t>атеросклерозе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?</w:t>
      </w:r>
      <w:r w:rsidRPr="000C0541">
        <w:rPr>
          <w:rFonts w:ascii="Times New Roman" w:hAnsi="Times New Roman"/>
        </w:rPr>
        <w:t>Смертельное осложнение при атеросклерозе брыжеечных артерий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кишечная непроходимость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гангрена кишечника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фибринозный колит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Состояние ткани мозга в гематоме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жировая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белковая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отек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 w:rsidRPr="000C0541">
        <w:rPr>
          <w:rFonts w:ascii="Times New Roman" w:hAnsi="Times New Roman"/>
        </w:rPr>
        <w:t xml:space="preserve">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Для эксцентрической гипертрофии миокарда при гипертонической болезни характерно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уменьшение размеров сердца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разрастание жировой ткани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расширение полостей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Осложнение атеросклероза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казеозный некроз эндотелия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тромбоз в области бляшки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 стенки сосуда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аневризма стенки сосуда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C45CF5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</w:t>
      </w:r>
      <w:r w:rsidRPr="00C45CF5">
        <w:rPr>
          <w:rFonts w:ascii="Times New Roman" w:hAnsi="Times New Roman"/>
          <w:b/>
        </w:rPr>
        <w:t>Лечеб_Ишемическая болезнь сердца (ИБС).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ИБС - это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продуктивный миокардит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жировая дистрофия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правожелудочковая недостаточность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относительная недостаточность коронарного кровообращения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относительная недостаточность коронарного кровообращения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Инфаркт - это 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сосудистый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токсический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аллергический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метаболический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Форма очага некроза при остром инфаркте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овальная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треугольная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неправильная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четырехугольная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Внешний вид инфаркта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белый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красный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proofErr w:type="gramStart"/>
      <w:r w:rsidRPr="000C0541">
        <w:rPr>
          <w:rFonts w:ascii="Times New Roman" w:hAnsi="Times New Roman"/>
        </w:rPr>
        <w:t>белый</w:t>
      </w:r>
      <w:proofErr w:type="gramEnd"/>
      <w:r w:rsidRPr="000C0541">
        <w:rPr>
          <w:rFonts w:ascii="Times New Roman" w:hAnsi="Times New Roman"/>
        </w:rPr>
        <w:t xml:space="preserve"> с геморрагическим венчиком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Вокруг инфаркта в живых тканях развивается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фиброзная капсула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демаркационное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регенерационная гипертрофия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Стадия инфаркта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организация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>некротическая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метаболическая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некрозе всей толщины миокарда инфаркт называют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тотальным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массивным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трансмуральным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распространенным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Смертельное осложнение инфаркта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хроническая сердечная недостаточность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надклапанный разрыв аорты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гранулематозный миокардит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фибринозный перикардит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разрыв сердца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Острая аневризма сердца по отношению к инфаркту миокарда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осложнением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проявлением болезни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случайным совпадением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Формирование рубца в стенке сердца по отношению к инфаркту миокарда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осложнением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проявлением болезни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случайным совпадением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благоприятным исходом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Кардиомиоциты, окружающие крупный рубец, находятся в состоянии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фибриноидного некроза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регенерационной гипертрофии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метастатического обызвествления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Неблагоприятный исход инфаркта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крупноочаговый кардиосклероз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мелкоочаговый кардиосклероз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бурая атрофия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ожирение сердца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разрыв сердца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Наиболее частая причина смерти при ХИБС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разрыв сердца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кардиогенный шок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фибрилляция желудочков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острая сердечная недостаточность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хроническая сердечная недостаточность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стенка хронической аневризмы сердца представлена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миокардом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жировой тканью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рубцовой тканью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тромботическими массами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некротизированным миокардом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Метафорически печень при хронической </w:t>
      </w:r>
      <w:proofErr w:type="gramStart"/>
      <w:r w:rsidRPr="000C0541">
        <w:rPr>
          <w:rFonts w:ascii="Times New Roman" w:hAnsi="Times New Roman"/>
        </w:rPr>
        <w:t>сердечно-сосудистой</w:t>
      </w:r>
      <w:proofErr w:type="gramEnd"/>
      <w:r w:rsidRPr="000C0541">
        <w:rPr>
          <w:rFonts w:ascii="Times New Roman" w:hAnsi="Times New Roman"/>
        </w:rPr>
        <w:t xml:space="preserve"> недостаточности называется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”гусиная”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>”мускатная”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большая красная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большая сальная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почках при хронической </w:t>
      </w:r>
      <w:proofErr w:type="gramStart"/>
      <w:r w:rsidRPr="000C0541">
        <w:rPr>
          <w:rFonts w:ascii="Times New Roman" w:hAnsi="Times New Roman"/>
        </w:rPr>
        <w:t>сердечно-сосудистой</w:t>
      </w:r>
      <w:proofErr w:type="gramEnd"/>
      <w:r w:rsidRPr="000C0541">
        <w:rPr>
          <w:rFonts w:ascii="Times New Roman" w:hAnsi="Times New Roman"/>
        </w:rPr>
        <w:t xml:space="preserve"> недостаточности развивается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вторичный амилоидоз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острый гломерулонефрит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цианотическая индурация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хронический гломерулонефрит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 эпителия извитых канальцев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микроскопическом исследовании в зоне инфаркта миокарда определяется грануляционная ткань, богатая сосудами и клеточными элементами, среди которых много фибробластов. Это стадия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репарации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грануляции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организации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 вскрытии умершего от инфаркта миокарда в полости перикарда обнаружена жидкая кровь и свертки. Это следствие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асистолии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фибрилляции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разрыва сердца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тромбоэмболии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кардиогенного шока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624667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Pr="00624667">
        <w:rPr>
          <w:rFonts w:ascii="Times New Roman" w:hAnsi="Times New Roman"/>
          <w:b/>
        </w:rPr>
        <w:t>Лечеб_Болезни сердца (болезни клапанов, миокарда, перикарда)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Эксцентрическая гипертрофия миокарда сопровождается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истончением межжелудочковой перегородки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уменьшением объема обоих желудочков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увеличением объема левого желудочка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утолщением стенки левого желудочка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дилатацией полостей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Название сердца при гипотиреозе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микседема сердца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”тигровое” сердце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бурая атрофия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гипертрофическая кардиомиопатия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ревматическая атака чаще возникает после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грибковой инфекции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стафилококковой ангины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острого гломерулонефрита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стрептококковой ангины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Ревматическую гранулему в миокарде описал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Попов Л.В.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Ашофф Л.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Либман Е.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Вегенер Ф.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Абрикосов А.И.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Клетки “сердечных пороков” в мокроте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эритроциты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сидерофаги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пенистые клетки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сидеробласты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лимфоидные клетки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Поражения кожи при ревматизме проявляются в виде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эритемы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гиперкератоза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кольцевидной сыпи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подкожных узелков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Возрастание изменения в сердце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стеатоз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отек стромы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липофусциноз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инфильтрация интерстиция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базофильная дегенерация кардиомиоцитов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Метафорическое название сердца при фибринозном перикарде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”панцирное”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”мускатное”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”волосатое”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”тигровое”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”саговое”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624667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Pr="00624667">
        <w:rPr>
          <w:rFonts w:ascii="Times New Roman" w:hAnsi="Times New Roman"/>
          <w:b/>
        </w:rPr>
        <w:t>Лечеб_Туберкулез.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Тип микробактерий, вызывающих туберкулез у человека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бычий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птичий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человеческий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холоднокровных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Туберкулезная микробактерия в организм человека попадает путем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половым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аэрогенным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алиментарным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парентеральным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трансплацентарным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Для выявления носительства возбудителя туберкулеза используют кожные пробы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Циля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Манту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Вассермана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Кальметта-Герена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Основа патогенности возбудителя туберкулеза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вызывает реакции гиперчувствительности замедленного типа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быстро формирует лекарственную устойчивость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трансформируется в микрококковые формы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подавляет иммунитет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Факторы вирулентности туберкулезной палочки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жгутики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протеолитические ферменты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реснички и ворсинки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активированный на поверхности микробактерий комплемент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активированный на поверхности микробактерий комплемент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Факторы вирулентности туберкулезной палочки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реснички и ворсинки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токсические иммунные комплексы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протеолитические ферменты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белок теплового шока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Факторы вирулентности туберкулезной палочки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жгутики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ворсинки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корд-фактор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полисахариды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Туберкулезный бугорок при гистологическом исследовании - это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гранулема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абсцесс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петехия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атерома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гумма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 центре туберкулезной гранулемы можно обнаружить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фибриноидный 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творожистый 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восковидный 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гистолиз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 состав туберкулезной гранулемы входят клетки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Гюртля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Аничкова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эпителиоидные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нейтрофилы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многоядерные Штернберга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Характерная для туберкулезной гранулемы клетка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proofErr w:type="gramStart"/>
      <w:r w:rsidRPr="000C0541">
        <w:rPr>
          <w:rFonts w:ascii="Times New Roman" w:hAnsi="Times New Roman"/>
        </w:rPr>
        <w:t>сенсибилизированный</w:t>
      </w:r>
      <w:proofErr w:type="gramEnd"/>
      <w:r w:rsidRPr="000C0541">
        <w:rPr>
          <w:rFonts w:ascii="Times New Roman" w:hAnsi="Times New Roman"/>
        </w:rPr>
        <w:t xml:space="preserve"> Т-лимфоцит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плазматическая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эозинофил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лаброцит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тучная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Характерная для туберкулезной гранулемы клетка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Ашкенази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койлоцит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эпителиальная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эпителиоидная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миоэпителиальная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Характерная для туберкулезной гранулемы клетка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гигантская многоядерная Лангханса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многоядерная Рид-Штернбеога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миофибробласт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Микулича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Вирхова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Предшественник гигантской многоядерной клетки Лангханса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костномозговой моноцит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тканевой</w:t>
      </w:r>
      <w:proofErr w:type="gramEnd"/>
      <w:r w:rsidRPr="000C0541">
        <w:rPr>
          <w:rFonts w:ascii="Times New Roman" w:hAnsi="Times New Roman"/>
        </w:rPr>
        <w:t xml:space="preserve"> фибробласт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клетка адвентиции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клетка Купфера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Исходы туберкулезной гранулемы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петрификация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метастазирование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обратное развитие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гнойное расплавление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Неблагоприятный исход туберкулезной гранулемы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ослизнение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малигнизация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образование кисты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гнойное расплавление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увеличение зоны некроза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Основной медиатор ГЗТ, активирующий макрофаги в гранулеме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интерферон-альфа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интерферон-гамма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интерферон-бета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интерлейкин-1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монокин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Цитокины ГЗТ при туберкулезе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ФРФ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ТцФР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гистамин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Е</w:t>
      </w:r>
      <w:r w:rsidRPr="000C0541">
        <w:rPr>
          <w:rFonts w:ascii="Times New Roman" w:hAnsi="Times New Roman"/>
          <w:lang w:val="en-US"/>
        </w:rPr>
        <w:t>L</w:t>
      </w:r>
      <w:r w:rsidRPr="000C0541">
        <w:rPr>
          <w:rFonts w:ascii="Times New Roman" w:hAnsi="Times New Roman"/>
        </w:rPr>
        <w:t>АМ-1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ФНО-альфа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Виды фагоцитоза в гранулеме при туберкулезе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полный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неполный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завершенный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ограниченный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Исход творожистого некроза при заживлении первичного аффекта при туберкулезе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образование кисты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распространение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фиброзирование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расплавление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инфаркт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Исход творожистого некроза при заживлении первичного аффекта при туберкулезе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петрификация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формирование кисты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образование фибриноида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метастатическое обызвествление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Комплекс Гона - это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заживший первичный туберкулезный комплекс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зажившие очаги гематогенного отсева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петрификаты в лимфатических узлах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заживший первичный аффект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Клинико-морфологические формы туберкулеза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подострый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первичный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возвратный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Клинико-морфологические формы туберкулеза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возвратный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гематогенный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Заживший первичный туберкулезный легочный аффект называется очагом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Гона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Лангханса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Абрикосова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Циля-Нильсена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Очаг Гона - это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казеозная бронхопневмония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заживший туберкулез легких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заживший гематогенный туберкулез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первичный туберкулезный легочный аффект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заживший первичный туберкулезный легочный аффект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Первичный туберкулез развивается </w:t>
      </w:r>
      <w:proofErr w:type="gramStart"/>
      <w:r w:rsidRPr="000C0541">
        <w:rPr>
          <w:rFonts w:ascii="Times New Roman" w:hAnsi="Times New Roman"/>
        </w:rPr>
        <w:t>при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трансплацентарной передаче возбудителя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активации инфекта в гематогенных очагах отсева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proofErr w:type="gramStart"/>
      <w:r w:rsidRPr="000C0541">
        <w:rPr>
          <w:rFonts w:ascii="Times New Roman" w:hAnsi="Times New Roman"/>
        </w:rPr>
        <w:t>первом</w:t>
      </w:r>
      <w:proofErr w:type="gramEnd"/>
      <w:r w:rsidRPr="000C0541">
        <w:rPr>
          <w:rFonts w:ascii="Times New Roman" w:hAnsi="Times New Roman"/>
        </w:rPr>
        <w:t xml:space="preserve"> попадании микобактерии в организм человека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повторном </w:t>
      </w:r>
      <w:proofErr w:type="gramStart"/>
      <w:r w:rsidRPr="000C0541">
        <w:rPr>
          <w:rFonts w:ascii="Times New Roman" w:hAnsi="Times New Roman"/>
        </w:rPr>
        <w:t>попадании</w:t>
      </w:r>
      <w:proofErr w:type="gramEnd"/>
      <w:r w:rsidRPr="000C0541">
        <w:rPr>
          <w:rFonts w:ascii="Times New Roman" w:hAnsi="Times New Roman"/>
        </w:rPr>
        <w:t xml:space="preserve"> микобактерии в организм человека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 результате первого контакта туберкулезной микобактерии и организма человека возникает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стойкий иммунитет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очаг экссудативного воспаления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первичный аффект с последующим заживлением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Путь распространения инфекции при первичном туберкулезе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гематогенный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периневральный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ретикулоэндотелиальный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Первичный туберкулез в настоящее время преимущественно встречается в возрасте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зрелом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детском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пожилом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!старческом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Морфологическое выражение первичного туберкулеза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первичный аффект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первичный комплекс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казеозная 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милиарный туберкулез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туберкулезный лимфаденит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Компоненты первичного легочного туберкулезного комплекса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гнойный флебит, регионарный лимфаденит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очаг бронхопневмонии, регионарный лимфаденит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абсцесс легкого, тромбофлебит, регионарный лимфаденит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очаг геморрагической пневмонии, лимфангит, лимфаденит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очаг казеозной пневмонии, лимфангит, регионарный лимфаденит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Компонент первичного легочного туберкулезного комплекса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очаг гнойного воспаления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лимфаденит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петрификат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очаг Гона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Компонент первичного легочного туберкулезного комплекса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первичный аффект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первичный тромбофлебит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очаговая экссудативная 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петрификат регионарного лимфатического узла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Компонент первичного легочного туберкулезного комплекса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продуктивный васкулит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эндотромбоваскулит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лимфангиоэктазия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лимфангит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Состояние сенсибилизации организма к возбудителю туберкулеза отражается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пролиферацией тканевых и гематогенных элементов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экссудативным воспалением и некрозом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некрозом, петрификацией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гранулемой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Характерная локализация первичного туберкулезного комплекса в органах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печень и почки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кости и мышцы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сердце и суставы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кишечник и легкие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головной и спинной мозг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Наиболее типичная локализация первичного туберкулезного легочного аффекта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  <w:lang w:val="en-US"/>
        </w:rPr>
        <w:t>I</w:t>
      </w:r>
      <w:r w:rsidRPr="000C0541">
        <w:rPr>
          <w:rFonts w:ascii="Times New Roman" w:hAnsi="Times New Roman"/>
        </w:rPr>
        <w:t>-</w:t>
      </w:r>
      <w:r w:rsidRPr="000C0541">
        <w:rPr>
          <w:rFonts w:ascii="Times New Roman" w:hAnsi="Times New Roman"/>
          <w:lang w:val="en-US"/>
        </w:rPr>
        <w:t>III</w:t>
      </w:r>
      <w:r w:rsidRPr="000C0541">
        <w:rPr>
          <w:rFonts w:ascii="Times New Roman" w:hAnsi="Times New Roman"/>
        </w:rPr>
        <w:t xml:space="preserve"> сегменты под плеврой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  <w:lang w:val="en-US"/>
        </w:rPr>
        <w:t>III</w:t>
      </w:r>
      <w:r w:rsidRPr="000C0541">
        <w:rPr>
          <w:rFonts w:ascii="Times New Roman" w:hAnsi="Times New Roman"/>
        </w:rPr>
        <w:t xml:space="preserve">, </w:t>
      </w:r>
      <w:r w:rsidRPr="000C0541">
        <w:rPr>
          <w:rFonts w:ascii="Times New Roman" w:hAnsi="Times New Roman"/>
          <w:lang w:val="en-US"/>
        </w:rPr>
        <w:t>IV</w:t>
      </w:r>
      <w:r w:rsidRPr="000C0541">
        <w:rPr>
          <w:rFonts w:ascii="Times New Roman" w:hAnsi="Times New Roman"/>
        </w:rPr>
        <w:t xml:space="preserve">, </w:t>
      </w:r>
      <w:r w:rsidRPr="000C0541">
        <w:rPr>
          <w:rFonts w:ascii="Times New Roman" w:hAnsi="Times New Roman"/>
          <w:lang w:val="en-US"/>
        </w:rPr>
        <w:t>V</w:t>
      </w:r>
      <w:r w:rsidRPr="000C0541">
        <w:rPr>
          <w:rFonts w:ascii="Times New Roman" w:hAnsi="Times New Roman"/>
        </w:rPr>
        <w:t xml:space="preserve">, </w:t>
      </w:r>
      <w:r w:rsidRPr="000C0541">
        <w:rPr>
          <w:rFonts w:ascii="Times New Roman" w:hAnsi="Times New Roman"/>
          <w:lang w:val="en-US"/>
        </w:rPr>
        <w:t>VI</w:t>
      </w:r>
      <w:r w:rsidRPr="000C0541">
        <w:rPr>
          <w:rFonts w:ascii="Times New Roman" w:hAnsi="Times New Roman"/>
        </w:rPr>
        <w:t xml:space="preserve"> сегменты под плеврой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  <w:lang w:val="en-US"/>
        </w:rPr>
        <w:t>III</w:t>
      </w:r>
      <w:r w:rsidRPr="000C0541">
        <w:rPr>
          <w:rFonts w:ascii="Times New Roman" w:hAnsi="Times New Roman"/>
        </w:rPr>
        <w:t xml:space="preserve">, </w:t>
      </w:r>
      <w:r w:rsidRPr="000C0541">
        <w:rPr>
          <w:rFonts w:ascii="Times New Roman" w:hAnsi="Times New Roman"/>
          <w:lang w:val="en-US"/>
        </w:rPr>
        <w:t>VIII</w:t>
      </w:r>
      <w:r w:rsidRPr="000C0541">
        <w:rPr>
          <w:rFonts w:ascii="Times New Roman" w:hAnsi="Times New Roman"/>
        </w:rPr>
        <w:t xml:space="preserve">, </w:t>
      </w:r>
      <w:r w:rsidRPr="000C0541">
        <w:rPr>
          <w:rFonts w:ascii="Times New Roman" w:hAnsi="Times New Roman"/>
          <w:lang w:val="en-US"/>
        </w:rPr>
        <w:t>IX</w:t>
      </w:r>
      <w:r w:rsidRPr="000C0541">
        <w:rPr>
          <w:rFonts w:ascii="Times New Roman" w:hAnsi="Times New Roman"/>
        </w:rPr>
        <w:t xml:space="preserve">, </w:t>
      </w:r>
      <w:r w:rsidRPr="000C0541">
        <w:rPr>
          <w:rFonts w:ascii="Times New Roman" w:hAnsi="Times New Roman"/>
          <w:lang w:val="en-US"/>
        </w:rPr>
        <w:t>X</w:t>
      </w:r>
      <w:r w:rsidRPr="000C0541">
        <w:rPr>
          <w:rFonts w:ascii="Times New Roman" w:hAnsi="Times New Roman"/>
        </w:rPr>
        <w:t xml:space="preserve"> сегменты под плеврой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  <w:lang w:val="en-US"/>
        </w:rPr>
        <w:t>IV</w:t>
      </w:r>
      <w:r w:rsidRPr="000C0541">
        <w:rPr>
          <w:rFonts w:ascii="Times New Roman" w:hAnsi="Times New Roman"/>
        </w:rPr>
        <w:t xml:space="preserve">, </w:t>
      </w:r>
      <w:r w:rsidRPr="000C0541">
        <w:rPr>
          <w:rFonts w:ascii="Times New Roman" w:hAnsi="Times New Roman"/>
          <w:lang w:val="en-US"/>
        </w:rPr>
        <w:t>V</w:t>
      </w:r>
      <w:r w:rsidRPr="000C0541">
        <w:rPr>
          <w:rFonts w:ascii="Times New Roman" w:hAnsi="Times New Roman"/>
        </w:rPr>
        <w:t xml:space="preserve"> сегменты перибронхиально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  <w:lang w:val="en-US"/>
        </w:rPr>
        <w:t>VI</w:t>
      </w:r>
      <w:r w:rsidRPr="000C0541">
        <w:rPr>
          <w:rFonts w:ascii="Times New Roman" w:hAnsi="Times New Roman"/>
        </w:rPr>
        <w:t>-</w:t>
      </w:r>
      <w:r w:rsidRPr="000C0541">
        <w:rPr>
          <w:rFonts w:ascii="Times New Roman" w:hAnsi="Times New Roman"/>
          <w:lang w:val="en-US"/>
        </w:rPr>
        <w:t>X</w:t>
      </w:r>
      <w:r w:rsidRPr="000C0541">
        <w:rPr>
          <w:rFonts w:ascii="Times New Roman" w:hAnsi="Times New Roman"/>
        </w:rPr>
        <w:t xml:space="preserve"> сегменты перибронхиально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Первичным аффектом в легких в зависимости от территории поражения называется </w:t>
      </w:r>
      <w:proofErr w:type="gramStart"/>
      <w:r w:rsidRPr="000C0541">
        <w:rPr>
          <w:rFonts w:ascii="Times New Roman" w:hAnsi="Times New Roman"/>
        </w:rPr>
        <w:t>казеозная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бронхопневмония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ацинарная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дольковая 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интерстициальная 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Реакция плевры в области первичного туберкулезного аффекта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ослизнение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петрификация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гнойный плеврит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фибринозный плеврит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Микроскопическое изменение в лимфатическом узле при туберкулезном лимфадените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гиперплазия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гнойное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фибриноидный 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геморрагическое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казеозный некроз, гранулемы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 случае алиментарного заражения при первичном туберкулезе поражается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прямая кишка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слепая кишка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миндалины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гортань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типичная локализация очагов отсева при гематогенной генерализации первичного туберкулеза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кожа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миокард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печень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  <w:lang w:val="en-US"/>
        </w:rPr>
        <w:t>I</w:t>
      </w:r>
      <w:r w:rsidRPr="000C0541">
        <w:rPr>
          <w:rFonts w:ascii="Times New Roman" w:hAnsi="Times New Roman"/>
        </w:rPr>
        <w:t xml:space="preserve">, </w:t>
      </w:r>
      <w:r w:rsidRPr="000C0541">
        <w:rPr>
          <w:rFonts w:ascii="Times New Roman" w:hAnsi="Times New Roman"/>
          <w:lang w:val="en-US"/>
        </w:rPr>
        <w:t>II</w:t>
      </w:r>
      <w:r w:rsidRPr="000C0541">
        <w:rPr>
          <w:rFonts w:ascii="Times New Roman" w:hAnsi="Times New Roman"/>
        </w:rPr>
        <w:t xml:space="preserve"> сегменты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Форма прогрессирования первичного туберкулеза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острый общий милиарный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хронический крупноочаговый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скоротечная легочная чахотка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острый общий крупноочаговый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Характеристика первичного туберкулеза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детский возраст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туберкулезное поражение кожи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симметричное поражение легких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Характеристика гематогенного туберкулеза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интраканаликулярное распространение возбудителя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лимфожелезистое прогрессирование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экссудативное</w:t>
      </w:r>
      <w:proofErr w:type="gramEnd"/>
      <w:r w:rsidRPr="000C0541">
        <w:rPr>
          <w:rFonts w:ascii="Times New Roman" w:hAnsi="Times New Roman"/>
        </w:rPr>
        <w:t xml:space="preserve"> тканевая реакция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продуктивная тканевая реакция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Формы гематогенного туберкулеза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инфильтративный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генерализированный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казеозная 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 лимфожелезистой генерализацией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Форма гематогенного туберкулеза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острый очаговый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генерализованный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инфильтративный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казеозная 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Форма гематогенного туберкулеза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преимущественным поражением легких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инфильтративный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распространенный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казеозная пневмония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Форма гематогенного туберкулеза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кавернозный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инфильтративный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 преимущественно внелегочными поражениями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казеозная мневмония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?</w:t>
      </w:r>
      <w:r w:rsidRPr="000C0541">
        <w:rPr>
          <w:rFonts w:ascii="Times New Roman" w:hAnsi="Times New Roman"/>
        </w:rPr>
        <w:t>Форма гематогенного туберкулеза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казеозная 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генерализованный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острый кавернозный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цирротический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Микроскопическая характеристика бугорка при милиарном туберкулезе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очаг экссудативного воспаления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очаг казеозного некроза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пертификат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гранулема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proofErr w:type="gramStart"/>
      <w:r w:rsidRPr="000C0541">
        <w:rPr>
          <w:rFonts w:ascii="Times New Roman" w:hAnsi="Times New Roman"/>
        </w:rPr>
        <w:t>Клинико - анатомическая</w:t>
      </w:r>
      <w:proofErr w:type="gramEnd"/>
      <w:r w:rsidRPr="000C0541">
        <w:rPr>
          <w:rFonts w:ascii="Times New Roman" w:hAnsi="Times New Roman"/>
        </w:rPr>
        <w:t xml:space="preserve"> форма туберкулеза, при которой развивается туберкулезный спондилит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первичный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вторичный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гематогенный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спондилоартроз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спондилоартроз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Локализация изменений при гематогенном туберкулезе с внелегочными поражениями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костный мозг и печень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система крови и кости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сердце и головной мозг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proofErr w:type="gramStart"/>
      <w:r w:rsidRPr="000C0541">
        <w:rPr>
          <w:rFonts w:ascii="Times New Roman" w:hAnsi="Times New Roman"/>
        </w:rPr>
        <w:t>костно - суставная</w:t>
      </w:r>
      <w:proofErr w:type="gramEnd"/>
      <w:r w:rsidRPr="000C0541">
        <w:rPr>
          <w:rFonts w:ascii="Times New Roman" w:hAnsi="Times New Roman"/>
        </w:rPr>
        <w:t xml:space="preserve"> и мочеполовая системы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Состояние первичного туберкулезного комплекса при гематогенном туберкулезе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хроническое течение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заживший (комплекс Гона)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смешанное прогрессирование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лимфожелезистое прогрессирование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Характеристика гематогенного туберкулеза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полное восстановление поврежденных суставов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наклонность к гематогенной генерализации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преимущественное поражение легких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сохраняется лимфаденит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Характеристика гематогенного туберкулеза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полное восстановление поврежденных суставов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поражение различных органов и тканей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каналикулярное распространение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источник - очаги реинфекта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Характеристика гематогенного туберкулеза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развивается на фоне иммунитета к микобактерии туберкулеза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преимущественное поражение легких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каналикулярное распространение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лимфотропность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Характеристика хронического крупноочагового туберкулеза легких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наличие внелегочного туберкулезного очага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«этажность» поражений в легком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каналикулярное распространение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наличие очага реинфекта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Характеристика поражения легких при гематогенном туберкулезе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>симметричные очаги в легких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«этажность» поражений в легком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наличие очага реинфекта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лимфаденит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Характеристика хронического крупноочагового туберкулеза легких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наличие очага Гона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поражение одного легкого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наличие очага реинфекта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«этажность» поражений в легком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Характеристика хронического крупноочагового туберкулеза легких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наличие внелегочного туберкулезного очага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«этажность» поражений в легком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каналикулярное распространение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наличие очага реинфекта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Источник гематогенного туберкулеза - очаг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гематогенного отсева во внутренних органах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Структова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Ашоффа - Пуля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Ассмана - Редекера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Типичная локализация очагов при </w:t>
      </w:r>
      <w:proofErr w:type="gramStart"/>
      <w:r w:rsidRPr="000C0541">
        <w:rPr>
          <w:rFonts w:ascii="Times New Roman" w:hAnsi="Times New Roman"/>
        </w:rPr>
        <w:t>костно - суставном</w:t>
      </w:r>
      <w:proofErr w:type="gramEnd"/>
      <w:r w:rsidRPr="000C0541">
        <w:rPr>
          <w:rFonts w:ascii="Times New Roman" w:hAnsi="Times New Roman"/>
        </w:rPr>
        <w:t xml:space="preserve"> туберкулезе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кости стопы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кости черепа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тела позвонков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мелкие суставы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Морфология бугорков при туберкулезном аднексите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гранулема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мелкие каверны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уплотненный экссудат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Состояние первичного туберкулезного аффекта при вторичном туберкулезе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рост аффекта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очаг Абрикосова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заживший - очаг Гона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преимущественный путь распространения инъекции при вторичном туберкулезе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смешанный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лимфогенный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гематогенный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интраканаликулярный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Формы вторичного туберкулеза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гематогенно - дессиминированный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хронический крупноочаговый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острый милиарный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туберкулома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туберкулома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Форма прогрессирования инфильтративного туберкулеза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хронический деструктивный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фиброзно - кавернозный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>казеозная 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фиброзно - очаговый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Внелегочное осложнение цирротического туберкулеза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амилоидоз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менингит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свищи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сепсис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Очаг Абрикосова локализуется в сегментах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  <w:lang w:val="en-US"/>
        </w:rPr>
        <w:t>VIII</w:t>
      </w:r>
      <w:r w:rsidRPr="000C0541">
        <w:rPr>
          <w:rFonts w:ascii="Times New Roman" w:hAnsi="Times New Roman"/>
        </w:rPr>
        <w:t xml:space="preserve"> - </w:t>
      </w:r>
      <w:r w:rsidRPr="000C0541">
        <w:rPr>
          <w:rFonts w:ascii="Times New Roman" w:hAnsi="Times New Roman"/>
          <w:lang w:val="en-US"/>
        </w:rPr>
        <w:t>IX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  <w:lang w:val="en-US"/>
        </w:rPr>
        <w:t>VII</w:t>
      </w:r>
      <w:r w:rsidRPr="000C0541">
        <w:rPr>
          <w:rFonts w:ascii="Times New Roman" w:hAnsi="Times New Roman"/>
        </w:rPr>
        <w:t xml:space="preserve"> - </w:t>
      </w:r>
      <w:r w:rsidRPr="000C0541">
        <w:rPr>
          <w:rFonts w:ascii="Times New Roman" w:hAnsi="Times New Roman"/>
          <w:lang w:val="en-US"/>
        </w:rPr>
        <w:t>X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  <w:lang w:val="en-US"/>
        </w:rPr>
        <w:t>III</w:t>
      </w:r>
      <w:r w:rsidRPr="000C0541">
        <w:rPr>
          <w:rFonts w:ascii="Times New Roman" w:hAnsi="Times New Roman"/>
        </w:rPr>
        <w:t xml:space="preserve"> - </w:t>
      </w:r>
      <w:r w:rsidRPr="000C0541">
        <w:rPr>
          <w:rFonts w:ascii="Times New Roman" w:hAnsi="Times New Roman"/>
          <w:lang w:val="en-US"/>
        </w:rPr>
        <w:t>V</w:t>
      </w:r>
    </w:p>
    <w:p w:rsidR="002F5EEE" w:rsidRPr="00CA7F54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 w:rsidRPr="00CA7F54">
        <w:rPr>
          <w:rFonts w:ascii="Times New Roman" w:hAnsi="Times New Roman"/>
        </w:rPr>
        <w:t>+  !</w:t>
      </w:r>
      <w:r w:rsidRPr="000C0541">
        <w:rPr>
          <w:rFonts w:ascii="Times New Roman" w:hAnsi="Times New Roman"/>
          <w:lang w:val="en-US"/>
        </w:rPr>
        <w:t>I</w:t>
      </w:r>
      <w:r w:rsidRPr="00CA7F54">
        <w:rPr>
          <w:rFonts w:ascii="Times New Roman" w:hAnsi="Times New Roman"/>
        </w:rPr>
        <w:t xml:space="preserve"> - </w:t>
      </w:r>
      <w:r w:rsidRPr="000C0541">
        <w:rPr>
          <w:rFonts w:ascii="Times New Roman" w:hAnsi="Times New Roman"/>
          <w:lang w:val="en-US"/>
        </w:rPr>
        <w:t>II</w:t>
      </w:r>
    </w:p>
    <w:p w:rsidR="002F5EEE" w:rsidRPr="00CA7F54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Изменение бифуркационных лимфатических узлов при вторичном туберкулезе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казеозный 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кристаллизация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пертификация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амилоидоз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Очаг Ашоффа - Пуля - это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туберкулома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свежие очаги реинфекта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зажившие очаги реинфекта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очаги отсева гематогенного туберкулеза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Форма прогрессирования острого кавернозного туберкулеза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proofErr w:type="gramStart"/>
      <w:r w:rsidRPr="000C0541">
        <w:rPr>
          <w:rFonts w:ascii="Times New Roman" w:hAnsi="Times New Roman"/>
        </w:rPr>
        <w:t>фиброзно - кавернозный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фиброзно - очаговый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генерализованный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цирротический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Причина смерти больных </w:t>
      </w:r>
      <w:proofErr w:type="gramStart"/>
      <w:r w:rsidRPr="000C0541">
        <w:rPr>
          <w:rFonts w:ascii="Times New Roman" w:hAnsi="Times New Roman"/>
        </w:rPr>
        <w:t>фиброзно - кавернозным</w:t>
      </w:r>
      <w:proofErr w:type="gramEnd"/>
      <w:r w:rsidRPr="000C0541">
        <w:rPr>
          <w:rFonts w:ascii="Times New Roman" w:hAnsi="Times New Roman"/>
        </w:rPr>
        <w:t xml:space="preserve"> туберкулезом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сепсис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отек мозга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кардиогенный шрк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proofErr w:type="gramStart"/>
      <w:r w:rsidRPr="000C0541">
        <w:rPr>
          <w:rFonts w:ascii="Times New Roman" w:hAnsi="Times New Roman"/>
        </w:rPr>
        <w:t>легочно - сердечная</w:t>
      </w:r>
      <w:proofErr w:type="gramEnd"/>
      <w:r w:rsidRPr="000C0541">
        <w:rPr>
          <w:rFonts w:ascii="Times New Roman" w:hAnsi="Times New Roman"/>
        </w:rPr>
        <w:t xml:space="preserve"> недостаточность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Морфология очага Абрикосова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гранулема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первичный аффект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крупозная 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казеозная бронхопневмония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спутогенном распространении туберкулеза поражается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плевра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кишечник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миндалины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мочевыводящая система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Pr="00FC7CD2">
        <w:rPr>
          <w:rFonts w:ascii="Times New Roman" w:hAnsi="Times New Roman"/>
          <w:b/>
        </w:rPr>
        <w:t>Лечеб_Пиогенные инфекции. Сепсис</w:t>
      </w:r>
    </w:p>
    <w:p w:rsidR="002F5EEE" w:rsidRPr="00FC7CD2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Общие изменения при скарлатине обусловлены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тромбоцитопенией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диспротеинемией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токсемией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виремией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местные изменения при скарлатине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язвенный стоматит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некротический тонзиллит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proofErr w:type="gramStart"/>
      <w:r w:rsidRPr="000C0541">
        <w:rPr>
          <w:rFonts w:ascii="Times New Roman" w:hAnsi="Times New Roman"/>
        </w:rPr>
        <w:t>Гнойно - некротические</w:t>
      </w:r>
      <w:proofErr w:type="gramEnd"/>
      <w:r w:rsidRPr="000C0541">
        <w:rPr>
          <w:rFonts w:ascii="Times New Roman" w:hAnsi="Times New Roman"/>
        </w:rPr>
        <w:t xml:space="preserve"> осложнения первого периода скарлатины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миокардит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амилоидоз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гнойный отит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Формы течения скарлаты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proofErr w:type="gramStart"/>
      <w:r w:rsidRPr="000C0541">
        <w:rPr>
          <w:rFonts w:ascii="Times New Roman" w:hAnsi="Times New Roman"/>
        </w:rPr>
        <w:t>токсико - септическая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септикопиемическая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уремическая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фибринозная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Признаки скарлатиновой сыпи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пустулезная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геморрагические сливные элементы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 распространяется на носогубный треугольник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микроскопическом исследовании скарлатинозного элемента в коже можно выявить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периваскулярные лимфоидно - гистиоцитарные инфильтраты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эпителиоидно - клеточные</w:t>
      </w:r>
      <w:proofErr w:type="gramEnd"/>
      <w:r w:rsidRPr="000C0541">
        <w:rPr>
          <w:rFonts w:ascii="Times New Roman" w:hAnsi="Times New Roman"/>
        </w:rPr>
        <w:t xml:space="preserve"> гранулемы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мелкие фокусы казеозного некроза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 w:rsidRPr="000C0541">
        <w:rPr>
          <w:rFonts w:ascii="Times New Roman" w:hAnsi="Times New Roman"/>
        </w:rPr>
        <w:t xml:space="preserve">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Своеобразие и отличие сепсиса от других инфекционных болезней заключается </w:t>
      </w:r>
      <w:proofErr w:type="gramStart"/>
      <w:r w:rsidRPr="000C0541">
        <w:rPr>
          <w:rFonts w:ascii="Times New Roman" w:hAnsi="Times New Roman"/>
        </w:rPr>
        <w:t>в</w:t>
      </w:r>
      <w:proofErr w:type="gramEnd"/>
      <w:r w:rsidRPr="000C0541">
        <w:rPr>
          <w:rFonts w:ascii="Times New Roman" w:hAnsi="Times New Roman"/>
        </w:rPr>
        <w:t xml:space="preserve">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олиэтиологичности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цикличность течения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высокой кантагиозности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наличии</w:t>
      </w:r>
      <w:proofErr w:type="gramEnd"/>
      <w:r w:rsidRPr="000C0541">
        <w:rPr>
          <w:rFonts w:ascii="Times New Roman" w:hAnsi="Times New Roman"/>
        </w:rPr>
        <w:t xml:space="preserve"> строго специфического возбудителя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Гематогенная диссеминация микробов приводит к генерализации инфекции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всегда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 всегда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Септический очаг совпадает с входными воротами инфекции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всегда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 всегда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Изменения в септическом очаге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гранулематозное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фибринозное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гнойное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Клиники - морфологические формы сепсиса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септицемия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септикопиемия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пупочный сепсис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грибковый сепсис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Образование абсцессов в различных органах и тканях характерно </w:t>
      </w:r>
      <w:proofErr w:type="gramStart"/>
      <w:r w:rsidRPr="000C0541">
        <w:rPr>
          <w:rFonts w:ascii="Times New Roman" w:hAnsi="Times New Roman"/>
        </w:rPr>
        <w:t>для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септического эндокардита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септического эндометрита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криптогенного сепсиса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>септикопиемии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Механизм возникновения абсцессов в органах при септикопиемии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тромбоэмболия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жировая эмболия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тканевая эмболия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бактериальная эмболия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Компоненты септического очага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интерстициальный миокардит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гиперплазия селезенки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гнойный лимфангит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инфаркт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Механизм возникновения инфарктов в органах при септикопиемии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тромбоэмболия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жировая эмболия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микробная эмболия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длительный спазм сосуда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Компоненты септического очага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интерстициальный миокардит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инфаркт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гиперплазия селезенки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гнойный лимфангит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Механизм возникновения инфарктов в органах при септикопиемии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тромбоэмболия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жировая эмболия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микробная эмболия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длительный спазм сосуда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Характеристика септической селезенки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уплотнение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белый</w:t>
      </w:r>
      <w:proofErr w:type="gramEnd"/>
      <w:r w:rsidRPr="000C0541">
        <w:rPr>
          <w:rFonts w:ascii="Times New Roman" w:hAnsi="Times New Roman"/>
        </w:rPr>
        <w:t xml:space="preserve"> инфаркты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обильный соскоб пульпы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нити фибрина на капсуле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септикопиемии метастатические очаги первого порядка обнаружить </w:t>
      </w:r>
      <w:proofErr w:type="gramStart"/>
      <w:r w:rsidRPr="000C0541">
        <w:rPr>
          <w:rFonts w:ascii="Times New Roman" w:hAnsi="Times New Roman"/>
        </w:rPr>
        <w:t>в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подкожной клетчатке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костном </w:t>
      </w:r>
      <w:proofErr w:type="gramStart"/>
      <w:r w:rsidRPr="000C0541">
        <w:rPr>
          <w:rFonts w:ascii="Times New Roman" w:hAnsi="Times New Roman"/>
        </w:rPr>
        <w:t>мозге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легких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локализации септического очага в аппендиксе первые метастатические абсцессы можно выявить </w:t>
      </w:r>
      <w:proofErr w:type="gramStart"/>
      <w:r w:rsidRPr="000C0541">
        <w:rPr>
          <w:rFonts w:ascii="Times New Roman" w:hAnsi="Times New Roman"/>
        </w:rPr>
        <w:t>в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легких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почказ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костном </w:t>
      </w:r>
      <w:proofErr w:type="gramStart"/>
      <w:r w:rsidRPr="000C0541">
        <w:rPr>
          <w:rFonts w:ascii="Times New Roman" w:hAnsi="Times New Roman"/>
        </w:rPr>
        <w:t>мозге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Общие изменения при сепсисе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гиперплазия лимфоидной ткани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продуктивный лимфаденит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гнойный тромбофлебит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уремия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</w:t>
      </w:r>
      <w:proofErr w:type="gramStart"/>
      <w:r>
        <w:rPr>
          <w:rFonts w:ascii="Times New Roman" w:hAnsi="Times New Roman"/>
        </w:rPr>
        <w:t>?</w:t>
      </w:r>
      <w:r w:rsidRPr="000C0541">
        <w:rPr>
          <w:rFonts w:ascii="Times New Roman" w:hAnsi="Times New Roman"/>
        </w:rPr>
        <w:t>В кроветворной и лимфатической тканях при септицемии можно обнаружить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метаплазию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гипоплазию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гиперплазию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Изменения кожи при сепсисе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желтуха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пустулы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витилиго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лейкодерма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Изменения створок клапанов при инфекционном эндокардите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изъязвление и 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фибринозные наложения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эпителиоидно - клеточные</w:t>
      </w:r>
      <w:proofErr w:type="gramEnd"/>
      <w:r w:rsidRPr="000C0541">
        <w:rPr>
          <w:rFonts w:ascii="Times New Roman" w:hAnsi="Times New Roman"/>
        </w:rPr>
        <w:t xml:space="preserve"> казеозные гранулемы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многочисленные многоядерные гигинтские клетки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Из крови больных септическим (инфекционным) эндокардитом удается выделить возбудителя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всегда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!не всегда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Осложнения </w:t>
      </w:r>
      <w:proofErr w:type="gramStart"/>
      <w:r w:rsidRPr="000C0541">
        <w:rPr>
          <w:rFonts w:ascii="Times New Roman" w:hAnsi="Times New Roman"/>
        </w:rPr>
        <w:t>полипозно - язвенного</w:t>
      </w:r>
      <w:proofErr w:type="gramEnd"/>
      <w:r w:rsidRPr="000C0541">
        <w:rPr>
          <w:rFonts w:ascii="Times New Roman" w:hAnsi="Times New Roman"/>
        </w:rPr>
        <w:t xml:space="preserve"> эндокардита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острый пиелонефрит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кровотечение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инфаркты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гангрена кишки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Склероз отверстий Можанди и Лушка в исходе </w:t>
      </w:r>
      <w:proofErr w:type="gramStart"/>
      <w:r w:rsidRPr="000C0541">
        <w:rPr>
          <w:rFonts w:ascii="Times New Roman" w:hAnsi="Times New Roman"/>
        </w:rPr>
        <w:t>диффузного</w:t>
      </w:r>
      <w:proofErr w:type="gramEnd"/>
      <w:r w:rsidRPr="000C0541">
        <w:rPr>
          <w:rFonts w:ascii="Times New Roman" w:hAnsi="Times New Roman"/>
        </w:rPr>
        <w:t xml:space="preserve"> гнойного лептоменингита приводит 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склерозу мягких мозговых оболочек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хроническому эцефалиту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отеку и набуханию мозга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гидроцефалии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2F5EEE" w:rsidRPr="00257FB8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</w:rPr>
      </w:pPr>
      <w:r w:rsidRPr="00257FB8">
        <w:rPr>
          <w:rFonts w:ascii="Times New Roman" w:hAnsi="Times New Roman"/>
          <w:b/>
        </w:rPr>
        <w:t>Детские инфекции: корь, дифтерия, скарлатина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Вирус кори содержит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РНК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!ДНК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Вирус кори относится к семейству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ретровирусов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герпевирусов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пикорнавирусов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парамиксовирусов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Спастическое сужение голосовой щели называется ложным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крупом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струпом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сопором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тумором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Коревая сыпь на коже называется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экзаментема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энантема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эмпиема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эмболия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Коревая сыпь отсутствует у детей с недостаточным иммунитетом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клеточным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гуморальным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Вирус кори размножается в клетках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proofErr w:type="gramStart"/>
      <w:r w:rsidRPr="000C0541">
        <w:rPr>
          <w:rFonts w:ascii="Times New Roman" w:hAnsi="Times New Roman"/>
        </w:rPr>
        <w:t>макрофагах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нейтрофилах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эритроцитах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тромбоцитах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Варианты течения кори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повторная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осложненная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персистирующая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рецидивирующая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Распространение вируса кори по организму вызывает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ларинготрахеит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холецистит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панкреатит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уретрит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редкая локализация местных изменений при дифтерии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трахея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глотка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бронхи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конъюнктива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Редкая локализация местных изменений при дифтерии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трахея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глотка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гортань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полость носа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Частая локализация местных изменений при дифтерии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рана кожи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миндалины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полость носа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гениталии (у девочек)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Источник заражения дифтерией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носитель - животное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больное животное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носитель - человек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насекомые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Проявления дифтерии зависят от воздействия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гемагглютинина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нейроминидазы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фосфолипазы</w:t>
      </w:r>
      <w:proofErr w:type="gramStart"/>
      <w:r w:rsidRPr="000C0541">
        <w:rPr>
          <w:rFonts w:ascii="Times New Roman" w:hAnsi="Times New Roman"/>
        </w:rPr>
        <w:t xml:space="preserve"> С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экзотоксина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proofErr w:type="gramStart"/>
      <w:r w:rsidRPr="000C0541">
        <w:rPr>
          <w:rFonts w:ascii="Times New Roman" w:hAnsi="Times New Roman"/>
        </w:rPr>
        <w:t>Черепно - мозговой</w:t>
      </w:r>
      <w:proofErr w:type="gramEnd"/>
      <w:r w:rsidRPr="000C0541">
        <w:rPr>
          <w:rFonts w:ascii="Times New Roman" w:hAnsi="Times New Roman"/>
        </w:rPr>
        <w:t xml:space="preserve"> нерв, который часто поражается при дифтерии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глазной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добавочный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тройничный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языкоглоточный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Дифтерийный токсин преимущественно поражает систему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половую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мышечную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кроветворную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сердечно </w:t>
      </w:r>
      <w:r>
        <w:rPr>
          <w:rFonts w:ascii="Times New Roman" w:hAnsi="Times New Roman"/>
        </w:rPr>
        <w:t>–</w:t>
      </w:r>
      <w:r w:rsidRPr="000C0541">
        <w:rPr>
          <w:rFonts w:ascii="Times New Roman" w:hAnsi="Times New Roman"/>
        </w:rPr>
        <w:t xml:space="preserve"> сосудистую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пищеварительную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?</w:t>
      </w:r>
      <w:r w:rsidRPr="000C0541">
        <w:rPr>
          <w:rFonts w:ascii="Times New Roman" w:hAnsi="Times New Roman"/>
        </w:rPr>
        <w:t>Дифтерийный токсин преимущественно поражает систему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мышечную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адреналовую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костно - суставную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пищеварительную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Изменения в сердце при дифтерии в начале 2-й недели болезни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острый бородавчатый эндокардит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мелкоочаговый кардиосклероз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фибринозный перикардит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межуточный миокардит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Дифтерия </w:t>
      </w:r>
      <w:proofErr w:type="gramStart"/>
      <w:r w:rsidRPr="000C0541">
        <w:rPr>
          <w:rFonts w:ascii="Times New Roman" w:hAnsi="Times New Roman"/>
        </w:rPr>
        <w:t>дыхательный</w:t>
      </w:r>
      <w:proofErr w:type="gramEnd"/>
      <w:r w:rsidRPr="000C0541">
        <w:rPr>
          <w:rFonts w:ascii="Times New Roman" w:hAnsi="Times New Roman"/>
        </w:rPr>
        <w:t xml:space="preserve"> путей чаще сопровождается развитием воспаления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дифтерического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крупозного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катарального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серозного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Дифтерийный токсин преимущественно поражает системы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нервную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мышечную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кроветворную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пищеварительную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Дифтерия дыхательных путей сопровождается воспалением слизистых оболочек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трахеи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носа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гортани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бронхов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257FB8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</w:rPr>
      </w:pPr>
      <w:r w:rsidRPr="00257FB8">
        <w:rPr>
          <w:rFonts w:ascii="Times New Roman" w:hAnsi="Times New Roman"/>
          <w:b/>
        </w:rPr>
        <w:t>Лечеб_Бактериальные и вирусные воздушно капельные инфекции: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Путь заражения при гриппе.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воздушно - капельный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фекально - оральный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трансмиссивный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контактный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Способность вируса избирательно поражать клетки и ткани называется: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вирулентность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патогенность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инвазивность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фагицитоз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тропизм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Защитными реакциями макроорганизма являются: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фагоцитоз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сенсибилизация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аутоиммунизация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аллергия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Основные патогенные свойства вируса гриппа: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стимуляция иммунитета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вазопатическое действие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нейропатическое действие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онкогенное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Цитопатическое действие вируса гриппа микроскопически проявляются: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отеком тканей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кровоизлияниями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некрозом эпителия бронхиол и альвеол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Присоединение вторичной инфекции при гриппе связано с действием вируса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иммунодепрессивным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нейропатическим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цитопатическим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вазопатическим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Общие изменения при гриппе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дистрофия и некроз эпителия бронхов и альвеол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дистрофия паренхиматозных органов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кишечное</w:t>
      </w:r>
      <w:proofErr w:type="gramEnd"/>
      <w:r w:rsidRPr="000C0541">
        <w:rPr>
          <w:rFonts w:ascii="Times New Roman" w:hAnsi="Times New Roman"/>
        </w:rPr>
        <w:t xml:space="preserve"> расстройства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легкой форме гриппа в слизистой оболочке верхних дыхательных путей развивается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гнойное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катаральное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фибринозное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геморрагическое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Микроскопические изменения слизистой оболочки верхних </w:t>
      </w:r>
      <w:proofErr w:type="gramStart"/>
      <w:r w:rsidRPr="000C0541">
        <w:rPr>
          <w:rFonts w:ascii="Times New Roman" w:hAnsi="Times New Roman"/>
        </w:rPr>
        <w:t>дыхательный</w:t>
      </w:r>
      <w:proofErr w:type="gramEnd"/>
      <w:r w:rsidRPr="000C0541">
        <w:rPr>
          <w:rFonts w:ascii="Times New Roman" w:hAnsi="Times New Roman"/>
        </w:rPr>
        <w:t xml:space="preserve"> путей при легкой форме гриппе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фуксинофильные включения в цитоплазме эпителия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лимфо - плазмоцитарная</w:t>
      </w:r>
      <w:proofErr w:type="gramEnd"/>
      <w:r w:rsidRPr="000C0541">
        <w:rPr>
          <w:rFonts w:ascii="Times New Roman" w:hAnsi="Times New Roman"/>
        </w:rPr>
        <w:t xml:space="preserve"> инфильтрация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 слизистой оболочки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гипосекреция желез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 исходе легкой формы гриппа в слизистой оболочке трахеи и бронхов развивается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реституция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неполная 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гриппе средней тяжести воспаление развивается </w:t>
      </w:r>
      <w:proofErr w:type="gramStart"/>
      <w:r w:rsidRPr="000C0541">
        <w:rPr>
          <w:rFonts w:ascii="Times New Roman" w:hAnsi="Times New Roman"/>
        </w:rPr>
        <w:t>в</w:t>
      </w:r>
      <w:proofErr w:type="gramEnd"/>
      <w:r w:rsidRPr="000C0541">
        <w:rPr>
          <w:rFonts w:ascii="Times New Roman" w:hAnsi="Times New Roman"/>
        </w:rPr>
        <w:t xml:space="preserve">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трахее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плевре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селезенке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конъюнктиве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гриппе средней тяжести в трахее и бронхах развивается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proofErr w:type="gramStart"/>
      <w:r w:rsidRPr="000C0541">
        <w:rPr>
          <w:rFonts w:ascii="Times New Roman" w:hAnsi="Times New Roman"/>
        </w:rPr>
        <w:t>серозно - геморрагическое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фибринозное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катаральное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гнойное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Варианты течения тяжелой формы гриппа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токсическая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миокардитечская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гепатоксическая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Тяжелая форма гриппа с легочными осложнениями обусловлена: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присоединением вторичной инфекции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развитием крупозной пневмонии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развитием диффузной пневмонии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Метафорически легкое при тяжелой форме гриппа с легочными осложнениями называется: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сальное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сотовое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большое белое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большое пестрое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Изменения головного мозга при тяжелой форме гриппа представлены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серозным менингитом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фибринозным воспалением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гидроцефалией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кальцинозом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Легочные осложнения тяжелой формы гриппа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гайморит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энцефалит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арахноидит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пневмосклероз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Внелегочные осложнения тяжелой формы гриппа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хронический гайморит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пневмофиброз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арахноидит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васкулит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Основой для развития очаговой</w:t>
      </w:r>
      <w:r w:rsidRPr="000C0541">
        <w:rPr>
          <w:rFonts w:ascii="Times New Roman" w:hAnsi="Times New Roman"/>
        </w:rPr>
        <w:tab/>
        <w:t xml:space="preserve"> пневмонии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ателектаз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острый бронхит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острая эмфизема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острый пневмонит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крупозной пневмонии консистенция пораженной доли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плотная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дряблая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 изменена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стадию </w:t>
      </w:r>
      <w:proofErr w:type="gramStart"/>
      <w:r w:rsidRPr="000C0541">
        <w:rPr>
          <w:rFonts w:ascii="Times New Roman" w:hAnsi="Times New Roman"/>
        </w:rPr>
        <w:t>серого</w:t>
      </w:r>
      <w:proofErr w:type="gramEnd"/>
      <w:r w:rsidRPr="000C0541">
        <w:rPr>
          <w:rFonts w:ascii="Times New Roman" w:hAnsi="Times New Roman"/>
        </w:rPr>
        <w:t xml:space="preserve"> опеченения крупозной пневмонии экссудат состоит из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отечной жидкости и бактерий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эритроцитов и фибрина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лейкоцитов и фибрина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грануляционной ткани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стадию прилива крупозной пневмонии экссудат состоит </w:t>
      </w:r>
      <w:proofErr w:type="gramStart"/>
      <w:r w:rsidRPr="000C0541">
        <w:rPr>
          <w:rFonts w:ascii="Times New Roman" w:hAnsi="Times New Roman"/>
        </w:rPr>
        <w:t>из</w:t>
      </w:r>
      <w:proofErr w:type="gramEnd"/>
      <w:r w:rsidRPr="000C0541">
        <w:rPr>
          <w:rFonts w:ascii="Times New Roman" w:hAnsi="Times New Roman"/>
        </w:rPr>
        <w:t>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лейкоцитов и фибрина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грануляционной ткани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эритроцитов и фибрина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>отечной жидкости и бактерий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крупозной пневмонии на плевре развивается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серозное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крупозное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дифтерическое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</w:rPr>
      </w:pPr>
    </w:p>
    <w:p w:rsidR="002F5EEE" w:rsidRPr="00257FB8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</w:rPr>
      </w:pPr>
      <w:r w:rsidRPr="00257FB8">
        <w:rPr>
          <w:rFonts w:ascii="Times New Roman" w:hAnsi="Times New Roman"/>
          <w:b/>
        </w:rPr>
        <w:t xml:space="preserve">    Обструктивные и рестриктивные заболевания легких. Рак легких</w:t>
      </w:r>
    </w:p>
    <w:p w:rsidR="002F5EEE" w:rsidRPr="00257FB8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Механизм разрушения альвеолярных стенок при обструктивной эмфиземе легких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протеазо - антипротеазный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гипоксический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атрофический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вентильный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 деструкции эластических структур при эмфиземе легких приводит дефицит фермента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альфа 1-антитрипсина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альфа 1-антипротеазы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антипротеазы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эластазы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Изменения эластических структур при обструктивной эмфиземе легких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лизис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фрагментация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После пульмонэктомии возникает эмфизема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обструкционная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сенильная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буллезная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викарная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 старческом возрасте возникает эмфизема легких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викарная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буллезная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сенильная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межуточная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сдавлении фоздухоносных путей возникает эмфизема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обструкционная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межуточная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сенильная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буллезная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Важнейший предрасполагающий фактор в патогенезе хронического бронхита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курение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охлаждение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повторные пневмонии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острые вирусные инфекции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Основная причина смерти при хроническом бронхите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хроническая </w:t>
      </w:r>
      <w:proofErr w:type="gramStart"/>
      <w:r w:rsidRPr="000C0541">
        <w:rPr>
          <w:rFonts w:ascii="Times New Roman" w:hAnsi="Times New Roman"/>
        </w:rPr>
        <w:t>легочно - сердечная</w:t>
      </w:r>
      <w:proofErr w:type="gramEnd"/>
      <w:r w:rsidRPr="000C0541">
        <w:rPr>
          <w:rFonts w:ascii="Times New Roman" w:hAnsi="Times New Roman"/>
        </w:rPr>
        <w:t xml:space="preserve"> недостаточность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хроническая сердечная недостаточность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хроническая легочная недостаточность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острая легочная недостаточность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?</w:t>
      </w:r>
      <w:r w:rsidRPr="000C0541">
        <w:rPr>
          <w:rFonts w:ascii="Times New Roman" w:hAnsi="Times New Roman"/>
        </w:rPr>
        <w:t>При хронических легочных заболеваниях формируется сердце: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эмфизематозное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волосатое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легочное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тигровое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Общепатологический процесс во внутренних органах при </w:t>
      </w:r>
      <w:proofErr w:type="gramStart"/>
      <w:r w:rsidRPr="000C0541">
        <w:rPr>
          <w:rFonts w:ascii="Times New Roman" w:hAnsi="Times New Roman"/>
        </w:rPr>
        <w:t>легочно - сердечной</w:t>
      </w:r>
      <w:proofErr w:type="gramEnd"/>
      <w:r w:rsidRPr="000C0541">
        <w:rPr>
          <w:rFonts w:ascii="Times New Roman" w:hAnsi="Times New Roman"/>
        </w:rPr>
        <w:t xml:space="preserve"> недостаточности: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полнокровие большого круга кровообращения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полнокровие малого круга кровообращения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хроническое общее венозное полнокровие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диффузный 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Морфологическая характеристика бронхов при бронхиальной астме: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преобладание плазматических клеток в инфильтрате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обтурация просвета слизистыми «пробками»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преобладание нейтрофилов в инфильтрате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плоскоклеточная метаплазия эпителия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Морфологическая характеристика бронхов при бронхиальной астме: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преобладание нейтрофилов в инфильтрате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плоскоклеточная метаплазия эпителия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петрификация слизистой оболочки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гиперплазия слизистых желез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Морфологическая характеристика бронхов при бронхиальной астме: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разрушение сурфактанта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гиперплазия мышечной оболочки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плоскоклеточная метаплазия эпителия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преобладание нейтрофилов в инфильтрате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Морфологическая характеристика бронхов при бронхиальной астме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разрушение сурфактанта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атрофия мышечной оболочки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утолщение базальной мембраны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плоскоклеточная метаплазия эпителия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Морфологическая характеристика бронхов при бронхиальной астме: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преобладание плазматических клеток в инфильтрате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преобладание эозинофилов в инфильтрате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преобладание нейтрофилов в инфильтрате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плоскоклеточная метаплазия эпителия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Основные причины развития бронхоэктазов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аолкоголизм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пневмония с некрозом легочной ткани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аллергические состояния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Наиболее раннее и общее проявление интерстициальных болезней легких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альвеолит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бронхиолит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бронхиолит и альвеолит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альвеолитах паренхима легкого повреждается за счет действия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лимфоцитов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эозинофилов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>нейтрофилов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тучных клеток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Исход альвеолита: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пневмофиброз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карнификация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пертификация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эмфизема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Метафорическое название легкого при длительно текущих интерстициальных заболеваниях: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большое пестрое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склеротическое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туннельное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сотовое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Пневмонониозы - эти заболевания, вызванные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пневмококками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пыльцевой</w:t>
      </w:r>
      <w:proofErr w:type="gramEnd"/>
      <w:r w:rsidRPr="000C0541">
        <w:rPr>
          <w:rFonts w:ascii="Times New Roman" w:hAnsi="Times New Roman"/>
        </w:rPr>
        <w:t xml:space="preserve"> растений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производственной пылью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нарушенной реактивностью макрофагов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Клетки, осуществляющие защиту легкого от запыленности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макрофаги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лимфоциты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эозинофилы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эпителиальные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Силикоз </w:t>
      </w:r>
      <w:proofErr w:type="gramStart"/>
      <w:r w:rsidRPr="000C0541">
        <w:rPr>
          <w:rFonts w:ascii="Times New Roman" w:hAnsi="Times New Roman"/>
        </w:rPr>
        <w:t>обусловлены</w:t>
      </w:r>
      <w:proofErr w:type="gramEnd"/>
      <w:r w:rsidRPr="000C0541">
        <w:rPr>
          <w:rFonts w:ascii="Times New Roman" w:hAnsi="Times New Roman"/>
        </w:rPr>
        <w:t xml:space="preserve"> вдыханием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угольной пыли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частиц силикона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частиц двуокиси кремния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гидратированных силикатов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Идиопатический легочный фиброз - это синдром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Гудпасчера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Хаммена - Рича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Маллори - Вейса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Уотерхауса - Фридериксена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вдыхании органической пыли в легких может развиться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синдром Гудпасчера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синдром Хаммена - Рича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десквамативный пневмонит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гиперсенситивный пневмонит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Основа патогенеза синдрома Гудпасчера - образование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антител к базальным мембранам клубочков и стенок альвеол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циркулирующих токсических иммунных комплексов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перекрестно - реагирующих антител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антинуклеарных антител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Силикоз обусловлен вдыханием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угольной пыли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частиц силикона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пыльцы растений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частиц двуокиси кремния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?</w:t>
      </w:r>
      <w:r w:rsidRPr="000C0541">
        <w:rPr>
          <w:rFonts w:ascii="Times New Roman" w:hAnsi="Times New Roman"/>
        </w:rPr>
        <w:t>При вдыхании органической пыли в легких может развиться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синдром Гудпасчера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синдром Хаммена - рича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десквамативный пневмонит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гиперсенситивный пневмонит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гиперсенситивный пневмонит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Основа патогенеза синдрома Гудпасчера - образование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антител к базальным мембранам клубочков и стенок альвеол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циркулирующих токсических иммунных комплексов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перекретсно - реагирующих антител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антинуклеарных антител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Самая частая опухоль легких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неустановленного гистогенеза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бронхогенный рак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карциноид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Факторы риска возникновения рака бронха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курение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нарушение обмена веществ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растительная пыльца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эмфизема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Предраковые изменения эпителия бронхов </w:t>
      </w:r>
      <w:proofErr w:type="gramStart"/>
      <w:r w:rsidRPr="000C0541">
        <w:rPr>
          <w:rFonts w:ascii="Times New Roman" w:hAnsi="Times New Roman"/>
        </w:rPr>
        <w:t>у</w:t>
      </w:r>
      <w:proofErr w:type="gramEnd"/>
      <w:r w:rsidRPr="000C0541">
        <w:rPr>
          <w:rFonts w:ascii="Times New Roman" w:hAnsi="Times New Roman"/>
        </w:rPr>
        <w:t xml:space="preserve"> курящих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гиперсекреция слизи и метаплазия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гиперплазия и метаплазия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метаплазия и десквамация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аденоматоз и атрофия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Гистологические варианты бронхопульмонального рака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аденокарционома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круглоклеточный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скирр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веретеноклеточный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Макроскопические Фомы рака легких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инфильтрирующих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блюдцеообразный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центральный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уплощенный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Гистологические варианты плоскоклеточного рака легких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бронхиолоальвеолярный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полиморфноклеточный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веретеноклеточный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ороговевающий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Pr="00FC7CD2">
        <w:rPr>
          <w:rFonts w:ascii="Times New Roman" w:hAnsi="Times New Roman"/>
          <w:b/>
        </w:rPr>
        <w:t>Лечеб_Болезни желудка. Гастрит, язвенная болезнь, опухоли желудка</w:t>
      </w:r>
    </w:p>
    <w:p w:rsidR="002F5EEE" w:rsidRPr="00FC7CD2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Морфологическое выражение язвенной болезни желудка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острая язва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хроническая эрозия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множественные острые эрозии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хроническая рецидивирующая язва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?</w:t>
      </w:r>
      <w:r w:rsidRPr="000C0541">
        <w:rPr>
          <w:rFonts w:ascii="Times New Roman" w:hAnsi="Times New Roman"/>
        </w:rPr>
        <w:t xml:space="preserve">Язвенная болезнь может развиться в отделе </w:t>
      </w:r>
      <w:proofErr w:type="gramStart"/>
      <w:r w:rsidRPr="000C0541">
        <w:rPr>
          <w:rFonts w:ascii="Times New Roman" w:hAnsi="Times New Roman"/>
        </w:rPr>
        <w:t>желудочно - кишечного</w:t>
      </w:r>
      <w:proofErr w:type="gramEnd"/>
      <w:r w:rsidRPr="000C0541">
        <w:rPr>
          <w:rFonts w:ascii="Times New Roman" w:hAnsi="Times New Roman"/>
        </w:rPr>
        <w:t xml:space="preserve">  тракта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12-перстной кишке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толстой кишке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прямой кишке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Желудок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Макроскопическая характеристика хронической язвы желудка вне обострения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расположена</w:t>
      </w:r>
      <w:proofErr w:type="gramEnd"/>
      <w:r w:rsidRPr="000C0541">
        <w:rPr>
          <w:rFonts w:ascii="Times New Roman" w:hAnsi="Times New Roman"/>
        </w:rPr>
        <w:t xml:space="preserve"> в любом отделе желудка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дне - солянокислый гематин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края плотные, омозолелые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края мягкие, ровные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Морфогенез хронической язвы желудка и 12-перстной кишки принципиально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отличается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 отличается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Дно хронической язвы желудка в период ремиссии представлено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мышечной тканью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серозной оболочкой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гнойно - некротическим</w:t>
      </w:r>
      <w:proofErr w:type="gramEnd"/>
      <w:r w:rsidRPr="000C0541">
        <w:rPr>
          <w:rFonts w:ascii="Times New Roman" w:hAnsi="Times New Roman"/>
        </w:rPr>
        <w:t xml:space="preserve"> экссудатом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рубцовой тканью, покрытой эпителием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Состояние сосудов в дне хронической язвы желудка в период ремиссии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тромбоз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Стенки сосудов в дне хронической язвы желудка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содержат массы амилоида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склерозированы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истончены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Синоним перфорации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пенетрация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прободение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кровотечение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малигнизация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 результате рубцового стеноза привратника может развиться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перфорация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кровотечение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малигнизация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хлоргидропеническая уремия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Малигнизация хронической язвы - это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озлокачествление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Предраковые изменения слизистой оболочки желудка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тяжелая дисплазия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?</w:t>
      </w:r>
      <w:r w:rsidRPr="000C0541">
        <w:rPr>
          <w:rFonts w:ascii="Times New Roman" w:hAnsi="Times New Roman"/>
        </w:rPr>
        <w:t>Общие изменения при раке желудка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избыток веса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бурая атрофия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печеночно - клеточная</w:t>
      </w:r>
      <w:proofErr w:type="gramEnd"/>
      <w:r w:rsidRPr="000C0541">
        <w:rPr>
          <w:rFonts w:ascii="Times New Roman" w:hAnsi="Times New Roman"/>
        </w:rPr>
        <w:t xml:space="preserve"> недостаточность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острая сердечно - сосудистая недостаточность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Наиболее частая локализация рака </w:t>
      </w:r>
      <w:proofErr w:type="gramStart"/>
      <w:r w:rsidRPr="000C0541">
        <w:rPr>
          <w:rFonts w:ascii="Times New Roman" w:hAnsi="Times New Roman"/>
        </w:rPr>
        <w:t>в</w:t>
      </w:r>
      <w:proofErr w:type="gramEnd"/>
      <w:r w:rsidRPr="000C0541">
        <w:rPr>
          <w:rFonts w:ascii="Times New Roman" w:hAnsi="Times New Roman"/>
        </w:rPr>
        <w:t xml:space="preserve"> желудка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тело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малая кривизна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большая кривизна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Тотальный рак - это поражение желудка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кардинального</w:t>
      </w:r>
      <w:proofErr w:type="gramEnd"/>
      <w:r w:rsidRPr="000C0541">
        <w:rPr>
          <w:rFonts w:ascii="Times New Roman" w:hAnsi="Times New Roman"/>
        </w:rPr>
        <w:t xml:space="preserve"> и пилорического отделов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пилорического отдела и тела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малой и большой кривизны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всех отделов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Наиболее частый гистологический вариант экзофитного рака желудка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недифференцированный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плоскоклеточный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аденокарцинома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слизистый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Микроскопическая характеристика дна рака - язвы желудка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 стенок сосудов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дисплазия эпителия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мышечные волокна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рубцовая ткань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Преимущественный путь метастазирования рака желудка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имплантационный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периневральный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лимфогенный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гематогенный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Первые метастазы рака желудка выявляются </w:t>
      </w:r>
      <w:proofErr w:type="gramStart"/>
      <w:r w:rsidRPr="000C0541">
        <w:rPr>
          <w:rFonts w:ascii="Times New Roman" w:hAnsi="Times New Roman"/>
        </w:rPr>
        <w:t>в</w:t>
      </w:r>
      <w:proofErr w:type="gramEnd"/>
      <w:r w:rsidRPr="000C0541">
        <w:rPr>
          <w:rFonts w:ascii="Times New Roman" w:hAnsi="Times New Roman"/>
        </w:rPr>
        <w:t xml:space="preserve">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легких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яичниках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регионарных лимфатических </w:t>
      </w:r>
      <w:proofErr w:type="gramStart"/>
      <w:r w:rsidRPr="000C0541">
        <w:rPr>
          <w:rFonts w:ascii="Times New Roman" w:hAnsi="Times New Roman"/>
        </w:rPr>
        <w:t>узлах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Рак Крукенберга - это метастаз рака желудка </w:t>
      </w:r>
      <w:proofErr w:type="gramStart"/>
      <w:r w:rsidRPr="000C0541">
        <w:rPr>
          <w:rFonts w:ascii="Times New Roman" w:hAnsi="Times New Roman"/>
        </w:rPr>
        <w:t>в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печень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почки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яичники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параректальные лимфатические узлы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яичники рак желудка метастазирует путем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ортоградным лимфогенным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ортоградным гематогенным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ретроградным лимфогенным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парадоксальным гематогенным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Гематогенным путем рак желудка чаще всего метастазирует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печень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яичники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надпочечники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регионарные лимфатические узлы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болезни менетрие слизистая оболочка желудка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атрофируется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гипертрофируется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Pr="00FC7CD2">
        <w:rPr>
          <w:rFonts w:ascii="Times New Roman" w:hAnsi="Times New Roman"/>
          <w:b/>
        </w:rPr>
        <w:t>Лечеб_Болезни кишечника. Инфекционные энтероколиты</w:t>
      </w:r>
    </w:p>
    <w:p w:rsidR="002F5EEE" w:rsidRPr="00FC7CD2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Аппендицит - это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брыжеечный лимфаденит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туберкулезное поражение аппендикса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острое воспаление правой маточной трубы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воспаление червеобразного отростка с характерным клиническим синдромом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флегмонозном аппендиците развивается воспаление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дифтерическое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гнилостное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крупозное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гнойное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Причина первичной гангрены аппендикса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 мышечной оболочки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изъзвление слизистой оболочки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тромбоз аппендикулярной артерии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фокусы гнойного воспаления в слизистой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Осложнения острого аппендицита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самоампутация отростка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цистаденома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мукоцеле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кровотечение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Современная концепция патогенеза аппендицита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алиментарная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метаболическая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иммунологическая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ангионевротическая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Pr="00FC7CD2">
        <w:rPr>
          <w:rFonts w:ascii="Times New Roman" w:hAnsi="Times New Roman"/>
          <w:b/>
        </w:rPr>
        <w:t>Лечеб_Болезни печени и желчевыводящей системы</w:t>
      </w:r>
    </w:p>
    <w:p w:rsidR="002F5EEE" w:rsidRPr="00FC7CD2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Острый </w:t>
      </w:r>
      <w:proofErr w:type="gramStart"/>
      <w:r w:rsidRPr="000C0541">
        <w:rPr>
          <w:rFonts w:ascii="Times New Roman" w:hAnsi="Times New Roman"/>
        </w:rPr>
        <w:t>вирусной</w:t>
      </w:r>
      <w:proofErr w:type="gramEnd"/>
      <w:r w:rsidRPr="000C0541">
        <w:rPr>
          <w:rFonts w:ascii="Times New Roman" w:hAnsi="Times New Roman"/>
        </w:rPr>
        <w:t xml:space="preserve"> гепатит  характеризуется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гемосидерозом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липофусцинозом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жировой дистрофией гепатоцитов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баллонной дистрофией гепатоцитов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Исход острого вирусного гепатита</w:t>
      </w:r>
      <w:proofErr w:type="gramStart"/>
      <w:r w:rsidRPr="000C0541">
        <w:rPr>
          <w:rFonts w:ascii="Times New Roman" w:hAnsi="Times New Roman"/>
        </w:rPr>
        <w:t xml:space="preserve"> А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постнекротический цирроз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формирование носительства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портальный цирроз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выздоровление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Клетки печени, принимающие участие в накоплении и метаболизме витамина</w:t>
      </w:r>
      <w:proofErr w:type="gramStart"/>
      <w:r w:rsidRPr="000C0541">
        <w:rPr>
          <w:rFonts w:ascii="Times New Roman" w:hAnsi="Times New Roman"/>
        </w:rPr>
        <w:t xml:space="preserve"> А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гепатоциты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купферовские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эндотелиальные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>звездчатые (клетки Ито)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Появление инфильтрата в ткани печени называется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гепатома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гепатит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цирроз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Биопсия печени мужчины К., 65 лет, с желтухой выявила выраженный холестаз, пенистый вид цитоплазмы гепатоцитов и озера желчи. Заключение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цирроз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синдром Жильбера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обструкция желчных путей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вирусный гепатит</w:t>
      </w:r>
      <w:proofErr w:type="gramStart"/>
      <w:r w:rsidRPr="000C0541">
        <w:rPr>
          <w:rFonts w:ascii="Times New Roman" w:hAnsi="Times New Roman"/>
        </w:rPr>
        <w:t xml:space="preserve"> С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гепаторенальном синдроме у больного вирусным циррозом печени в биоптате почки можно обнаружить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некротический нефроз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обычную гистологическую картину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пролиферативный гломерулонефрит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фокальный некроз клубочков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Мужчина Г., 50 лет, в течение 20 лет страдает алкогольным циррозом печени с развитием синдромов портальной гипертензии и </w:t>
      </w:r>
      <w:proofErr w:type="gramStart"/>
      <w:r w:rsidRPr="000C0541">
        <w:rPr>
          <w:rFonts w:ascii="Times New Roman" w:hAnsi="Times New Roman"/>
        </w:rPr>
        <w:t>печеночно - клеточной</w:t>
      </w:r>
      <w:proofErr w:type="gramEnd"/>
      <w:r w:rsidRPr="000C0541">
        <w:rPr>
          <w:rFonts w:ascii="Times New Roman" w:hAnsi="Times New Roman"/>
        </w:rPr>
        <w:t xml:space="preserve"> недостаточности. При анализе крови выявлено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тромбоцитоз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гипоальбунемия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гипогаммаглобулинемия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увеличенный уровень тестостерона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Жировая дистрофия гепатоцитов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обратима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необратима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Избирательная окраска на жир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толуидиновый синий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гематоксилин - эозин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альциановый синий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судан </w:t>
      </w:r>
      <w:r w:rsidRPr="000C0541">
        <w:rPr>
          <w:rFonts w:ascii="Times New Roman" w:hAnsi="Times New Roman"/>
          <w:lang w:val="en-US"/>
        </w:rPr>
        <w:t>III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 патогенезе синдрома Бадда - Киари ведущую роль играет закупорка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воротной вены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печеночной артерии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печеночных вен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верхней полой вены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Метафорическое название печени при хронической сердечно - сосудистой недостаточности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гусиная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мускатная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большая пестрая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большая сальная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Синоним вирусного гепатита</w:t>
      </w:r>
      <w:proofErr w:type="gramStart"/>
      <w:r w:rsidRPr="000C0541">
        <w:rPr>
          <w:rFonts w:ascii="Times New Roman" w:hAnsi="Times New Roman"/>
        </w:rPr>
        <w:t xml:space="preserve"> А</w:t>
      </w:r>
      <w:proofErr w:type="gramEnd"/>
      <w:r w:rsidRPr="000C0541">
        <w:rPr>
          <w:rFonts w:ascii="Times New Roman" w:hAnsi="Times New Roman"/>
        </w:rPr>
        <w:t xml:space="preserve"> - болезнь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Рустицкого - Калера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Сокольского - Буйо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Вильсона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Боткина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Путь передачи инфекции при вирусном гепатите</w:t>
      </w:r>
      <w:proofErr w:type="gramStart"/>
      <w:r w:rsidRPr="000C0541">
        <w:rPr>
          <w:rFonts w:ascii="Times New Roman" w:hAnsi="Times New Roman"/>
        </w:rPr>
        <w:t xml:space="preserve"> А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контактный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парентеральный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proofErr w:type="gramStart"/>
      <w:r w:rsidRPr="000C0541">
        <w:rPr>
          <w:rFonts w:ascii="Times New Roman" w:hAnsi="Times New Roman"/>
        </w:rPr>
        <w:t>фекально - оральный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воздушно - капельный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Вирус гепатита</w:t>
      </w:r>
      <w:proofErr w:type="gramStart"/>
      <w:r w:rsidRPr="000C0541">
        <w:rPr>
          <w:rFonts w:ascii="Times New Roman" w:hAnsi="Times New Roman"/>
        </w:rPr>
        <w:t xml:space="preserve"> В</w:t>
      </w:r>
      <w:proofErr w:type="gramEnd"/>
      <w:r w:rsidRPr="000C0541">
        <w:rPr>
          <w:rFonts w:ascii="Times New Roman" w:hAnsi="Times New Roman"/>
        </w:rPr>
        <w:t xml:space="preserve"> содержит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РНК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ДНК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РНК и ДНК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Тельца Каунсильмена образуются в результате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колликвационного некроза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коагуляционного некроза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казеозного некроза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апоптоза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гидропической дистрофии цитоплазма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набуханию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сморщиванию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глыбчатому распаду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</w:t>
      </w:r>
      <w:proofErr w:type="gramStart"/>
      <w:r w:rsidRPr="000C0541">
        <w:rPr>
          <w:rFonts w:ascii="Times New Roman" w:hAnsi="Times New Roman"/>
        </w:rPr>
        <w:t>длительном</w:t>
      </w:r>
      <w:proofErr w:type="gramEnd"/>
      <w:r w:rsidRPr="000C0541">
        <w:rPr>
          <w:rFonts w:ascii="Times New Roman" w:hAnsi="Times New Roman"/>
        </w:rPr>
        <w:t xml:space="preserve"> холестазе печень приобретает цвет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серый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зеленый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коричневый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желтый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 развитых странах к развитию цирроза печени чаще всего приводит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вирусный гепатит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биллиарная болезнь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первичный гемохроматоз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алкогольная болезнь печени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алкогольном стеатозе в гепатоцитах накапливаются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белки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жиры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углеводы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Значительно большему риску развития алкогольного гепатита подвергаются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межчины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женщины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Возможные осложнения цирроза печени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нефротический синдром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портальная гипертензия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вторичный амилоидоз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острый панкреатит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FC7CD2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Pr="00FC7CD2">
        <w:rPr>
          <w:rFonts w:ascii="Times New Roman" w:hAnsi="Times New Roman"/>
          <w:b/>
        </w:rPr>
        <w:t>Лечеб_Болезни почек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Гломерулонефрит характеризуется воспалением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канальцев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интерстиция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почечных лоханок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почечных клубочков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Врожденной аномалией почек не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эктопия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агенезия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гипоплазия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гидронефроз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Гистологическая характеристика болезни минимальных изменений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отек стромы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пролиферация мезангиоцитов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 и гиалиноз базальной мембраны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исчезновение ножек отростков подоцитов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Ведущий механизм патогенеза большинства форм гломерулонефрита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иммунные комплексы </w:t>
      </w:r>
      <w:r w:rsidRPr="000C0541">
        <w:rPr>
          <w:rFonts w:ascii="Times New Roman" w:hAnsi="Times New Roman"/>
          <w:lang w:val="en-US"/>
        </w:rPr>
        <w:t>in</w:t>
      </w:r>
      <w:r w:rsidRPr="000C0541"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  <w:lang w:val="en-US"/>
        </w:rPr>
        <w:t>situ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циркулирующие иммунные комплексы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быстро </w:t>
      </w:r>
      <w:proofErr w:type="gramStart"/>
      <w:r w:rsidRPr="000C0541">
        <w:rPr>
          <w:rFonts w:ascii="Times New Roman" w:hAnsi="Times New Roman"/>
        </w:rPr>
        <w:t>прогрессирующий</w:t>
      </w:r>
      <w:proofErr w:type="gramEnd"/>
      <w:r w:rsidRPr="000C0541">
        <w:rPr>
          <w:rFonts w:ascii="Times New Roman" w:hAnsi="Times New Roman"/>
        </w:rPr>
        <w:t xml:space="preserve"> гломерулонефрит при синдроме Гудпасчера по механизму развития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антительный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иммунокомплексный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</w:t>
      </w:r>
      <w:proofErr w:type="gramStart"/>
      <w:r w:rsidRPr="000C0541">
        <w:rPr>
          <w:rFonts w:ascii="Times New Roman" w:hAnsi="Times New Roman"/>
        </w:rPr>
        <w:t>остром</w:t>
      </w:r>
      <w:proofErr w:type="gramEnd"/>
      <w:r w:rsidRPr="000C0541">
        <w:rPr>
          <w:rFonts w:ascii="Times New Roman" w:hAnsi="Times New Roman"/>
        </w:rPr>
        <w:t xml:space="preserve"> гломерулонефрите почки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плотные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 сальным блеском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уменьшены</w:t>
      </w:r>
      <w:proofErr w:type="gramEnd"/>
      <w:r w:rsidRPr="000C0541">
        <w:rPr>
          <w:rFonts w:ascii="Times New Roman" w:hAnsi="Times New Roman"/>
        </w:rPr>
        <w:t xml:space="preserve"> в размерах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бледные с петехиальными кровоизлияниями на поверхности 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gramStart"/>
      <w:r>
        <w:rPr>
          <w:rFonts w:ascii="Times New Roman" w:hAnsi="Times New Roman"/>
        </w:rPr>
        <w:t>!</w:t>
      </w:r>
      <w:r w:rsidRPr="000C0541">
        <w:rPr>
          <w:rFonts w:ascii="Times New Roman" w:hAnsi="Times New Roman"/>
        </w:rPr>
        <w:t xml:space="preserve">бледные с петехиальными кровоизлияниями на поверхности </w:t>
      </w:r>
      <w:proofErr w:type="gramEnd"/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Полулуния </w:t>
      </w:r>
      <w:proofErr w:type="gramStart"/>
      <w:r w:rsidRPr="000C0541">
        <w:rPr>
          <w:rFonts w:ascii="Times New Roman" w:hAnsi="Times New Roman"/>
        </w:rPr>
        <w:t>при</w:t>
      </w:r>
      <w:proofErr w:type="gramEnd"/>
      <w:r w:rsidRPr="000C0541">
        <w:rPr>
          <w:rFonts w:ascii="Times New Roman" w:hAnsi="Times New Roman"/>
        </w:rPr>
        <w:t xml:space="preserve"> быстро прогрессирующем гломерулонефрите образуются в результате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набухания эндотелиальных клеток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пролиферация париетальных клеток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пролиферации мезангиальных клеток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болезни минимальных изменений гистологически клубочки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изменены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 изменены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Синоним болезни минимальных изменений </w:t>
      </w:r>
      <w:proofErr w:type="gramStart"/>
      <w:r w:rsidRPr="000C0541">
        <w:rPr>
          <w:rFonts w:ascii="Times New Roman" w:hAnsi="Times New Roman"/>
        </w:rPr>
        <w:t>-н</w:t>
      </w:r>
      <w:proofErr w:type="gramEnd"/>
      <w:r w:rsidRPr="000C0541">
        <w:rPr>
          <w:rFonts w:ascii="Times New Roman" w:hAnsi="Times New Roman"/>
        </w:rPr>
        <w:t>ефроз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некротический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желтушный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липоидный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Интерпозиция мезангия при мембранопролиферативном гломерулонефрите приводит </w:t>
      </w:r>
      <w:proofErr w:type="gramStart"/>
      <w:r w:rsidRPr="000C0541">
        <w:rPr>
          <w:rFonts w:ascii="Times New Roman" w:hAnsi="Times New Roman"/>
        </w:rPr>
        <w:t>к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 удвоению гломерулярных базальных мембран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склерозу и гиалинозу мезангиального матрикса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диффузному утолщению гломерулярных базальных мембран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Хронический гломерулонефрит при постстрептококковом гломерулонефрите развивается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редко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часто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внепочечным изменениям при </w:t>
      </w:r>
      <w:proofErr w:type="gramStart"/>
      <w:r w:rsidRPr="000C0541">
        <w:rPr>
          <w:rFonts w:ascii="Times New Roman" w:hAnsi="Times New Roman"/>
        </w:rPr>
        <w:t>хроническом</w:t>
      </w:r>
      <w:proofErr w:type="gramEnd"/>
      <w:r w:rsidRPr="000C0541">
        <w:rPr>
          <w:rFonts w:ascii="Times New Roman" w:hAnsi="Times New Roman"/>
        </w:rPr>
        <w:t xml:space="preserve"> гломерулонефрите относят уремический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гепатит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тиреодит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паранефрит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гастроэнтерит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некрозе извитых канальцев смерть больного может наступить от почечной недостаточности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острой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подострой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хронической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Патогенез гломерулосклероза  при сахарном диабете связан с </w:t>
      </w:r>
      <w:proofErr w:type="gramStart"/>
      <w:r w:rsidRPr="000C0541">
        <w:rPr>
          <w:rFonts w:ascii="Times New Roman" w:hAnsi="Times New Roman"/>
        </w:rPr>
        <w:t>диабетической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макронгиопатией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микроангиопатией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Наиболее частый вариант амилоидоза почек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первичный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старческий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вторичный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локальный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Элективная окраска для выявления масс амилоида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судан </w:t>
      </w:r>
      <w:r w:rsidRPr="000C0541">
        <w:rPr>
          <w:rFonts w:ascii="Times New Roman" w:hAnsi="Times New Roman"/>
          <w:lang w:val="en-US"/>
        </w:rPr>
        <w:t>III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фукселин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пикрофуксин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Конго красный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синдроме Гудпасчера поражаются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почки и печень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почки и легкие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почки и сердце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почки и головной мозг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Нефрит при синдроме Альпорта сопровождается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рахитом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глухотой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хондродистрофией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заболеванием глаз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Синдром Альпорта - это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наследственный нефрит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мембранопролиферативный гломерулонефрит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системное заболевание с повреждением почек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Острый некроз канальцев почки, связанный с действием пигментов, развивается </w:t>
      </w:r>
      <w:proofErr w:type="gramStart"/>
      <w:r w:rsidRPr="000C0541">
        <w:rPr>
          <w:rFonts w:ascii="Times New Roman" w:hAnsi="Times New Roman"/>
        </w:rPr>
        <w:t>при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гемохроматозе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гемолитических </w:t>
      </w:r>
      <w:proofErr w:type="gramStart"/>
      <w:r w:rsidRPr="000C0541">
        <w:rPr>
          <w:rFonts w:ascii="Times New Roman" w:hAnsi="Times New Roman"/>
        </w:rPr>
        <w:t>кризах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шоке</w:t>
      </w:r>
      <w:proofErr w:type="gramEnd"/>
      <w:r w:rsidRPr="000C0541">
        <w:rPr>
          <w:rFonts w:ascii="Times New Roman" w:hAnsi="Times New Roman"/>
        </w:rPr>
        <w:t xml:space="preserve"> различной этиологии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холере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Токсический острый некроз канальцев почки не может быть связан с действием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солей канальцев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этиленгликоля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четыреххлористого углерода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солей ртути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Стадии острого некроза канальцев почки не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основная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начальная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выздоровления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>нефротическая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Наиболее распространенной причиной пиелонефрита является инфекция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восходящая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гематогенная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Наиболее частые источники эмболий почечных артерий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тромбы глубоких вен голеней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тромбы в аневризмах грудного отдела аорты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пристеночные тромбы левого предсердия и желудочка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Макроскопическая характеристика инфаркта почки не характеризуется следующими признаками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клиновидный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неправильной формы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белый</w:t>
      </w:r>
      <w:proofErr w:type="gramEnd"/>
      <w:r w:rsidRPr="000C0541">
        <w:rPr>
          <w:rFonts w:ascii="Times New Roman" w:hAnsi="Times New Roman"/>
        </w:rPr>
        <w:t xml:space="preserve"> с геморрагическим венчиком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основание обращено к поверхности почки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Причины обструкции мочевыводящих путей на уровне лоханки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тромбы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стриктуры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воспаление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гиперплазия ткани соседнего органа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Пиелонефрит характеризуется воспалением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канальцев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интерстиция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почечных лоханок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амилоидозе почек смерть больного может наступить от почечной недостаточности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подострой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хронической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Амилоидоз почек - это повреждение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обратимое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необратимое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причины обструкции мочевыводящих путей на уровне мочеточника не являются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камни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тромбы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опухоли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стриктуры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 мужчин уретрит часто сопровождается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циститом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проктитом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простатитом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парапроктитом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Pr="00CA7F54">
        <w:rPr>
          <w:rFonts w:ascii="Times New Roman" w:hAnsi="Times New Roman"/>
          <w:b/>
        </w:rPr>
        <w:t>Лечеб_Болезни женских половых органов</w:t>
      </w:r>
    </w:p>
    <w:p w:rsidR="002F5EEE" w:rsidRPr="00CA7F54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Эктопия эпителия шейки матки предраковым состоянием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 является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Железистая гиперплазия эндометрия развивается в связи с поступлением в организм </w:t>
      </w:r>
      <w:r w:rsidRPr="000C0541">
        <w:rPr>
          <w:rFonts w:ascii="Times New Roman" w:hAnsi="Times New Roman"/>
        </w:rPr>
        <w:lastRenderedPageBreak/>
        <w:t>избыточного количества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экстрогенов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прогестерона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под аденоматозом шейки матки понимают появление под покровным эпителием влагалищной ее части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островков мимометрия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желез и стромы эндометрия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железистых образований, выстланных одним слоем кубического эпителия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железистых образований, выстланных одним слоем кубического эпителия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Рак канала шейки матки имеет рост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экзофитный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эндофитный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рак тела матки обычно метастазирует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гематогенно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лимфогенно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Наиболее частой гистологической формой рака маточных труб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аденокарцинома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плоскоклеточный рак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эндометриозе обнаруживают наличие фрагментов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миометрия, </w:t>
      </w:r>
      <w:proofErr w:type="gramStart"/>
      <w:r w:rsidRPr="000C0541">
        <w:rPr>
          <w:rFonts w:ascii="Times New Roman" w:hAnsi="Times New Roman"/>
        </w:rPr>
        <w:t>замещающего</w:t>
      </w:r>
      <w:proofErr w:type="gramEnd"/>
      <w:r w:rsidRPr="000C0541">
        <w:rPr>
          <w:rFonts w:ascii="Times New Roman" w:hAnsi="Times New Roman"/>
        </w:rPr>
        <w:t xml:space="preserve"> эндометрий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эндометрия в тканях за пределами матки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эндометрия, проникающего глубоко в миометрий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Рак влагалищной части шейки матки имеет рост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экзофитный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Pr="00A21B65">
        <w:rPr>
          <w:rFonts w:ascii="Times New Roman" w:hAnsi="Times New Roman"/>
          <w:b/>
        </w:rPr>
        <w:t>Лечеб_Заболевания молочной железы и яичников</w:t>
      </w:r>
    </w:p>
    <w:p w:rsidR="002F5EEE" w:rsidRPr="00A21B65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Осложнения острого  мастита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абсцедирование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экзема кожи груди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эктазия молочных протоков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некоторые </w:t>
      </w:r>
      <w:proofErr w:type="gramStart"/>
      <w:r w:rsidRPr="000C0541">
        <w:rPr>
          <w:rFonts w:ascii="Times New Roman" w:hAnsi="Times New Roman"/>
        </w:rPr>
        <w:t>фиброзно - кистозные</w:t>
      </w:r>
      <w:proofErr w:type="gramEnd"/>
      <w:r w:rsidRPr="000C0541">
        <w:rPr>
          <w:rFonts w:ascii="Times New Roman" w:hAnsi="Times New Roman"/>
        </w:rPr>
        <w:t xml:space="preserve"> изменения молочной железы являются предраком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облигатным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факультативным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самая частая доброкачественная опухоль молочных желез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внутридольковая папиллома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филлоидная 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фиброаденома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аденокарцинома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Источник развития периканаликулярной фиброаденомы молочной железы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внутридольковая строма и эпителий альвеол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только внутридольковая строма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только эпителий альвеол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самая частая форма инвазивных раков молочной железы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болезнь педжета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комедокарционома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инвазивный дольковый рак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инвазивный протоковый рак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 кистам яичников относят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кисты желтого тела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кисты белого тела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овоцитарные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трабекулярные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наиболее частые опухоли яичников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текомы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тератомы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цистаденомы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опухоль Крукенберга представляет собой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опухоль из стромы полового тяжа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метастаз рака желудка в яичники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метастаз рака матки в яичник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Зрелые тератомы яичников иначе называют опухолями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злокачественными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доброкачественными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высокоспециализированными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мастопатией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Pr="00A21B65">
        <w:rPr>
          <w:rFonts w:ascii="Times New Roman" w:hAnsi="Times New Roman"/>
          <w:b/>
        </w:rPr>
        <w:t>Лечеб_Патология плаценты и беременности</w:t>
      </w:r>
    </w:p>
    <w:p w:rsidR="002F5EEE" w:rsidRPr="00A21B65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состав входят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две артерии и вена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артерия и вена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две вены и артерия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 отслойке плаценты может привести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длинная пуповина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короткая пуповина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тромбоз сосудов пуповины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гипоплазия артерии пуповины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эктопической беременности наиболее часто плодное яйцо локализуется </w:t>
      </w:r>
      <w:proofErr w:type="gramStart"/>
      <w:r w:rsidRPr="000C0541">
        <w:rPr>
          <w:rFonts w:ascii="Times New Roman" w:hAnsi="Times New Roman"/>
        </w:rPr>
        <w:t>в</w:t>
      </w:r>
      <w:proofErr w:type="gramEnd"/>
      <w:r w:rsidRPr="000C0541">
        <w:rPr>
          <w:rFonts w:ascii="Times New Roman" w:hAnsi="Times New Roman"/>
        </w:rPr>
        <w:t xml:space="preserve">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яичниках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шейке матки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маточных </w:t>
      </w:r>
      <w:proofErr w:type="gramStart"/>
      <w:r w:rsidRPr="000C0541">
        <w:rPr>
          <w:rFonts w:ascii="Times New Roman" w:hAnsi="Times New Roman"/>
        </w:rPr>
        <w:t>трубах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брюшной полости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Макроскопические изменения печени при эклампсии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некрозы бледно - желтого цвета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печень увеличена в размере, плотной консистенции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печень уменьшена в размере, мелкозернистого вида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Микроскопические признаки пузырного заноса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 ворсин хориона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атрофия ворсин хориона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пролиферация трофобласта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гипертрофия ворсин хориона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Типичная локализация метастазов при инвазивном пузырном заносе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почки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печень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легкие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головной мозг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Хориокарцинома состоит из элементов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только цитотрофобласта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только синцитиотрофобласта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как синцитиотрофобласта, так и цитотрофобласта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хориокарциноме у больных в крови увеличен уровень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эстрогенов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тестостерона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плацентарного лактогена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хорионического гонадотропина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Макроскопически пузырный занос выглядит как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кистозная полость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плотный многокамерный узел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гроздевидные скопления многочисленных пузырьков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гроздевидные скопления многочисленных пузырьков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По характеру течения эндометрит может быть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острым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пролиферативным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гнилостным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гангренозным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Кистозный эндометрит развивается </w:t>
      </w:r>
      <w:proofErr w:type="gramStart"/>
      <w:r w:rsidRPr="000C0541">
        <w:rPr>
          <w:rFonts w:ascii="Times New Roman" w:hAnsi="Times New Roman"/>
        </w:rPr>
        <w:t>при</w:t>
      </w:r>
      <w:proofErr w:type="gramEnd"/>
      <w:r w:rsidRPr="000C0541">
        <w:rPr>
          <w:rFonts w:ascii="Times New Roman" w:hAnsi="Times New Roman"/>
        </w:rPr>
        <w:t xml:space="preserve">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кистозной гиперплазии выводных протоков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сдавлении выводных протоков фибронозной тканью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некрозе</w:t>
      </w:r>
      <w:proofErr w:type="gramEnd"/>
      <w:r w:rsidRPr="000C0541">
        <w:rPr>
          <w:rFonts w:ascii="Times New Roman" w:hAnsi="Times New Roman"/>
        </w:rPr>
        <w:t xml:space="preserve"> и гнойном расплавлении стенок выводных протоков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внематочной беременности основан на обнаружении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гладких</w:t>
      </w:r>
      <w:proofErr w:type="gramEnd"/>
      <w:r w:rsidRPr="000C0541">
        <w:rPr>
          <w:rFonts w:ascii="Times New Roman" w:hAnsi="Times New Roman"/>
        </w:rPr>
        <w:t xml:space="preserve"> миоцитов маточной трубы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элементов яичника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децидуальных клеток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ворсин хориона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Pr="00A21B65">
        <w:rPr>
          <w:rFonts w:ascii="Times New Roman" w:hAnsi="Times New Roman"/>
          <w:b/>
        </w:rPr>
        <w:t>Лечеб_Эндокринные заболевания.</w:t>
      </w:r>
    </w:p>
    <w:p w:rsidR="002F5EEE" w:rsidRPr="00A21B65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Морфологические изменения островков Лангерганса при сахарном диабете 1 типа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инсулит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карциноид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липоматоз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незидиобластоз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Морфологические изменения островков Лангерганса при сахарном диабете </w:t>
      </w:r>
      <w:r w:rsidRPr="000C0541">
        <w:rPr>
          <w:rFonts w:ascii="Times New Roman" w:hAnsi="Times New Roman"/>
          <w:lang w:val="en-US"/>
        </w:rPr>
        <w:t>II</w:t>
      </w:r>
      <w:r w:rsidRPr="000C0541">
        <w:rPr>
          <w:rFonts w:ascii="Times New Roman" w:hAnsi="Times New Roman"/>
        </w:rPr>
        <w:t xml:space="preserve"> типа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амилоидоз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карциноид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липоматоз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Макроскопические особенности поджелудочной железы при сахарном диабете </w:t>
      </w:r>
      <w:r w:rsidRPr="000C0541">
        <w:rPr>
          <w:rFonts w:ascii="Times New Roman" w:hAnsi="Times New Roman"/>
          <w:lang w:val="en-US"/>
        </w:rPr>
        <w:t>II</w:t>
      </w:r>
      <w:r w:rsidRPr="000C0541">
        <w:rPr>
          <w:rFonts w:ascii="Times New Roman" w:hAnsi="Times New Roman"/>
        </w:rPr>
        <w:t xml:space="preserve"> типа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липоматоз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ангиоматоз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незидиобластоз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размер обычно увеличен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сахарном диабете атеросклероз чаще поражает отдел аорты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брюшной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надклапанный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восходящую часть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нисходящую часть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Факторы развития влажной гангрены стопы при сахарном диабете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кахексия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остеопатия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бактериальное обсеменение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спазм сосудов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Макроскопические признаки </w:t>
      </w:r>
      <w:proofErr w:type="gramStart"/>
      <w:r w:rsidRPr="000C0541">
        <w:rPr>
          <w:rFonts w:ascii="Times New Roman" w:hAnsi="Times New Roman"/>
        </w:rPr>
        <w:t>диабетического</w:t>
      </w:r>
      <w:proofErr w:type="gramEnd"/>
      <w:r w:rsidRPr="000C0541">
        <w:rPr>
          <w:rFonts w:ascii="Times New Roman" w:hAnsi="Times New Roman"/>
        </w:rPr>
        <w:t xml:space="preserve"> гломерулосклероза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гломерулит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клиновидная атрофия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 эпителия канальцев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мелкозернистая поверхность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Микроскопические признаки </w:t>
      </w:r>
      <w:proofErr w:type="gramStart"/>
      <w:r w:rsidRPr="000C0541">
        <w:rPr>
          <w:rFonts w:ascii="Times New Roman" w:hAnsi="Times New Roman"/>
        </w:rPr>
        <w:t>диабетического</w:t>
      </w:r>
      <w:proofErr w:type="gramEnd"/>
      <w:r w:rsidRPr="000C0541">
        <w:rPr>
          <w:rFonts w:ascii="Times New Roman" w:hAnsi="Times New Roman"/>
        </w:rPr>
        <w:t xml:space="preserve"> гломерулосклероза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гломерулит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гиалиноз артерий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плотная консистенция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гиалиноз мезангия клубочков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Основные патогенетические факторы сахарного диабета </w:t>
      </w:r>
      <w:r w:rsidRPr="000C0541">
        <w:rPr>
          <w:rFonts w:ascii="Times New Roman" w:hAnsi="Times New Roman"/>
          <w:lang w:val="en-US"/>
        </w:rPr>
        <w:t>I</w:t>
      </w:r>
      <w:r w:rsidRPr="000C0541">
        <w:rPr>
          <w:rFonts w:ascii="Times New Roman" w:hAnsi="Times New Roman"/>
        </w:rPr>
        <w:t xml:space="preserve"> типа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панкреатит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инсулинорезистентность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первичная альтерация бета - клеток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Причины несахарного диабета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стресс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травма головы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гипофиээктомия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опухоль гипоталамуса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Секрет щитовидной железы содержит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дийодтированин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трийодтиронин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монойодтиронин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тетрайодтиронин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Основные эффекты тиреоидных гормонов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стимуляция анаболизма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стимуляция катаболизма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увеличение частоты и силы сердечных сокращений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уменьшение частоты и силы сердечных сокращений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 щитовидной железе зоб характеризуется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опухолью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первичной гипертрофией паренхимы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первичной гипертрофией стромы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Виды зоба по макроскопической характеристике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базедов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>диффузный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коллоидный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эндемический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Виды зоба по микроскопической характеристике: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диффузный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коллоидный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эндемический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спорадический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причины тиреотоксикогза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болезнь Грейвса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тиреоидит риделя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аденома из клеток Гюртле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коллоидная инволюция узлового зоба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Характерный клинический синдром при гипотиреозе у детей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proofErr w:type="gramStart"/>
      <w:r w:rsidRPr="000C0541">
        <w:rPr>
          <w:rFonts w:ascii="Times New Roman" w:hAnsi="Times New Roman"/>
        </w:rPr>
        <w:t>кретинизм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микседема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акромегалия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лакторея - аменорея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Характерный клинический синдром при гипотиреозе у взрослых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нанизм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proofErr w:type="gramStart"/>
      <w:r w:rsidRPr="000C0541">
        <w:rPr>
          <w:rFonts w:ascii="Times New Roman" w:hAnsi="Times New Roman"/>
        </w:rPr>
        <w:t>кретинизм</w:t>
      </w:r>
      <w:proofErr w:type="gramEnd"/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микседема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акромегалия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причины гиперкортизолизма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кисты надпочечников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аутоиммуный адреналит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гиперсекреция АКТГ гипофизом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гормональноактивные опухоли коры надпочечников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гормональноактивные опухоли коры надпочечников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основные клинические симптомы </w:t>
      </w:r>
      <w:proofErr w:type="gramStart"/>
      <w:r w:rsidRPr="000C0541">
        <w:rPr>
          <w:rFonts w:ascii="Times New Roman" w:hAnsi="Times New Roman"/>
        </w:rPr>
        <w:t>хронического</w:t>
      </w:r>
      <w:proofErr w:type="gramEnd"/>
      <w:r w:rsidRPr="000C0541">
        <w:rPr>
          <w:rFonts w:ascii="Times New Roman" w:hAnsi="Times New Roman"/>
        </w:rPr>
        <w:t xml:space="preserve"> гипоадренализма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гипотензия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импотенция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низкорослость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гиперпигментация кожи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</w:p>
    <w:p w:rsidR="007B4927" w:rsidRPr="002F5EEE" w:rsidRDefault="007B4927" w:rsidP="002F5EEE">
      <w:pPr>
        <w:tabs>
          <w:tab w:val="left" w:pos="1170"/>
        </w:tabs>
        <w:rPr>
          <w:rFonts w:ascii="Times New Roman" w:hAnsi="Times New Roman"/>
          <w:sz w:val="20"/>
          <w:szCs w:val="20"/>
        </w:rPr>
      </w:pPr>
    </w:p>
    <w:sectPr w:rsidR="007B4927" w:rsidRPr="002F5EEE" w:rsidSect="00BA6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F2FB2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9F06D0"/>
    <w:multiLevelType w:val="hybridMultilevel"/>
    <w:tmpl w:val="214CE37E"/>
    <w:lvl w:ilvl="0" w:tplc="0A64F5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72057"/>
    <w:multiLevelType w:val="hybridMultilevel"/>
    <w:tmpl w:val="C39A8D84"/>
    <w:lvl w:ilvl="0" w:tplc="EFB6A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4C02A1"/>
    <w:multiLevelType w:val="hybridMultilevel"/>
    <w:tmpl w:val="2F1C9334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AD4801"/>
    <w:multiLevelType w:val="hybridMultilevel"/>
    <w:tmpl w:val="14FC82E6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7844C7"/>
    <w:multiLevelType w:val="hybridMultilevel"/>
    <w:tmpl w:val="B7F26D4A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4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4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>
    <w:useFELayout/>
  </w:compat>
  <w:rsids>
    <w:rsidRoot w:val="007B4927"/>
    <w:rsid w:val="00010F51"/>
    <w:rsid w:val="00042D26"/>
    <w:rsid w:val="001E0F5D"/>
    <w:rsid w:val="00204369"/>
    <w:rsid w:val="002B7FD2"/>
    <w:rsid w:val="002F5EEE"/>
    <w:rsid w:val="003F772B"/>
    <w:rsid w:val="00434C67"/>
    <w:rsid w:val="004A1B69"/>
    <w:rsid w:val="004C7634"/>
    <w:rsid w:val="00526A77"/>
    <w:rsid w:val="0057547A"/>
    <w:rsid w:val="005C4CBF"/>
    <w:rsid w:val="006622BF"/>
    <w:rsid w:val="006D4B4A"/>
    <w:rsid w:val="00711DC7"/>
    <w:rsid w:val="007B4927"/>
    <w:rsid w:val="0083567A"/>
    <w:rsid w:val="008534F0"/>
    <w:rsid w:val="00A755D7"/>
    <w:rsid w:val="00B70E1E"/>
    <w:rsid w:val="00B77269"/>
    <w:rsid w:val="00B80297"/>
    <w:rsid w:val="00BA6F27"/>
    <w:rsid w:val="00BF1F84"/>
    <w:rsid w:val="00CA3867"/>
    <w:rsid w:val="00CE65C2"/>
    <w:rsid w:val="00DF1855"/>
    <w:rsid w:val="00EE6E8E"/>
    <w:rsid w:val="00F9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27"/>
  </w:style>
  <w:style w:type="paragraph" w:styleId="5">
    <w:name w:val="heading 5"/>
    <w:basedOn w:val="a"/>
    <w:next w:val="a"/>
    <w:link w:val="50"/>
    <w:qFormat/>
    <w:rsid w:val="002F5EE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27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_"/>
    <w:link w:val="4"/>
    <w:locked/>
    <w:rsid w:val="007B492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4"/>
    <w:rsid w:val="007B4927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Style18">
    <w:name w:val="Style18"/>
    <w:basedOn w:val="a"/>
    <w:uiPriority w:val="99"/>
    <w:rsid w:val="007B4927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7B4927"/>
    <w:pPr>
      <w:widowControl w:val="0"/>
      <w:autoSpaceDE w:val="0"/>
      <w:autoSpaceDN w:val="0"/>
      <w:adjustRightInd w:val="0"/>
      <w:spacing w:after="0" w:line="336" w:lineRule="exact"/>
      <w:ind w:firstLine="37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7B49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7B4927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4927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spacing w:val="8"/>
      <w:sz w:val="19"/>
      <w:szCs w:val="19"/>
    </w:rPr>
  </w:style>
  <w:style w:type="character" w:customStyle="1" w:styleId="3">
    <w:name w:val="Заголовок №3_"/>
    <w:link w:val="30"/>
    <w:locked/>
    <w:rsid w:val="007B4927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0">
    <w:name w:val="Заголовок №3"/>
    <w:basedOn w:val="a"/>
    <w:link w:val="3"/>
    <w:rsid w:val="007B4927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-1"/>
      <w:sz w:val="29"/>
      <w:szCs w:val="29"/>
    </w:rPr>
  </w:style>
  <w:style w:type="character" w:customStyle="1" w:styleId="1">
    <w:name w:val="Основной текст1"/>
    <w:rsid w:val="007B49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FontStyle104">
    <w:name w:val="Font Style104"/>
    <w:uiPriority w:val="99"/>
    <w:rsid w:val="007B4927"/>
    <w:rPr>
      <w:rFonts w:ascii="Times New Roman" w:hAnsi="Times New Roman" w:cs="Times New Roman" w:hint="default"/>
      <w:sz w:val="26"/>
      <w:szCs w:val="26"/>
    </w:rPr>
  </w:style>
  <w:style w:type="character" w:customStyle="1" w:styleId="FontStyle171">
    <w:name w:val="Font Style171"/>
    <w:uiPriority w:val="99"/>
    <w:rsid w:val="007B4927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06">
    <w:name w:val="Font Style106"/>
    <w:uiPriority w:val="99"/>
    <w:rsid w:val="007B4927"/>
    <w:rPr>
      <w:rFonts w:ascii="Times New Roman" w:hAnsi="Times New Roman" w:cs="Times New Roman" w:hint="default"/>
      <w:b/>
      <w:bCs/>
      <w:i/>
      <w:iCs/>
      <w:sz w:val="28"/>
      <w:szCs w:val="28"/>
    </w:rPr>
  </w:style>
  <w:style w:type="character" w:customStyle="1" w:styleId="210pt">
    <w:name w:val="Основной текст (2) + 10 pt"/>
    <w:aliases w:val="Полужирный,Интервал 0 pt"/>
    <w:rsid w:val="007B492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50">
    <w:name w:val="Заголовок 5 Знак"/>
    <w:basedOn w:val="a0"/>
    <w:link w:val="5"/>
    <w:rsid w:val="002F5EE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5">
    <w:name w:val="Body Text Indent"/>
    <w:basedOn w:val="a"/>
    <w:link w:val="a6"/>
    <w:rsid w:val="002F5EE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F5EEE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3"/>
    <w:basedOn w:val="a"/>
    <w:rsid w:val="002F5EEE"/>
    <w:pPr>
      <w:widowControl w:val="0"/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No Spacing"/>
    <w:uiPriority w:val="1"/>
    <w:qFormat/>
    <w:rsid w:val="002F5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2F5EEE"/>
    <w:rPr>
      <w:rFonts w:ascii="Tahoma" w:eastAsia="Times New Roman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2F5EEE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rsid w:val="002F5EEE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16"/>
      <w:szCs w:val="16"/>
    </w:rPr>
  </w:style>
  <w:style w:type="character" w:customStyle="1" w:styleId="ab">
    <w:name w:val="Нижний колонтитул Знак"/>
    <w:basedOn w:val="a0"/>
    <w:link w:val="aa"/>
    <w:rsid w:val="002F5EEE"/>
    <w:rPr>
      <w:rFonts w:ascii="Calibri" w:eastAsia="Times New Roman" w:hAnsi="Calibri" w:cs="Times New Roman"/>
      <w:sz w:val="16"/>
      <w:szCs w:val="16"/>
    </w:rPr>
  </w:style>
  <w:style w:type="character" w:styleId="ac">
    <w:name w:val="page number"/>
    <w:basedOn w:val="a0"/>
    <w:rsid w:val="002F5EEE"/>
  </w:style>
  <w:style w:type="paragraph" w:styleId="ad">
    <w:name w:val="header"/>
    <w:basedOn w:val="a"/>
    <w:link w:val="ae"/>
    <w:rsid w:val="002F5EEE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16"/>
      <w:szCs w:val="16"/>
    </w:rPr>
  </w:style>
  <w:style w:type="character" w:customStyle="1" w:styleId="ae">
    <w:name w:val="Верхний колонтитул Знак"/>
    <w:basedOn w:val="a0"/>
    <w:link w:val="ad"/>
    <w:rsid w:val="002F5EEE"/>
    <w:rPr>
      <w:rFonts w:ascii="Calibri" w:eastAsia="Times New Roman" w:hAnsi="Calibri" w:cs="Times New Roman"/>
      <w:sz w:val="16"/>
      <w:szCs w:val="16"/>
    </w:rPr>
  </w:style>
  <w:style w:type="paragraph" w:styleId="af">
    <w:name w:val="Balloon Text"/>
    <w:basedOn w:val="a"/>
    <w:link w:val="af0"/>
    <w:semiHidden/>
    <w:rsid w:val="002F5EEE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2F5EEE"/>
    <w:rPr>
      <w:rFonts w:ascii="Tahoma" w:eastAsia="Times New Roman" w:hAnsi="Tahoma" w:cs="Tahoma"/>
      <w:sz w:val="16"/>
      <w:szCs w:val="16"/>
    </w:rPr>
  </w:style>
  <w:style w:type="paragraph" w:styleId="af1">
    <w:name w:val="Body Text"/>
    <w:basedOn w:val="a"/>
    <w:link w:val="af2"/>
    <w:semiHidden/>
    <w:unhideWhenUsed/>
    <w:rsid w:val="004A1B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semiHidden/>
    <w:rsid w:val="004A1B69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писок с точками"/>
    <w:basedOn w:val="a"/>
    <w:rsid w:val="004A1B69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Для таблиц"/>
    <w:basedOn w:val="a"/>
    <w:rsid w:val="004A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CE65C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CE65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34BB8-9717-4932-ADAB-0847AD63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237</Pages>
  <Words>55863</Words>
  <Characters>318425</Characters>
  <Application>Microsoft Office Word</Application>
  <DocSecurity>0</DocSecurity>
  <Lines>2653</Lines>
  <Paragraphs>747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2019-03-04T09:08:00Z</dcterms:created>
  <dcterms:modified xsi:type="dcterms:W3CDTF">2019-11-15T08:38:00Z</dcterms:modified>
</cp:coreProperties>
</file>