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27" w:rsidRPr="004C7634" w:rsidRDefault="00042D26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B4927" w:rsidRPr="004C7634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 w:rsidRPr="004C7634">
        <w:rPr>
          <w:b/>
          <w:sz w:val="20"/>
          <w:szCs w:val="20"/>
        </w:rPr>
        <w:t>УЧРЕЖДЕНИЕ ВЫСШЕГО ОБРАЗОВАНИЯ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rStyle w:val="210pt"/>
        </w:rPr>
      </w:pPr>
      <w:r w:rsidRPr="004C7634">
        <w:rPr>
          <w:b/>
          <w:sz w:val="20"/>
          <w:szCs w:val="20"/>
        </w:rPr>
        <w:t xml:space="preserve"> </w:t>
      </w:r>
      <w:r w:rsidRPr="004C7634">
        <w:rPr>
          <w:rStyle w:val="210pt"/>
        </w:rPr>
        <w:t xml:space="preserve">«ДАГЕСТАНСКИЙ ГОСУДАРСТВЕННЫЙ МЕДИЦИНСКИЙ УНИВЕРСИТЕТ» 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4927" w:rsidRPr="004C7634" w:rsidRDefault="004C7634" w:rsidP="004C763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Патологической анатомии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УТВЕРЖДЕНО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на заседании кафедры</w:t>
      </w:r>
    </w:p>
    <w:p w:rsidR="007B4927" w:rsidRPr="004C7634" w:rsidRDefault="00010F51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«28»  августа 2019</w:t>
      </w:r>
      <w:r w:rsidR="007B4927" w:rsidRPr="004C7634">
        <w:rPr>
          <w:rFonts w:ascii="Times New Roman" w:hAnsi="Times New Roman"/>
          <w:sz w:val="20"/>
          <w:szCs w:val="20"/>
        </w:rPr>
        <w:t>г.,</w:t>
      </w:r>
    </w:p>
    <w:p w:rsidR="007B4927" w:rsidRPr="004C7634" w:rsidRDefault="004C7634" w:rsidP="004C763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B4927" w:rsidRPr="004C7634">
        <w:rPr>
          <w:rFonts w:ascii="Times New Roman" w:hAnsi="Times New Roman"/>
          <w:sz w:val="20"/>
          <w:szCs w:val="20"/>
        </w:rPr>
        <w:t xml:space="preserve">Протокол №  1    </w:t>
      </w:r>
    </w:p>
    <w:p w:rsidR="007B4927" w:rsidRPr="004C7634" w:rsidRDefault="007B4927" w:rsidP="004C7634">
      <w:pPr>
        <w:jc w:val="right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Заведующий кафедрой </w:t>
      </w:r>
    </w:p>
    <w:p w:rsidR="007B4927" w:rsidRPr="004C7634" w:rsidRDefault="004C7634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Проф. А.М Шахназаров </w:t>
      </w:r>
      <w:r w:rsidR="007B4927" w:rsidRPr="004C7634">
        <w:rPr>
          <w:rFonts w:ascii="Times New Roman" w:hAnsi="Times New Roman"/>
          <w:sz w:val="20"/>
          <w:szCs w:val="20"/>
        </w:rPr>
        <w:t>___________________</w:t>
      </w:r>
    </w:p>
    <w:p w:rsidR="007B4927" w:rsidRPr="004C7634" w:rsidRDefault="004C7634" w:rsidP="004C763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     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bookmarkStart w:id="0" w:name="bookmark41"/>
      <w:r w:rsidRPr="004C7634">
        <w:rPr>
          <w:sz w:val="20"/>
          <w:szCs w:val="20"/>
        </w:rPr>
        <w:t>ФОНД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 xml:space="preserve"> ОЦЕНОЧНЫХ СРЕДСТВ </w:t>
      </w:r>
      <w:bookmarkEnd w:id="0"/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>ПО УЧЕБНОЙ ДИСЦИПЛИНЕ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</w:p>
    <w:p w:rsidR="007B4927" w:rsidRPr="004C7634" w:rsidRDefault="004C7634" w:rsidP="007B4927">
      <w:pPr>
        <w:tabs>
          <w:tab w:val="left" w:pos="3481"/>
        </w:tabs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«Патологическая анатомия</w:t>
      </w:r>
      <w:r w:rsidR="007B4927" w:rsidRPr="004C7634">
        <w:rPr>
          <w:rFonts w:ascii="Times New Roman" w:hAnsi="Times New Roman"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4C7634" w:rsidRDefault="008408F2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7B4927" w:rsidRPr="004C7634">
        <w:rPr>
          <w:rFonts w:ascii="Times New Roman" w:hAnsi="Times New Roman"/>
          <w:b/>
          <w:sz w:val="20"/>
          <w:szCs w:val="20"/>
        </w:rPr>
        <w:t>Специальность (направление) подготовки:</w:t>
      </w:r>
      <w:r w:rsidR="00D14A92">
        <w:rPr>
          <w:rFonts w:ascii="Times New Roman" w:hAnsi="Times New Roman"/>
          <w:sz w:val="20"/>
          <w:szCs w:val="20"/>
        </w:rPr>
        <w:t xml:space="preserve">  31.05.03   Стоматология</w:t>
      </w:r>
    </w:p>
    <w:p w:rsidR="007B4927" w:rsidRPr="004C7634" w:rsidRDefault="008408F2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7B4927" w:rsidRPr="004C7634">
        <w:rPr>
          <w:rFonts w:ascii="Times New Roman" w:hAnsi="Times New Roman"/>
          <w:b/>
          <w:sz w:val="20"/>
          <w:szCs w:val="20"/>
        </w:rPr>
        <w:t>Квалификация выпускника:</w:t>
      </w:r>
      <w:r w:rsidR="00D14A92">
        <w:rPr>
          <w:rFonts w:ascii="Times New Roman" w:hAnsi="Times New Roman"/>
          <w:sz w:val="20"/>
          <w:szCs w:val="20"/>
        </w:rPr>
        <w:t xml:space="preserve"> врач- стоматолог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7B4927" w:rsidRPr="004C7634" w:rsidRDefault="007B4927" w:rsidP="007B4927">
      <w:pPr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4C7634" w:rsidRPr="004C7634" w:rsidRDefault="00A755D7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МАХАЧКАЛА, 2019</w:t>
      </w:r>
      <w:r w:rsidR="004C7634" w:rsidRPr="004C7634">
        <w:rPr>
          <w:rFonts w:ascii="Times New Roman" w:hAnsi="Times New Roman"/>
          <w:b/>
          <w:sz w:val="20"/>
          <w:szCs w:val="20"/>
        </w:rPr>
        <w:t xml:space="preserve"> г.</w:t>
      </w:r>
    </w:p>
    <w:p w:rsidR="007B4927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877C75" w:rsidRDefault="00877C75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877C75" w:rsidRPr="004C7634" w:rsidRDefault="00877C75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lastRenderedPageBreak/>
        <w:t>ФОС составили:</w:t>
      </w:r>
    </w:p>
    <w:p w:rsidR="007B4927" w:rsidRPr="004C7634" w:rsidRDefault="002F5EE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Шахназаров А.М, Алкадарский А.С., Магомедгаджиев Б.Г.</w:t>
      </w:r>
      <w:r w:rsidR="007B4927" w:rsidRPr="004C7634">
        <w:rPr>
          <w:rFonts w:ascii="Times New Roman" w:hAnsi="Times New Roman"/>
          <w:b/>
          <w:sz w:val="20"/>
          <w:szCs w:val="20"/>
        </w:rPr>
        <w:t xml:space="preserve"> 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 xml:space="preserve">ФОС </w:t>
      </w:r>
      <w:proofErr w:type="gramStart"/>
      <w:r w:rsidRPr="004C7634">
        <w:rPr>
          <w:rFonts w:ascii="Times New Roman" w:hAnsi="Times New Roman"/>
          <w:b/>
          <w:sz w:val="20"/>
          <w:szCs w:val="20"/>
        </w:rPr>
        <w:t>рассмотрен</w:t>
      </w:r>
      <w:proofErr w:type="gramEnd"/>
      <w:r w:rsidRPr="004C7634">
        <w:rPr>
          <w:rFonts w:ascii="Times New Roman" w:hAnsi="Times New Roman"/>
          <w:b/>
          <w:sz w:val="20"/>
          <w:szCs w:val="20"/>
        </w:rPr>
        <w:t xml:space="preserve"> и принят на заседании </w:t>
      </w:r>
      <w:r w:rsidR="00010F51">
        <w:rPr>
          <w:rFonts w:ascii="Times New Roman" w:hAnsi="Times New Roman"/>
          <w:b/>
          <w:sz w:val="20"/>
          <w:szCs w:val="20"/>
        </w:rPr>
        <w:t xml:space="preserve"> кафедры  «Патологической анатомии</w:t>
      </w:r>
      <w:r w:rsidRPr="004C7634">
        <w:rPr>
          <w:rFonts w:ascii="Times New Roman" w:hAnsi="Times New Roman"/>
          <w:b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Протокол заседани</w:t>
      </w:r>
      <w:r w:rsidR="002F5EEE">
        <w:rPr>
          <w:rFonts w:ascii="Times New Roman" w:hAnsi="Times New Roman"/>
          <w:b/>
          <w:sz w:val="20"/>
          <w:szCs w:val="20"/>
        </w:rPr>
        <w:t>я кафедры №1 от  28 августа 2019</w:t>
      </w:r>
      <w:r w:rsidRPr="004C7634">
        <w:rPr>
          <w:rFonts w:ascii="Times New Roman" w:hAnsi="Times New Roman"/>
          <w:b/>
          <w:sz w:val="20"/>
          <w:szCs w:val="20"/>
        </w:rPr>
        <w:t xml:space="preserve"> г. 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Заведующий кафедрой ___________</w:t>
      </w:r>
      <w:r w:rsidR="002F5EEE">
        <w:rPr>
          <w:rFonts w:ascii="Times New Roman" w:hAnsi="Times New Roman"/>
          <w:b/>
          <w:sz w:val="20"/>
          <w:szCs w:val="20"/>
        </w:rPr>
        <w:t>___________________(Шахназаров А.М</w:t>
      </w:r>
      <w:r w:rsidRPr="004C7634">
        <w:rPr>
          <w:rFonts w:ascii="Times New Roman" w:hAnsi="Times New Roman"/>
          <w:b/>
          <w:sz w:val="20"/>
          <w:szCs w:val="20"/>
        </w:rPr>
        <w:t>)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АКТУАЛЬНО на: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A755D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 / 2020</w:t>
      </w:r>
      <w:r w:rsidR="007B4927" w:rsidRPr="004C7634">
        <w:rPr>
          <w:rFonts w:ascii="Times New Roman" w:hAnsi="Times New Roman"/>
          <w:b/>
          <w:sz w:val="20"/>
          <w:szCs w:val="20"/>
        </w:rPr>
        <w:t xml:space="preserve">     учебный год</w:t>
      </w:r>
      <w:proofErr w:type="gramStart"/>
      <w:r w:rsidR="007B4927" w:rsidRPr="004C7634">
        <w:rPr>
          <w:rFonts w:ascii="Times New Roman" w:hAnsi="Times New Roman"/>
          <w:b/>
          <w:sz w:val="20"/>
          <w:szCs w:val="20"/>
        </w:rPr>
        <w:t xml:space="preserve"> _______________________________(____________________________________)</w:t>
      </w:r>
      <w:proofErr w:type="gramEnd"/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408F2" w:rsidRDefault="008408F2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408F2" w:rsidRDefault="008408F2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408F2" w:rsidRDefault="008408F2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408F2" w:rsidRDefault="008408F2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408F2" w:rsidRDefault="008408F2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408F2" w:rsidRDefault="008408F2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877C75" w:rsidRPr="004C7634" w:rsidRDefault="00877C7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proofErr w:type="gramStart"/>
      <w:r w:rsidRPr="004C7634">
        <w:rPr>
          <w:sz w:val="20"/>
          <w:szCs w:val="20"/>
        </w:rPr>
        <w:t>КАРТА КОМПЕТЕНЦИЙ ОБУЧАЮЩЕГОСЯ, ФОРМИРУЕМЫЕ В РЕЗУЛЬТАТЕ ОСВОЕНИЯ Д</w:t>
      </w:r>
      <w:r w:rsidR="002F5EEE">
        <w:rPr>
          <w:sz w:val="20"/>
          <w:szCs w:val="20"/>
        </w:rPr>
        <w:t>ИСЦИПЛИНЫ «Патологическая анатомия</w:t>
      </w:r>
      <w:r w:rsidRPr="004C7634">
        <w:rPr>
          <w:sz w:val="20"/>
          <w:szCs w:val="20"/>
        </w:rPr>
        <w:t>»</w:t>
      </w:r>
      <w:proofErr w:type="gramEnd"/>
    </w:p>
    <w:p w:rsidR="002F5EEE" w:rsidRPr="002F5EEE" w:rsidRDefault="007B4927" w:rsidP="002F5EEE">
      <w:pPr>
        <w:pStyle w:val="4"/>
        <w:shd w:val="clear" w:color="auto" w:fill="auto"/>
        <w:spacing w:line="360" w:lineRule="auto"/>
        <w:ind w:firstLine="709"/>
        <w:rPr>
          <w:sz w:val="20"/>
          <w:szCs w:val="20"/>
        </w:rPr>
      </w:pPr>
      <w:r w:rsidRPr="004C7634">
        <w:rPr>
          <w:sz w:val="20"/>
          <w:szCs w:val="20"/>
        </w:rPr>
        <w:t>Формируемые в процессе изучения учебной дисциплины компетенции</w:t>
      </w:r>
    </w:p>
    <w:p w:rsidR="002F5EEE" w:rsidRDefault="002F5EEE" w:rsidP="002F5EEE">
      <w:pPr>
        <w:pStyle w:val="5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56"/>
        <w:gridCol w:w="6055"/>
      </w:tblGrid>
      <w:tr w:rsidR="002F5EEE" w:rsidTr="002F5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rStyle w:val="1"/>
              </w:rPr>
            </w:pPr>
            <w:r w:rsidRPr="00307C7E">
              <w:rPr>
                <w:rStyle w:val="1"/>
                <w:rFonts w:eastAsia="Calibri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rPr>
                <w:rStyle w:val="1"/>
                <w:rFonts w:eastAsia="Calibri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pStyle w:val="5"/>
              <w:rPr>
                <w:sz w:val="20"/>
                <w:szCs w:val="20"/>
              </w:rPr>
            </w:pPr>
            <w:r>
              <w:t>Выпускник, освоивший программу специалитета, должен обладать следующими компетенциями</w:t>
            </w:r>
          </w:p>
        </w:tc>
      </w:tr>
      <w:tr w:rsidR="002F5EEE" w:rsidTr="002F5EEE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pStyle w:val="5"/>
            </w:pPr>
            <w:r>
              <w:t>3</w:t>
            </w:r>
          </w:p>
        </w:tc>
      </w:tr>
      <w:tr w:rsidR="002F5EEE" w:rsidTr="002F5EEE">
        <w:trPr>
          <w:trHeight w:val="5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Общекультурные </w:t>
            </w:r>
          </w:p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pStyle w:val="31"/>
              <w:shd w:val="clear" w:color="auto" w:fill="auto"/>
              <w:spacing w:line="360" w:lineRule="auto"/>
              <w:ind w:right="20" w:firstLine="0"/>
              <w:rPr>
                <w:sz w:val="24"/>
                <w:szCs w:val="24"/>
              </w:rPr>
            </w:pPr>
            <w:r w:rsidRPr="008D7015">
              <w:rPr>
                <w:b/>
                <w:sz w:val="24"/>
                <w:szCs w:val="24"/>
              </w:rPr>
              <w:t>ОК-1</w:t>
            </w:r>
            <w:r w:rsidRPr="008D7015">
              <w:rPr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</w:tc>
      </w:tr>
      <w:tr w:rsidR="002F5EEE" w:rsidTr="002F5EEE">
        <w:trPr>
          <w:trHeight w:val="7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2F5EEE" w:rsidRPr="008D7015" w:rsidRDefault="002F5EEE" w:rsidP="00873CA2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по патологической анатомии. </w:t>
            </w:r>
          </w:p>
          <w:p w:rsidR="002F5EEE" w:rsidRPr="008D7015" w:rsidRDefault="002F5EEE" w:rsidP="00873CA2">
            <w:pPr>
              <w:spacing w:line="360" w:lineRule="auto"/>
              <w:jc w:val="both"/>
              <w:rPr>
                <w:b/>
              </w:rPr>
            </w:pPr>
            <w:r w:rsidRPr="008D7015">
              <w:rPr>
                <w:b/>
                <w:bCs/>
                <w:color w:val="000000"/>
              </w:rPr>
              <w:t xml:space="preserve">Владеть: </w:t>
            </w:r>
            <w:r w:rsidRPr="008D7015">
              <w:rPr>
                <w:color w:val="00000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2F5EEE" w:rsidTr="002F5EEE">
        <w:trPr>
          <w:trHeight w:val="7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spacing w:line="360" w:lineRule="auto"/>
              <w:jc w:val="both"/>
            </w:pPr>
            <w:r w:rsidRPr="008D7015">
              <w:rPr>
                <w:b/>
              </w:rPr>
              <w:t>ОПК-</w:t>
            </w:r>
            <w:r>
              <w:rPr>
                <w:b/>
              </w:rPr>
              <w:t>9</w:t>
            </w:r>
            <w:r w:rsidRPr="008D7015">
              <w:t xml:space="preserve"> – </w:t>
            </w:r>
            <w:r w:rsidRPr="008D7015">
              <w:rPr>
                <w:color w:val="000000"/>
              </w:rP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2F5EEE" w:rsidTr="002F5EE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термины, используемые в курсе патологической анатомии, и основные методы патологоанатомического </w:t>
            </w:r>
            <w:r w:rsidRPr="008D7015">
              <w:lastRenderedPageBreak/>
              <w:t xml:space="preserve">исследования; </w:t>
            </w:r>
          </w:p>
          <w:p w:rsidR="002F5EEE" w:rsidRPr="008D7015" w:rsidRDefault="002F5EEE" w:rsidP="00873CA2">
            <w:r w:rsidRPr="008D7015">
              <w:t xml:space="preserve">понятия этиологии, патогенеза, морфогенеза, 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>сущность и основные закономерности общепатологических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ind w:firstLine="709"/>
              <w:rPr>
                <w:iCs/>
              </w:rPr>
            </w:pP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</w:t>
            </w:r>
            <w:proofErr w:type="gramStart"/>
            <w:r w:rsidRPr="008D7015">
              <w:t>проявлениях</w:t>
            </w:r>
            <w:proofErr w:type="gramEnd"/>
            <w:r w:rsidRPr="008D7015">
              <w:t xml:space="preserve">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Pr="008D7015" w:rsidRDefault="002F5EEE" w:rsidP="00873CA2">
            <w:pPr>
              <w:spacing w:line="360" w:lineRule="auto"/>
              <w:jc w:val="both"/>
              <w:rPr>
                <w:b/>
              </w:rPr>
            </w:pPr>
            <w:r w:rsidRPr="008D7015">
              <w:t>навыками клинико-анатомического анализа</w:t>
            </w:r>
            <w:r w:rsidRPr="008D7015">
              <w:rPr>
                <w:b/>
                <w:bCs/>
                <w:color w:val="000000"/>
              </w:rPr>
              <w:t xml:space="preserve"> </w:t>
            </w:r>
          </w:p>
        </w:tc>
      </w:tr>
      <w:tr w:rsidR="002F5EEE" w:rsidTr="002F5EEE">
        <w:trPr>
          <w:trHeight w:val="8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pStyle w:val="a7"/>
            </w:pPr>
            <w:r w:rsidRPr="001E5BCA">
              <w:rPr>
                <w:b/>
              </w:rPr>
              <w:t>ПК-5</w:t>
            </w:r>
            <w:r w:rsidRPr="008D7015">
              <w:rPr>
                <w:b/>
                <w:color w:val="000000"/>
              </w:rPr>
              <w:t xml:space="preserve"> </w:t>
            </w:r>
            <w:r>
              <w:t xml:space="preserve">- </w:t>
            </w:r>
            <w:r w:rsidRPr="008D7015"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8D7015">
              <w:t>патолого-анатомических</w:t>
            </w:r>
            <w:proofErr w:type="gramEnd"/>
            <w:r w:rsidRPr="008D7015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2F5EEE" w:rsidRDefault="002F5EEE" w:rsidP="00873CA2">
            <w:pPr>
              <w:pStyle w:val="a7"/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основные методы патологоанатомического исследования; </w:t>
            </w:r>
          </w:p>
          <w:p w:rsidR="002F5EEE" w:rsidRPr="008D7015" w:rsidRDefault="002F5EEE" w:rsidP="00873CA2">
            <w:r w:rsidRPr="008D7015">
              <w:t xml:space="preserve">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>сущность и основные закономерности;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ind w:firstLine="709"/>
              <w:rPr>
                <w:iCs/>
              </w:rPr>
            </w:pP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>Уметь</w:t>
            </w:r>
            <w:r>
              <w:t xml:space="preserve">: </w:t>
            </w: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>
              <w:t xml:space="preserve"> </w:t>
            </w:r>
            <w:r w:rsidRPr="008D7015">
              <w:t>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Default="002F5EEE" w:rsidP="00873CA2">
            <w:pPr>
              <w:pStyle w:val="a7"/>
            </w:pPr>
            <w:r w:rsidRPr="008D7015">
              <w:t>навыками клинико-анатомического анализа</w:t>
            </w:r>
          </w:p>
          <w:p w:rsidR="002F5EEE" w:rsidRDefault="002F5EEE" w:rsidP="00873CA2">
            <w:pPr>
              <w:pStyle w:val="a7"/>
            </w:pPr>
          </w:p>
          <w:p w:rsidR="002F5EEE" w:rsidRDefault="002F5EEE" w:rsidP="00873CA2">
            <w:pPr>
              <w:pStyle w:val="a7"/>
            </w:pPr>
            <w:r w:rsidRPr="001E5BCA">
              <w:rPr>
                <w:b/>
              </w:rPr>
              <w:t>ПК-6</w:t>
            </w:r>
            <w:r>
              <w:t xml:space="preserve"> - </w:t>
            </w:r>
            <w:r w:rsidRPr="001E5BCA"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здоровье.</w:t>
            </w:r>
          </w:p>
          <w:p w:rsidR="002F5EEE" w:rsidRPr="008D7015" w:rsidRDefault="002F5EEE" w:rsidP="00873CA2">
            <w:proofErr w:type="gramStart"/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понятия этиологии, патогенеза, морфогенеза, </w:t>
            </w:r>
            <w:r w:rsidRPr="008D7015">
              <w:lastRenderedPageBreak/>
              <w:t xml:space="preserve">патоморфоза болезни, нозологии, принципы классификации болезней; </w:t>
            </w:r>
            <w:proofErr w:type="gramEnd"/>
          </w:p>
          <w:p w:rsidR="002F5EEE" w:rsidRPr="008D7015" w:rsidRDefault="002F5EEE" w:rsidP="00873CA2">
            <w:r w:rsidRPr="008D7015">
              <w:t>сущность и основные закономерности общепатологических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</w:t>
            </w:r>
            <w:proofErr w:type="gramStart"/>
            <w:r w:rsidRPr="008D7015">
              <w:t>проявлениях</w:t>
            </w:r>
            <w:proofErr w:type="gramEnd"/>
            <w:r w:rsidRPr="008D7015">
              <w:t xml:space="preserve">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макроскопической диагностикой патологических процессов;</w:t>
            </w:r>
          </w:p>
          <w:p w:rsidR="002F5EEE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  <w:r>
              <w:t xml:space="preserve"> </w:t>
            </w:r>
          </w:p>
          <w:p w:rsidR="002F5EEE" w:rsidRDefault="002F5EEE" w:rsidP="00873CA2">
            <w:pPr>
              <w:widowControl w:val="0"/>
              <w:jc w:val="both"/>
            </w:pPr>
            <w:r w:rsidRPr="008D7015">
              <w:t>навыками клинико-анатомического анализа</w:t>
            </w:r>
          </w:p>
          <w:p w:rsidR="002F5EEE" w:rsidRPr="001E5BCA" w:rsidRDefault="002F5EEE" w:rsidP="00873CA2">
            <w:pPr>
              <w:pStyle w:val="31"/>
              <w:shd w:val="clear" w:color="auto" w:fill="auto"/>
              <w:spacing w:line="485" w:lineRule="exact"/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2F5EEE" w:rsidRDefault="002F5EEE" w:rsidP="00873CA2">
            <w:pPr>
              <w:pStyle w:val="a7"/>
              <w:rPr>
                <w:color w:val="000000"/>
              </w:rPr>
            </w:pPr>
            <w:r w:rsidRPr="001E5BCA">
              <w:rPr>
                <w:b/>
                <w:color w:val="000000"/>
              </w:rPr>
              <w:t>ПК-7</w:t>
            </w:r>
            <w:r>
              <w:rPr>
                <w:color w:val="000000"/>
              </w:rPr>
              <w:t xml:space="preserve"> -  </w:t>
            </w:r>
            <w:r w:rsidRPr="001E5BCA">
      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  <w:r>
              <w:rPr>
                <w:color w:val="000000"/>
              </w:rPr>
              <w:t>.</w:t>
            </w:r>
          </w:p>
          <w:p w:rsidR="002F5EEE" w:rsidRDefault="002F5EEE" w:rsidP="00873CA2">
            <w:pPr>
              <w:pStyle w:val="a7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</w:p>
          <w:p w:rsidR="002F5EEE" w:rsidRPr="008D7015" w:rsidRDefault="002F5EEE" w:rsidP="00873CA2">
            <w:r w:rsidRPr="008D7015">
              <w:t xml:space="preserve">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lastRenderedPageBreak/>
              <w:t>сущность и основные закономерности общепатологических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</w:t>
            </w:r>
            <w:proofErr w:type="gramStart"/>
            <w:r w:rsidRPr="008D7015">
              <w:t>проявлениях</w:t>
            </w:r>
            <w:proofErr w:type="gramEnd"/>
            <w:r w:rsidRPr="008D7015">
              <w:t xml:space="preserve">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Pr="001E5BCA" w:rsidRDefault="002F5EEE" w:rsidP="00873CA2">
            <w:pPr>
              <w:pStyle w:val="31"/>
              <w:shd w:val="clear" w:color="auto" w:fill="auto"/>
              <w:spacing w:line="485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8D7015">
              <w:rPr>
                <w:sz w:val="24"/>
                <w:szCs w:val="24"/>
              </w:rPr>
              <w:t>навыками клинико-анатомического анализа</w:t>
            </w:r>
          </w:p>
          <w:p w:rsidR="002F5EEE" w:rsidRPr="005841EF" w:rsidRDefault="002F5EEE" w:rsidP="00873CA2">
            <w:pPr>
              <w:pStyle w:val="31"/>
              <w:shd w:val="clear" w:color="auto" w:fill="auto"/>
              <w:spacing w:line="485" w:lineRule="exact"/>
              <w:ind w:left="40" w:right="20" w:firstLine="0"/>
              <w:jc w:val="both"/>
            </w:pPr>
          </w:p>
          <w:p w:rsidR="002F5EEE" w:rsidRDefault="002F5EEE" w:rsidP="00873CA2">
            <w:pPr>
              <w:pStyle w:val="a7"/>
              <w:rPr>
                <w:b/>
                <w:bCs/>
              </w:rPr>
            </w:pPr>
          </w:p>
        </w:tc>
      </w:tr>
    </w:tbl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</w:t>
      </w: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927" w:rsidRPr="004C7634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 xml:space="preserve">УРОВЕНЬ УСВОЕНИЯ КОМПЕТЕНЦИЙ ПО ДИСЦИПЛИНЕ </w:t>
      </w:r>
    </w:p>
    <w:p w:rsidR="007B4927" w:rsidRPr="004C7634" w:rsidRDefault="002F5EEE" w:rsidP="007B492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«Патологическая анатомия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3389"/>
        <w:gridCol w:w="4379"/>
      </w:tblGrid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7B4927" w:rsidRPr="004C7634" w:rsidRDefault="007B4927" w:rsidP="007B4927">
      <w:pPr>
        <w:pStyle w:val="a3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2F5EEE" w:rsidRDefault="002F5EEE" w:rsidP="007B4927">
      <w:pPr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033984" w:rsidRDefault="00033984" w:rsidP="002F5EEE">
      <w:pPr>
        <w:rPr>
          <w:rFonts w:ascii="Times New Roman" w:hAnsi="Times New Roman"/>
          <w:b/>
          <w:sz w:val="20"/>
          <w:szCs w:val="20"/>
        </w:rPr>
      </w:pPr>
      <w:r w:rsidRPr="00033984">
        <w:rPr>
          <w:rFonts w:ascii="Times New Roman" w:hAnsi="Times New Roman"/>
          <w:b/>
          <w:sz w:val="20"/>
          <w:szCs w:val="20"/>
        </w:rPr>
        <w:t xml:space="preserve"> Тестовые задания</w:t>
      </w:r>
    </w:p>
    <w:p w:rsidR="00033984" w:rsidRPr="005479C4" w:rsidRDefault="005479C4" w:rsidP="005479C4">
      <w:pPr>
        <w:rPr>
          <w:b/>
          <w:i/>
        </w:rPr>
      </w:pPr>
      <w:r>
        <w:rPr>
          <w:b/>
          <w:i/>
        </w:rPr>
        <w:t>Коды контролируемых компетенций: ОК-1, ОПК-9,ПК-5, ПК-6, ПК,7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?Дистрофия - это вид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!расстройства кровообращения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!повреждения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?Инфильтрация и декомпозиция - это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!механизм развития опухолей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!стадии повреждения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!механизмы развития дистрофий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!механизм расстройства кровообращения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!механизмы регенерации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?Фанероз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!стадия дистрофии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!декомпозиция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некроза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механизмам, ведущим к развитию дистрофии, не имеет отношение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!фанероз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!трансформация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!извращенный синтез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?Дистрофии не классифицируются в  зависимости изменений в паренхиме или строме  и сосудах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преобладания нарушений того или иного вида обмена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преобладания </w:t>
      </w:r>
      <w:proofErr w:type="gramStart"/>
      <w:r w:rsidRPr="0074177E">
        <w:t>морфологических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!от гистогенеза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влияния генетических факторов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распространенности процесса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основе гидропической дистрофии лежит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!колликвация цитоплазмы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!денатурация и коагуляция белков цитоплазмы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!трансформация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!метахромазия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?Орган, в котором не наблюдается гидропическая дистрофия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!кожа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!селезенка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!головной мозг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какой болезни наблюдается гидропическая дистрофия в эпидермисе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!оспа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!нефротический синдром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!вирусный гепатит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?Роговая дистрофия - это разновидность дистрофии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!углеводной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!белковой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!минеральной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?Ихтиоз и лейкоплакия - это проявление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!бурой атрофии миокарда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!гиалиновокапельной дистрофии миокарда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!роговой дистрофии кожи и слизистых оболочек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!гидропической дистрофии миокарда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жировой дистрофии печени не имеют отношение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!общее ожирение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!отравление фосфором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!отравление уксусной кислотой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!алкоголизм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!авитаминозом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патологии b-клеток островков поджелудочной железы при сахарном диабете относятся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!гипергликемия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!чрезмерное использование глюкозы тканями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!протеинурия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!гипогликемия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?Клеточные элементы не присущие гистиону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!фибробласт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!ретикулярная клетка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!плазмобласт и плазмоцит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!нервная клетка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proofErr w:type="gramStart"/>
      <w:r w:rsidRPr="0074177E">
        <w:t>?Микроскопическое исследование створок митрального клапана больного, погибшего при обострении ревматизма, обнаружило  участки гомогенизации коллагеновых волокон, обладающие повышенной эозинофилией и дающие положительную реакцию на фибрин.</w:t>
      </w:r>
      <w:proofErr w:type="gramEnd"/>
      <w:r w:rsidRPr="0074177E">
        <w:t xml:space="preserve"> Метахромазия при окраске толуидиновым синим не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выражена. На основании перечисленного в клапане имее </w:t>
      </w:r>
      <w:proofErr w:type="gramStart"/>
      <w:r w:rsidRPr="0074177E">
        <w:t>!д</w:t>
      </w:r>
      <w:proofErr w:type="gramEnd"/>
      <w:r w:rsidRPr="0074177E">
        <w:t>истрофическое обызвествление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!ослизнение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!фибриноидное набухание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!мукоидное набухание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микроскопическом исследовании створок митрального клапана, иссеченного при операции протезирования, у больного ревматическим митральным пороком сердца оказалось, что ткань обладает выраженной базофилией. При окраске толуидиновым </w:t>
      </w:r>
      <w:proofErr w:type="gramStart"/>
      <w:r w:rsidRPr="0074177E">
        <w:t>синим</w:t>
      </w:r>
      <w:proofErr w:type="gramEnd"/>
      <w:r w:rsidRPr="0074177E">
        <w:t xml:space="preserve"> она красится в </w:t>
      </w:r>
      <w:r w:rsidRPr="0074177E">
        <w:lastRenderedPageBreak/>
        <w:t>сиренево-красный цвет. Этот процесс может быть охарактеризован как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!фибриноидное набухание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!мукоидное набухание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!фибриноидный некроз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гидропической дистрофии приводят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!гипопротеинемия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!нарушение водно-электролитного баланса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 обмена нуклеопротеидов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 обмена хромопротеидов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здоровых людей в органах может встречаться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!липогиалин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!простой гиалин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!сложный гиалин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?Из перечисленных причин  к белковой дистрофии не может привести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!застойное полнокровие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!артериальная гиперемия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!интоксикация, угнетающая окислительно-восстановительные процессы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!пороки сердца с нарушением кровообращения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?В гистологическом препарате фибриноидное набухание характеризуют следующие признаки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!воспалительная инфильтрация, базофилия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!положительная реакция на фибрин, оксифилия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!деструкция коллагеновых волокон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!всего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?Мукоидное набухание соединительной ткани является состоянием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!обратимым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!необратимым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!транзиторным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развитию амилоидоза не приводит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остеомиелит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!ревматоидный артрит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!брюшной тиф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?Из нижеперечисленных признаков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первичный амилоидоз  характеризуют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!преимущественное периретикулярное отложение амилоида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!преимущественно периколлагеновое отложение амилоида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!более частое поражение селезенки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!отложение амилоида в гепатоцитах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?Амилоидные тельца чаще встречаются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!в простате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почках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?Гиалиноз встречается в исходе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дистрофии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!колликвационного некроза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!мукоидного и фибриноидного набухания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инфильтрации стромы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!вакуольной дистрофии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?Метилвиолет и красный конго используется при окраске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!гликогена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!РНК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!амилоида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?Простой гиалин встречается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сахарном диабете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хроническом алкоголизме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гипертонической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кори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ревматических болезнях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?Амилоидоз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!вид стромально-сосудистых дистрофий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!стадия некроза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углеводной дистрофии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!минеральная дистрофия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гиалиноза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?Амилоидоз классифицируют, учитывая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!своеобразие клинических проявлений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!течение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!исходы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!специфику белка фибрилл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!продолжительность болезни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состав амилоида входят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!плазменный компонент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!полисахариды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!соли кальция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!амилаза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идиопатической формы амилоидоза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!часто встречается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!поражаются только мезодермальные ткани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!является "второй болезнью"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!образуются узловатые отложения амилоида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!характерна положительная  реакция с </w:t>
      </w:r>
      <w:proofErr w:type="gramStart"/>
      <w:r w:rsidRPr="0074177E">
        <w:t>конго-рот</w:t>
      </w:r>
      <w:proofErr w:type="gramEnd"/>
      <w:r w:rsidRPr="0074177E">
        <w:t xml:space="preserve">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?Саговая и сальная селезенка - это проявление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!углеводной дистрофии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дистрофии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!амилоидоза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периретикулярном амилоидозе поражаются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!мускулатура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!селезенка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!интима сосудов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?Конго-рот окрашивает в кирпично-красный цвет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!амилоид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!липиды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!соединительную ткань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?Амилоидозом может осложниться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!гипертоническая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!цирроз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!хронический абсцесс легких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!ишемическая болезнь сердца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общем амилоидозе первым поражается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!селезенка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!надпочечники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!поджелудочная железа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?Демонстративнее всего слизь окрашивается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!альциановым голубым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Ван-Гизону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Гимзе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Доппа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Массону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?Жировую дистрофию характеризуют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стромы миокарда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субэпикардиальной клетчатки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!выявление жира в цитоплазме кардиомиоцитов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гепатоцитов периферии долек характерным механизмом жировой дистрофии является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!инфильтрация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!декомпозиция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!резорбция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!извращенный синтез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жировой дистрофии количество цитоплазматического жира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!уменьшается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!увеличивается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!перераспределяется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дистрофия миокарда развивается по типу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!инфильтрации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!декомпозиции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!извращенного синтеза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+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?"Зернистые шары" являются результатом ожирения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 типу резорбций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!патологической инфильтрации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!извращенного синтеза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двоякопреломляющим липидам относятся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!свободный холестерин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!фосфолипиды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!нейтральные жиры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!эфиры холестерина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!цереброзиды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дистрофия чаще встречается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щитовидной железе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поджелудочной железе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скелетной мускулатуре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"тигрового" сердца характерна дистрофия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!белковая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!гиалиново-капельная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!гидропическая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!жировая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!углеводная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дистрофия миокарда возникает </w:t>
      </w:r>
      <w:proofErr w:type="gramStart"/>
      <w:r w:rsidRPr="0074177E">
        <w:t>при</w:t>
      </w:r>
      <w:proofErr w:type="gramEnd"/>
      <w:r w:rsidRPr="0074177E">
        <w:t xml:space="preserve">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ревматизме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сифилисе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туберкулезе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атеросклерозе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!дифтерии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?Распространенный меланоз развивается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альбинизме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аддисоновой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меланоме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невусе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гломерулопатии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развитию </w:t>
      </w:r>
      <w:proofErr w:type="gramStart"/>
      <w:r w:rsidRPr="0074177E">
        <w:t>распространенного</w:t>
      </w:r>
      <w:proofErr w:type="gramEnd"/>
      <w:r w:rsidRPr="0074177E">
        <w:t xml:space="preserve"> гемосидероза приводит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стенки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!внутрисосудистый гемолиз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гематомы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!разрыв аневризмы аорты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бурой атрофии цвет органа зависит от накопления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!гемофусцина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!липофусцина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!свободного железа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!белков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?Липидогенный пигмент - это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!гемомеланин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!цероид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!порфирин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?Заболеванием, в основе которого лежит нарушение обмена меди, является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!гемохроматоз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Гоше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!болезнь Коновалова-Вильсона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Гирке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вид обызвествления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!пролиферативный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?Дистрофическому обызвествлению предшествует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?Гиповитаминоз</w:t>
      </w:r>
      <w:proofErr w:type="gramStart"/>
      <w:r w:rsidRPr="0074177E">
        <w:t xml:space="preserve"> Д</w:t>
      </w:r>
      <w:proofErr w:type="gramEnd"/>
      <w:r w:rsidRPr="0074177E">
        <w:t xml:space="preserve"> сопровождается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!гиперостозом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!остеопорозом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!остеодисплазией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?Кальций выводится через слизистую оболочку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!тонкой кишки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!толстой кишки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?Аденома паращитовидных желез сопровождается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!гипокальцемией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!гиперкальцемией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!гипернатриемией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!гипонатриемией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?Местное дистрофическое обызвествление сопровождается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!общим нарушением обмена кальция и фосфора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!гипернатриемией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!гиперкалиемией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!общее нарушение обмена кальция и фосфора не выявляется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гиперкальциемии ведут все перечисленные заболевания и состояния, </w:t>
      </w:r>
      <w:proofErr w:type="gramStart"/>
      <w:r w:rsidRPr="0074177E">
        <w:t>кроме</w:t>
      </w:r>
      <w:proofErr w:type="gramEnd"/>
      <w:r w:rsidRPr="0074177E">
        <w:t xml:space="preserve">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!аденомы паращитовидных желез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!гипофункции паращитовидных желез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!некротического колита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!гипервитаминов</w:t>
      </w:r>
      <w:proofErr w:type="gramStart"/>
      <w:r w:rsidRPr="0074177E">
        <w:t xml:space="preserve"> Д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 вскрытии в веществе головного мозга обнаружено кровоизлияние с формирующейся кистой, наполненной желто-бурым содержимым. В данном очаге кровоизлияния можно обнаружить                  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!гематоидин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!гемосидерин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!липофусцин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гемосидерозу печени приводят все нижеперечисленные факторы, </w:t>
      </w:r>
      <w:proofErr w:type="gramStart"/>
      <w:r w:rsidRPr="0074177E">
        <w:t>кроме</w:t>
      </w:r>
      <w:proofErr w:type="gramEnd"/>
      <w:r w:rsidRPr="0074177E">
        <w:t xml:space="preserve">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!гемолитической анемии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!переливания иногруппной крови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!отравления бертолетовой солью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!отравления алкоголем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?Из перечисленных процессов увеличением меланинообразования сопровождаются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!гиперватаминоз</w:t>
      </w:r>
      <w:proofErr w:type="gramStart"/>
      <w:r w:rsidRPr="0074177E">
        <w:t xml:space="preserve"> С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!гипервитаминоз</w:t>
      </w:r>
      <w:proofErr w:type="gramStart"/>
      <w:r w:rsidRPr="0074177E">
        <w:t xml:space="preserve"> Д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!отравление фосфором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фатерова соска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!туберкулез надпочечников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гемосидерина характерны все следующие специфические признаки,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!содержит железо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!аморфный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!кристаллический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!бурый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!образуется через 24 часа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 xml:space="preserve">?Наибольшее клинической значение при тучности имеет ожирение                  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!сердца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!мышц конечностей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!мозга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?Эндокринный характер имеют следующие причины общего ожирения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!синдром Иценко-Кушинга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!гиподинамия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Гирке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Боткина (гепатит)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!гипертермия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?Антилиполитическими свойствами обладают гормоны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!инсулин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!АКТГ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!глюкагон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!соматотропный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!адреналин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?"Массивный череп" при гарголизме - это проявление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!наследственного ожирения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!приобретенного нарушения обмена гликопротеидов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!наследственного мукополисахаридоза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!наследственных ферментопатий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!приобретенного амилоидоза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?Хромопротеиды - это пигменты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!экзогенные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!эндогенные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!парэнтеральные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!гиалиновые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!угольные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условиях патологии образуются пигменты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!порфирин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!ферритин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?Местный гемосидероз встречается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кровоизлияниях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анемии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малярии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гемобластозах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резус-конфиликте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?Синтез гемосидерина происходит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сидерофагах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амилоидобластах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!сидеробластах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</w:t>
      </w:r>
      <w:proofErr w:type="gramStart"/>
      <w:r w:rsidRPr="0074177E">
        <w:t>фибробластах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гистиоцитах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?Билирубин отличается от гемосидерина, в частности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!отсутствием железа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!количеством железа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!своеобразными связями железа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!образованием из гемоглобина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!наличием в печени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скудной мокроте вязкой констистенции у больного К., 45 лет, встречаются прожилки буроватого цвета. Эти прожилки представляют собой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!зерна меланина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!сидерофаги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!липофусцин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"клетках сердечных пороков" (больной в детстве перенес ревматический эндокардит) обнаруживается под микроскопом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!гемосидерин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!гемомеланин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!порфирин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!гематоидин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?Какой пигмент содержит железо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!порфирин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!липофусцин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!ферритин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?Гемосидерин окрашивается в микропрепарате при реакции  Перлса в цвет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!красный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!оранжевый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!синий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!зеленый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?Скопление гемосидерина у больного сопровождается в легких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!развитием абсцесса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!пневмосклерозом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!сифилисом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!вирусной пневмонией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?Гемосидероз в легких носит название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!силикоз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!бурая индурация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!пневмокониоз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!казеозная 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!антракоз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Бурая</w:t>
      </w:r>
      <w:proofErr w:type="gramEnd"/>
      <w:r w:rsidRPr="0074177E">
        <w:t xml:space="preserve"> индурация легких - следствие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!приобретенного порока сердца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!ишемической болезнью сердца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!кардиомиопатии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!ожирения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!гнойного миокардита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?Вероятная причина смерти </w:t>
      </w:r>
      <w:proofErr w:type="gramStart"/>
      <w:r w:rsidRPr="0074177E">
        <w:t>при</w:t>
      </w:r>
      <w:proofErr w:type="gramEnd"/>
      <w:r w:rsidRPr="0074177E">
        <w:t xml:space="preserve"> </w:t>
      </w:r>
      <w:proofErr w:type="gramStart"/>
      <w:r w:rsidRPr="0074177E">
        <w:t>бурой</w:t>
      </w:r>
      <w:proofErr w:type="gramEnd"/>
      <w:r w:rsidRPr="0074177E">
        <w:t xml:space="preserve"> индурации легких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!шок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!сердечно-легочная недостаточность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миокарда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бурой индурации легочной ткани бурый цвет ей придавали зерна пигмента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!гемомеланина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!гемосидерина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!липохрома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этап превращения гемоглобина в билирубин  в гепатоцитах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!выведение с калом (стеркобилин)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!потеря гемом железа и образование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биливердина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!конъюгация с глюкуроновой кислотой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!отщепление гема при разрушении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гемоглобина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!соединение с белком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?Надпеченочная желтуха встречается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гепатитах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</w:t>
      </w:r>
      <w:proofErr w:type="gramStart"/>
      <w:r w:rsidRPr="0074177E">
        <w:t>резус-конфликте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!при атрезии желчных путей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раке фатерова соска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циррозах печени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М., 60 лет, при эзофагогастродуоденоскопии со взятием и исследованием биопсии диагностирован рак фатерова соска</w:t>
      </w:r>
      <w:proofErr w:type="gramStart"/>
      <w:r w:rsidRPr="0074177E">
        <w:t>.</w:t>
      </w:r>
      <w:proofErr w:type="gramEnd"/>
      <w:r w:rsidRPr="0074177E">
        <w:t xml:space="preserve"> </w:t>
      </w:r>
      <w:proofErr w:type="gramStart"/>
      <w:r w:rsidRPr="0074177E">
        <w:t>р</w:t>
      </w:r>
      <w:proofErr w:type="gramEnd"/>
      <w:r w:rsidRPr="0074177E">
        <w:t xml:space="preserve">ечь идет о кишке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!тощей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!двенадцатиперстной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!поперечно-ободочной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!сигмовидной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!прямой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?Со стороны склер и кожи у больного с печеночной недостаточностью следует ожидать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!бледность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!иктеричность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!очаги некроза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!полную слепоту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 больного со стенозом вирсунгова протока желтуха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!подпеченочная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!надпеченочная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!паренхиматозная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!гемолитическая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?Желтоватые пятна во рту раньше всего при желтухе располагаются в слизистой оболочке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!нижней поверхности языка и неба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!губ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!щек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!пищевода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?Основной "виновник" при желтухе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!желчные кислоты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!гематоидин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!ферритин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?Гематоидин в гематоме располагается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периферии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центре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!повсеместно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 пределами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пограничной зоне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малярии образуется пигмент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!гемомеланин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!гематоидин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!порфирин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!липофусцин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эрозиях и язвах желудка содержится пигмент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!ферритин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!солянокислый гематин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!порфирин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!меланин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?Меланин образуется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меланоцитах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!липоцитах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!меланофагах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!сидерофагах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меланофорах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?Аддисонова болезнь характеризуется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!подпеченочной желтухой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!альбинизмом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!гипермеланозом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!гипергликемией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Одновременное</w:t>
      </w:r>
      <w:proofErr w:type="gramEnd"/>
      <w:r w:rsidRPr="0074177E">
        <w:t xml:space="preserve"> отсутствием меланина в коже, радужке и волосяных луковицах характеризует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Аддисона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!лейкодерму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!альбинизм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Иценко-Кушенко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!ихтиоз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?Синтез меланина стимулируют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!мелатонин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!АКТГ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!медиаторы парасимпатической нервной системы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!половые гормоны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!аскорбиновая кислота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?Липофусцин локализуется в клетках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фибробластах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лимфоцитах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!нервных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!плоского эпителия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макрофагах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?Развитие подагры связано с выпадением в суставах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!порфиринов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!фосфата кальция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!мочекислого натрия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?Обызвествление метастатическое бывает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инфарктах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гуммах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миеломной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пороках сердца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острой очаговой пневмонии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?Общие факторы образования камней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!нарушение обмена холестерина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!сиалоаденит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!застой секрета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!флеботромбоз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?Желчные камни состоят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мочевой кислоты и ее солей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оксалата кальция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холестерина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фосфата кальция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цистина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?Фосфатные камни имеют цвет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!белый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!желтый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!темно-коричневый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!зеленый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!синий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гематоидина характерны все нижеперечисленные признаки, </w:t>
      </w:r>
      <w:proofErr w:type="gramStart"/>
      <w:r w:rsidRPr="0074177E">
        <w:t>кроме</w:t>
      </w:r>
      <w:proofErr w:type="gramEnd"/>
      <w:r w:rsidRPr="0074177E">
        <w:t xml:space="preserve">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!содержит железо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!кристаллический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!желтый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!образуется через 7 дней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ребенка 12 мес. Обнаружено отставание роста, незаращение  родничков, деформация грудной клетки, утолщение ребер на границе костной и хрящевой ткани. Это состояние характерно для нарушения  обмена.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!фосфора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!кальция и фосфора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ребенка 12 мес. Обнаружено отставание роста, незаращение родничков, деформация грудной клетки, утолщение ребер на  границе костной и хрящевой ткани</w:t>
      </w:r>
      <w:proofErr w:type="gramStart"/>
      <w:r w:rsidRPr="0074177E">
        <w:t>.</w:t>
      </w:r>
      <w:proofErr w:type="gramEnd"/>
      <w:r w:rsidRPr="0074177E">
        <w:t xml:space="preserve">  </w:t>
      </w:r>
      <w:proofErr w:type="gramStart"/>
      <w:r w:rsidRPr="0074177E">
        <w:t>п</w:t>
      </w:r>
      <w:proofErr w:type="gramEnd"/>
      <w:r w:rsidRPr="0074177E">
        <w:t>ричиной нарушения минерального обмена у данного ребенка является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!гиповитаминоз</w:t>
      </w:r>
      <w:proofErr w:type="gramStart"/>
      <w:r w:rsidRPr="0074177E">
        <w:t xml:space="preserve"> А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!гиповитаминоз</w:t>
      </w:r>
      <w:proofErr w:type="gramStart"/>
      <w:r w:rsidRPr="0074177E">
        <w:t xml:space="preserve"> В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!гипервитаминоз</w:t>
      </w:r>
      <w:proofErr w:type="gramStart"/>
      <w:r w:rsidRPr="0074177E">
        <w:t xml:space="preserve"> Д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!гиповитаминоз</w:t>
      </w:r>
      <w:proofErr w:type="gramStart"/>
      <w:r w:rsidRPr="0074177E">
        <w:t xml:space="preserve"> С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!гиповитаминоз</w:t>
      </w:r>
      <w:proofErr w:type="gramStart"/>
      <w:r w:rsidRPr="0074177E">
        <w:t xml:space="preserve"> Д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ребенка 12 мес. обнаружено отставание роста, незаращение родничков, деформация грудной клетки, утолщение ребер на границе костной и хрящевой  ткани. Ребенку следует поставить диагноз           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!аддисоновой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!рахита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!флюороза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!пеллагра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частая локализация фибриноидного набухания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!строма органов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!суставы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!клапаны сердца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частая причина смерти больных вторичным амилоидозом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!инсульт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!уремия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?Для макроскопической картины сердца при жировой дистрофии характерны все нижеперечисленные признаки,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!размеры увеличены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!консистенция плотная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на разрезе глинистый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!полости сердца расширены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 </w:t>
      </w:r>
      <w:proofErr w:type="gramStart"/>
      <w:r w:rsidRPr="0074177E">
        <w:t>по</w:t>
      </w:r>
      <w:proofErr w:type="gramEnd"/>
      <w:r w:rsidRPr="0074177E">
        <w:t xml:space="preserve"> эндокардом желудочков пестрый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механизмам развития жировой дистрофии относится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!декомпозиция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!деформация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!инфильтрация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желчном пузыре по химическому составу образуются камни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!холестериново-пигментные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!ураты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!оксалаты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!фосфаты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?Мертвый плод при внематочной беременности, подвергшийся петрификации, называется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!флеболит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!копролит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!литопедион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!фосфатом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!оксалатом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?Образование кист характерно для некроза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!сухого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!колликвационного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!коагуляционного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>НЕКРОЗ. ОБЩАЯ СМЕРТЬ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?Характеристика трупных изменений гипостазов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!возникают через 3-6 часов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!красно-розового цвета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!серого цвета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исчезают при надавливании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зависят от положения трупа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?Исходом влажного некроза может быть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!петрификация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!оссификация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!киста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!рубцевание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!инкапсуляция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?Казеозный некроз встречается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дистрофии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газовой гангрене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инфарктах миокарда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туберкулезе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Непосредственный</w:t>
      </w:r>
      <w:proofErr w:type="gramEnd"/>
      <w:r w:rsidRPr="0074177E">
        <w:t xml:space="preserve"> причиной инфаркта является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!артериальная гиперемия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!диапедез эритроцитов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!тромбоз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!"разъедание" стенки сосудов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?Различают инфаркт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!асептический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?Инфаркт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!прямой некроз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!ишемический некроз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!травматический некроз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!токсический некроз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!аллергический некроз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?Некроз - это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!омертвение в живом организме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!общая смерть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мумификации при некрозе характерно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!расплавление тканей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!уплотнение и высыхание тканей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кисты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опухолей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камней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?Развитию сосудистого некроза (инфаркта) миокарда способствуют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!полный покой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!расширение просвета сосудов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!недостаточность коллатералей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!избыток коллатералей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!очаговый фибринозный перикардит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?Виды некроза по причинам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!травматический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!функциональный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?Травматический некроз возникает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ожоге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действии этанола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приеме сулемы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дифтерии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спазме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?Прямой некроз это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!трофоневротический некроз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!инфаркт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!травматический некроз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!аллергический некроз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!сосудистый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?Пролежни - это пример некроза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!токсического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!трофоневротического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!сосудистого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?Феномен Артюса - это пример некроза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!сосудистого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!аллергического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!токсического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?Инфаркт - это некроз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!сосудистый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?"Ценкеровский некроз" - это некроз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!колликвационный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!фибриноидный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!коагуляционный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!сосудистый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?Инфаркт имеет клиновидную форму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почках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кишечнике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мышцах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?Белый инфа</w:t>
      </w:r>
      <w:proofErr w:type="gramStart"/>
      <w:r w:rsidRPr="0074177E">
        <w:t>ркт встр</w:t>
      </w:r>
      <w:proofErr w:type="gramEnd"/>
      <w:r w:rsidRPr="0074177E">
        <w:t xml:space="preserve">ечается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кишечнике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селезенке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миокарде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?Причинами для развития инфаркта являются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!эмболия артерии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+ !недостаточность анастомозов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!недостаточность коллатералей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!избыток коллатералей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!расширение сосудов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?Благопрятными исходами инфаркта миокарда являются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!гнойное расплавление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!организация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!тампонада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!перерождение в опухоль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!миомаляция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?Неблагоприятными исходами некроза являются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!организация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!инкапсуляция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!гнойное расплавление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!петрификация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кисты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смерти индивидуума нередко не приводит некроз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!сердца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!головного мозга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!поджелудочной железы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!селезенки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?Гангрена - это некроз тканей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</w:t>
      </w:r>
      <w:proofErr w:type="gramStart"/>
      <w:r w:rsidRPr="0074177E">
        <w:t>соприкасающихся</w:t>
      </w:r>
      <w:proofErr w:type="gramEnd"/>
      <w:r w:rsidRPr="0074177E">
        <w:t xml:space="preserve"> с внешней средой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соприкасающихся</w:t>
      </w:r>
      <w:proofErr w:type="gramEnd"/>
      <w:r w:rsidRPr="0074177E">
        <w:t xml:space="preserve"> с внешней средой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нижней конечности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секвестрации характерно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омертвевшего участка тканей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секвестральной капсулы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полости с кровью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!тромбоз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?Молодой человек 18 лет потерпел аварию на мотоцикле, в результате чего произошло повреждение позвоночника. Отмечается паралич  нижних конечностей,</w:t>
      </w:r>
      <w:r w:rsidRPr="00033984">
        <w:t xml:space="preserve"> </w:t>
      </w:r>
      <w:r w:rsidRPr="0074177E">
        <w:t>нарушение функций органов малого таза. В последующем в области кожи крестца появились участки буровато-черноватого цвета. Эти изменения на коже можно назвать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!кровоподтеком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!пролежнем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!имбибицией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!гематомой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!петехией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?Молодой человек 18 лет потерпел аварию на мотоцикле, в результате чего произошло повреждение позвоночника</w:t>
      </w:r>
      <w:proofErr w:type="gramStart"/>
      <w:r w:rsidRPr="0074177E">
        <w:t>.О</w:t>
      </w:r>
      <w:proofErr w:type="gramEnd"/>
      <w:r w:rsidRPr="0074177E">
        <w:t>тмечается паралич  нижних конечностей, нарушение функций органов малого таза. 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  <w:proofErr w:type="gramStart"/>
      <w:r w:rsidRPr="0074177E">
        <w:t>последующем</w:t>
      </w:r>
      <w:proofErr w:type="gramEnd"/>
      <w:r w:rsidRPr="0074177E">
        <w:t xml:space="preserve"> в области кожи крестца появились участки буровато-черноватого цвета. Учитывая анемнез, легко предположить, что эти кожные изменения скоро превратятся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!в язвы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опухоль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меланодермию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!ксеродерму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!невус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?Молодой человек 18 лет потерпел аварию на мотоцикле, в результате чего произошло повреждение позвоночника</w:t>
      </w:r>
      <w:proofErr w:type="gramStart"/>
      <w:r w:rsidRPr="0074177E">
        <w:t>.О</w:t>
      </w:r>
      <w:proofErr w:type="gramEnd"/>
      <w:r w:rsidRPr="0074177E">
        <w:t>тмечается паралич  нижних конечностей, нарушение функций органов малого таза. 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>последующем</w:t>
      </w:r>
      <w:proofErr w:type="gramEnd"/>
      <w:r w:rsidRPr="0074177E">
        <w:t xml:space="preserve"> в области кожи крестца появились участки буровато-черноватого цвета. Причиной этих кожных изменений у данного больного является травма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!спинного мозга при травме позвоночника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позвоночника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!грудины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!периферических нервов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</w:pPr>
      <w:r w:rsidRPr="0074177E">
        <w:rPr>
          <w:b/>
        </w:rPr>
        <w:t xml:space="preserve"> НАРУШЕНИЕ КРОВООБРАЩЕНИЯ</w:t>
      </w:r>
      <w:r w:rsidRPr="0074177E">
        <w:t>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нарушениям кровенаполнения относятся: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!кровотечение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!полнокровие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!эмболия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?Расстройства кровообращения лежат в основе синдрома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!Патау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!Иценко - Кушинга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!хронической сердечной недостаточности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!иммунодефицитного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!нефротического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?Артериальное полнокровие характеризуется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!увеличением оттока крови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!увеличением притока крови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!понижением артериального давления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!бледной окраской кожи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!стазом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?Ангионевротическая гиперемия возникает при параличе нервов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!сосудосуживающих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!сосудорасширяющих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?Возникновение коллатеральной гиперемии связано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тромбозом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геморрагиями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!петехиями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?Снятие эластического жгута с конечности может сопровождаться гиперемией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!ангионевротической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!вакатной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!постанемической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!коллатеральной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?Вакатная гиперемия сочетается с эмболией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!газовой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!бактериальной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!тканевой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?Применение медицинских банок вызывает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!вакатную гиперемию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!воспалительную гиперемию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!гангрену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?Физиологические виды артериальной гиперемии это: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!коллатеральная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!ангионевротическая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!вакатная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!рефлекторная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?Венозная гиперемия характеризуется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!повышенным притоком крови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!затрудненным оттоком крови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!понижением артериального давления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!эмболией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!регенерацией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?Проявлением и последствием острой венозной гиперемии является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бурой индурации легких являются проявлением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!артериальной гиперемии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!венозной гиперемии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?У больного Р., 46 лет, страдающего хроническим алкоголизмом, с развитием цирроза печени, развился асцит. Артерии брюшной полости при  этом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!расширены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!сдавлены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изменены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!тромбированы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!некротизированны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больной С., 35 лет, отмечается выраженный цианоз губ,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слизистой оболочки рта, акроцианоз. В анамнезе - ревматизм.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Данные симптомы связаны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тромбозом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венозной гиперемией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ишемией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!гематомой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!петехией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?Ишемия </w:t>
      </w:r>
      <w:proofErr w:type="gramStart"/>
      <w:r w:rsidRPr="0074177E">
        <w:t>-э</w:t>
      </w:r>
      <w:proofErr w:type="gramEnd"/>
      <w:r w:rsidRPr="0074177E">
        <w:t xml:space="preserve">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!уменьшение кровенаполнения органа или ткани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кровенаполнения органа или ткани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!лимфостаз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!асцит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?Острая местная абсолютная ишемия приводит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склерозу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инфаркту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дистрофии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атрофии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 регенерации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?Адреналин, введенный в организм человека, вызывает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!ангиоспастическую ишемию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!компрессионное малокровие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!эмболию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?Обтурационная ишемия возникает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спазме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сдавлении сосудов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облитерирующем эндартериите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перераспределении крови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наложении</w:t>
      </w:r>
      <w:proofErr w:type="gramEnd"/>
      <w:r w:rsidRPr="0074177E">
        <w:t xml:space="preserve"> жгута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?Наложенный на конечность жгут вызывает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!венозное полнокровие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!обтурационную ишемию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!компрессионную ишемию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!артериальную гиперемию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?Проявлениями и последствиями острой ишемии является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!полнокровие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?Ангиоспастическая ишемия возникает в условиях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!тромбообразования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!наложения жгута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!наличия неотреагированных эмоций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!эмболии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опухоли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Кровотечения-это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!выход крови за пределы кровеносного сосуда или сердца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!скопление крови в органе или ткани за пределами сосудов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ткани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!эмболия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?Гемоптоэ - это: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!носовое кровотечение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!плоскостное кровоизлияние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!маточное кровотечение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!кровохарканье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!выделение крови с калом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?Кровотечение от разрыва стенки сосуда или сердца возникает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 трубной беременности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артериальной гипертензии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анемии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ранении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злокачественной опухоли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?Стаз - это остановка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сосудах микроциркулярного русла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венах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артериях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полостях сердца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?Тромбоз - это свертывание крови в сосудах и полостях сердца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!посмертное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!прижизненное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детском возрасте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дистрофии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переломах костей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полости аневризмы образуется тромб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!дилатационный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!шаровидный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!прогрессирующий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!белый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?Шаровидный тромб образуется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полости левого предсердия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полости аневризмы артерии головного мозга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аорте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венах нижних конечностей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портальной вене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?Флеболит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!кишечный камень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!обызвествленный тромб в вене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!обызвествленный тромб в аорте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!камень желчного пузыря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!камень мочевых путей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?Головка, часть смешанного тромба, имеет цвет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!бело-красный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!белый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!красный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!желтый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!розовый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?Белый тромб состоит </w:t>
      </w:r>
      <w:proofErr w:type="gramStart"/>
      <w:r w:rsidRPr="0074177E">
        <w:t>из</w:t>
      </w:r>
      <w:proofErr w:type="gramEnd"/>
      <w:r w:rsidRPr="0074177E">
        <w:t xml:space="preserve">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!моноцитов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!тромбоцитов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!фибробластов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!ретикулоцитов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?Неблагоприятные исходы тромба - это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!организация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!васкуляризация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!отрыв тромба (тромбоэмболия)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!асептический аутолиз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!канализация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?Эмболия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!повышенное кровенаполнение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!затрудненный отток крови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!циркуляция в крови инородных частиц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?Источником тромбоэмболии легочной артерии является тромбоз вен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!нижних конечностей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!воротной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!брыжеечных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?Тромбоэмболия бедренной артерии возникает при тромбозе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области аневризмы левого желудочка сердца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!верхней брыжеечной артерии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!почечной артерии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!артерии селезенки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ретроградной эмболии эмбол попадает через нижнюю полую вену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воротную вену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бедренную вену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полость правого предсердия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левый желудочек сердца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почечную вену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?Парадоксальная эмболия   встречается при врожденном дефекте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межжелудочковой перегородки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!только межпредсердной перегородки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!как той, так и другой перегородки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!легочной артерии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!аорты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?Тромбоэмболия  основного ствола легочной артерии вызывает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инфаркт легкого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!ишемический инфаркт легкого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!внезапную смерть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!дистрофию пневмоцитов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!анемию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гнойном расплавлении тромбов в венах челюстно-лицевой области метастатические гнойники возникнут в первую очередь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области шеи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щитовидной железе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паращитовидных железах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ткани мозга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?Метастазирование злокачественных опухолей осуществляется благодаря эмболии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!микробной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!тканевой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!инородными телами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эмболия при переломах длинных трубчатых костей нижних конечностей возникает в сосудах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!кишечника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?Воздушная эмболия не возникает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повреждении  склерозированного легкого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быстрой декомпрессии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ранении вен шеи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операции на открытом сердце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зиянии вен  внутренней поверхности матки после родов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эмболия вызывает развитие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!метастазов опухолей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!внезапной смерти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!кессонной болезни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!пульмонокоронарного рефлекса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?Транссудат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!разновидность экссудата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!отечная жидкость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!ликвор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?Гидроторакс - это скопление транссудата в полости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!гайморовой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!плевральной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!левого желудочка сердца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!брюшной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!сердечной сорочки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?Тучный мужчина 20 лет попал под  автомашину. Имеют место  распространенные переломы длинных трубчатых костей нижних конечностей. По дороге в больницу больной скончался. На вскрытии обнаружен врожденный порок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сердца: дефект межжелудочковой  перегородки. Укажите вид  эмболии, которая возникла у больного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!жировая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!микробная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!газовая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!бактериальная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?Неопытный водолаз очень быстро  вынырнул с большой глубины. У него отмечаются загрудинные боли, удушье, цианоз, коллапс. Через некоторое время он скончался. Укажите название болезни,</w:t>
      </w:r>
      <w:r w:rsidRPr="00033984">
        <w:t xml:space="preserve"> </w:t>
      </w:r>
      <w:r w:rsidRPr="0074177E">
        <w:t>повлекшей смерть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!кессонная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!Аддисонова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!Ходжкина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!Базедова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?Указать виды шока в зависимости от этиологии и патогенеза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033984">
        <w:t xml:space="preserve"> </w:t>
      </w:r>
      <w:r w:rsidRPr="0074177E">
        <w:t xml:space="preserve">+ </w:t>
      </w:r>
      <w:r w:rsidRPr="00033984">
        <w:t xml:space="preserve"> </w:t>
      </w:r>
      <w:r w:rsidRPr="0074177E">
        <w:t xml:space="preserve">!септический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+ !токсический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!гипоксический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!гиперволемический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?У больного Ц., 50 лет, умершего в машине "скорой помощи", вызванной в связи с сильными болями за грудиной и страхом смерти, на вскрытии обнаружено: очень жидкая кровь, признаки повышенной кровоточивости, отек легких. Указать вид шока, развившегося у данного больного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!травматический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!гиповолемический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!кардиогенный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!септический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!гиперволемический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остановке кровотечения приводит: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!миграция лейкоцитов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!диапедез эритроцитов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!свертывание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!клеточная инфильтрация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?Стаз - это: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!замедление тока крови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!уменьшение оттока крови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!остановка кровотока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!свертывание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!гемолиз эритроцитов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хроническом венозном полнокровии органы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уменьшены</w:t>
      </w:r>
      <w:proofErr w:type="gramEnd"/>
      <w:r w:rsidRPr="0074177E">
        <w:t xml:space="preserve"> в размерах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!имеют дряблую конститенцию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!имеют плотную констистенцию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!глинистого вида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!ослизнены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хроническом венозном полнокровии в легких возникает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!мутное набухание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!липофусциноз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!бурая индурация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!мукоидное набухание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!фибриноидное набухание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?Общее венозное полнокровие  развивается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сдавлении верхней полой вены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тромбозе воротной вены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сдавлении опухолью почечной вены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пороке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?Фибриноген образуется: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ретикулярных клетках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костном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почках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?Тромбоген (протромбин) образуется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почках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яичниках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?Общим признаком для тромба и сгустка крови является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!спаяние со стенкой сосуда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!гладкая поверхность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фибрина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!ломкость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?Исходом стаза является все перечисленное ниже, </w:t>
      </w:r>
      <w:proofErr w:type="gramStart"/>
      <w:r w:rsidRPr="0074177E">
        <w:t>кроме</w:t>
      </w:r>
      <w:proofErr w:type="gramEnd"/>
      <w:r w:rsidRPr="0074177E">
        <w:t xml:space="preserve">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!разрешения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!образования "гиалинового тромба"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!васкулита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тромба </w:t>
      </w:r>
      <w:proofErr w:type="gramStart"/>
      <w:r w:rsidRPr="0074177E">
        <w:t>характерны</w:t>
      </w:r>
      <w:proofErr w:type="gramEnd"/>
      <w:r w:rsidRPr="0074177E">
        <w:t xml:space="preserve">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!гладкая поверхность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!эластичная консистенция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фибрина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!связь со стенкой сосуда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?Тромбообразование включает все нижеперечисленное, </w:t>
      </w:r>
      <w:proofErr w:type="gramStart"/>
      <w:r w:rsidRPr="0074177E">
        <w:t>кроме</w:t>
      </w:r>
      <w:proofErr w:type="gramEnd"/>
      <w:r w:rsidRPr="0074177E">
        <w:t xml:space="preserve">: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!агглютинации эритроцитов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!эмиграции лейкоцитов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!преципитации белков плазмы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!коагуляции фибриногена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!агглютинации тромбоцитов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флеботромбоза характерно: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!отсутствие воспаления стенки сосуда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стенки сосуда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!септическое воспаление стенки сосуда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?"Мускатную" гиперемию печени могут вызвать все ниже перечисленные факторы,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кроме: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!недостаточности трехстворчатого клапана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!стеноза митрального отверстия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!портального застоя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!гипертензии малого круга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кровообращения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!острая сердечная недостаточность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"мускатной" гиперемии в печени развиваются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!гиперемия центральных вен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ветвей портальной вены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!атрофия печеночных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артерии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!правильно все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?Образное название вида печени при хроническом венозном полнокровии: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!сальная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!саговая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!бурая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!мускатная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!глазурная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?Основной причиной венозного полнокровия является: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!уменьшение притока крови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!затруднение оттока крови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!усиление притока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оттока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!остановка кровотока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?Венозное полнокровие может быть: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!коллатеральное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!общее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?Эмболия может быть: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!гемолитическая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!механическая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!паренхиматозная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!жировая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декомпенсации "правого сердца" возникает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бурая</w:t>
      </w:r>
      <w:proofErr w:type="gramEnd"/>
      <w:r w:rsidRPr="0074177E">
        <w:t xml:space="preserve"> индурация легких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!мускатная печень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!цианотическая индурация почек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хронической </w:t>
      </w:r>
      <w:proofErr w:type="gramStart"/>
      <w:r w:rsidRPr="0074177E">
        <w:t>сердечно-сосудистой</w:t>
      </w:r>
      <w:proofErr w:type="gramEnd"/>
      <w:r w:rsidRPr="0074177E">
        <w:t xml:space="preserve"> недостаточности являются: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!распространенные отеки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!микседема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!ишемические инфаркты почек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!лимфаденопатия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?Развитие стаза характеризуется: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!выпадением фибрина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!повреждением сосуда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!агглютинацией эритроцитов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!лейкодиапедезом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шока могут являться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!образование микротромбов в паренхиматозных органах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!загустевание крови в крупных сосудах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!полнокровие крупных сосудов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?Понятию диссеминированного внутрисосудистого свертывания крови равнозначны: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!коагулопатия потребления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!тромбогеморрагический синдром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!гипер-гипокоагуляционный синдром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перечисленные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?Жировую эмболию можно диагностировать: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!микроскопически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!макроскопически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!эндоскопически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!визуально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?Травматическое размозжение подкожной клетчатки приводит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инфаркту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тромбозу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жировой эмболии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воздушной эмболии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?Причиной внезапной смерти при тромбоэмболии является: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!недостаточность коллатерального кровотока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!застой крови в большом круге кровообращения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!снижение минутного выброса левого желудочка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!пульмоно-коронарный рефлекс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?Инфаркт является: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!следствием ишемии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!следствием гипоксии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!следствием размозжения подкожной клетчатки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!нарушением регуляции системы гемостаза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жировой эмболии имеет наибольшее значение закупорка капилляров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и селезенки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!легких и головного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!сердца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!костного мозга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внезапно умершего при вскрытии в стволе легочной артерии обнаружены неспаянные со стенкой плотные кровяные массы красного и серовато-красного цвета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в виде тонких жгутов, не соответствующих  просвету ствола легочной артерии.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Обнаруженные массы называются: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!тромбоэмболы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!свертки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?Возможным источником тромбоэмболии легочной артерии могут явиться: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!вены клетчатки малого таза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!портальная вена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!нижняя полая вена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!вены селезенки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!вены брыжейки желудка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налич</w:t>
      </w:r>
      <w:proofErr w:type="gramStart"/>
      <w:r w:rsidRPr="0074177E">
        <w:t>ии у у</w:t>
      </w:r>
      <w:proofErr w:type="gramEnd"/>
      <w:r w:rsidRPr="0074177E">
        <w:t xml:space="preserve">мершего гноящейся раны бедра и регионарного тромбофлебита обнаружены множественные гнойники в органах. У больного развилось новое осложнение.           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!затеки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!септицемия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!септикопиемия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?Микроциркуляцию поддерживают следующие виды давления: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!гидростатическое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!осмотическое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!онкотическое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?Тромбы в зависимости от их состава делятся </w:t>
      </w:r>
      <w:proofErr w:type="gramStart"/>
      <w:r w:rsidRPr="0074177E">
        <w:t>на</w:t>
      </w:r>
      <w:proofErr w:type="gramEnd"/>
      <w:r w:rsidRPr="0074177E">
        <w:t xml:space="preserve">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!красный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!белый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!сердечные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!венозные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?Процесс тромбообразования включает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!плазморрагию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!преципитацию белков плазмы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!коагуляцию фибриногена с превращением его в фибрин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!лейкодиапедез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!диапедез эритроцитов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 следующие исходы тромбоза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!организация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!канализация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?Исходом тромбоза может быть: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!аутолиз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!петрификация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!гиперкоагуляция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зависимости от отношения к просвету сосуда тромбы подразделяются </w:t>
      </w:r>
      <w:proofErr w:type="gramStart"/>
      <w:r w:rsidRPr="0074177E">
        <w:t>на</w:t>
      </w:r>
      <w:proofErr w:type="gramEnd"/>
      <w:r w:rsidRPr="0074177E">
        <w:t xml:space="preserve">: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!эндоваскулярный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!обтурирующий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!пристеночный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!периваскулярный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зависимости от природы эмбола эмболии могут быть: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!тканевая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!бактериальная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зависимости от природы эмбола эмболии могут быть: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!тромбоэмболия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!газовая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!ворсинчатая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!обтурирующая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состав белого тромба включаются: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!верно все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состав белого тромба входят все перечисленные элементы, </w:t>
      </w:r>
      <w:proofErr w:type="gramStart"/>
      <w:r w:rsidRPr="0074177E">
        <w:t>кроме</w:t>
      </w:r>
      <w:proofErr w:type="gramEnd"/>
      <w:r w:rsidRPr="0074177E">
        <w:t xml:space="preserve">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!гистиоцитов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?Микроциркуляцию обеспечивают все перечисленные сосуды, </w:t>
      </w:r>
      <w:proofErr w:type="gramStart"/>
      <w:r w:rsidRPr="0074177E">
        <w:t>кроме</w:t>
      </w:r>
      <w:proofErr w:type="gramEnd"/>
      <w:r w:rsidRPr="0074177E">
        <w:t xml:space="preserve">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!артериол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!капилляров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!вен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!венул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?Метаболизм тканей обеспечивают следующие виды ультрациркуляции: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!межклеточная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!внутрисосудистая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!внутриклеточная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?Синонимами ДВС-синдрома являются все нижеперечисленные, </w:t>
      </w:r>
      <w:proofErr w:type="gramStart"/>
      <w:r w:rsidRPr="0074177E">
        <w:t>кроме</w:t>
      </w:r>
      <w:proofErr w:type="gramEnd"/>
      <w:r w:rsidRPr="0074177E">
        <w:t xml:space="preserve">: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!тромбогеморрагического синдрома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!тромбоцитопенической пурпуры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!коагулопатии потребления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!синдрома дефибринизации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!гипергипокоагуляционного синдрома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эмболия может быть обнаружена в случаях смерти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острой почечной недостаточности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печеночной недостаточности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желудочно-кишечного кровотеечния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инфаркта надпочечников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 множественных переломов трубчатых костей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?Молодой человек 25 лет, приехав с  Крайнего Севера, где прожил 5 лет,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обратился к врачу-стоматологу с жалобами на легкую ранимость десен при чистке зубов. При осмотре: десны распухшие,  синюшные, рыхлые, покрыты сгустками крови, </w:t>
      </w:r>
      <w:proofErr w:type="gramStart"/>
      <w:r w:rsidRPr="0074177E">
        <w:t>легко ранимы</w:t>
      </w:r>
      <w:proofErr w:type="gramEnd"/>
      <w:r w:rsidRPr="0074177E">
        <w:t xml:space="preserve"> при дотрагивании. На губах </w:t>
      </w:r>
      <w:proofErr w:type="gramStart"/>
      <w:r w:rsidRPr="0074177E">
        <w:t>мелко-точечная</w:t>
      </w:r>
      <w:proofErr w:type="gramEnd"/>
      <w:r w:rsidRPr="0074177E">
        <w:t xml:space="preserve"> сыпь. Указать   наиболее вероятную причину этих   поражений, учитывая анемнез жизни: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!гипервитаминоз В</w:t>
      </w:r>
      <w:proofErr w:type="gramStart"/>
      <w:r w:rsidRPr="0074177E">
        <w:t>2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!анемия Аддисона-Бирмера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!авитаминоз РР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!неясна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!цинга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У., 58 лет, внезапно  появилась распирающие боли в левой нижней конечности, по поводу чего по совету врача он находился на строгом постельном режиме. Больной ослушался совета врача, встал, подошел к окну,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потянулся, чтобы открыть форточку, упал, потерял сознание и внезапно скончался. Укажите возможную причину смерти данного больного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!тромбоэмболия легочной артерии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миокарда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?Мелкие тромбоэмболы, минуя рефлексогенную зону бифуркации легочной артерии (легочного ствола) и попадая в ее мелкие ветви, могут вызвать в легких  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!геморрагический инфаркт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!ателектаз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легкого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?Тучный мужчина 20 лет попал под  автомашину и получил распространенные переломы длинных трубчатых костей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нижних конечностей. По дороге в больницу больной скончался. На вскрытии обнаружен врожденный порок сердца: дефект  межпредсердной перегородки.  Указать орган, в мелких сосудах которого (без учета наличия овального окна в сердце), будут обнаружены эмболы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!головной мозг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!многие органы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?Тучный мужчина 20 лет попал под  автомашину и получил распространенные переломы длинных трубчатых костей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нижних конечностей. По дороге в больницу больной скончался. На вскрытии обнаружен врожденный порок сердца: дефект межжелудочковой перегородки.  Раз у больного имеется дефект  можжелудочковой перегородки, то эмболы могли попасть в мелкие сосуды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!головного мозга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!многих органов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!кишечника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?Жировая эмболия подтверждается окраской микропрепарата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!красителем </w:t>
      </w:r>
      <w:proofErr w:type="gramStart"/>
      <w:r w:rsidRPr="0074177E">
        <w:t>конго-рот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!красителем судан-</w:t>
      </w:r>
      <w:proofErr w:type="gramStart"/>
      <w:r w:rsidRPr="0074177E">
        <w:t>III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Перлсу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!ван Гизону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Шик-реакцией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?Неопытный водолаз очень быстро вынырнул с большой глубины. У него отмечаются загрудинные боли, удушье</w:t>
      </w:r>
      <w:proofErr w:type="gramStart"/>
      <w:r w:rsidRPr="0074177E">
        <w:t>,ц</w:t>
      </w:r>
      <w:proofErr w:type="gramEnd"/>
      <w:r w:rsidRPr="0074177E">
        <w:t>ианоз, коллапс. Через некоторое время он скончался. В основе данной болезни лежит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!газовая эмболия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!воздушная эмболия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!диссеминированное  внутрисосудистое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свертывание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!жировая эмболия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!тканевая эмболия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?Неопытный водолаз очень быстро  вынырнул с большой глубины. У него отмечаются </w:t>
      </w:r>
      <w:r w:rsidRPr="0074177E">
        <w:lastRenderedPageBreak/>
        <w:t>загрудинные боли, удушье, цианоз, коллапс. Через некоторое время он скончался. При компрессии (погружение на большую глубину) данный газ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!избыточно поглощается тканями и  кровью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!быстро переходит в сосуды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!скапливается в тканях в небольшом  количестве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!уменьшается в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!исчезает в тканях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?Неопытный водолаз очень быстро   вынырнул с большой глубины. У него отмечаются загрудинные боли, удушье, цианоз, коллапс. Через некоторое время он скончался. При быстрой декомпрессии этот газ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!быстро выделяется легкими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!накапливается в виде пузырьков в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!выделяется почками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!выделяется кишечником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!накапливается в мышцах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?Неопытный водолаз очень быстро вынырнул с большой глубины. У него отмечаются загрудинные боли, удушье, цианоз, коллапс. Такая эмболия опасна развитием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!очагов размягчения в головном мозге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!эмфиземой легких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!пневмосклерозом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!кальцинозом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?Неопытный водолаз очень быстро вынырнул с большой глубины. У него отмечаются загрудинные боли, удушье, цианоз, коллапс. Через некоторое время он скончался. Кроме водолазов, этой болезнью могут болеть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!летчики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!слесари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!сварщики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!маляры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!токари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Ц., 50 лет, умершего в машине "скорой помощи", вызванной в связи с сильными болями за грудиной и страхом смерти, на вскрытии обнаружено: очень жидкая кровь, признаки повышенной кровоточивости, отек легких. Больной умер от шока. Боль за грудиной обусловлена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ишемией миокарда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инфарктом миокарда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!ишемией и инфарктом миокарда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!кардиосклерозом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!аневризмой сердца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?"Шоковая почка" характеризуется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!гиалиновокапельной дистрофией эпителия канальцев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!гиалинозом клубочков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!некрозом канальцевого эпителия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!гидропической дистрофией эпителия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!серозным гломерулонефритом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Ц., 50 лет, умершего в машине "скорой помощи", вызванной в связи с сильными болями за грудиной и страхом смерти, на вскрытии обнаружено: очень жидкая кровь, признаки повышенной кровоточивости, отек легких. Больной умер от шока.  "Шоковое легкое" характеризуется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!пневмосклерозом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!ателектазами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!бронхопневмонией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!крупозной пневмонией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!гемосидерозом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t xml:space="preserve">  </w:t>
      </w:r>
      <w:r w:rsidRPr="0074177E">
        <w:rPr>
          <w:b/>
        </w:rPr>
        <w:t>ВОСПАЛЕНИЕ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?Воспаление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!комплексная общая сосудисто-мезенхимальная реакция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 кровообращения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!малокровие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?Фазами воспаления являются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!альтерация, экссудация и фагоцитоз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!фагоцитоз, экссудация и пролиферация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!пролиферация, экссудация и альтерация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?Альтерация при воспалении - это фаза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!конечная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!инициальная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!промежуточная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!бесконечная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!средняя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?Фагоцитоз при воспалении характерен для фазы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!пролиферации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?Чужеродные частицы при фагоцитозе клетками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!только поглощаются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!поглощаются и перевариваются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перевариваются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реагируют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!размножаются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?Эндоцитобиоз - </w:t>
      </w:r>
      <w:proofErr w:type="gramStart"/>
      <w:r w:rsidRPr="0074177E">
        <w:t>это то</w:t>
      </w:r>
      <w:proofErr w:type="gramEnd"/>
      <w:r w:rsidRPr="0074177E">
        <w:t xml:space="preserve"> же самое, что 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!тиксотропия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!незавершенный фагоцитоз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!лейкодиапедез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!эритродиапедез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биологическим причинам воспаления относятся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!токсины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!лучевая энергия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!бактерии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!электроэнергия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?Медиаторы воспаления плазменного происхождения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!гистамин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!серотонин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!кинины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!катионные белки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!интерлейкины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?Острый абсцесс характеризуется гнойным воспалением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!разлитым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!очаговым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!склерозированным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!отечным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?Эмпиема может развиться в полостях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!сердца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!кишечника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!желчного пузыря и </w:t>
      </w:r>
      <w:proofErr w:type="gramStart"/>
      <w:r w:rsidRPr="0074177E">
        <w:t>плевральной</w:t>
      </w:r>
      <w:proofErr w:type="gramEnd"/>
      <w:r w:rsidRPr="0074177E">
        <w:t xml:space="preserve">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!желудочков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?Длительно протекающее гнойное воспаление может привести </w:t>
      </w:r>
      <w:proofErr w:type="gramStart"/>
      <w:r w:rsidRPr="0074177E">
        <w:t>к</w:t>
      </w:r>
      <w:proofErr w:type="gramEnd"/>
      <w:r w:rsidRPr="0074177E">
        <w:t xml:space="preserve">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!гемосидерозу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!амилоидозу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!известковым метастазам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!меланозу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!липофусцинозу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сибирской язве, чуме и гриппе возникает воспаление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?Катаральное воспаление наблюдается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слизистых оболочках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серозных листках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скелетных мышцах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?Фибринозное крупозное воспаление встречается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полости рта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пищеводе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верхних дыхательных путях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миндалинах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?Абсцесс хронический характеризуется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!отсутствием натечников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!отсутствием интоксикации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!инкапсуляцией гнойника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!отсутствием склероза вокруг гнойника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видам хронического катара относятся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!гнойно-геморрагический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!атрофический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!гипертрофический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экссудативному воспалению  не относят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!межуточное пролиферативное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!фибринозное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?Продуктивное воспаление характеризуется преобладанием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!экссудации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!пролиферации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?Прогрессирующее межуточное воспаление обычно заканчивается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?Клетки Пирогова - Лангханса встречаются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лепрозной гранулеме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сапном узелке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туберкулезной гранулеме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!гранулеме Ашоффа-Талалаева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лимфогранулематозе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?Остроконечные кондиломы встречаются </w:t>
      </w:r>
      <w:proofErr w:type="gramStart"/>
      <w:r w:rsidRPr="0074177E">
        <w:t>при</w:t>
      </w:r>
      <w:proofErr w:type="gramEnd"/>
      <w:r w:rsidRPr="0074177E">
        <w:t xml:space="preserve">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!брюшном </w:t>
      </w:r>
      <w:proofErr w:type="gramStart"/>
      <w:r w:rsidRPr="0074177E">
        <w:t>тифе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сифилисе</w:t>
      </w:r>
      <w:proofErr w:type="gramEnd"/>
      <w:r w:rsidRPr="0074177E">
        <w:t xml:space="preserve"> и гонорее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!дизентирии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!холере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продуктивном воспалении встречаются полипы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области ануса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плевре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желудке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области наружных половых органов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рентгенологическом исследовании грудной клетки мужчины 40 лет обнаружено расширение восходящего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отдела аорты. При пальпации шеи за грудиной отмечается усиленная пульсация аорты. В аорте у данного больного имеется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!дивертикул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!аневризма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!эмболия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!стеноз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?Гранулематозное воспаление не встречается </w:t>
      </w:r>
      <w:proofErr w:type="gramStart"/>
      <w:r w:rsidRPr="0074177E">
        <w:t>при</w:t>
      </w:r>
      <w:proofErr w:type="gramEnd"/>
      <w:r w:rsidRPr="0074177E">
        <w:t xml:space="preserve">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!лепре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туберкулезе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сифилисе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!саркоидозе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!скарлатине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?Гранулемы формируются </w:t>
      </w:r>
      <w:proofErr w:type="gramStart"/>
      <w:r w:rsidRPr="0074177E">
        <w:t>из</w:t>
      </w:r>
      <w:proofErr w:type="gramEnd"/>
      <w:r w:rsidRPr="0074177E">
        <w:t xml:space="preserve">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!эпителиоидных клеток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!лимфоцитов и плазмоцитов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!макрофагов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!всех перечисленных клеток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!указанные клетки не содержатся в гранулеме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?В-лимфоцит в очаге пролиферации трансформируется </w:t>
      </w:r>
      <w:proofErr w:type="gramStart"/>
      <w:r w:rsidRPr="0074177E">
        <w:t>в</w:t>
      </w:r>
      <w:proofErr w:type="gramEnd"/>
      <w:r w:rsidRPr="0074177E">
        <w:t xml:space="preserve">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!гистиоцит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!макрофаг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!плазмоцит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!эпителиоидную клетку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!гигантскую клетку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?Врач-стоматолог под местной анестезией перфорировал у больной дно глубокой кариозной полости и извлек пульпоэкстрактором содержимое полости зуба и корневого канала. Коронковая часть пульпы ярко-красного цвета с мелкими желтоватыми вкраплениями, сочная,  кровоточит. </w:t>
      </w:r>
      <w:proofErr w:type="gramStart"/>
      <w:r w:rsidRPr="0074177E">
        <w:t>Корневая</w:t>
      </w:r>
      <w:proofErr w:type="gramEnd"/>
      <w:r w:rsidRPr="0074177E">
        <w:t xml:space="preserve">  - розоватого  цвета, слегка уплотнена. Больная  всю ночь не могла заснуть, без конца полоская рот холодной водой, что облегчало ее состояние. Указать заболевание, вызвавшее этот симптом у больной.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!периодонтит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пульпит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!острый пульпит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!корневая гранулема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!периостит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?Врач-стоматолог под местной анестезией перфорировал у больной дно глубокой кариозной полости и извлек пульпоэкстрактором содержимое полости зуба и корневого канала. Коронковая часть  пульпы ярко-красного цвета с мелкими желтоватыми вкраплениями, сочная, кровоточит. </w:t>
      </w:r>
      <w:proofErr w:type="gramStart"/>
      <w:r w:rsidRPr="0074177E">
        <w:t>Корневая</w:t>
      </w:r>
      <w:proofErr w:type="gramEnd"/>
      <w:r w:rsidRPr="0074177E">
        <w:t xml:space="preserve">  - розоватого цвета,  слегка уплотнена. Больная всю ночь не могла заснуть, без конца полоская рот холодной водой, что облегчало ее состояние. Указать  морфологическую форму данного заболевания.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!гнойная диффузная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!серозная очаговая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!гнойная очаговая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?Врач-стоматолог под местной анестезией перфорировал у больной дно глубокой кариозной полости и извлек пульпоэкстрактором содежимое полости зуба и корневого канала. Коронковая часть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пульпы ярко-красного цвета с мелкими желтоватыми вкраплениями, </w:t>
      </w:r>
      <w:proofErr w:type="gramStart"/>
      <w:r w:rsidRPr="0074177E">
        <w:t>сочная</w:t>
      </w:r>
      <w:proofErr w:type="gramEnd"/>
      <w:r w:rsidRPr="0074177E">
        <w:t xml:space="preserve">, кровоточит. </w:t>
      </w:r>
      <w:proofErr w:type="gramStart"/>
      <w:r w:rsidRPr="0074177E">
        <w:t>Корневая</w:t>
      </w:r>
      <w:proofErr w:type="gramEnd"/>
      <w:r w:rsidRPr="0074177E">
        <w:t xml:space="preserve">  - розоватого цвета, слегка уплотнена. Больная всю ночь не могла заснуть, без конца полоская рот холодной водой, что облегчало ее состояние. Указать общепатологические процессы, обуславливающие описанную макроскопическую картину пульпы.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!флегмона пульпы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!абсцессы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!венозная гиперемия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пульпы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!остеомиелит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Ш., 28 лет, на коже, чуть латеральнее левого крыла носа,  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74177E">
          <w:t>0,6 см</w:t>
        </w:r>
      </w:smartTag>
      <w:r w:rsidRPr="0074177E"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74177E">
          <w:t>0,5 см</w:t>
        </w:r>
      </w:smartTag>
      <w:r w:rsidRPr="0074177E">
        <w:t>, багрово-красного цвета с желтоватым участком в области верхушки, болезненное.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Возникло 3 дня назад. Больной астеничен. Указать процесс.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!карбункул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!фурункул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Ш., 28 лет, на коже, чуть латеральнее левого крыла носа, 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74177E">
          <w:t>0,6 см</w:t>
        </w:r>
      </w:smartTag>
      <w:r w:rsidRPr="0074177E"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74177E">
          <w:t>0,5 см</w:t>
        </w:r>
      </w:smartTag>
      <w:r w:rsidRPr="0074177E">
        <w:t>, багрово-красного цвета с желтоватым участком в области верхушки, болезненное.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Возникло 3 дня назад. Указать форму воспаления.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!гнойное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!фибирнозное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!гангренозное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Ш., 28 лет, на коже, чуть латеральнее левого крыла носа, 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74177E">
          <w:t>0,6 см</w:t>
        </w:r>
      </w:smartTag>
      <w:r w:rsidRPr="0074177E"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74177E">
          <w:t>0,5 см</w:t>
        </w:r>
      </w:smartTag>
      <w:r w:rsidRPr="0074177E">
        <w:t xml:space="preserve">, багрово-красного цвета с </w:t>
      </w:r>
      <w:r w:rsidRPr="0074177E">
        <w:lastRenderedPageBreak/>
        <w:t>желтоватым участком в области верхушки, болезненное.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Возникло 3 дня назад. Выдавливание содержимого из этого образования при данной локализации опасно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присоединением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!сепсиса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!карциномы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Щ., 37 лет, в мутной моче обилие лейкоцитов. Температура тела повышена в течение нескольких дней,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больного лихорадит. В крови лейкоцитоз до 20 тыс. лейкоцитов в 1 мкл крови, СОЭ </w:t>
      </w:r>
      <w:proofErr w:type="gramStart"/>
      <w:r w:rsidRPr="0074177E">
        <w:t>увеличена</w:t>
      </w:r>
      <w:proofErr w:type="gramEnd"/>
      <w:r w:rsidRPr="0074177E">
        <w:t xml:space="preserve"> до 40 мм/час. Посев крови на  микрофлору дал обильный рост  стафилококка</w:t>
      </w:r>
      <w:proofErr w:type="gramStart"/>
      <w:r w:rsidRPr="0074177E">
        <w:t>.К</w:t>
      </w:r>
      <w:proofErr w:type="gramEnd"/>
      <w:r w:rsidRPr="0074177E">
        <w:t>акое заболевание можно предположить    ?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!ревматизм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!сепсис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Щ., 37 лет, в мутной моче обилие лейкоцитов. Температура тела повышена в течение нескольких дней,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больного лихорадит. В крови лейкоцитоз до 20 тыс. лейкоцитов в 1 мкл крови, СОЭ </w:t>
      </w:r>
      <w:proofErr w:type="gramStart"/>
      <w:r w:rsidRPr="0074177E">
        <w:t>увеличена</w:t>
      </w:r>
      <w:proofErr w:type="gramEnd"/>
      <w:r w:rsidRPr="0074177E">
        <w:t xml:space="preserve"> до 40 мм/час. Посев крови на микрофлору дал обильный рост  стафилококка. Указать форму болезни по течению.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!острая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!склеротическая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Щ., 37 лет, в мутной моче обилие лейкоцитов. Температура тела повышена в течение нескольких дней,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больного лихорадит. В крови лейкоцитоз до 20 тыс. лейкоцитов в 1 мкл крови, СОЭ </w:t>
      </w:r>
      <w:proofErr w:type="gramStart"/>
      <w:r w:rsidRPr="0074177E">
        <w:t>увеличена</w:t>
      </w:r>
      <w:proofErr w:type="gramEnd"/>
      <w:r w:rsidRPr="0074177E">
        <w:t xml:space="preserve"> до 40 мм/час. Посев крови </w:t>
      </w:r>
      <w:proofErr w:type="gramStart"/>
      <w:r w:rsidRPr="0074177E">
        <w:t>на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микрофлору дал обильный рост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стафилококка. Указать возможное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заболевание.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!вирусный гепатит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почек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!пиелонефрит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артрит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гастрит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?Функции почек при </w:t>
      </w:r>
      <w:proofErr w:type="gramStart"/>
      <w:r w:rsidRPr="0074177E">
        <w:t>хроническом</w:t>
      </w:r>
      <w:proofErr w:type="gramEnd"/>
      <w:r w:rsidRPr="0074177E">
        <w:t xml:space="preserve"> пиелонефрите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!повышается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изменяется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!снижается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!усиливается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!сопровождается гипотонией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хроническим видам катара относятся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!гнойно-геморрагический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!атрофический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экссудативному воспалению относят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!серозное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!межуточное пролиферативное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образованием полипов и остроконечных кандилом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?Продуктивное воспаление характеризуется преобладанием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!экссудации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!пролиферации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?Прогрессирующее межуточное воспаление обычно заканчивается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!опухолью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?Туберкулезная гранулема - это гранулема с уровнем обмена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!низким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!высоким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!действием инородных тел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!состоят из гигантских клеток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!вызываются шигеллами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?Остроконечные кондиломы встречаются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брюшном тифе и сифилисе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!при сифилисе и гонорее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гонорее и брюшном тифе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холецистите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бронхите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?Полипы при продуктивном воспалении встречаются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области ануса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носу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области наружных половых органов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аорте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рентгенологическом исследовании грудной клетки мужчины 40 лет обнаружено расширение восходящего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отдела аорты. При пальпации шеи за   грудиной отмечается усиленная пульсация аорты. В аорте больного имеется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!дивертикул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!аневризма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рентгенологическом исследовании грудной клетки мужчины 40 лет обнаружено расширение восходящего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отдела аорты. При пальпации шеи за  грудиной отмечается усиленная пульсация аорты. В стенке аорты образованию этого    предшествует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!твердый шанкр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!гумма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!гуммозные инфильтраты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!сифилиды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!язва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рентгенологическом исследовании грудной клетки мужчины 40 лет обнаружено расширение восходящего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отдела аорты. При пальпации шеи за    грудиной отмечается усиленная пульсация аорты. Процесс, происходящий в эластическом каркасе стенки аорты при    этом заболевании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!разрушение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!мукоидное набухание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!фибриноидное набухание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?Казеозный некроз встречается </w:t>
      </w:r>
      <w:proofErr w:type="gramStart"/>
      <w:r w:rsidRPr="0074177E">
        <w:t>при</w:t>
      </w:r>
      <w:proofErr w:type="gramEnd"/>
      <w:r w:rsidRPr="0074177E">
        <w:t xml:space="preserve">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!дифтерии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!газовой гангрене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туберкулезе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инфарктах</w:t>
      </w:r>
      <w:proofErr w:type="gramEnd"/>
      <w:r w:rsidRPr="0074177E">
        <w:t xml:space="preserve">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инфарктах</w:t>
      </w:r>
      <w:proofErr w:type="gramEnd"/>
      <w:r w:rsidRPr="0074177E">
        <w:t xml:space="preserve"> почек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?Исходом серозного воспаления является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!рассасывание экссудата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органов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!обызвествление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!ослизнение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экссудативному воспалению относятся все нижеперечисленные виды, </w:t>
      </w:r>
      <w:proofErr w:type="gramStart"/>
      <w:r w:rsidRPr="0074177E">
        <w:t>кроме</w:t>
      </w:r>
      <w:proofErr w:type="gramEnd"/>
      <w:r w:rsidRPr="0074177E">
        <w:t xml:space="preserve">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!гранулематозного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?Экссудативное воспаление может быть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!межуточным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!геморрагическим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!специфическим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!гнилостным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фибринозного воспаления характерно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слизи в экссудате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!расплавление ткани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!скопление эритроцитов в экссудате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!образование пленки на воспаленной поверхности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!стекание экссудата с воспаленной поверхности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?Фибринозное воспаление протекает по типу дифтеритического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толстой кишке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мочевом пузыре развивается следующая разновидность фибринозного воспаления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!дифтеритическое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 слизистой оболочке полости рта развивается следующий вид фибринозного воспаления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!флегмонозное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!дифтеритическое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?Крупозное воспаление локализуется </w:t>
      </w:r>
      <w:proofErr w:type="gramStart"/>
      <w:r w:rsidRPr="0074177E">
        <w:t>на</w:t>
      </w:r>
      <w:proofErr w:type="gramEnd"/>
      <w:r w:rsidRPr="0074177E">
        <w:t xml:space="preserve">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!слизистых оболочках, покрытых призматическим эпителием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!слизистых оболочках, покрытых многослойным плоским эпителием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!роговой оболочке глаза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!слизистых оболочках, покрытых переходным эпителием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характерными клетками при гнойном воспалении являются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!плазматические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!тучные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!полинуклеарные лейкоциты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?Гнойное воспаление может быть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!межуточным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!флегмонозным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!альтернативным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катарального воспаления характерно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пленки на слизистой оболочке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!расплавление пленки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слизи в экссудате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!пролиферация клеточных элементов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!скопления эритроцитов в экссудате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?Полным восстановлением структуры органа могут закончиться все нижеперечисленные виды воспаления, </w:t>
      </w:r>
      <w:proofErr w:type="gramStart"/>
      <w:r w:rsidRPr="0074177E">
        <w:t>кроме</w:t>
      </w:r>
      <w:proofErr w:type="gramEnd"/>
      <w:r w:rsidRPr="0074177E">
        <w:t xml:space="preserve">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!дифтеритического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?Пролиферацию характеризуют все нижеперечисленные признаки,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!лейкодиапедеза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!размножения клеток соединительной ткани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соединительной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</w:t>
      </w:r>
      <w:proofErr w:type="gramStart"/>
      <w:r w:rsidRPr="0074177E">
        <w:t>гигантский</w:t>
      </w:r>
      <w:proofErr w:type="gramEnd"/>
      <w:r w:rsidRPr="0074177E">
        <w:t xml:space="preserve"> клеток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плазмоцитов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?Продуктивное воспаление могут вызвать все нижеперечисленные факторы, </w:t>
      </w:r>
      <w:proofErr w:type="gramStart"/>
      <w:r w:rsidRPr="0074177E">
        <w:t>кроме</w:t>
      </w:r>
      <w:proofErr w:type="gramEnd"/>
      <w:r w:rsidRPr="0074177E">
        <w:t xml:space="preserve">: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!микробов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!гипоксии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!химических факторов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!животных паразитов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?Продуктивным воспалением является процесс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образованием фибринозного экссудата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распадом ткани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размножением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атрофией клеток гистиогенного и гематогенного происхождения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инфильтрацией нейтрофилами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продуктивному воспалению относится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!дифтеритическое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!интерстициальное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продуктивному воспалению относятся все нижеперечисленные формы,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!межуточного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!фибринозного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образованием кондилом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образованием полипов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 исходом продуктивного воспаления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!изъязвление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!мумификация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!расплавление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!обызвествление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?Исходом межуточного воспаления может быть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!нагноение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!обызвествление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!цирроз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!мумификация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?Гранулемой является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!скопление нейтрофильных лейкоцитов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слизи в экссудате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!ограниченная продуктивная воспалительная реакция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фибринозной пленки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?Гранулемы являются проявлением следующей реакции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!гиперергической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!анергической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!гиперчувствительности немедленного типа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!гиперчувствительности замедленного типа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!нормергической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?Гумма является выражением следующей  тканевой реакции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!альтеративной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!экссудативно-некротической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!продуктивно-некротической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?Гранулематозное воспаление может возникнуть при острой инфекции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!брюшном </w:t>
      </w:r>
      <w:proofErr w:type="gramStart"/>
      <w:r w:rsidRPr="0074177E">
        <w:t>тифе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!дизентерии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сальмонеллезе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полиомиелите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туберкулезной гранулеме преобладают следующие клетки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!нейтрофильные лейкоциты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!гигантские клетки Тутона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!эпителиоидные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!плазматические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?Туберкулезную гранулему составляют все нижеперечисленные клетки, </w:t>
      </w:r>
      <w:proofErr w:type="gramStart"/>
      <w:r w:rsidRPr="0074177E">
        <w:t>кроме</w:t>
      </w:r>
      <w:proofErr w:type="gramEnd"/>
      <w:r w:rsidRPr="0074177E">
        <w:t xml:space="preserve">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!эпителиоидных клеток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!лимфоцитов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!гигантских клеток Пирогова-Лангханса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 исходы туберкулезной гранулемы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!тотальный некроз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!нагноение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сифилитической гранулеме преобладают следующие клетки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!гистиоциты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!нейтрофильные лейкоциты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!эозинофилы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!плазматические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!гигантские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?Некроз в гумме относится к форме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!колликвационного некроза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!травматического некроза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!гангренозного некроза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!ферментного некроза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!коагуляционного некроза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лепрозной гранулемы наиболее характерны следующие клетки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!клетки Вирхова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!клетки Микулича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!плазматические клетки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!ксантомные клетки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нелеченном сифилисе в сенсибилизированном организме преобладает тканевая реакция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!экссудативная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!продуктивно-некротическая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?Благоприятным исходом воспаления является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!полная регенерация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характерным признакам воспаления относятся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!транссудация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!пролиферация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?Интерстициальный миокардит при дифтерии относится к виду воспаления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!экссудативному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!продуктивному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!гнойному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!катаральному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!серозному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тромбофлебите глубоких большеберцовых вен возможно развитие метастатических гнойных очагов </w:t>
      </w:r>
      <w:proofErr w:type="gramStart"/>
      <w:r w:rsidRPr="0074177E">
        <w:t>в</w:t>
      </w:r>
      <w:proofErr w:type="gramEnd"/>
      <w:r w:rsidRPr="0074177E">
        <w:t xml:space="preserve">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кишечнике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!поджелудочной железе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гранулематозном воспалении преобладающей является тканевая реакция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!продуктивная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!альтеративная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?Тромбофлебит характеризуют все нижеперечисленные признаки, </w:t>
      </w:r>
      <w:proofErr w:type="gramStart"/>
      <w:r w:rsidRPr="0074177E">
        <w:t>кроме</w:t>
      </w:r>
      <w:proofErr w:type="gramEnd"/>
      <w:r w:rsidRPr="0074177E">
        <w:t xml:space="preserve">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!тромба в просвете  вены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!лейкоцитарной инфильтрации стенки вены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!септического расплавления тромба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!неизменной стенки сосуда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!колоний микробов в тромбе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экссудации относятся все нижеперечисленные изменения, </w:t>
      </w:r>
      <w:proofErr w:type="gramStart"/>
      <w:r w:rsidRPr="0074177E">
        <w:t>кроме</w:t>
      </w:r>
      <w:proofErr w:type="gramEnd"/>
      <w:r w:rsidRPr="0074177E">
        <w:t xml:space="preserve">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!воспалительной гиперемии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!повышенной сосудистой проницаемости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!диапедеза эритроцитов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!размножения клеток соединительной ткани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!лейкодиапедеза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пролиферации относятся следующие изменения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!размножение клеток соединительной ткани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!лейкодиапедез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!появление гигантских клеток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?Туберкулезную гранулему характеризуют следующие признаки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!преобладание эпителиоидных клеток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казеозного некроза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сифилитической гуммы характерно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!преобладание плазматических клеток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казеозного некроза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?Губчатый и кортикальный слои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большеберцовой кости местами  разрушены, образовавшиеся при  этом полости содержат густую сливкообразную мутную жидкость желтовато-зеленоватого  цвета. Как называется этот процесс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!остеома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!остеофит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!гнойный остеомиелит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!каверна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?Доля легкого уплотнена, на всем  протяжении безвоздушна, поверхность ее разреза мелкозерниста, сероватого цвета, плевра в данной области тусклая, покрыта сероватыми, легко снимающимися налетами. Как называется этот процесс</w:t>
      </w:r>
      <w:proofErr w:type="gramStart"/>
      <w:r w:rsidRPr="0074177E">
        <w:t xml:space="preserve">    ?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!бронхопневмония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!бронхоэктатическая болезнь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!эмфизема легких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!долевая фибринозная пневмония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!казеозная пневмония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легком имеется очаг поражения, представленный распадающейся тканью грязно-серого, местами черного цвета с неприятным запахом. Как называется   процесс в легком</w:t>
      </w:r>
      <w:proofErr w:type="gramStart"/>
      <w:r w:rsidRPr="0074177E">
        <w:t xml:space="preserve">    ?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!казеозная пневмония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!гангрена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!крупозная пневмония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!поликистоз легкого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микроскопии сердца в строме  миокарда обнаружены диффузные  воспалительные клеточные инфильтраты, состоящие из лимфоидных клеток,  гистиоцитов, фибробластов,  плазматических клеток. Как называется этот процесс в сердце</w:t>
      </w:r>
      <w:proofErr w:type="gramStart"/>
      <w:r w:rsidRPr="0074177E">
        <w:t xml:space="preserve">    ?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!экссудативный миокардит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!гранулематозный миокардит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>+  !продуктивный межуточный миокардит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!фибринозно-гнойный панкардит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!кардиомиопатия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?Фаза альтерации характеризуется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!дистрофией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!фагоцитозом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!пиноцитозом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!хематоксисом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!нагноением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альтерации являются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!гиперсекреция слизи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!аплазия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!фибриноидное набухание стромы органов и стенок сосудов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?Фаза пролиферации характеризуется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!повреждение ткани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!нарушением кровообращения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!образованием экссудата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!фагоцитозом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!размножением клеток в зоне воспаления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?Возбудителем риносклеромы является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!риккетсии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!сальмонеллы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!палочка Коха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!палочка Волковича-Фриша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!стафилококк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?Преимущественной локализацией изменений при риносклероме является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!нижние дыхательные пути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!конъюктива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!нос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?Воспалительные изменения при риносклероме носят характер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!гангренозных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!гранулематозных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>КОМПЕНСАТОРНО-ПРИСПОСОБИТЕЛЬНЫУ ПРОЦЕССЫ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?Регенерация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!повреждение тканей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!восстановление структурных элементов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?Реституция обычно встречается там, где преобладает регенерация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!внутриклеточная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!клеточная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!тканевая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!системная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фазу пролиферации при регенерации происходит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!созревание молодых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!размножение молодых  (камбиальных) клеток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!специализация клеток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!гибель клеточных элементов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!дифференцировка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?Субституция возникает только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гладких мышцах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миокарде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слизистой оболочке рта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костях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?Примером физиологической регенерации   является: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!регенерация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!келоид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!костная мозоль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!гипорегенерация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!метаплазия эпителия в очаге хронического воспаления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?Гипе</w:t>
      </w:r>
      <w:proofErr w:type="gramStart"/>
      <w:r w:rsidRPr="0074177E">
        <w:t>р-</w:t>
      </w:r>
      <w:proofErr w:type="gramEnd"/>
      <w:r w:rsidRPr="0074177E">
        <w:t xml:space="preserve"> и гипорегенерация - это проявление регенерации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!физиологической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!патологической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!репаративной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!дифференцировки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!реституции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?Путем почкования и аутогенно регенерируют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!периферические нервы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!микрососуды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!покровный эпителий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!клетки печени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!соединительная ткань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?Грануляционная ткань - это субстрат регенерации ткани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!соединительной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!нервной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!эпителиальной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!ткани мозга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?Келоид - это результат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!гиалинизации рубца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!роговой дистрофии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регенерации ткани при  неосложненном костном переломе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принимают участие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!остеобласты периоста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!хрящевая ткань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!гнойные тельца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!гистиоциты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?Экзостоз - это следствие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!избыточной продукции хрящевой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!недостаточного обызвествления костной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!избыточной продукции костной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!келоида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?Мужчина 45 лет в течение нескольких лет страдал артериальной гипертонией.  Неожиданно потерял сознание, </w:t>
      </w:r>
      <w:r w:rsidRPr="00033984">
        <w:t xml:space="preserve">    </w:t>
      </w:r>
      <w:r w:rsidRPr="0074177E">
        <w:t>возник левосторонний паралич конечностей. Врач заподозрил  патологию головного  мозга в виде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!ишемического инсульта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!геморрагического инсульта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кожи может возникнуть при патологической регенерации ткани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!нервной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!эпителиальной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!хрящевой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!соединительной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?Регенерационная гипертрофия обычно встречается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и почках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тимусе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желчном пузыре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дисрегенерации  может развиться цирроз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и легких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легких и почках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почках, печени и легких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 данньм И.В.Давыдовского, различают виды заживпения ран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 струпом и вторичным натяжением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!вторичным и первичным натяжением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!вторичным и первичным натяжением и под струпом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?Если в ране появляется грануляционная ткань, то говорят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 первичном натяжении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 вторичном натяжении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 заживлении под струпом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 непосредственном закрытии дефекта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   атрофии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!прижизненное уменьшение объема органа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органа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!недоразвитие органа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!зачаточное состояние органа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объема органа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?Гидронефроз и гидроцефалия - это следствие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!бездействия органов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!нарушения иннервации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!сдавления каналов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органа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?Истощение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!местная атрофия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!общая атрофия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!снижение уровня гормонов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адаптации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?Общую атрофию вызывают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!голодание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!адентия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почечно-каменная</w:t>
      </w:r>
      <w:proofErr w:type="gramEnd"/>
      <w:r w:rsidRPr="0074177E">
        <w:t xml:space="preserve"> болезнь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!раковая кахексия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определенного сосуда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?Нейрогуморальная гипертрофия и гиперплазия - это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!вид адаптации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!форма перестройки тканей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!ложная гипертрофия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!недоразвитие органа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?Гинекомастия - это гиперплазия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 слизистой оболочки тела матки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!железистых долек молочной железы у женщин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!железистых долек молочной железы у мужчин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!предстательной железы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!долек щитовидной железы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?Акромегалия возникает </w:t>
      </w:r>
      <w:proofErr w:type="gramStart"/>
      <w:r w:rsidRPr="0074177E">
        <w:t>при</w:t>
      </w:r>
      <w:proofErr w:type="gramEnd"/>
      <w:r w:rsidRPr="0074177E">
        <w:t xml:space="preserve">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!аденоме паращитовидной железы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!аденоме передней доли гипофиза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!раке коры надпочечника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!аденоме задней доли гипофиза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!аденоме легочной железы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?Организация - это замещение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!мертвых масс жировой тканью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!тромбов соединительной тканью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!фибринозного экссудата жировой тканью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 мышечной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 хрящевой ткани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?Коллатеральное кровообращение - это пример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!перестройки тканей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!организации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?Метаплазия - это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 одного вида ткани в другой, неродственный ей вид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клеточная</w:t>
      </w:r>
      <w:proofErr w:type="gramEnd"/>
      <w:r w:rsidRPr="0074177E">
        <w:t xml:space="preserve"> атипия эпителия с нарушением его гистоархигектоники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!переход одного вида ткани в  другой, родственный ей вид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!полиморфизм клеток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!усиленное размножение клеток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?Инкапсуляция - это обрастание соединительной тканью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!животных паразитов и омертвевших масс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!омертвевших масс и инородных тел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!инородных тел, животных паразитов и омертвевших масс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?Дисплазия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клеточная</w:t>
      </w:r>
      <w:proofErr w:type="gramEnd"/>
      <w:r w:rsidRPr="0074177E">
        <w:t xml:space="preserve"> атипия эпителия с нарушением его гистоархигектоники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 одного вида </w:t>
      </w:r>
      <w:proofErr w:type="gramStart"/>
      <w:r w:rsidRPr="0074177E">
        <w:t>ткани</w:t>
      </w:r>
      <w:proofErr w:type="gramEnd"/>
      <w:r w:rsidRPr="0074177E">
        <w:t xml:space="preserve"> а другой, неродственный ей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 одного вида ткани в другой, родственный ей вид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!бесконтрольный рост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!безудержный рост клеток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?Рабочая гипертрофия - это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!изменение конфигурации органа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!увеличение размера органа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!уменьшение размера органа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!сужение полости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!рост грануляционной ткани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?Викарная гипертрофия - это гипертрофия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!левого желудочка сердца при артериальной гипертонии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!стенки желудка выше рубцового сужения его просвета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!одной почки после </w:t>
      </w:r>
      <w:proofErr w:type="gramStart"/>
      <w:r w:rsidRPr="0074177E">
        <w:t>хирургического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удаления </w:t>
      </w:r>
      <w:proofErr w:type="gramStart"/>
      <w:r w:rsidRPr="0074177E">
        <w:t>другой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размеров эндокринных желез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!расширение полости правого желудочкасердца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?Примерами нейрогуморальной гипертрофии являются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!слоновость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!акромегалия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!железисто-кистозная гиперплазия эндометрия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!вакатная гипертрофия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?Адаптивный характер имеют виды гипертрофии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!гипертрофические разрастания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!рабочая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!нейрогуморальная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!викарная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развития рабочей гипертрофии сердца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миокарда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!тромбоз коронарных артерий сердца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!высокие спортивные нагрузки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!эндокардит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!артериальная гипертензия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?Склероз характеризуется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!уплотнением органа из-за разрастания зрелой жировой ткани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!разрастанием зрелой соединительной ткани с уплотнением органа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!разрастанием жировой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!разрастанием мышечной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?Цирроз-это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 в органе </w:t>
      </w:r>
      <w:proofErr w:type="gramStart"/>
      <w:r w:rsidRPr="0074177E">
        <w:t>кровеносных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 сосудов с его деформацией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!деформация органа с метастазами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опухоли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!перестройка органа с его деформацией в связи с разрастанием  в нем соединительной ткани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!замещение жировой тканью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 дистрофии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?Внутриклеточная регенерация  встречается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слизистой оболочке рта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гладких мышцах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миокарде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костях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эпидермисе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?Мужчина 45 лет в течение нескольких лет страдал артериальной гипертонией.  Неожиданно потерял сознание, возник левосторонний паралич конечностей. Врач заподозрил патологию  головного мозга  в области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!подкорковых узлов правого полушария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!подкорковых узлов левого полушария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!основания мозга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!боковых желудочков мозга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!мягких мозговых оболочек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?Мужчина 45 лет в течение нескольких лет страдал артериальной гипертонией.  Неожиданно потерял сознание, возник левосторонний паралич конечностей. В случае</w:t>
      </w:r>
      <w:proofErr w:type="gramStart"/>
      <w:r w:rsidRPr="0074177E">
        <w:t>,</w:t>
      </w:r>
      <w:proofErr w:type="gramEnd"/>
      <w:r w:rsidRPr="0074177E">
        <w:t xml:space="preserve"> если больной не умрет, то в области катастрофы в головном мозге образуется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!киста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!петрификат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!оссификат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!склероз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цвет содержимого кисты головного мозга, образовавшейся после геморрагического инфаркта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!буроватый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!желтый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!розовый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!зеленый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!ярко-красный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?Стенка кисты головного мозга, образовавшейся после геморрагического инфаркта, бывает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!"ржавого" вида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прокрашена</w:t>
      </w:r>
      <w:proofErr w:type="gramEnd"/>
      <w:r w:rsidRPr="0074177E">
        <w:t xml:space="preserve"> в синеватый цвет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!цвета неповрежденного мозга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!зеленоватого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!ярко-красного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?Регенерация является патологической в случае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!обновления эпителия слизистой оболочки желудочно-кишечного тракта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!регенерационной гипертрофии нейронов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!возникновения многослойного плоского эпителия при регенерации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цилиндрического эпителия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!заживления раны рубцом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!обновления форменных элементов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?Видом гипертрофии в зависимости от механизма возникновения является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!церебральный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давления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!викарный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!алиментарный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!репаративный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общей патологической атрофии относятся все нижеперечисленные процессы, </w:t>
      </w:r>
      <w:proofErr w:type="gramStart"/>
      <w:r w:rsidRPr="0074177E">
        <w:t>кроме</w:t>
      </w:r>
      <w:proofErr w:type="gramEnd"/>
      <w:r w:rsidRPr="0074177E">
        <w:t xml:space="preserve">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!алиментарного истощения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!нейротической атрофии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!раковой кахексии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!гипофизарной кахексии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проявлениям декомпенсации гипертрофированного сердца относятся: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!миогенная дилатация полостей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!тоногенная дилатация полостей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!жировая дистрофия миокарда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компенсированной гипертрофии миокарда наблюдается: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!миогенная дилатация полостей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!тоногенная дилатация полостей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!жировая дистрофия миокарда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?Условия для заживления раны первичным натяжением могут быть </w:t>
      </w:r>
      <w:proofErr w:type="gramStart"/>
      <w:r w:rsidRPr="0074177E">
        <w:t>быть</w:t>
      </w:r>
      <w:proofErr w:type="gramEnd"/>
      <w:r w:rsidRPr="0074177E">
        <w:t xml:space="preserve"> все нижеперечисленные, кроме: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!небольшого травматического отека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!воспалительной реакции в ране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!небольшого кровоизлияния в рану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!быстрого очищения раны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?Условиями для заживления раны вторичным натяжением являются все ниже перечисленные, </w:t>
      </w:r>
      <w:proofErr w:type="gramStart"/>
      <w:r w:rsidRPr="0074177E">
        <w:t>кроме</w:t>
      </w:r>
      <w:proofErr w:type="gramEnd"/>
      <w:r w:rsidRPr="0074177E">
        <w:t xml:space="preserve">: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!больших сгустков крови в ране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!воспалительной реакции в ране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!небольшого кровоизлияния в рану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!выраженного травматического отека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?Разрастание грануляционной ткани в ране является проявлением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!физиологической регенерации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!регенерационной гипертрофии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!репаративной регенерации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!патологической регенерации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?Проявлением физиологической регенерации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!обновление клеточных элементов стромы органов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!обновление клеток сосудистой стенки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рубцовой ткани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?Проявлениями </w:t>
      </w:r>
      <w:proofErr w:type="gramStart"/>
      <w:r w:rsidRPr="0074177E">
        <w:t>патологической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регенерации являются все ниже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перечисленные процессы, </w:t>
      </w:r>
      <w:proofErr w:type="gramStart"/>
      <w:r w:rsidRPr="0074177E">
        <w:t>кроме</w:t>
      </w:r>
      <w:proofErr w:type="gramEnd"/>
      <w:r w:rsidRPr="0074177E">
        <w:t>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!образования келоидного рубца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!образования ложного сустава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!образования длительно не заживающих  язв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!образование рубца </w:t>
      </w:r>
      <w:proofErr w:type="gramStart"/>
      <w:r w:rsidRPr="0074177E">
        <w:t>первичным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натяжением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?Проявлением местной атрофии являются все нижеперечисленные процессы, </w:t>
      </w:r>
      <w:proofErr w:type="gramStart"/>
      <w:r w:rsidRPr="0074177E">
        <w:t>кроме</w:t>
      </w:r>
      <w:proofErr w:type="gramEnd"/>
      <w:r w:rsidRPr="0074177E">
        <w:t xml:space="preserve">: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!атрофии от давления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!алиментарного истощения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!нейротической атрофии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!дисфункциональной атрофии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микроскопии сердца выявлен рубец на месте бывшего инфаркта, вокруг которого расположены увеличенные в размерах кардиомиоциты. Речь идет о  следующих видах регенерации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!субституция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!регенерационная гипертрофия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!реституция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?Через несколько месяцев после удаления части печени больной погиб. При вскрытии установлено, что печень достигла исходной массы. Обнаруженный процесс  является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!репаративной регенерацией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!патологической регенерацией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!регенерационной гипертрофией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?Преобладание внутриклеточной регенерации наблюдается в следующих размерах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!миокард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!головной мозг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?Преобладание клеточной регенерации является проявлением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!регенерационной гипертрофии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!полной регенерации или реституции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!патологической регенерации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?Клеточная регенерация преобладает во всех нижеперечисленных органах,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!костей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!эпидермиса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!миокарда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!рыхлой соединительной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!слизистой оболочки желудочно-кишечного тракта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?Клеточная регенерация преобладает во всех нижеперечисленных органах,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!слизистой оболочки дыхательных путей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!слизистой оболочке мочеполовой системы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!эндотелия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!ганглиозных клеток центральной нервной системы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!мезотелия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Клеточная</w:t>
      </w:r>
      <w:proofErr w:type="gramEnd"/>
      <w:r w:rsidRPr="0074177E">
        <w:t xml:space="preserve"> и внутриклеточная формы регенерации наблюдаются во всех ниже перечисленных органах, кроме: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!гладких мышц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!органов эндокринной системы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!миокарда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?Репаративной зоной оболочки желудка служат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!дно ямок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!шейка желез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!покровный эпителий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?Атрофией называется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!прижизненное уменьшение размеров клеток, тканей, органов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объема органов за счет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разрастания стромы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!врожденное уменьшение объема клеток тканей, органов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 одной ткани в другую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!возмещение ткани взамен утраченнной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?Понятие полной регенерации включает в себя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 одного вида ткани в другой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объема клеток, ткани, органа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!уменьшение объема клеток, ткани, органа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!восстановление структурных элементов ткани взамен погибших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!замещение соединительной тканью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?Физиологическую регенерацию характеризуют все  нижеперечисленные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признаки, </w:t>
      </w:r>
      <w:proofErr w:type="gramStart"/>
      <w:r w:rsidRPr="0074177E">
        <w:t>кроме</w:t>
      </w:r>
      <w:proofErr w:type="gramEnd"/>
      <w:r w:rsidRPr="0074177E">
        <w:t>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!обновления состава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!регенерационной гипертрофии миокарда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!обновления слоев кожного эпителия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!обновления  эпителия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 желудочно-кишечного тракта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!обновления специфических ультраструктур ганглиозных клеток головного мозга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?Репаративную регенерацию характеризует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!возникновение рубца на местной кожной ране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!обновление клеточных элементов крови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!регенерационная гипертрофия миокарда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верно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?Организации может подвергатся все нижеперечисленное, </w:t>
      </w:r>
      <w:proofErr w:type="gramStart"/>
      <w:r w:rsidRPr="0074177E">
        <w:t>кроме</w:t>
      </w:r>
      <w:proofErr w:type="gramEnd"/>
      <w:r w:rsidRPr="0074177E">
        <w:t xml:space="preserve">: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!шовного материала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!излившейся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рабочей гипертрофии относятся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!компенсаторная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!викарная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!нейрогуморальная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!гипертрофические разрастания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ярким примером компенсаторной гипертрофии является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!гипертрофия сердца при пороках клапанов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беременной матки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молочных желез при лактации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!гинекомастия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!железисто-кистозная гиперплазия эндометрия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?Регенерационная гипертрофия миокарда осуществляется за счет всех нижеперечисленных процессов, </w:t>
      </w:r>
      <w:proofErr w:type="gramStart"/>
      <w:r w:rsidRPr="0074177E">
        <w:t>кроме</w:t>
      </w:r>
      <w:proofErr w:type="gramEnd"/>
      <w:r w:rsidRPr="0074177E">
        <w:t>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!гиперплазии кардиомиоцитов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!гиперплазии </w:t>
      </w:r>
      <w:proofErr w:type="gramStart"/>
      <w:r w:rsidRPr="0074177E">
        <w:t>внутриклеточных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ультраструктур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!гиперплазии волокнистых структур стромы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!гиперплазии интрамуральных сосудов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?Если объемное образование не удалить из протока, то в </w:t>
      </w:r>
      <w:proofErr w:type="gramStart"/>
      <w:r w:rsidRPr="0074177E">
        <w:t>железе</w:t>
      </w:r>
      <w:proofErr w:type="gramEnd"/>
      <w:r w:rsidRPr="0074177E">
        <w:t xml:space="preserve"> скорее всего разовьется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!киста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!муковисцидоз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ОБЩАЯ ОНКОЛОГИЯ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?Опухоль (бластома) характеризуется размножением клеток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!контролируемым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безудержным</w:t>
      </w:r>
      <w:proofErr w:type="gramEnd"/>
      <w:r w:rsidRPr="0074177E">
        <w:t xml:space="preserve"> при автономном росте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!после повреждения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воспалении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регенерации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?Анаплазия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!форма атрофии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!приобретение опухолевой клеткой  новых свойств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!врожденный порок развития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!форма дистрофии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!вид некроза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странах СНГ чаще всего  умирают от рака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!яичек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!челюстей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!языка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вторичные изменения в опухолях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!ослизнение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?Гистиоидные опухоли характеризуются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!схожестью по строению с пораженным органом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!преобладанием стромы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!резким преобладанием паренхимы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!медленным ростом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!быстрым ростом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опухоли  паренхима представлена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!соединительной тканью с сосудами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!клетками, определяющими происхождение опухоли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!сосудами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!слизистыми клетками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Клеточный</w:t>
      </w:r>
      <w:proofErr w:type="gramEnd"/>
      <w:r w:rsidRPr="0074177E">
        <w:t xml:space="preserve"> атипизм  характерен для опухолей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!злокачественных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!доброкачественных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!дифференцированных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!зрелых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!гистотипичных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опухолях для атипизма </w:t>
      </w:r>
      <w:proofErr w:type="gramStart"/>
      <w:r w:rsidRPr="0074177E">
        <w:t>клеточного</w:t>
      </w:r>
      <w:proofErr w:type="gramEnd"/>
      <w:r w:rsidRPr="0074177E">
        <w:t xml:space="preserve"> характерно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!укрупнение ядра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!обилие коллагена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!малое количество митозов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!обилие холестерина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!преобладание окислительных процессов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?Инфильтрующий рост опухоли  характеризуется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!отодвиганием окружающих тканей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прорастанием окружающих   тканей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!прорастанием и разрушением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окружающих тканей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!обязательной гиалинизацией опухоли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!атрофией окружающих тканей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?Экзофитный рост опухоли в полом органе характеризуется ростом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полость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стенку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полость и стенку одновременно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окружающие органы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?Главные  признаки опухолевой клетки злокачественного новообразования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!высокая дифференциация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!полная сохранность специфических функций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!автономность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!агрессивность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?Метастазы злокачественной опухоли - это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!опухолевые узлы в другом органе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!клетки злокачественной опухоли в просвете сосудов других органов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 одного вида клеток в другой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!перенос здоровых клеток током крови, лимфы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!прорастание опухолью окружающих тканей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?Рецидив </w:t>
      </w:r>
      <w:proofErr w:type="gramStart"/>
      <w:r w:rsidRPr="0074177E">
        <w:t>опухоли-это</w:t>
      </w:r>
      <w:proofErr w:type="gramEnd"/>
      <w:r w:rsidRPr="0074177E">
        <w:t xml:space="preserve"> появление ее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прежнем месте после хирургического удаления или какого-либо другого лечение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!развитие в другом месте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!первичная множественность опухоли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!вторичная множественность опухоли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?Доброкачественные опухоли характеризуются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!частым рецидивированием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!тканевым атипизмом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!развитием кахексии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!метастазированием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!медленным ростом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?Клинико-морфологическими разновидностями опухолей являются опухоли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!гомологичные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!органоидные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!доброкачественные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!гетерологичные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?Опухоли с местнодеструирующим ростом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!метастазируют и рецидивируют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!рецидивируют и обладают признаками инфильтрирующего роста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!обладают медленным ростом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метастазируют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!относятся к доброкачественным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собственно предопухолевым процессам относится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?Факультативными предраками являются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!полипоз желудка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врожденный</w:t>
      </w:r>
      <w:proofErr w:type="gramEnd"/>
      <w:r w:rsidRPr="0074177E">
        <w:t xml:space="preserve"> полипоз толстой кишки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!лейкоплакия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!пигментная ксеродерма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эндогенным канцерогенам  относятся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!афлатоксины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!метаболиты триптофана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!ароматические амиды и амины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!метаболиты тирозина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!полициклические ароматические углеводороды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физическим факторам развития опухолей относятся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!кобальт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!рентгеновское облучение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!парафин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!радиоизотопы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!анилин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?Доброкачественная опухоль из эпителия многослойного плоского - это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!плоскоклеточный рак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!аденоматозный полип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!палиллома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?Папиллома может встречаться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желудке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коже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?Дифференцированной опухолью из железистого эпителия являются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!скирр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!цистоаденома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!фиброаденома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!ангифиброма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?"Рак на месте" - 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!прединвазивный рак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!предрак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!форма лейкоплакии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дифференцируемым формам рака относятся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!слизистый рак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!"рак на месте"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!солидный рак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!фиброаденома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!плоскоклеточный рак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?Раковые "жемчужины" встречаются </w:t>
      </w:r>
      <w:proofErr w:type="gramStart"/>
      <w:r w:rsidRPr="0074177E">
        <w:t>в</w:t>
      </w:r>
      <w:proofErr w:type="gramEnd"/>
      <w:r w:rsidRPr="0074177E">
        <w:t xml:space="preserve">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!остеосаркоме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!фиброме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!плоскоклеточной карциноме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 xml:space="preserve">!мозговидном раке     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!аденокарциноме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аденогенным ракам относится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!плоскоклеточный рак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!аденокарцинома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!базалиома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!переходноклеточный рак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!фиброаденома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?В медуллярном раке преобладает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!паренхима над стромой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!строма над паренхимой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!невробласты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?Мезенхимальные опухоли могут развиваться из ткани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!костной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!нервной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!меланинообразующей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!глиальной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!эпителиальной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?Злокачественная опухоль фибросаркома образуется из ткани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!мышечной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!сосудистой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!фиброзной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!хрящевой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?Доброкачественная  опухоль лейомима образуется из ткани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!гладкомышечной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поперечно-полосатой</w:t>
      </w:r>
      <w:proofErr w:type="gramEnd"/>
      <w:r w:rsidRPr="0074177E">
        <w:t xml:space="preserve"> мускулатуры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!эпителиальной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?3ернистоклеточная опухоль (опухоль Абрикосова) развивается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!из сосудов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</w:t>
      </w:r>
      <w:proofErr w:type="gramStart"/>
      <w:r w:rsidRPr="0074177E">
        <w:t>поперечно-полосатых</w:t>
      </w:r>
      <w:proofErr w:type="gramEnd"/>
      <w:r w:rsidRPr="0074177E">
        <w:t xml:space="preserve"> мышц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костной ткани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!гладкомышечных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?Злокачественная опухоль саркома генеза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!эпителиального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!мезенхимального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!любого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?Саркомами являются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!злокачественная гистиоцитома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!скирр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!злокачественная гибернома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?Различают невусы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!синий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!розовый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!пограничный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!внутридермальный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!фиолетовый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?Меланома - это опухоль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доброкачественная</w:t>
      </w:r>
      <w:proofErr w:type="gramEnd"/>
      <w:r w:rsidRPr="0074177E">
        <w:t xml:space="preserve"> нервной системы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злокачественная</w:t>
      </w:r>
      <w:proofErr w:type="gramEnd"/>
      <w:r w:rsidRPr="0074177E">
        <w:t xml:space="preserve"> кожи любого гистогенеза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злокачественная</w:t>
      </w:r>
      <w:proofErr w:type="gramEnd"/>
      <w:r w:rsidRPr="0074177E">
        <w:t xml:space="preserve"> из меланинообразующей ткани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доброкачественная</w:t>
      </w:r>
      <w:proofErr w:type="gramEnd"/>
      <w:r w:rsidRPr="0074177E">
        <w:t xml:space="preserve"> из нервов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</w:t>
      </w:r>
      <w:proofErr w:type="gramStart"/>
      <w:r w:rsidRPr="0074177E">
        <w:t>доброкачественная</w:t>
      </w:r>
      <w:proofErr w:type="gramEnd"/>
      <w:r w:rsidRPr="0074177E">
        <w:t xml:space="preserve"> из эпителия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доброкачественным опухолям ЦНС относятся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!эпендимобластома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!неврилеммома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!астроцитома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!глиобластома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!нейрогенная саркома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опухоль периферической нервной системы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!ганглионеврома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!шваннома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!астроцитома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!хемодектома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тератомы характерно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!доброкачественное течение и возможность малигнизации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!возможность малигнизации и врожденный характер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!врожденный характер, доброкачественное течение и возможность малигнизации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большинства новообразований характерны все перечисленные признаки строения, </w:t>
      </w:r>
      <w:proofErr w:type="gramStart"/>
      <w:r w:rsidRPr="0074177E">
        <w:t>кроме</w:t>
      </w:r>
      <w:proofErr w:type="gramEnd"/>
      <w:r w:rsidRPr="0074177E">
        <w:t xml:space="preserve">: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!органоидного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!гистиоидного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!гетерологичного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!гомологичного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!метапластического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недифференцированному раку относится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!плоскоклеточный рак с ороговением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!скирр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!папиллома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!саркома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?Гистоканцерогенез включает в себя: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!замещение нормальных клеток ткани клоном малигнизирующихся элементов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!селекцию и размножение опухолевых клеток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рост опухолевой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вышеуказанное верно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?Морфоканцерогенез включает в себя: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 опухоли в органе или системе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!метастазирование опухоли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!прорастание опухоли в окружающие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?Онкогенез - развитие опухоли в организме - включает в себя: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!цитоканцерогенез с появлением клона опухолевых клеток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!гистоканцерогенез с иммуной реакцией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!морфоканцерогенез с  клинико-лабораторными проявлениями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признакам экспансивного роста опухоли относится: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растет, оттесняя соседние ткани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!вокруг опухоли образуется подобие капсулы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!опухоль имеет вид узла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инфильтрирующего роста опухолей является: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!опухолевые клетки прорастают в капсулу и стенки сосудов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!клетки опухоли проникают в  соседние ткани и разрушают 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!растущая опухоль инкапсулирована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?Преимущественным путем метастазирования саркомы является: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!периневральный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?Возможными путями метастазирования  злокачественных эпителиальных опухолей  являются: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!имплантационный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?Этиология опухолей объясняется следующими  теориями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!вирусно-генетический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!физико-химический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!дисонтогенетический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!полиэтиологический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?Опухолевая прогрессия - усиление степени анаплазии в процессе роста опухоли     - наблюдается: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доброкачественных опухолях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воспалительных полипах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злокачественных опухолях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?Клеточный атипизм характеризуется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!отличием клеток по форме и размеру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!гиперхроматозом ядер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!увеличением ядерно-цитоплазматического отношения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</w:t>
      </w:r>
      <w:proofErr w:type="gramStart"/>
      <w:r w:rsidRPr="0074177E">
        <w:t>перечисленным</w:t>
      </w:r>
      <w:proofErr w:type="gramEnd"/>
      <w:r w:rsidRPr="0074177E">
        <w:t xml:space="preserve">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?Тканевой атипизм характеризуется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!формированием необычных для ткани структур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!инфильтрацией клетками окружающих тканей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!изменением паренхиматозно-стромального соотношения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гломус-ангиомы являются все нижеперечисленные, </w:t>
      </w:r>
      <w:proofErr w:type="gramStart"/>
      <w:r w:rsidRPr="0074177E">
        <w:t>кроме</w:t>
      </w:r>
      <w:proofErr w:type="gramEnd"/>
      <w:r w:rsidRPr="0074177E">
        <w:t xml:space="preserve">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расположена</w:t>
      </w:r>
      <w:proofErr w:type="gramEnd"/>
      <w:r w:rsidRPr="0074177E">
        <w:t xml:space="preserve"> на кончиках пальцев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!болезненности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сосудов разного калибра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!наличия клеток Тутона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клеток эпителиодного типа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синовиальной саркомы являются все нижеперечисленные,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!преимущественно мужского пола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!преимущественно молодого возраста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!отсутствия склонности </w:t>
      </w:r>
      <w:proofErr w:type="gramStart"/>
      <w:r w:rsidRPr="0074177E">
        <w:t>к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метастазированию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!гематогенного или лимфогенного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метастазирования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!высокой степени злокачественности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?Доброкачественные опухоли характеризуются: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!строением из хорошо дифференцированных клеток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!экспансивным ростом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</w:t>
      </w:r>
      <w:proofErr w:type="gramStart"/>
      <w:r w:rsidRPr="0074177E">
        <w:t>перечисленным</w:t>
      </w:r>
      <w:proofErr w:type="gramEnd"/>
      <w:r w:rsidRPr="0074177E">
        <w:t xml:space="preserve">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!отсутствия рецидивов после удаления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?Под слизистой оболочкой матки расположены множественные    шарообразные белесоватые узлы,  четко ограниченные от окружающей  ткани</w:t>
      </w:r>
      <w:proofErr w:type="gramStart"/>
      <w:r w:rsidRPr="0074177E">
        <w:t xml:space="preserve"> .</w:t>
      </w:r>
      <w:proofErr w:type="gramEnd"/>
      <w:r w:rsidRPr="0074177E">
        <w:t xml:space="preserve"> Микроскопически - узлы построены из пучков, состоящих из  гладкомышечных элементов со  слабыми явлениями тканевого  атипизма. Указанная картина   характерна </w:t>
      </w:r>
      <w:proofErr w:type="gramStart"/>
      <w:r w:rsidRPr="0074177E">
        <w:t>для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!субмукозной лейомиомы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!субмукозной лейомиосаркомы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!субмукозной нейрофибросаркомы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основные гистологические признаки </w:t>
      </w:r>
      <w:proofErr w:type="gramStart"/>
      <w:r w:rsidRPr="0074177E">
        <w:t>терапевтического</w:t>
      </w:r>
      <w:proofErr w:type="gramEnd"/>
      <w:r w:rsidRPr="0074177E">
        <w:t xml:space="preserve"> патоморфоза опухолей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!дистрофия опухолевых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опухолевых клеток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?Бурый цвет органов при раковой кахексии зависит от отложения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!гемосидерина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!гемофусцина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!липофусцина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!свободного железа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!накопления белка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?Раковые клетки характеризуются преобладанием следующих энергитических процессов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!аэробного гликолиза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!анаэробного гликолиза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!утилизацией нитратов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!утилизацией двуокиси углерода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!утилизацией жиров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?Цитоканцерогенез включает в себя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!активацию онкогена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!взаимодействие онкогена с промотором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!митоз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!кариорексис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?Морфологическими формами атипизма опухоли могут быть все перечисленные, </w:t>
      </w:r>
      <w:proofErr w:type="gramStart"/>
      <w:r w:rsidRPr="0074177E">
        <w:t>кроме</w:t>
      </w:r>
      <w:proofErr w:type="gramEnd"/>
      <w:r w:rsidRPr="0074177E">
        <w:t xml:space="preserve">: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!клеточного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!тканевого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!патологии митоза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!патологии ультраструктур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!инвазивного роста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?Фибросаркому характеризуют следующие признаки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!расположение опухолевых клеток в виде "елочки"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!расположение опухолевых клеток в виде "муара"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!метастазирование по гематогенным и лимфогенным путям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признанным синонимом зернисто-клеточной опухоли является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Барре-Массона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!эпителиодноклеточная лейомиома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!опухоль Абрикосова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Глазунова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!гломусная опухоль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?Гистологический вариант мелкоклеточного рака - это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!овсяноклеточный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!зернистоклеточный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!темноклеточный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?Гистологическим признаком рака "in situ" является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!инвазивный рост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!внутриэпителиальный злокачественный рост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вышеперечисленное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?Метаплазия эпителия может быть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!железистой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!переходноклеточной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!любая из </w:t>
      </w:r>
      <w:proofErr w:type="gramStart"/>
      <w:r w:rsidRPr="0074177E">
        <w:t>перечисленных</w:t>
      </w:r>
      <w:proofErr w:type="gramEnd"/>
      <w:r w:rsidRPr="0074177E">
        <w:t xml:space="preserve">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 одна из перечисленных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?Гистологическими вариантами строения невусов могут быть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!внутриэпителиальный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!внутридермальный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?Клеточными вариантами строения меланом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!эпителиоидноклеточный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!веретеноклеточный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!полиморфноклеточный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!мелкоклеточный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частой первичной злокачественной опухолью костей является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!хондромиксосаркома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!остеобластокластома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!остеогенная саркома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!хондросаркома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БОЛЕЗНИ </w:t>
      </w:r>
      <w:proofErr w:type="gramStart"/>
      <w:r w:rsidRPr="0074177E">
        <w:rPr>
          <w:b/>
        </w:rPr>
        <w:t>СЕРДЕЧНО-СОСУДИСТОЙ</w:t>
      </w:r>
      <w:proofErr w:type="gramEnd"/>
      <w:r w:rsidRPr="0074177E">
        <w:rPr>
          <w:b/>
        </w:rPr>
        <w:t xml:space="preserve"> ТКАНИ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</w:pPr>
      <w:r w:rsidRPr="0074177E">
        <w:lastRenderedPageBreak/>
        <w:t xml:space="preserve">   ?Развитие приобретенного порока сердца связано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перикардитом и миокардитом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миокардитом и эндокардитом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только эндокардитом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!кардиосклером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!инфарктом миокарда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?Комбинированный порок сердца   характеризуется одновременным поражением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!двух-трех клапанов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!клапана в виде стеноза отверстия и недостаточности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!ожирения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!перикардита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?Два наиболее часто встречающиеся  приобретенные пороки сердца - это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!порок трехстворчатого клапана и митральный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!митральный и аортальный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аортальный</w:t>
      </w:r>
      <w:proofErr w:type="gramEnd"/>
      <w:r w:rsidRPr="0074177E">
        <w:t xml:space="preserve"> и клапанов легочной артерии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!клапанов легочной артерии 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трехстворчатого клапана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!боталлова протока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недостаточности аортальных клапанов гипертрофируются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!только левый желудочек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!левое предсердие и правый желудочек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правый желудочек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!левое предсердие и левый желудочек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!оба желудочка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?Болезни, при которых обычно не возникает аортальный порок сердца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!корь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!септический эндокардит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!ревматизм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смерти больных декомпенсированным пороком сердца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!тромбоэмболия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!разрыв сердца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!уремия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!аневризма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триаде Фалло  имеют место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!стеноз легочной артерии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левого желудочка сердца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!декстрапозиция аорты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!дефект межпредсердной перегородки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!сужение аорты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вид  миокардитической  формы   кардиосклероза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!крупночаговый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!мелкоочаговый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!диффузный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!ограниченный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видам артериосклероза относятся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!аневризма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!гломерулосклероз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!артериолосклероз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?Атеросклероз - это разновидность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!артериосклероза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!флебосклероза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!артериолосклероза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!флеботромбоза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!гломерулосклероза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развитии атеросклероза играет роль преобладание плазменных липопротеидов плотности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!очень низкой и низкой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!низкой и высокой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!высокой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!средней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!средней и высокой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факторы, имеющие значение в развитии атеросклероза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!нервные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!почечные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 рецепторной теории развития атеросклероза Гольдштейна и Брауна важнее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!дислипопротеидемия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!гиперхолестеринемия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!гипохолестеринемия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!билирубинемия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факторы,    препятствующие     развитию атеросклероза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!гипертиреоз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!сахарный диабет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!кальциноз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!гипотиреоз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?Макроскопически в аорте и в артериях крупного и среднего калибра   при атеросклерозе обнаруживают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!мукоидное набухание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!жировые пятна и полоски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!ослизнение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!фиброзные бляшки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?Фиброзная бляшка - это проявление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!артериальной гипертонии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!атеросклероза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!сахарного диабета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!венозной гиперемии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?макроскопические стадии </w:t>
      </w:r>
      <w:proofErr w:type="gramStart"/>
      <w:r w:rsidRPr="0074177E">
        <w:t>атеросклерозе</w:t>
      </w:r>
      <w:proofErr w:type="gramEnd"/>
      <w:r w:rsidRPr="0074177E">
        <w:t xml:space="preserve">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!жировые пятна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!долипидная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!атероматоз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!кальциноз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?Атероматозный детрит атеросклеротической бляшки состоит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обрывков эластических и коллагеновых волокон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скоплений холестерина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кристаллов мочевины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колоний микробов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!скопления меланина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?Различают клинико-анатомические формы атеросклероза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!артерий верхних конечностей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!аорты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!легочной артерии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!печеночной артерии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!селезеночной артерии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органах при прогрессирующем атеросклерозе могут развиться катастрофические изменения в виде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!инфаркта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?Атеросклеротическая аневризма аорты может иметь форму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!змеевидную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!цилиндрическую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!грибовидную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!диффузную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!мешотчатую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?Стенкой истинной аневризмы аорты при атеросклерозе 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!стенка аорты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!прилежащая к аорте жировая ткань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!парааортальная гематома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!ткань легкого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!ткань поджелудочной железы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?"Болезнь неотреагированных эмоций" с длительным стойким повышением артериального давления - это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!симптоматическая гипертензия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!первичная гипертоническая болезнь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!бронхопневмония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!неврит лучевого нерва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?Повышение артериального давления может наблюдаться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кори, болезнях почек и сосудов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болезнях</w:t>
      </w:r>
      <w:proofErr w:type="gramEnd"/>
      <w:r w:rsidRPr="0074177E">
        <w:t xml:space="preserve"> сосудов, скарлатине и нейроэндокринных расстройствах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!нейроэндокринных </w:t>
      </w:r>
      <w:proofErr w:type="gramStart"/>
      <w:r w:rsidRPr="0074177E">
        <w:t>расстройствах</w:t>
      </w:r>
      <w:proofErr w:type="gramEnd"/>
      <w:r w:rsidRPr="0074177E">
        <w:t xml:space="preserve">, болезнях сосудов и почек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?Злокачественное течение   гипертонической болезни характеризуется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!аплазией почек и гипертрофией левого желудочка сердца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!гипертрофей левого желудочка сердца и злокачественного нефросклероза Фара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!злокачественный нефросклероз Фара и атрофии миокарда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!пиелонефритом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!мочекаменной болезнью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?Болезни (состояния), ведущие к развитию симптоматической гипертензии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!системный васкулит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!"неотреагированные эмоции"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ишемической</w:t>
      </w:r>
      <w:proofErr w:type="gramEnd"/>
      <w:r w:rsidRPr="0074177E">
        <w:t xml:space="preserve"> болезнь сердца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!гипертонический синдром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этиологии гипертонической болезни ведущую роль играют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!наследственные факторы, избыток жиров в пище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!избыток жиров в пище, избыток пищевой соли в пище,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!психоэмоциональное напряжение,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наследственные факторы, избыток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пищевой соли в пище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?Патогенетические факторы, играющие роль в развитии гипертонической болезни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!гормональный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!мышечный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гипертоническому кризу не имеют отношения следующие изменения в артериолах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!тромбоз просвета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!внутрисосудистый гемолиз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!гофрированность и деструкция базалъной мембраны эндотелия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!фибриноидный некроз стенки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!плазматическое пропитывание стенки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вероятная причина внезапной смерти больного гипертонической болезнью во время гипертонического криза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!гематома субдуральная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!ишемический инфаркт селезенки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!диапедезное кровоизлияние в дне IV желудочка головного мозга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!уремия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легких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?Клинико-анатомические формы гипертонической болезни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!сердечная, надпочечниковая, мозговая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!мозговая, надпочечниковая, почечная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!почечная, мозговая, сердечная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!почечная, кишечная, сердечная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!мозговая, почечная, селезеночная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разновидностям коронарной болезни сердца не относится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миокарда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!ишемическая дистрофия миокарда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!кардиомиопатия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!миокарддиосклероз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!аневризма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непосредственным местным причинам развития ИБС относятся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!тромбоэмболия коронарных артерий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!гуммозный сифилис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!гипертоническая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!миокардит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?Главные патогенетические факторы ИБС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!истощение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!сахарный диабет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!гиполипидемия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!принадлежность к женскому полу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!мочекислый диатез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?Факторами риска для ишемической болезни сердца являются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!курение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!употребление алкоголя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!бурая атрофия миокарда       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миокардит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!истощение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ишемической болезни  сердца не относятся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!хроническая аневризма сердца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!воспалительная дистрофия миокарда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!мелкоочаговый кардиосклероз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!аневризма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!крупночаговый кардиосклероз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изменения миокарда при острой очаговой дистрофии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!плотная консистенция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!темно-красный цвет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!наличие ферментемии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?Диагностические признаки ишемической дистрофии миокарда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!повышение активности дегидрогеназ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!деструкция митохондрий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числа гранул гликогена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митохондрий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минералов в кардиомиоцитах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ишемической дистрофии миокарда происходит накопление ионов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!натрия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!магния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!фосфора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!калия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?Инфаркт миокарда - это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?Причины, обуславливающие размеры инфаркта миокарда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!степень выраженности стенозирующего атеросклероза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 больного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!возраст больного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!склерозирование миокарда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!функциональное состояние миокарда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?По  локализации инфаркт миокарда может быть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!перикардиальный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!интрамуральным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!интермуральным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!клапанной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!транскоронарным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?Субэндокардиальный инфаркт миокарда характеризуется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!наложением тромботических масс на эндокарде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!фибринозным перикардитом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!кардиосклерозом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!наложением тромботических масс на эпикарде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!миокардитом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?Морфологические осложнения инфаркта миокарда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!миомаляция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!асистолия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!фибрилляция желудочков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!бактериальный эндокардит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!кардиогенный шок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?Непосредственные причины смерти при инфаркте миокарда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!интоксикация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!разрыв сердца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!бронхоспазм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инсульт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!асфиксия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?Возможные непосредственные причины цереброваскулярных заболеваний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!травма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!базедов зоб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!психоэмоциональное перенапряжение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!феохромоцитома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!общее ожирение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основе цереброваскулярных заболеваний лежат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!ревматизм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!атеросклероз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головного мозга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!аддисонова болезнь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!склеродермия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?Инсульт не характеризуется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!хроническим расстройством мозгового кровообращения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!повреждением ткани головного мозга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!нарушением функций головного мозга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!кровоизлиянием в мозг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!ишемическим инфарктом мозга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?Инсульт бывает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!ишемический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?Прорыв крови из гематомы в желудочки мозга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!явление всегда неблагоприятное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!значения для прогноза не имеет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!явление всегда благоприятное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!явление иногда благоприятное, но чаще неблагоприятное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!сопровождается повреждением мозговых оболочек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?K первичной кардиомиопатии относятся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!дилатационная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!алкогольная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!подагрическая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!уремическая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?Самыми частыми первичными системными васкулитами являются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!облитерирующий тромбангиит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!ревматический васкулит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!васкулит при пурпуре Шенлейна - Геноха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!волчаночный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?Приобретенные пороки сердца развиваются на фоне: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!гипертонической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!скарлатины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!ревматизма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!дифтерии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>БОЛЕЗНИ СИСТЕМЫ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гемобластозам относятся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!только лейкозы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и лимфомы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!лимфомы и лейкозы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лимфомы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?Лейкозы - это опухолевые заболевания кроветворной и лимфатической ткани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!системные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!регионарные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</w:t>
      </w:r>
      <w:proofErr w:type="gramStart"/>
      <w:r w:rsidRPr="0074177E">
        <w:t>лимфо-ретикулярной</w:t>
      </w:r>
      <w:proofErr w:type="gramEnd"/>
      <w:r w:rsidRPr="0074177E">
        <w:t xml:space="preserve"> системы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!иммуной ткани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лейкозам острым относятся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!миелоцитарный лейкоз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Вакеза - Ослера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!истинная полицитемия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!недифференцированный лейкоз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?Миеломная болезнь является разновидностью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!ретикулеза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!ревматических заболеваний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хроническим лейкозам лимфоцитарного происхождения относятся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!болезнь Сезари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!эритромиелоз ди Гульельмо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!миеломная болезнь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!недифференцированный лейкоз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!апластическая анемия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?"Наводнение" лейкозными клетками крови приводит в организме больного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атрофии паренхиматозных органов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тромбоэмболическому синдрому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анемии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гиповолемии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геморрагическому синдрому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результате подавления иммунитета при лейкозе в организме больного развиваются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паренхиматозных органов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!гиповолемия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!язвенно-некротические процессы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паренхиматозных органов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!сепсис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?Основными мутагенами по мутационной теории лейкозов являются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!грибы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!ионизирующее излучение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!стрептококки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!риккетссии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!вирусы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?Некротическая ангина - характерный признак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!острого лейкоза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!язвенной болезни желудка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!стрептококковой ангины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!хронического лейкоза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лейкоза    хронического в костном мозге и периферической крови  характерны клетки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!миелоциты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!монобласты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!гистиоциты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?Особенности острых лейкозов у детей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!встречаются крайне редко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!миелоцитарный лейкоз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!часты обильные лейкозные инфильтраты в половых железах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!часты узловатые инфильтраты в тимусе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!миелобластный лейкоз встречается редко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?Миеломная болезнь чаще протекает по типу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!сублейкемическому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!лейкемическому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!лейкопеническому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!алейкемическому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?Белок Бен</w:t>
      </w:r>
      <w:proofErr w:type="gramStart"/>
      <w:r w:rsidRPr="0074177E">
        <w:t>с-</w:t>
      </w:r>
      <w:proofErr w:type="gramEnd"/>
      <w:r w:rsidRPr="0074177E">
        <w:t xml:space="preserve"> Джонса в моче встречается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лимфоме Беркитта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миеломной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гломерулосклерозе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нефротическом синдроме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!при цистите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?Разрастание миеломных клеток при миеломной болезни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чаще всего встречается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позвонках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ребрах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бедренных костях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лимфоузлах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лимфомам относятся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!грибовидный микоз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!остеосаркома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!истинная полицитемия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!лимфогранулематоз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болезни Ходжкина чаще всего поражаются лимфоузлы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!паховые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!медиастинальные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!шейные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!подчелюстные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!подмышечные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?Первичная локализация опухоли  при лимфогранулематозе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кроме лимфоузлов возможна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желудке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селезенке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половых железах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головном мозгу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скелетных мышцах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?Клетки Рид - Березовского - Штернберга характерны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анемии Аддисона - Бирмера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лимфомы Беркитта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!для лимфогранулематоза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!дли диффузной лимфомы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миеломной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?Вариантом болезни Ходжкина   наиболее благоприятным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является вариант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преобладанием лимфоидной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!смешанно-клеточный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!нодулярный склероз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подавлением лимфоидной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гемобластам относятся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!только лейкозы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и лимфомы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!лимфомы и лейкозы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лимфомы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анемии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?Лейкозы - это опухолевые заболевания кроветворной и лимфатической ткани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!системные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!регионарные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!любые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!местные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острым лейкозам относятся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Вакеза - Ослера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!истинная полицитемия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!недифференцированный лейкоз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?Миеломная болезнь является разновидностью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!ревматических заболеваний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!полиневрита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?Лимфомы - это вид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!регионарных опухолевых заболеваний  кроветворной и лимфатической ткани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!лимфангиомы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!лимфангита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хроническим лейкозам лимфоцитарного происхождения не относятся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Сезари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!эритромиелоз ди Гульельмо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!первичная макроглобулинемия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Франклина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?Лейкемическим провалом характеризуются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!острые лейкозы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!хронические лейкозы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!миеломная болезнь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!лимфогранулематоз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?"Наводнение" лейкозными клетками крови приводит в организме больного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атрофии паренхиматозных органов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тромбоэмболическому синдрому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анемии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гиповолемии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воспалению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результате подавления иммунитета при лейкозе в организме больного развиваются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паренхиматозных органов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!гиповолемия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!язвенно-некротические прооцессы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паренхиматозных органов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?Основными мутагенами по мутационной теории лейкозов являются: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!грибы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!ионизирующее излучение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!стрептококки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!стафилококки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!палочка Коха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Африканская</w:t>
      </w:r>
      <w:proofErr w:type="gramEnd"/>
      <w:r w:rsidRPr="0074177E">
        <w:t xml:space="preserve"> лимфома Беркитта возникает при действии на организм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!ректровируса HTLV-I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!ДНК-вируса Эпстайна-Барра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!ионизирующего излучения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!стрептококков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!шигелл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основе бластного криза лежит: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!смена поликлоновости лейкозных клеток моноклоновостью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повышенное выселение лейкозных клеток из костного мозга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!смена моноклоновости лейкозных клеток поликлоновостью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?Некротическая ангина - характерный признак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!язвенной болезни желудка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!стоматита афтозного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!фарингита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?Что не относится к форме лейкоза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!лейкемический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!лейкопенический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!сублейкемический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!алейкемический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!лейкотоксический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хронического лейкоза в костном мозге и периферической крови характерны клетки: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!миелоциты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!лимфобласты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!монобласты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!мегакариобласты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?Особенности острых лейкозов у детей: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!встречаются крайне редко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!преобладает хлоролейкоз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!часты обильные лейкозные инфильтраты в половых железах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!часты узловатые инфильтраты печени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!миелобластный лейкоз встречается часто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?Миеломная болезнь чаще протекает по типу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!сублейкемическому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!лейкемическому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!лейкопеническому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!алейкемическому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!лейкотоксическому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?Белок Бенс - Джонса в моче встречается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лимфоме Беркитта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миеломной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гломерулосклерозе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пиелонефрите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нефрозе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?Разрастание миеломных клеток при миеломной болезни чаще всего встречается: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позвонках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бедренных костях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плечевых костях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локтевых костях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лучевых костях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лимфомам не относятся: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!грибовидный микоз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!миеломная болезнь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!лимфогранулематоз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!ретикулосаркома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болезни Ходжкина чаще всего поражаются лимфоузлы: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!шейные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!подчелюстные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!подмышечные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!паховые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!мезентериальные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?Первичная локализация опухоли при лимфогранулематозе: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селезенке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мышцах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нервных ганглиях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!фиброзных </w:t>
      </w:r>
      <w:proofErr w:type="gramStart"/>
      <w:r w:rsidRPr="0074177E">
        <w:t>волокнах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?Лимфогранулематоз в форме с преобладанием лимфоидной ткани при прогрессировании переходит в форму: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!нодулярного склероза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!смешанно-клеточную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подавлением лимфоидной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!генерализованного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!изолированного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благоприятным вариантом болезни Ходжкина является вариант: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преобладанием лимфоидной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!смешанно-клеточный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!нодулярный склероз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подавлением лимфоидной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!генерализованный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недифференцированном лейкозе имеются все перечисленные признаки,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!лейкемические инфильтраты состоят из клеток миелоидного ряда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!клетки в пунктатах костного мозга не поддаются морфологической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идентификации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!некротический гингивит и тонзилит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диатез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недифференцированном лейкозе имеются все перечисленные признаки,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!лейкемические инфильтраты состоят из клеток миелоидного ряда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!клетки в пунктатах костного мозга не поддаются морфологической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идентификации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!некротический гингивит  и тонзилит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диатез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группе злокачественных иммунопролиферативных заболеваний относятся все нижеперечисленные процессы, </w:t>
      </w:r>
      <w:proofErr w:type="gramStart"/>
      <w:r w:rsidRPr="0074177E">
        <w:t>кроме</w:t>
      </w:r>
      <w:proofErr w:type="gramEnd"/>
      <w:r w:rsidRPr="0074177E">
        <w:t xml:space="preserve">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!миеломной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!миелосклероза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!макроглобулинемии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!болезни тяжелых цепей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!болезней легких цепей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лимфоцитарного лейкоза характерны все нижеперечисленные признаки,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!инфильтратов из лимфоцитов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!пиодного костного мозга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!увеличения лимфоузлов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!присутствия в периферической крови увеличенного количества лимфоцитов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!увеличения селезенки, печени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</w:t>
      </w:r>
      <w:proofErr w:type="gramStart"/>
      <w:r w:rsidRPr="0074177E">
        <w:t>острым</w:t>
      </w:r>
      <w:proofErr w:type="gramEnd"/>
      <w:r w:rsidRPr="0074177E">
        <w:t xml:space="preserve"> относятся все нижеперечисленные лейкозы, кроме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!лимфобластного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!миелобластного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!монобластного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!эритремии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!недифференцированного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?Миеломную болезнь характеризуют все нижеперечисленные признаки,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!наличия в моче белковых тел Бенс-Джонса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!разрастания плазматических клеток в костном мозге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!разрастания в кроветворных органах миелобластов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!повышенной продукции </w:t>
      </w:r>
      <w:proofErr w:type="gramStart"/>
      <w:r w:rsidRPr="0074177E">
        <w:t>гамма-глобулинов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!амилоидоза органов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основным проявлениям лейкозов относятся все нижеперечисленные,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!лейкозной инфильтрации костного мозга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!инфаркт головного мозга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!лейкемических инфильтратов в почках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!спленомегалии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!гепатомегалии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осложнениям лейкозов относятся все нижеперечисленные процессы,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!пневмонии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!лейкозной инфильтрации костного мозга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!кровоизлияния в головной мозг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!амилоидоза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?Лейкозы по степени зрелости лейкозных клеток делятся </w:t>
      </w:r>
      <w:proofErr w:type="gramStart"/>
      <w:r w:rsidRPr="0074177E">
        <w:t>на</w:t>
      </w:r>
      <w:proofErr w:type="gramEnd"/>
      <w:r w:rsidRPr="0074177E">
        <w:t xml:space="preserve">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!острые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!верно все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группе парапротеинемических лейкозов относятся все нижеперечисленные,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!миеломной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!макроглобулинемии (болезнь Вальденстрема)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!болезни тяжелых цепей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!болезни легких цепей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!эритремии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 патогенетическим условием развития лейкоза 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!первичное поражение костного мозга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!первичное поражение лимфатических узлов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!первичное поражение вилочковой железы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!метастазирование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?Лейкемическим инфильтратом называется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 экстрамедуллярного кроветворения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!метастатический очаг разрастания лейкозных клеток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 воспаления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 пролиферации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?Родоначальной для клеток крови является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!ретикулярная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!стволовая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!лимфобласт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!миелобласт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!гистиоцит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?Филадельфийская хромомсома характерна для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!миеломной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!лимфолейкоза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!миелолейкоза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!эритремии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!макроглобулинемии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?Причиной бластного криза при хроническом лейкозе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!опухолевая прогрессия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лейкемии селезенки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!метастазирование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остром миелобластном лейкозе в органах кроветворения разрастаются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!миеломные клетки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!миелобласты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 вскрытии обнаружена картина  </w:t>
      </w:r>
      <w:proofErr w:type="gramStart"/>
      <w:r w:rsidRPr="0074177E">
        <w:t>диффузного</w:t>
      </w:r>
      <w:proofErr w:type="gramEnd"/>
      <w:r w:rsidRPr="0074177E">
        <w:t xml:space="preserve"> остеопороза с очагами   деструкции костной ткани. В костном мозге имеется пролиферация атипических  плазматических клеток. В почках - скопления амилоидных масс в строме пирамид, в клубочках</w:t>
      </w:r>
      <w:proofErr w:type="gramStart"/>
      <w:r w:rsidRPr="0074177E">
        <w:t>,в</w:t>
      </w:r>
      <w:proofErr w:type="gramEnd"/>
      <w:r w:rsidRPr="0074177E">
        <w:t xml:space="preserve"> просветах канальцев - белковые цилиндры. Речь идет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 миелолейкозе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 миеломной болезни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 макроглобулинемии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о</w:t>
      </w:r>
      <w:proofErr w:type="gramEnd"/>
      <w:r w:rsidRPr="0074177E">
        <w:t xml:space="preserve"> эритремии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 лимфолейкозе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некротический гингивит и тонзилит. На коже множественные кровоизлияния. В периферической крови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100000 лейкоцитов в 1 мкл, среди которых 90% составляют незрелые клетки, не поддающиеся цитохимической идентификации. Наиболее вероятно у больного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!лимфобластный 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!миелобластный 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!недифференцированный 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!миеломная болезнь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 больного с клинической картиной лейкоза в пунктате грудины обнаружено,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наряду с наличием миелоцитов,   промегакариоцитов и мегакариоцитов, преобладание клеток </w:t>
      </w:r>
      <w:proofErr w:type="gramStart"/>
      <w:r w:rsidRPr="0074177E">
        <w:t>эритробластического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ряда: пронормоцитов и нормоцитов.  Наиболее вероятный диагноз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!миелолейкоз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!эритремия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!миеломная болезнь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!недифференцированный лейкоз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>?У больного лимфоузлы резко увеличены, располагаются пакетами, не спаяны между собой, на разрезе серого цвета.</w:t>
      </w:r>
      <w:proofErr w:type="gramEnd"/>
      <w:r w:rsidRPr="0074177E">
        <w:t xml:space="preserve"> Гистологически: мономорфная картина, представленная клетками типа  В-лимфоцитов. Эта клиническая картина наблюдается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!при хроническом лимфолейкозе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лимфогранулематозе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хроническом миелолейкозе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ретикулосаркоме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хроническом неспецифическом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>лимфадените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?Истощение лимфоидной ткани в лимфоузлах без признаков воспаления может наблюдаться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брюшном тифе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инфекционном мононуклеозе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бруцеллезе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лимфогранулематозе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 при одном из перечисленных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?Печень и селезенка </w:t>
      </w:r>
      <w:proofErr w:type="gramStart"/>
      <w:r w:rsidRPr="0074177E">
        <w:t>увеличены</w:t>
      </w:r>
      <w:proofErr w:type="gramEnd"/>
      <w:r w:rsidRPr="0074177E">
        <w:t>. В костном мозге: пролиферация всех трех отростков, увеличение числа ядерных форм красного ряда, большое количество мегакариоцитов, почти полное  исчезновение жировых клеток, очаговое рассасывание костных балок. Эта картина наблюдается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малярии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симптоматическом эритроцитозе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сепсисе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миеломной болезни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!при эритремии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  <w:rPr>
          <w:b/>
        </w:rPr>
      </w:pPr>
      <w:r w:rsidRPr="0074177E">
        <w:rPr>
          <w:b/>
        </w:rPr>
        <w:t xml:space="preserve">    </w:t>
      </w:r>
      <w:proofErr w:type="gramStart"/>
      <w:r w:rsidRPr="0074177E">
        <w:rPr>
          <w:b/>
        </w:rPr>
        <w:t>СТ</w:t>
      </w:r>
      <w:proofErr w:type="gramEnd"/>
      <w:r w:rsidRPr="0074177E">
        <w:rPr>
          <w:b/>
        </w:rPr>
        <w:t xml:space="preserve"> - Ревматические болезни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основе ревматических болезней лежат реакции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!иммунологические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!патологические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!иммунопатологические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!сосудистые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!склеротические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важные этиологические факторы для ревматических болезней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!эндокринные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!инфекции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!психоэмоциональные расстройства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!нервные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!гиперлипидемия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системной красной волчанке поражаются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поперечно-полосатая</w:t>
      </w:r>
      <w:proofErr w:type="gramEnd"/>
      <w:r w:rsidRPr="0074177E">
        <w:t xml:space="preserve"> мускулатура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!гладкая мускулатура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!почки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!суставы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?Ревматизм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!системное заболевание соединительной ткани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!регионарное заболевание соединительной ткани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!болезнь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!заболевание мышечной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?Ревматизм имеет происхождение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!инфекционно-аллергическое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!токсическое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!гормональное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?Этиологические факторы при ревматизме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!стафилококк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!в-гемолитический стрептококк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палочка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!туберкулезная микобактерия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?Легче всего проследить фазы повреждения соединительной ткани при ревматизме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миокарде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основном веществе клапанного эндокарда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перикарде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ушках предсердий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аорте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?Макрофаги в очаге дезорганизации соединительной ткани при ревматизме </w:t>
      </w:r>
      <w:proofErr w:type="gramStart"/>
      <w:r w:rsidRPr="0074177E">
        <w:t>выполняют роль</w:t>
      </w:r>
      <w:proofErr w:type="gramEnd"/>
      <w:r w:rsidRPr="0074177E">
        <w:t xml:space="preserve">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!фагоцитоза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!построения коллагеновых волокон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!фиксации жиров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!построения мышечных волокон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углеводов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?Патогномоничный признак ревматизма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!гранулема Пирогова - Лангханса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!гранулема Ашоффа - Талалаева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соединительной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 Ашоффа - Пуля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!лепрома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Клинико- анатомические</w:t>
      </w:r>
      <w:proofErr w:type="gramEnd"/>
      <w:r w:rsidRPr="0074177E">
        <w:t xml:space="preserve"> формы ревматизма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!церебральная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!периартериическая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!мышечная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!почечная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?Формы ревматического перикардита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!серозно-фибринозный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?Варианты ревматического эндокардита по локализации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!пристеночный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бородавчатый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!иммунопатологический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!фибропластический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?Формы ревматического миокардита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!диффузный межуточный гнойный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!очаговый гнойный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!гранулематозный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!очаговый межуточный гнилостный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?Наибольшее количество ревматических гранулем в миокарде локализуется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межпредсердной перегородке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передней стенке левого желудочка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ушке левого предсердия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задней стенке правого желудочка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передней  стенке правого желудочка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?Малая хорея - это проявление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!кардиоваскулярной формы ревматизма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!церебральной формы ревматизма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!атеросклероза сосудов головного мозга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!гипертонической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!нодозной формы ревматизма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для </w:t>
      </w:r>
      <w:proofErr w:type="gramStart"/>
      <w:r w:rsidRPr="0074177E">
        <w:t>ревматических</w:t>
      </w:r>
      <w:proofErr w:type="gramEnd"/>
      <w:r w:rsidRPr="0074177E">
        <w:t xml:space="preserve"> васкулитов процессы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!фибриноидные изменения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!гнойное воспаление стенки сосуда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аневризмы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!облитерация просвета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?Инфаркты при бородавчатом ревматическом эндокардите чаще развиваются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мышцах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головном мозге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суставах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смерти при ревматизме и его последствиях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инсульт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!тромбоэмболические осложнения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!уремия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!врожденные пороки сердца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!интоксикация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?Системной красной волчанкой чаще поражаются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!дети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!молодые женщины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!молодые мужчины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!мужчины средних лет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!глубокие старики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?Одновременное поражение кожи, сосудов и почек у молодых женщин встречается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ревматизме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системной красной волчанке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болезни Бехтерева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узелковом периартрите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дерматомиозите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?Волчаночная клетка - это признак системной красной волчанки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!достоверный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!нехарактерный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!характерный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!патогномоничный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!недостоверный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rPr>
          <w:b/>
        </w:rPr>
      </w:pPr>
      <w:r w:rsidRPr="0074177E">
        <w:rPr>
          <w:b/>
        </w:rPr>
        <w:t xml:space="preserve">   БОЛЕЗНИ ОРГАНОВ ДЫХАНИЯ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факторам гуморальной местной защиты дыхательной системы относится,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!интерферон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!иммуноглобулин 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!сурфактант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!лактоферрин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внешним факторам, способствующим воздействую вирусов и бактерий на организм при возникновении ОРЗ, относится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!повышенная инсоляция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!влажный воздух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!пыль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!радиация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?Прямыми осложнениями острого бронхита являются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!бронхопневмония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!крупозная 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!бронхоэктазы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легкого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острых пневмоний факторами  риска являются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!курение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!повышение АД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!гиперлипедемия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характерными разрешающими факторами при возникновении крупозной пневмонии являются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!охлаждение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!алкоголь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!иммунодефицит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!возраст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!авитаминоз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?Установите срок течения стадии серого опеченения крупозной пневмонии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!4-6 день болезни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!1-й день болезни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!9-11 день болезни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!2-й день болезни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!16-20 день болезни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осложненном течении  крупозной пневмонии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фибринозный экссудат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!организуется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!расплавляется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!нагнаивается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!рассасывается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!удаляется в виде мокроты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?К легочным осложнениям крупозной пневмонии относятся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легкого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!карнификация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!медиастинит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!менингит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!эндобронхит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?Чаще всего от крупозной пневмонии умирают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!молодые алкоголики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!дети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!старики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!молодые курящие женщины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?Очаговые пневмонии немикробного характера бывают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!уремические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!аспирационные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!анемические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!гипостатические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?Воспалительный процесс из бронхов при возникновении очаговой пневмонии распространяется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!интрабронхиально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!мезобронхиально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!интраальвеолярно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 ходу лимфатических сосудов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?Очаговая пневмония по этиологии бывает: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!серозная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!стрептококковая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!стафилококковая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?Очаговая пневмония по размеру очага воспаления бывает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!милиарная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!долевая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!ацинозная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!плевропневмония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характерные компоненты  содержимого альвеол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</w:t>
      </w:r>
      <w:proofErr w:type="gramStart"/>
      <w:r w:rsidRPr="0074177E">
        <w:t>при</w:t>
      </w:r>
      <w:proofErr w:type="gramEnd"/>
      <w:r w:rsidRPr="0074177E">
        <w:t xml:space="preserve"> бронхопневмония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!инородные тела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!слущенный эпителий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!меннигококк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!липиды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?Возникновение осложнений при бронхопневмониях зависит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климата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 этиологии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пола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уровня гормонов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возраста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?Формы межуточной пневмонии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!аспирационная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!гипостатическая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!межлобулярная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!плевропневмония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?Острые деструктивные процессы в легких - это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!абсцесс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!бронхоэктаз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!пневмофиброз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бронхит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хроническим неспецифическим заболеваниям легких  относится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!эмфизема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!пневмокарцинома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!бронхиальная астма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бронхит в связи с нарушением дренажной функции бронхов может закончиться развитием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!обструктивной эмфиземы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!пневмонии (крупозной)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!расстройства кровообращения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!плеврита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?Бронхоэктазы характеризуются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!сужением просвета бронхов и метаплазией эпителия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!метаплазией эпителия и расширением просвета бронхов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метаплазией эпителия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!скоплением гноя в просвете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сужением просвета бронхов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Приобретенные</w:t>
      </w:r>
      <w:proofErr w:type="gramEnd"/>
      <w:r w:rsidRPr="0074177E">
        <w:t xml:space="preserve"> бронхоэктазы бывают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!мешковидными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!кубическими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!шаровидными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!цилиндрическими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!призматическими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?Эмфизема легких характеризуется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!увеличением размеров легких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в связи с избыточным содержанием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воздуха в них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!сморщиванием легких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избыточным содержанием  воздуха в легких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!накопление серозного экссудата </w:t>
      </w:r>
      <w:proofErr w:type="gramStart"/>
      <w:r w:rsidRPr="0074177E">
        <w:t>в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</w:t>
      </w:r>
      <w:proofErr w:type="gramStart"/>
      <w:r w:rsidRPr="0074177E">
        <w:t>альвеолах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!потерей эластичности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?Эмфизема легких бывает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!хронической интерстициальной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!хронической диффузной обструктивной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!юношеской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?Морфологическими признаками острого периода бронхиальной астмы являются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!гиперфункция бокаловидных  клеток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 базальных мембран бронхов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в стенке сосудов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правого желудочка сердца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межальвеолярных перегородок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бронхиальной астмы характерна одышка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!инспираторная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!экспираторная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!вторичная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!затяжная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?Повторные приступы бронхиальной астмы возникают в связи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аллергическими риносинуситопатиями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развитием эмфиземы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ростом опухоли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нарушением легочного кровообращения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инфарктом легкого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?Гипертрофия правого желудочка сердца сопровождает болезни легких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!острая пневмония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абсцесс легкого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!хронические необструктивные, обструктивные и интерстициальные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!острые деструктивные процессы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легкого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?Различают по локализации рак легкого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!бляшковидный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!эпидермоидный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!центральный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!эндофитный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легких чаще всего дает гематогенные метастазы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сердце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кишечник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!мочевой пузырь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для рака легких исходы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!больные редко умирают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!частая причина  биологической смерти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!часто полная реконвалесценция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!часто наступает естественная смерть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!часто развивается клиническая смерть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?Морфогенез центрального рака легкого связан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плоскоклеточной метаплазией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пневмосклерозом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гиперплазией эпителия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реституциями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аденоматозной гиперплазией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?Виды плеврита, осложняющие эндофитные варианты рака легкого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!серозно-геморрагический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смерти больных раком легкого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!метастазы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миокарда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инсульт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!тромбоэмболия легочной артерии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?Пневмония - это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!местное малокровие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!общее малокровие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!разновидность гемобластозов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!воспаление легких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виды бронхопневмонии по локализации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!медикаментозная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!сегментарная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!гипопластическая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стадии крупнозной пневмонии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!прилива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!гемолитическая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!серое опеченение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!пернициозная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?Общие проявления при пневмонии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легкого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!гангрена легких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!гиперплазия селезенки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?Экссудат при бронхопневмонии может быть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!ихорозный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примесью лейкоцитов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?Межуточная пневмония может быть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!перибронхиальная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!альвеолярная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!нейрональная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!васкулярная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межуточной эмфиземы </w:t>
      </w:r>
      <w:proofErr w:type="gramStart"/>
      <w:r w:rsidRPr="0074177E">
        <w:t>характерна</w:t>
      </w:r>
      <w:proofErr w:type="gramEnd"/>
      <w:r w:rsidRPr="0074177E">
        <w:t xml:space="preserve">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!кальциноз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!крепитация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!васкуляризация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!инкапсуляция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интерстициальных болезнях легких легкое бывает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!мускатное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!цианотичное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!сотовое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!бурое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?Термин пневмофиброз означает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!кальциноз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?Основное морфологическое проявление стадии крупозной пневмонии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!серое опечение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!красное опечение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!карнификация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!микробный отек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?Стадии красного опеченения характерно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!обилие слизи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!обилие пневмококков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!макрофаги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!обилие эритроцитов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!обилие фибрина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?Бронхитогенный механизм развития ХНЗЛ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!острая пневмония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!нарушение дренажной функции бронхов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!фиброзирующий альвеолит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!осложнения острой пневмонии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?Злокачественной эпителиальной опухолью легких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!аденокарцинома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?Гистологический вариант рака легкого, относящийся к аденокарциноме - это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!карциноид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!мелкоклеточная карцинома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!гигантоклеточная опухоль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!эпидермоидный рак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?Фактором, имеющим решающее значение в возникновении рака легкого, является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!канцерогены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!курение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гистологически выявляемому процессу в эпителии бронхов, предшествующему раку (фоновый процесс), относятся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!метаплазия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!экзоцитоз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!регенерация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?Типом метаплазии эпителия бронхов является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!плоскоклеточная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!переходноклеточная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легкого чаще всего даст метастазы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желудок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головной мозг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лимфоузлы брыжейки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яичники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>БОЛЕЗНИ ОРГАНОВ ПОЛОСТИ РТА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Болезни твердых тканей зуба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?Население земного шара поражено кариесом зубов </w:t>
      </w:r>
      <w:proofErr w:type="gramStart"/>
      <w:r w:rsidRPr="0074177E">
        <w:t>в</w:t>
      </w:r>
      <w:proofErr w:type="gramEnd"/>
      <w:r w:rsidRPr="0074177E">
        <w:t xml:space="preserve">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!20%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!90%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!50%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!100%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?Кариес зубов резко преобладает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 подростков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 стариков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!у взрослых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 детей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?Более частое поражение кариесом зубов верхней челюсти связано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лучшим кровоснабжением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плохой очисткой от остатков пищи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хорошей очисткой от остатков пищи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худшим кровоснабжением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?Фиссурапьный кариес чаще всего встречается по следующим причинам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!эта зона более подвержена травмированию</w:t>
      </w:r>
      <w:proofErr w:type="gramStart"/>
      <w:r w:rsidRPr="0074177E">
        <w:t xml:space="preserve"> .</w:t>
      </w:r>
      <w:proofErr w:type="gramEnd"/>
      <w:r w:rsidRPr="0074177E">
        <w:t xml:space="preserve">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!тонкий слой эмали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!резкое утолщение слоя эмали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!малая степень минерализации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?Развитию кариеса зубов способствуют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!избыток паротина в слюне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!гиперсекреция слюны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!гипосекреция слюны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!недостаток паротина в слюне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!избыток фтора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поверхностном кариесе реминерализация эмали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!возможна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!невозможна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?Атипичные варианты развития кариеса зубов у детей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!поверхностный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!поздний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!ортоградный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!циркулярный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!ретроградный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развития ретроградного кариеса зубов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зубного камня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!гингивит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!артериолосклероз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!неизвестны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?Флюороз зубов обычно начинает развиваться уже при содержании фтора в воде и в пище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!1.2мг/л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!более 5 мг/л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!более 2 мг/л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!0.7 мг/л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?Флюороз зубов - это заболевание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!эпидемическое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!эндемическое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!спорадическое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?Тяжелое течение флюороза зубов характеризуется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!резким уплотнением тканей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!хрупкостью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!быстрым стиранием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!разрушением эмали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?Эрозия зубов чаще встречается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премолярах верхней челюсти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молярах нижней челюсти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резцах верхней челюсти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премолярах нижней челюсти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клыках верхней челюсти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?Среди реактивных изменений в пульпе расстройствами кровообращения являются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!малокровие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!полнокровие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реактивных изменений пульпы зуба характерны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!мукоидное набухание коллагеновых волокон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!роговая дистрофия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!гидропическая  дистрофия одонтобластов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!фибриноидное набухание колллагеновых волокон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!жировая дистрофия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?Гиалинизации в пульпе зуба подвергаются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!одонтобласты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!стенки сосудов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!пульпоциты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компоненты пульпы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!коллагеновые волокна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?К стадиям развития кариеса относятся: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!стадия изъязвления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!средний кариес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!циркулярный кариес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!сложный кариес.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Теории</w:t>
      </w:r>
      <w:proofErr w:type="gramEnd"/>
      <w:r w:rsidRPr="0074177E">
        <w:t xml:space="preserve"> объясняющие кариес: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!радиационная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!физическая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!бактериальная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!аллергическая.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атипическим формам кариеса относится: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!ранний подэмалевый кариес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!апикальный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!поверхностный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!глубокий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!средний.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?Дно кариозной полости состоит из следующего количества зон: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!одного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!двух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!трех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!четырех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!шести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причинам возникновения ретроградного кариеса относится: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зуба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!гнойный пульпит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!гингивит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!стоматит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!зубной камень.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атипическим формам кариеса относятся все </w:t>
      </w:r>
      <w:proofErr w:type="gramStart"/>
      <w:r w:rsidRPr="0074177E">
        <w:t>кроме</w:t>
      </w:r>
      <w:proofErr w:type="gramEnd"/>
      <w:r w:rsidRPr="0074177E">
        <w:t xml:space="preserve">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!циркулярный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!средний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!ранний подэмалевый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!стационарный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!ретроградный.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реактивным изменениям со стороны здоровых тканей зуба при кариесе относятся все </w:t>
      </w:r>
      <w:proofErr w:type="gramStart"/>
      <w:r w:rsidRPr="0074177E">
        <w:t>кроме</w:t>
      </w:r>
      <w:proofErr w:type="gramEnd"/>
      <w:r w:rsidRPr="0074177E">
        <w:t>: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заместительного дентина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!лейкоплакия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!отложение солей извести в дентинных канальцах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!изменение одонтобластов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!гиперемия, отек, атрофия ретикулярной ткани пульпы.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некариозным поражениям твердых тканей относится: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!дентикли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!клиновидные дефекты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!радикулярная киста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 пульпы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!кистогранулема.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?Причиной развития клиновидных дефектов являются: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!трофические поражения органических веществ эмали и дентина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!одонтогенная инфекция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!авитаминоз.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 Болезни десен и пародонта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?Гингивит по распространенности бывает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!локальный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!генерализованный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характерные причины локального гингивита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!инфекционные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!механическая травма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!эндокринопатии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!химическая травма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гингивит переходить в пародонтит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!может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может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?Зубной налет состоит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эритроцитов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микроорганизмов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слизи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фибрина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!из коллагена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?Зубной камень по локализации бывает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!наддесневой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!корневой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!коронковый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!поддесневой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!десневой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?Пародонтит характеризуется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!поражением эмали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!наличием пародонтального кармана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!воспалением пародонта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!эпулисом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!идиопатическим пародонтолизом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?Генерализованный пародонтит характеризуется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!поражением лиц  детского возраста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!локализацией возле моляров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!хроническим течением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!локализацией возле резцов нижней челюсти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!поражением лиц в возрасте старше 30 лет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?Глубина пародонтального кармана при средней степени пародонтита максимально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!до </w:t>
      </w:r>
      <w:smartTag w:uri="urn:schemas-microsoft-com:office:smarttags" w:element="metricconverter">
        <w:smartTagPr>
          <w:attr w:name="ProductID" w:val="5 мм"/>
        </w:smartTagPr>
        <w:r w:rsidRPr="0074177E">
          <w:t>5 мм</w:t>
        </w:r>
      </w:smartTag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 </w:t>
      </w:r>
      <w:smartTag w:uri="urn:schemas-microsoft-com:office:smarttags" w:element="metricconverter">
        <w:smartTagPr>
          <w:attr w:name="ProductID" w:val="3.5 мм"/>
        </w:smartTagPr>
        <w:r w:rsidRPr="0074177E">
          <w:t>3.5 мм</w:t>
        </w:r>
      </w:smartTag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 </w:t>
      </w:r>
      <w:smartTag w:uri="urn:schemas-microsoft-com:office:smarttags" w:element="metricconverter">
        <w:smartTagPr>
          <w:attr w:name="ProductID" w:val="4 мм"/>
        </w:smartTagPr>
        <w:r w:rsidRPr="0074177E">
          <w:t>4 мм</w:t>
        </w:r>
      </w:smartTag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 </w:t>
      </w:r>
      <w:smartTag w:uri="urn:schemas-microsoft-com:office:smarttags" w:element="metricconverter">
        <w:smartTagPr>
          <w:attr w:name="ProductID" w:val="1 мм"/>
        </w:smartTagPr>
        <w:r w:rsidRPr="0074177E">
          <w:t>1 мм</w:t>
        </w:r>
      </w:smartTag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?Факторами развития общих болезней пародонта являются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!мелкое преддверие рта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!эндокринопатии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!авитаминозы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!скученность зубов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?Пародонтальный карман обычно заполняется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!погибшими лейкоцитами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!колониями микробов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!сгустками крови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!ничем, кроме остатков пищи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признаки пародонтоза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!следует за гингивитом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!локализуется в области моляров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!встречается очень часто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!локализуется сразу повсеместно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!сопровождается ретракцией десны с обнажением шейки зуба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признаки  идиопатического </w:t>
      </w:r>
      <w:proofErr w:type="gramStart"/>
      <w:r w:rsidRPr="0074177E">
        <w:t>прогрессирующего</w:t>
      </w:r>
      <w:proofErr w:type="gramEnd"/>
      <w:r w:rsidRPr="0074177E">
        <w:t xml:space="preserve"> пародонтолиза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!страдает только периодонт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!сочетается с кариесом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!страдают все ткани пульпы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!характеризуется альвеолярной пиореей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!поражаются все ткани пародонта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характерные признаки идиопатического пародонтолиза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!рецидивирующее течение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!сочетание с нейтропенией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пародонтального кармана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!неясность причины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!сохранность неподвижности зубов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механического повреждения слизистой оболочки рта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!алкоголь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!острые края кариозных зубов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!зубные протезы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!острая  пища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!горячая пища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?Слизистая оболочка рта принципиально может поражаться при сифилисе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первичном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вторичном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третичном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первичном и вторичном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!первичном, вторичном и третичном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?Слизистая оболочка рта может поражаться при клинико-анатомических формах туберкулеза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первичной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гематогенной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вторичной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первичной и гематогенной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!первичной, гематогенной и вторичной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?Лейкоплакия оральной зоны чаще локализуется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слизистой оболочке щек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!глотке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языке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слизистой оболочке миндалин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десне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?Аутоимунные заболевания с поражением слизистой оболочки </w:t>
      </w:r>
      <w:proofErr w:type="gramStart"/>
      <w:r w:rsidRPr="0074177E">
        <w:t>p</w:t>
      </w:r>
      <w:proofErr w:type="gramEnd"/>
      <w:r w:rsidRPr="0074177E">
        <w:t xml:space="preserve">та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!туберкулезная волчанка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!неоплазма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!системная красная волчанка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!лейкоплакия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!эпулис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?Аллергия к лекарственным веществам в слизистой оболочке рта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характеризуется образованием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!эрозий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!паппиломатоза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!гранупематоза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!петрификация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!одонтомой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характерные для слизистой оболочки рта опухоли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!папиллома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!хондрома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!липосаркома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этиологическим факторам парадонтоза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!нервно-сосудистый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!остеомиелит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!недостаток витаминов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!зубные камни и налеты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 иммунологического гомеостаза.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пародонтозе наблюдаются следующие виды резорбции костной ткани пародонта,  </w:t>
      </w:r>
      <w:proofErr w:type="gramStart"/>
      <w:r w:rsidRPr="0074177E">
        <w:t>кроме</w:t>
      </w:r>
      <w:proofErr w:type="gramEnd"/>
      <w:r w:rsidRPr="0074177E">
        <w:t xml:space="preserve">: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!лакунарной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!пазушной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!зернистой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!гладкой.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?Пародонтоз может проявлятся в следущих формах, </w:t>
      </w:r>
      <w:proofErr w:type="gramStart"/>
      <w:r w:rsidRPr="0074177E">
        <w:t>кроме</w:t>
      </w:r>
      <w:proofErr w:type="gramEnd"/>
      <w:r w:rsidRPr="0074177E">
        <w:t xml:space="preserve">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преобладанием воспалительных процессов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преобладанием некротических процессов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преобладанием дистрофических процессов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!смешанная форма.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остром стоматите наблюдается все, </w:t>
      </w:r>
      <w:proofErr w:type="gramStart"/>
      <w:r w:rsidRPr="0074177E">
        <w:t>кроме</w:t>
      </w:r>
      <w:proofErr w:type="gramEnd"/>
      <w:r w:rsidRPr="0074177E">
        <w:t xml:space="preserve">: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!десквамация эпителия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!нейтрофильная инфильтрация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!ослизнение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!паракератоз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!скапливание микробов.      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?Различают следующие формы стоматита, </w:t>
      </w:r>
      <w:proofErr w:type="gramStart"/>
      <w:r w:rsidRPr="0074177E">
        <w:t>кроме</w:t>
      </w:r>
      <w:proofErr w:type="gramEnd"/>
      <w:r w:rsidRPr="0074177E">
        <w:t xml:space="preserve">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!афтозный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!язвенный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!язвенно-некротический.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?Различают следующие формы гингивита, </w:t>
      </w:r>
      <w:proofErr w:type="gramStart"/>
      <w:r w:rsidRPr="0074177E">
        <w:t>кроме</w:t>
      </w:r>
      <w:proofErr w:type="gramEnd"/>
      <w:r w:rsidRPr="0074177E">
        <w:t xml:space="preserve">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!флегмонозный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язвенно- некротический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!атрофический.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гистовариантам эпулиса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!оссифицирующий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!ангиоматозный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!гигантоклеточный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!фиброматозный.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этиологическим видам стоматита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!контактный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!стоматиты при дерматозах.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?Стоматит чаще возникает при следующих заболеваниях, </w:t>
      </w:r>
      <w:proofErr w:type="gramStart"/>
      <w:r w:rsidRPr="0074177E">
        <w:t>кроме</w:t>
      </w:r>
      <w:proofErr w:type="gramEnd"/>
      <w:r w:rsidRPr="0074177E">
        <w:t xml:space="preserve">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!заболевание крови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!авитаминозы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!инфекционные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!отравление тяжелыми металлами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!туберкулез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Болезни челюстей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?Перелом верхней челюсти непосредственно сопровождается повреждением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!тройничного нерва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!скуловой кости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!костей основания черепа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!теменной кости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!головного мозга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?"Слюнные свищи" одним из поздних осложнений переломов челюстей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!являются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являются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дизонтогенетические одонтогенные кисты челюстей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!фолликулярная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!носо-альвеолярная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!примордиальная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!резцового канала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!десневая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?Фолликулярные кисты верхней челюсти локализуются возле зуба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!пятого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!третьего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!восьмого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!второго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?Неодонтогенное происхождение имеют опухоли челюстей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!дентинома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!аденоматоидная опухоль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!гемангиома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!амебластома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!лимфангиома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?Одонтома состоит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эмали и дентина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дентина, эмали и цемента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цемента, эмали и пульпы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пульпы, эмали, дентина и цемента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формы рака челюстей одонтогенного происхождения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!внутрикостная 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!амебластома злокачественная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!плоскоклеточная карционома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!сиалоаденома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?K неодонтогенным доброкачественным  опухолям челюстей   относятся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!гемангиома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!цементома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!адамантиома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признаки остеопороза челюстей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!уменьшение количества костного вещества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!повышение плотности кости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!повышение хрупкости кости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!остеомаляция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!достаточное обызвествление костной ткани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?Остеопороз, в том числе челюстных костей, чаще встречается у лиц  возраста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!молодого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!среднего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!старого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?Остеопороз чаще встречается при болезнях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!эндокринных органов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!половых   органов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опухолям гистогенетически связанным с одонтогенным эпителием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!амелобластома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!аденоматоидная опухоль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!одонтогенные карциномы.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опухолям гистогенетически связанным с одонтогенной мезенхимой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!миксома одонтогенная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!аденокарцинома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!дентинома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!цементома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опухолевидным образованиям челюстных костей относятся все </w:t>
      </w:r>
      <w:proofErr w:type="gramStart"/>
      <w:r w:rsidRPr="0074177E">
        <w:t>кроме</w:t>
      </w:r>
      <w:proofErr w:type="gramEnd"/>
      <w:r w:rsidRPr="0074177E">
        <w:t xml:space="preserve">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!эпулис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!фиброзная дисплазия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!херувизм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!эозинофильная гранулема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!гемартома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гистологическим вариантам амелобластомы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!плексиформную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!акантоматозная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!трабекулярная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!базальн</w:t>
      </w:r>
      <w:proofErr w:type="gramStart"/>
      <w:r w:rsidRPr="0074177E">
        <w:t>о-</w:t>
      </w:r>
      <w:proofErr w:type="gramEnd"/>
      <w:r w:rsidRPr="0074177E">
        <w:t xml:space="preserve"> клеточная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гранулярно- клеточная</w:t>
      </w:r>
      <w:proofErr w:type="gramEnd"/>
      <w:r w:rsidRPr="0074177E">
        <w:t xml:space="preserve">.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состав дентиномы не входит: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!незрелая соединительная ткань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!хондробласты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!одонтогенный эпителий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!диспластический дентин.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гистологическим вариантам цементомы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!цементирующая фиброма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!цементирующая остеома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!доброкачественная цементобластома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!гигантская цементома.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осложнениям кист верхней челюсти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!сдавление гайморовой пазухи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!гайморит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!деструкция кости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!возникновение одонтогенных опухолей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!глоссит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>Воспалительные заболевания челюстно-лицевой области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?Инфекционные агенты в пульпу зуба не могут попадать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 апикальное отверстие при периодонтите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!через слой прозрачного дентина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 апикальное отверстие при пародонтите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?Развитию пульпита, кроме инфекционных агентов, могут способствовать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!гиперсаливация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!медикаменты, применяемые при лечении кариеса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!невралгия тройничного нерва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!неврит лицевого нерва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?Пульпит по локализации бывает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!коронковый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хронический</w:t>
      </w:r>
      <w:proofErr w:type="gramEnd"/>
      <w:r w:rsidRPr="0074177E">
        <w:t xml:space="preserve"> с обострением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!тотальный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!апикальный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острого пульпита с морфологической точки зрения характерны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соединительной ткани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!гиперемия сосудов микроциркуляторного русла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!разрастание грануляционной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!лейкодиапедез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нервных волокон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?Морфологические формы  хронического пульпита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!гранулирующий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хроническом фиброзном пульпите в пульпе под микроскопом обнаруживают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!обилие соединительнотканных  волокон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!гиалиноз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!скопление лейкоцитов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!плазмоцитов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понятию "одонтогенная инфекция" относятся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!флюороз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!абсцессы и флегмоны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пульпит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пульпит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?Периодонтит по локализации бывает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хронический</w:t>
      </w:r>
      <w:proofErr w:type="gramEnd"/>
      <w:r w:rsidRPr="0074177E">
        <w:t xml:space="preserve"> с обострением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!апикальный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?Апикальный периодонтит хронический бывает по форме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!гранулематозного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!диффузной гнойной инфильтрации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?Периостит по морфологии бывает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?Клинико-морфологические формы сепсиса (в том числе одонтогенного)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!септицемия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!острейший 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!подострый 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!септикопиемия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!хрониосепсис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?Форма сепсиса -        септикопиемия характеризуется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!гиперергией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!бактериальной эмболией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!токсикозом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!быстрым течением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!медленным течением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пульпита по характеру течения относится: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!гранулематозный.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частый путь проникновения инфекции при пульпите: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апикальное отверстие зуба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!через кариозную полость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!дентинные канальцы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хронического пульпита относятся все </w:t>
      </w:r>
      <w:proofErr w:type="gramStart"/>
      <w:r w:rsidRPr="0074177E">
        <w:t>кроме</w:t>
      </w:r>
      <w:proofErr w:type="gramEnd"/>
      <w:r w:rsidRPr="0074177E">
        <w:t xml:space="preserve">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!флегмонозная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!гангренозная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!гипертрофическая.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?Пульпит вызывают: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!лактобактерии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палочка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!диплококк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!микобактерии туберкулеза.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пульпита по локализации относятся все </w:t>
      </w:r>
      <w:proofErr w:type="gramStart"/>
      <w:r w:rsidRPr="0074177E">
        <w:t>кроме</w:t>
      </w:r>
      <w:proofErr w:type="gramEnd"/>
      <w:r w:rsidRPr="0074177E">
        <w:t xml:space="preserve">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!коронковый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!апикальный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!тотальный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!корневой.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осложнениям пульпита относятся: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!пародонтоз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!периодонтит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!флюороз.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этиологическим факторам периодонтита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!травма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!пульпит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!химические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!медикаменты.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хронического гранулематозного периодонтита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!простая гранулема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!фолликулярная киста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!сложная гранулема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!кистогранулема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верхушечный периодонтит может быть следующих видов, </w:t>
      </w:r>
      <w:proofErr w:type="gramStart"/>
      <w:r w:rsidRPr="0074177E">
        <w:t>кроме</w:t>
      </w:r>
      <w:proofErr w:type="gramEnd"/>
      <w:r w:rsidRPr="0074177E">
        <w:t xml:space="preserve">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!ангиоматозным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!полипозным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!гранулирующим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хронического периодонтита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очаговый или диффузный (фиброзный)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!хронический гипертрофический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апикальный гранулирующий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!апикальный гранулематозный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периодонтит с обострением.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?Периостит может быть, </w:t>
      </w:r>
      <w:proofErr w:type="gramStart"/>
      <w:r w:rsidRPr="0074177E">
        <w:t>кроме</w:t>
      </w:r>
      <w:proofErr w:type="gramEnd"/>
      <w:r w:rsidRPr="0074177E">
        <w:t xml:space="preserve">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!простым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!оссифицирующим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!гранулирующим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морфологическим признакам серозного периостита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!массивные кровоизлияния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!умеренная нейтрофильная инфильтрация.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заболеваниям сосудов, являющихся осложнением одонтогенной инфекции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!атеросклероз сосудов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!флебит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!тромбофлебит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!синус - тромбоз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?Одонтогенная  инфекция локализуется в органах и тканях, </w:t>
      </w:r>
      <w:proofErr w:type="gramStart"/>
      <w:r w:rsidRPr="0074177E">
        <w:t>кроме</w:t>
      </w:r>
      <w:proofErr w:type="gramEnd"/>
      <w:r w:rsidRPr="0074177E">
        <w:t xml:space="preserve">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!пульпа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!твердое небо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!периодонт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!кости челюсти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!костный мозг.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?Одонтогенная инфекция является следствием следующих заболеваний,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пародонтит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!гнойный ларингит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!обострение хронического периодонтита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периодонтит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!нагноение челюстных костей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 характеру воспаления периостит бывает следующих видов, </w:t>
      </w:r>
      <w:proofErr w:type="gramStart"/>
      <w:r w:rsidRPr="0074177E">
        <w:t>кроме</w:t>
      </w:r>
      <w:proofErr w:type="gramEnd"/>
      <w:r w:rsidRPr="0074177E">
        <w:t xml:space="preserve">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!фиброзный.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осложнениям одонтогенной инфекции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!медиастенит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!перикардит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!миокардит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!одонтогенный гайморит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одонтогенной инфекции относятся следующие заболевания мягких тканей, </w:t>
      </w:r>
      <w:proofErr w:type="gramStart"/>
      <w:r w:rsidRPr="0074177E">
        <w:t>кроме</w:t>
      </w:r>
      <w:proofErr w:type="gramEnd"/>
      <w:r w:rsidRPr="0074177E">
        <w:t xml:space="preserve">: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!гнойный лимфоаденит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!гнойный тонзиллит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!флегмона мягких тканей языка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!флегмона шеи.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?Остеомиелит челюстных костей вызывают все бактерии, </w:t>
      </w:r>
      <w:proofErr w:type="gramStart"/>
      <w:r w:rsidRPr="0074177E">
        <w:t>кроме</w:t>
      </w:r>
      <w:proofErr w:type="gramEnd"/>
      <w:r w:rsidRPr="0074177E">
        <w:t xml:space="preserve">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!стрептококк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!синегнойная палочка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!палочка Фридлендера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!стафилококк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</w:t>
      </w:r>
      <w:proofErr w:type="gramStart"/>
      <w:r w:rsidRPr="0074177E">
        <w:t>и-</w:t>
      </w:r>
      <w:proofErr w:type="gramEnd"/>
      <w:r w:rsidRPr="0074177E">
        <w:t xml:space="preserve"> бактерия.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?Гастрит - это воспаление слизистой оболочки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!желудка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и двенадцатиперстной кишки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!двенадцатиперстной кишки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!тонкой кишки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!толстой кишки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rPr>
          <w:b/>
        </w:rPr>
      </w:pPr>
      <w:r w:rsidRPr="0074177E">
        <w:rPr>
          <w:b/>
        </w:rPr>
        <w:t xml:space="preserve">   Болезни слюнных желез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малым слюнным  железам относятся: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!подчелюстные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!язычные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!щечные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!околоушные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!подъязычные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?Основные пороки развития слюнных желез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!агенезия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!гипоплазия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!анаплазия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?Патогенетические факторы, играющие роль в развитии сиалолитиазиса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!сдвиг рН слюны в кислую сторону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желез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!чрезмерное выделение слюны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!застой секрета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!умеренное выделение слюны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слюнной железе наличие камня в ее выводном протоке сопровождается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!спадением  концевых отделов железы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!образованием ретенционной кисты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!расширением просвета протока дистальнее области обтурации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!бластомой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неспецифический сиалоаденит вне обострения характеризуется наличием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!абсцессов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!резкой гиперемии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!воспалительных инфильтратов, состоящих из лимфоцитов, плазмоцитов и макрофагов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?Входные ворота для вируса эпидемического паротита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!кожа лица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!слизистая оболочка рта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!наружный слуховой проход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!слизистая оболочка глотки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!слизистая, оболочка носа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?Инкубационный период при эпидемическом вирусном паротите в среднем равен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!3 дням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 неделе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!3 неделям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 месяцу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клинические признаки начала эпидемического вирусного паротита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!припухлость двух околоушных слюнных желез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!подъем температуры тела до 39</w:t>
      </w:r>
      <w:proofErr w:type="gramStart"/>
      <w:r w:rsidRPr="0074177E">
        <w:t>°С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!припухлость </w:t>
      </w:r>
      <w:proofErr w:type="gramStart"/>
      <w:r w:rsidRPr="0074177E">
        <w:t>подъязычной</w:t>
      </w:r>
      <w:proofErr w:type="gramEnd"/>
      <w:r w:rsidRPr="0074177E">
        <w:t xml:space="preserve"> слюнной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железы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!головная боль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!припухлость одной из околоушных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слюнных желез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?ДНК-содержащий вирус цитмегалии наиболее патогенен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!для детей первого года жизни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взрослых людей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!для плодов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детей 2-3 годов жизни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стариков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?Синдром Шегрена характеризуется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!гиперсаливацией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!экзофтальмом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!ксерофтальмией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!ксеростомией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!ожирением сердца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?Синдром Шегрена характерен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детей до 3 лет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!для детей среднего возраста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стариков обоего пола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стариков мужского пола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!для мужчин среднего возраста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?Кзлокачественным опухолям слюнных желез относятся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!базальноклеточная аденома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!аденокистозная карцинома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!плеоморфная аденома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!мукоэпидермоидная аденома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!ациноклеточная карцинома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?Паренхима мукоэпидермоидной карциномы состоит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промежуточных клеток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онкоцитов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эпидермоидных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 клеток, образующих слизь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астроцитов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?Доброкачественной опухолью слюнных желез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!смешанная опухоль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!карциноид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!адено-кистозная опухоль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!базалиома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околоушной железе чаще всего встречаются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!гемангиома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!липома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!племорфная аденома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!фибросаркома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!бородавчатая опухоль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?Пути проникновения инфекции при сиалоадените все, </w:t>
      </w:r>
      <w:proofErr w:type="gramStart"/>
      <w:r w:rsidRPr="0074177E">
        <w:t>кроме</w:t>
      </w:r>
      <w:proofErr w:type="gramEnd"/>
      <w:r w:rsidRPr="0074177E">
        <w:t xml:space="preserve">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протоки желез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!периневральный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!контактный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врожденным заболеваниям слюнных желез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!агенезия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!эктопия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!лейкоплакия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 международной классификации опухоли слюнной железы делятся на следующие группы, </w:t>
      </w:r>
      <w:proofErr w:type="gramStart"/>
      <w:r w:rsidRPr="0074177E">
        <w:t>кроме</w:t>
      </w:r>
      <w:proofErr w:type="gramEnd"/>
      <w:r w:rsidRPr="0074177E">
        <w:t xml:space="preserve">: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!базалиома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!мукоэпидермоидная опухоль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!ациноклеточная опухоль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!карцинома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приобретенным заболеваниям слюнных желез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!добавочные железы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!сиалоаденит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!слюннокаменная болезнь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!кисты желез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макроскопической картине плеоморфной аденомы относятся все, </w:t>
      </w:r>
      <w:proofErr w:type="gramStart"/>
      <w:r w:rsidRPr="0074177E">
        <w:t>кроме</w:t>
      </w:r>
      <w:proofErr w:type="gramEnd"/>
      <w:r w:rsidRPr="0074177E">
        <w:t xml:space="preserve">: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!округлой или овальной формы узел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!плотной консистенции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!имеет тонкую капсулу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строме воспалительноклеточный инфильтрат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!содержит мелкие кисты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  <w:rPr>
          <w:b/>
        </w:rPr>
      </w:pPr>
      <w:r w:rsidRPr="0074177E">
        <w:rPr>
          <w:b/>
        </w:rPr>
        <w:t xml:space="preserve">  Болезни желудка и кишечника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  <w:rPr>
          <w:b/>
        </w:rPr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?Гастрит   эндогенный возникает  </w:t>
      </w:r>
      <w:proofErr w:type="gramStart"/>
      <w:r w:rsidRPr="0074177E">
        <w:t>при</w:t>
      </w:r>
      <w:proofErr w:type="gramEnd"/>
      <w:r w:rsidRPr="0074177E">
        <w:t xml:space="preserve">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сепсисе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!аллергии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алкоголизме</w:t>
      </w:r>
      <w:proofErr w:type="gramEnd"/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злоупотреблении</w:t>
      </w:r>
      <w:proofErr w:type="gramEnd"/>
      <w:r w:rsidRPr="0074177E">
        <w:t xml:space="preserve"> лекарствами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!крупозной пневмонии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?Морфологические формы острого гастрита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!флегмонозный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!некротический (коррозивный)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!гиперпластический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?Флегмона желудка возникает на фоне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!коррозивного гастрита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!полипов желудка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!гастрита Менетрие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острой</w:t>
      </w:r>
      <w:proofErr w:type="gramEnd"/>
      <w:r w:rsidRPr="0074177E">
        <w:t xml:space="preserve"> дилятации желудка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 желудка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?Непосредственными последствиями флегмонозного гастрита в брюшной полости являются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!парааортальный абсцесс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!перигастрит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!перитонит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!пиелонефрит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развитии хронического гастрита играют роль экзогенные факторы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!нарушения режима питания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!мутация генов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!злоупотребление алкоголем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!рефлюкс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?Аутоиммунный хронический гастрит по локализации бывает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!коррозивным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!фундальным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!флегмонозный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!эрозивный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аутоимунный гастрит характеризуется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!значительным снижением секреции соляной кислоты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!усилением секреции мукопротеидов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!отсутствием гастринемии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!усилением секреции соляной кислоты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!высоким уровнем гастринемии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хроническом гастрите в слизистой оболочке желудка имеют место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!физиологическая регенерация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!гипертрофия мышечной пластинки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!дистрофия эпителия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"энтеролизации" эпителия желудка при хроническом атрофическом гастрите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!слизистые клетки желез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!главные эпителиоциты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!париетальные клетки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!бокаловидные клетки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!фибробласты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обострении хронического гастрита возникают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!ишемия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эпителия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!эрозия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!метаплазия эпителия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?Характеристика пилородуоденальной локализации хронической  язвы желудка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!повышение тонуса блуждающего нерва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гастрит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!возбуждение подкорковых центров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!усиление секреции слизи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!понижение выработки АКТГ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?Стадиями морфогенеза язвенной болезни являются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гастрит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!эрозии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!острые язвы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гастрит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!атрофический гастрит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?Острая язва переходит в </w:t>
      </w:r>
      <w:proofErr w:type="gramStart"/>
      <w:r w:rsidRPr="0074177E">
        <w:t>хроническую</w:t>
      </w:r>
      <w:proofErr w:type="gramEnd"/>
      <w:r w:rsidRPr="0074177E">
        <w:t xml:space="preserve"> чаще в области малой кривизны желудка по причине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!отсутствия нервных рецепторов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!обилия кровеносных сосудов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!наличия "пищевой дорожки"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!обилия нервных рецепторов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!низкой активности желудочного сока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связи с обострением язвенной болезни рубцовые изменения в желудке возникают </w:t>
      </w:r>
      <w:proofErr w:type="gramStart"/>
      <w:r w:rsidRPr="0074177E">
        <w:t>из-за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!тромбоза сосудов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!атеросклероза сосудов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!созревания грануляционной ткани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!отложение солей извести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!атрофии мышечной ткани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язвенно-деструктивным осложнениям язвенной болезни относятся: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!дуоденит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!кровотечение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!деформация желудка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!перигастрит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?Язва желудка может пенетрировать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левую почку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мочевой пузырь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головной мозг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поджелудочную железу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правую почку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?Наиболее частыми сочетаниями  (комбинации) осложнений язвенной болезни явяются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!пенетрация и кровотечение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!репарация и перфорация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!кровотечение и малигнизация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!перфорация и пенетрация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стенки  желудка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предраковым изменениям для рака желудка относятся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гиперацидный гастрит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!флегмона желудка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атрофический гастрит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!кишечная метаплазия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?Варианты локализации рака желудка, встречающиеся более чем в 20%  случаев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!малая кривизна и пилорический отдел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!фундальный отдел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!большая кривизна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!кардиальны отдел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?Экзофитным раком желудка являются: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!фунгозный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!бляшковидный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!первично-язвенный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!инфильтративно-язвенный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малой кривизны и пилорического отдела желудка может прорастать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мочевой пузырь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яичники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ворота печени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яички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?Лимфогенные ортоградные метастазы рака желудка обнаруживают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левых надключичных лимфоузлах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лимфоузлах малой кривизны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яичниках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лимфоузлах большой кривизны желудка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головном мозгу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?Лимфогенные метастазы  рака желудка  могут возникнуть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костях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надпочечниках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коже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яичниках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?Канкрозный перитонит возникает при метастазировании рака желудка путем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!периневральным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!имплантационным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!интраканаликулярным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?Аппендицит </w:t>
      </w:r>
      <w:proofErr w:type="gramStart"/>
      <w:r w:rsidRPr="0074177E">
        <w:t>-э</w:t>
      </w:r>
      <w:proofErr w:type="gramEnd"/>
      <w:r w:rsidRPr="0074177E">
        <w:t xml:space="preserve">то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!воспаление червеобразного отростка слепой кишки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аппендикса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!карциноид аппендикса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слепой кишки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?Деструктивные формы острого аппендицита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!флегмонозный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!поверхностный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!простой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?Флегмонозный аппендицит обычно начинает развиваться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3 дня от начала болезни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7 суток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в первые</w:t>
      </w:r>
      <w:proofErr w:type="gramEnd"/>
      <w:r w:rsidRPr="0074177E">
        <w:t xml:space="preserve"> часы болезни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концу первых суток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?Гангренозный первичный аппендицит возникает в связи </w:t>
      </w:r>
      <w:proofErr w:type="gramStart"/>
      <w:r w:rsidRPr="0074177E">
        <w:t>с</w:t>
      </w:r>
      <w:proofErr w:type="gramEnd"/>
      <w:r w:rsidRPr="0074177E">
        <w:t xml:space="preserve">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!периаппендицитом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!первичным тромбозом сосудов аппендикса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!туберкулезным поражением аппендикса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!мезентериолитом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!воспалительным тромбозом артерий аппендикса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?Частыми и опасными являются осложнения острого аппендицита в виде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!парааортита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!перфорации  стенки аппендикса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!эндометрита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!оофорита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!орхита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?Назовите эндогенные факторы вызывающие гастрит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!алкоголь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!химические вещества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!аутоинфекция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 режима питания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?Назовите морфологические типы хронического гастрита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!атрофический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?Язвенная болезнь характеризуется: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!хроническим ациклическим течением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!острой язвой желудка или двенадцатиперстной кишки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!хроническим циклическим течением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!хронической эрозией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?Патогенетическими факторами развития язвенной болезни являются: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!прием некоторых лекарственных средств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!курение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!стресс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!злоупотребление алкоголем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местные факторы, вызывающие язвенную болезнь желудка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!пептический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!гормональный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!повышение тонуса вагуса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!общее малокровие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!местное малокровие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деструктивные осложнения язвы желуудка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!пилоростеноз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!перфорация стенки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!малигнизация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!перигастрит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воспалительные осложнения язвы желудка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!перфорация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!пенетрация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!малигнизация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!перигастрит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желудка по локализации может быть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!экзофитный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!железистый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!пилорический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!скиррозный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желудка по характеру роста может быть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!антральный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!пилорический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!эндофитный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!фундальный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почках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гисмтологические типы рака желудка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!лимфоцитарный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!железистый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!гистиоцитарный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!плазмацитарный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раки желудка с экзофитным ростом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!полипозный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!фунгозный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гистологическим типам рака желудка относятся все, </w:t>
      </w:r>
      <w:proofErr w:type="gramStart"/>
      <w:r w:rsidRPr="0074177E">
        <w:t>кроме</w:t>
      </w:r>
      <w:proofErr w:type="gramEnd"/>
      <w:r w:rsidRPr="0074177E">
        <w:t xml:space="preserve">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!солидный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!скиррозный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!фунгозный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!плоскоклеточный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?Виды метастазирования  рака желудка чаще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!периневральный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!внутричерепной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?Ретроградный метастазом рака желудка является метастаз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яичник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мозг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 морфологическим признаком острого аппендицита является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!петрификат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!первичный аффект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!миксоматоз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!миксоглобулез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?Первичная злокачественная опухоль пищевода чаще всего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!аденокарцинома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!плоскоклеточный рак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!недифференцированный рак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!злокачественная меланома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!лейомиосаркома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?Термин "дисплазия" применительно </w:t>
      </w:r>
      <w:proofErr w:type="gramStart"/>
      <w:r w:rsidRPr="0074177E">
        <w:t>к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слизистой оболочке желудка - это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!изменения в слизистой оболочке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желудка, характеризующиеся клеточной атипией, нарушением дифференцировки клеточных форм и нарушением архитектоники  слизистой в целом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!процесс, в основе которого лежит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дистрофия </w:t>
      </w:r>
      <w:proofErr w:type="gramStart"/>
      <w:r w:rsidRPr="0074177E">
        <w:t>исходного</w:t>
      </w:r>
      <w:proofErr w:type="gramEnd"/>
      <w:r w:rsidRPr="0074177E">
        <w:t xml:space="preserve"> железистого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аппарата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!возникновение на месте исходных структур слизистой оболочки принципиально иного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гистологического типа эпителия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вышеперечисленное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?Ранним раком желудка называют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размером до </w:t>
      </w:r>
      <w:smartTag w:uri="urn:schemas-microsoft-com:office:smarttags" w:element="metricconverter">
        <w:smartTagPr>
          <w:attr w:name="ProductID" w:val="0,5 см"/>
        </w:smartTagPr>
        <w:r w:rsidRPr="0074177E">
          <w:t>0,5 см</w:t>
        </w:r>
      </w:smartTag>
      <w:r w:rsidRPr="0074177E">
        <w:t xml:space="preserve"> в диаметре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!опухоль, растущую в пределах слизистой оболочки и отчасти подслизистой основе желудка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!опухоль, по размерам не превышающая поле зрения микроскопа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заболеваниям желудка, не являющимся предраком, относятся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!острый гастрит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гастрит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!хроническая язва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!аденоматозный полип желудка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?Характерной локализацией ретроградных метастазов рака желудка являются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!яичники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!кости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!околушная железа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!матка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частой локализацией рака толстой кишки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!слепая кишка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!восходящий отдел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!поперечно-ободочная часть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!селезеночный угол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ректо-сигмоидальный</w:t>
      </w:r>
      <w:proofErr w:type="gramEnd"/>
      <w:r w:rsidRPr="0074177E">
        <w:t xml:space="preserve"> отдел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?Видами экссудата при остром аппендиците могут быть все, </w:t>
      </w:r>
      <w:proofErr w:type="gramStart"/>
      <w:r w:rsidRPr="0074177E">
        <w:t>кроме</w:t>
      </w:r>
      <w:proofErr w:type="gramEnd"/>
      <w:r w:rsidRPr="0074177E">
        <w:t xml:space="preserve">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!интерстициальный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?Осложнениями острого аппендицита могут быть все, </w:t>
      </w:r>
      <w:proofErr w:type="gramStart"/>
      <w:r w:rsidRPr="0074177E">
        <w:t>кроме</w:t>
      </w:r>
      <w:proofErr w:type="gramEnd"/>
      <w:r w:rsidRPr="0074177E">
        <w:t xml:space="preserve">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!перфорация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!эмпиема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!кровотечение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!мукоцеле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!самоампутация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Болезни печени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?Заболевание гепатит - это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!болезнь, характеризующаяся дистрофией и некрозом гепатоцитов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печени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!воспаление печени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!гепатомегалия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!мускатная печень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?Морфогенетическими видами цирроза печени являются все перечисленные, </w:t>
      </w:r>
      <w:proofErr w:type="gramStart"/>
      <w:r w:rsidRPr="0074177E">
        <w:t>кроме</w:t>
      </w:r>
      <w:proofErr w:type="gramEnd"/>
      <w:r w:rsidRPr="0074177E">
        <w:t xml:space="preserve">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!постнекротический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!монолобулярный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!портальный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!билиарный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?Заболевание цирроз печени - характеризуется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!воспалительной инфильтрацией стромы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острым течением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!сморщиванием печени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!гладкой поверхностью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!острой печеночной недостаточностью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?Со стороны гепатоцитов при остром гепатите наблюдается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!перестройка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!дисплазия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!некробиоз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!воспалительная инфильтрация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гепатит может быть: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!активным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?Хронический персистирующий  гепатит характеризуется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!выраженной клеточной инфильтрацией всей стромы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!диффузной клеточной инфильтрацией портальных полей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!резкой дистрофией гепатоцитов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!холестазом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!некрозом  гепатоцитов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?Первичный гепатит  возникает: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брюшном тифе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алкоголизме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туберкулезе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тереотоксикозе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инфаркте миокарда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?Вирус гепатита типа</w:t>
      </w:r>
      <w:proofErr w:type="gramStart"/>
      <w:r w:rsidRPr="0074177E">
        <w:t xml:space="preserve"> В</w:t>
      </w:r>
      <w:proofErr w:type="gramEnd"/>
      <w:r w:rsidRPr="0074177E">
        <w:t xml:space="preserve"> передается путем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!трансмиссивным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!фекально-оральным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!чрескожным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!воздушно-капельным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?Инкубационный период для вирусного гепатита   типа</w:t>
      </w:r>
      <w:proofErr w:type="gramStart"/>
      <w:r w:rsidRPr="0074177E">
        <w:t xml:space="preserve"> А</w:t>
      </w:r>
      <w:proofErr w:type="gramEnd"/>
      <w:r w:rsidRPr="0074177E">
        <w:t xml:space="preserve"> длится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!5-10 дней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!15-45 дней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!1-2дня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!25-180 дней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!около 6 часов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развитию цирроза печени обычно ведет вирусный гепатит типа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вирусного гепатита В принадлежит к вирусам, содержащим</w:t>
      </w:r>
      <w:proofErr w:type="gramStart"/>
      <w:r w:rsidRPr="0074177E">
        <w:t xml:space="preserve"> .</w:t>
      </w:r>
      <w:proofErr w:type="gramEnd"/>
      <w:r w:rsidRPr="0074177E">
        <w:t xml:space="preserve">.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!ДНК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!РНК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?Действие вируса гепатита типа</w:t>
      </w:r>
      <w:proofErr w:type="gramStart"/>
      <w:r w:rsidRPr="0074177E">
        <w:t xml:space="preserve"> В</w:t>
      </w:r>
      <w:proofErr w:type="gramEnd"/>
      <w:r w:rsidRPr="0074177E">
        <w:t xml:space="preserve"> на гепатоциты обусловлено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!иммунным цитолизом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!цитопатическим действием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!цитотоксическим действием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гепатите типа</w:t>
      </w:r>
      <w:proofErr w:type="gramStart"/>
      <w:r w:rsidRPr="0074177E">
        <w:t xml:space="preserve"> В</w:t>
      </w:r>
      <w:proofErr w:type="gramEnd"/>
      <w:r w:rsidRPr="0074177E">
        <w:t xml:space="preserve"> некроз гепатоцитов бывает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!сливающимся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!тотальным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!пятнистым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?Клинико-морфологические формы вирусного гепатита</w:t>
      </w:r>
      <w:proofErr w:type="gramStart"/>
      <w:r w:rsidRPr="0074177E">
        <w:t xml:space="preserve"> В</w:t>
      </w:r>
      <w:proofErr w:type="gramEnd"/>
      <w:r w:rsidRPr="0074177E">
        <w:t xml:space="preserve">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гнойно интерстициальная</w:t>
      </w:r>
      <w:proofErr w:type="gramEnd"/>
      <w:r w:rsidRPr="0074177E">
        <w:t xml:space="preserve">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!холестатическая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!желтушная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!цирротическая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!холемическая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стадию разгара острой циклической формы вирусного гепатита</w:t>
      </w:r>
      <w:proofErr w:type="gramStart"/>
      <w:r w:rsidRPr="0074177E">
        <w:t xml:space="preserve"> В</w:t>
      </w:r>
      <w:proofErr w:type="gramEnd"/>
      <w:r w:rsidRPr="0074177E">
        <w:t xml:space="preserve"> в гепатоцитах возникает дистрофия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!гидропическая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!баллонная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!углеводная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!роговая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персистирующего хронического алкогольного гепатита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!обильная гистиолимфоцитарная инфильтрация стромы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!гидропическая дистрофия гепатоцитов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!лейкоцитарная инфильтрация стромы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!ожирение гепатоцитов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гепатоцитов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?Алкогольный гепатит обычно заканчивается развитием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!рака печени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!цирроза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!геморрагического инсульта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!холециститом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!желчекаменной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?Цирроз печени развивается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эмфиземе легких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застое желчи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гастрите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!при опухолях головного мозга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эндометрите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?Признаками декомпенсации портальной гипертензии при циррозе печени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!перитонит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!артериальное кровотечение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!варикоз вен пищевода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!легочное кровотечение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?Морфогенетические типы цирроза печени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!центробулярный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!постнекротический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!компенсированный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!инфекционный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!портальный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постнекротических видов цирроза печени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!возникает после алкогольного гепатита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!возникает после холангита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!возникает после токсической дистрофии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!является микронодулярньм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?Характерными для цирроза печени являются осложнения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!легочная недостаточность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печеночная</w:t>
      </w:r>
      <w:proofErr w:type="gramEnd"/>
      <w:r w:rsidRPr="0074177E">
        <w:t xml:space="preserve"> кома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непроходимость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</w:t>
      </w:r>
      <w:proofErr w:type="gramStart"/>
      <w:r w:rsidRPr="0074177E">
        <w:t>кавернозная</w:t>
      </w:r>
      <w:proofErr w:type="gramEnd"/>
      <w:r w:rsidRPr="0074177E">
        <w:t xml:space="preserve"> гемангиома печени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?Макроскопические варианты рака печени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!диффузный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!грибовидный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!шаровидный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!сферический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!узловой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макроскопическим формам рака печени относятся раки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!диффузный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!гепатохолангиоцеллюлярный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!грибовидный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!гепатоцеллюлярный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!тубулярный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?Примерами лимфогенных метастазов рака печени являются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околопортальные лимфоузлы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 брюшине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паховые лимфоузлы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?Рак желчного пузыря чаще всего развивается на фоне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!цирроза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!хронического панкреатита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!эмпиемы желчного пузыря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!холелитиаза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!хронического холецистита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?Укажите этиологические виды цирроза печени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!инфекционный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!билиарный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?Гистологические типы рака печени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!тубулярный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!светлоклеточный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!ороговевающий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!перстневидноклеточный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вышеперечисленное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злокачественным опухолям печени относятся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!печеночноклеточный рак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!холангиокарцинома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!цистоаднокарцинома желчных протоков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!гепатобластома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вышеперечисленное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острого алкогольного гепатита характерными являются признаки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печени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!гидропическая дистрофия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!тельца Маллори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!тельца Бабеша-Негри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?Морфологическими признаками цирроза являются все перечисленные, </w:t>
      </w:r>
      <w:proofErr w:type="gramStart"/>
      <w:r w:rsidRPr="0074177E">
        <w:t>кроме</w:t>
      </w:r>
      <w:proofErr w:type="gramEnd"/>
      <w:r w:rsidRPr="0074177E">
        <w:t xml:space="preserve">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!петрификация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!перестройка структуры печени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 Болезни почек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?Гломерулопатиями являются болезни -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!"миеломная почка"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!амилоидоз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!"подагрическая почка"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!пиелонефрит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!поликистоз почек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?Приобретенными гломерулопатиями являются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!синдром Альпорта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!семейный нефропатический амилоидоз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!гломерулонефрит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!пиелонефрит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!печеночный гломерусклероз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Приобретенные</w:t>
      </w:r>
      <w:proofErr w:type="gramEnd"/>
      <w:r w:rsidRPr="0074177E">
        <w:t xml:space="preserve"> тубулопатии это-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!некротический нефроз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!канальцевые ферментопатии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!нефросклероз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!нефротический синдром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тубулопатиях страдают функции почек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!фильтрационная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!концентрационная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!реабсорбционная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гломерулонефрита характерны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!гнойное воспаление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острое течение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!артериальная гипотония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!гипертрофии правого желудочка сердца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!гипертрофия левого желудочка сердца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?Внепочечные симптомы гломерулонефрита     это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!гематурия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!гипертрофия левого желудочка сердца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!олигурия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!цилиндурия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!протеинодурия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?Болезни, после которых обычно развивается гломерулонефрит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!скарлатина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!корь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!дизентерия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!паротит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?Характерные признаки вторично-сморщенных почек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!возникают при гипертонической болезни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!размеры почек резко увеличены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!поверхность почек мелкозернистая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!исходом является гематома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!сопровождаются гипертрофией правого желудочка сердца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?Нефротический синдром характеризуется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!пиурией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!отеками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!гематурией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!резким повышением артериального давления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!гиполипидемией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?Вторичный амилоидоз почек может возникнуть на фоне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!крупозной пневмонии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!ревматизма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!туберкулеза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!хронического гастрита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!эмфиземы легких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?Некротический нефроз - это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!тубулопатия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!гломерулопатия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почки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!поликистоз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?Некротический нефроз - это анатомический субстрат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!острой почечной недостаточности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!хронической почечной недостаточности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!подострой почечной недостаточности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!системной красной волчанки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?Возможные причины развития некротического нефроза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!соли тяжелых металлов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!гемолитический стрептококк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!этанол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!йод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!иммунопатология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?Инфекционные агенты при пиелонефрите в почку  могут попасть путем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!воздушно-капельным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!гематогенным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кожу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!транспланцетарным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!фекально-оральным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?Пиелонефрит - это заболевание почек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!инфекционное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!генетическое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!диабетическое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!иммунологическое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!аутоиммуное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пиелонефрите в воспалительный процесс вовлекаются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!почечная лоханка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!чашечки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!строма почки, лоханка и чашечки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!клубочки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!канальцы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?Формы </w:t>
      </w:r>
      <w:proofErr w:type="gramStart"/>
      <w:r w:rsidRPr="0074177E">
        <w:t>хронического</w:t>
      </w:r>
      <w:proofErr w:type="gramEnd"/>
      <w:r w:rsidRPr="0074177E">
        <w:t xml:space="preserve"> пиелонефрита   характеризуются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!некрозом слизистой оболочки чашечек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!катаром слизистой оболочки чашечек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!склерозом лоханок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!фибринозным пиелитом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!лейкоцитарная инфильтрация лоханки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?Возможные осложнения пиелонефрнита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!желтуха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!пионефроз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!поликистоз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почки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!гипотония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?Нефролитиаз - это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почки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!гломерулопатия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почечно-каменная</w:t>
      </w:r>
      <w:proofErr w:type="gramEnd"/>
      <w:r w:rsidRPr="0074177E">
        <w:t xml:space="preserve"> болезнь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!тубулопатия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!поликистоз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?Возможные факторы развития нефролитиаза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!авитаминоз</w:t>
      </w:r>
      <w:proofErr w:type="gramStart"/>
      <w:r w:rsidRPr="0074177E">
        <w:t xml:space="preserve"> А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!преобладание в пище жиров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!цистит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!алкалоз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!гипертония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?Гидронефроз может привести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пиелонефриту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!некронефрозу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!амилоидозу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вторичному сморщиванию почки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!гломерулонефриту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?Возможные осложнения поликистоза почек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почек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!пиелонефрит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!липоидный нефроз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?Морфологическая основа хронической почечной недостаточности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!уремия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!нефросклероз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!аутоинтоксикация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!задержка шлаков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!ацидоз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?Уремия является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!морфологической основой хронической  почечной недостаточности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!клиническим выражением </w:t>
      </w:r>
      <w:proofErr w:type="gramStart"/>
      <w:r w:rsidRPr="0074177E">
        <w:t>хронической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почечной недостаточности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!клиническим выражением печеночной недостаточности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!клиническим выражением ишемической болезни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!нарушением обмена сложных белков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 уремии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ларингит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!отек легких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!крупозная 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!сердечный бронхит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?Доброкачественной опухолью почек является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!почечноклеточный рак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!нефробластома (опухоль Вильмса)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!аденома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!мезобластическая нефрома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?Укажите стадии амилоидного нефроза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!железистая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!латентная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!зернистоклеточная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!азотемическая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из </w:t>
      </w:r>
      <w:proofErr w:type="gramStart"/>
      <w:r w:rsidRPr="0074177E">
        <w:t>перечисленного</w:t>
      </w:r>
      <w:proofErr w:type="gramEnd"/>
      <w:r w:rsidRPr="0074177E">
        <w:t xml:space="preserve">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?Укажите стадии некронефроза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!шоковая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!бластомная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!олигоанурическая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виды гломерулонефрита по локализации (топографии)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!интракапиллярный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!экстракапиллярный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!пролиферативный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виды гломерулонефрита по характеру воспаления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!экссудативный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!аутоиммунный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!продуктивный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!интракапиллярный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?Гломерулонефрит по течению может быть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!гранулярный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клетки, образующие полулуния при гломерулонефрите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!гистиоциты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!нефротелий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!подоциты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!лейкоциты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?Указать виды </w:t>
      </w:r>
      <w:proofErr w:type="gramStart"/>
      <w:r w:rsidRPr="0074177E">
        <w:t>хронического</w:t>
      </w:r>
      <w:proofErr w:type="gramEnd"/>
      <w:r w:rsidRPr="0074177E">
        <w:t xml:space="preserve"> гломерулонефрита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!иммунный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!мезангиальный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!фибропластический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?Камни мочевого пузыря бывают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!фосфаты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!пигментные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!ураты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!холестериновые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!карбонаты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74177E">
        <w:rPr>
          <w:b/>
        </w:rPr>
        <w:t xml:space="preserve"> Инфекционные болезни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?Грипп - это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!ОРВИ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!бактериальная инфекция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!грибковая инфекция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инфекция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!детская инфекция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характерные проявления   взаимоотношений вируса гриппа с клеткой-мишенью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!пролиферация клеток-мишеней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!образование телец - включений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!цитолитическое действие вируса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!интеграция вируса с геномом клетки без выраженной ее деструкции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!гигантоклеточная трансформация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понятие ОРВИ входит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!коклюш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!грипп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!корь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!скарлатина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!аденовирусная инфекция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патологии человека особо большое значение имеют риккетсиозы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!эпидемический сыпной тиф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!марсельская лихорадка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!эндемический сыпной тиф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!везикулярный риккетсиоз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!спорадический сыпной тиф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?Риккетсия Провацека - да - Роха - Лима - это возбудитель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!Ку-лихорадки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!эпидемического сыпного тифа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!натуральной оспы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!гриппа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!бешенства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?Виды сыпнотифозного васкулита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!гнойно-некротический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!бородавчатый эндоваскулит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!деструктивно-пролиферативный эндотромбоваскулит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!эндоартериит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?Сыпнотифозные гранулемы Попова встречаются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головном мозге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костном мозге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лимфоузлах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?Брюшной тиф - это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!кишечная инфекция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!вирусная инфекция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!риккетсиоз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!респираторно-синцитиальная инфекция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!аденовирусная инфекция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?Реакция Видаля при брюшном тифе положительна, начиная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1-го дня болезни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1-й недели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!со 2-й недели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20-го дня болезни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?Типичные только для брюшного тифа признаки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!наличие брюшнотифозных гранулем в органах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!гиперпластические процессы в лимфоузлах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!характерная сыпь на коже живота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паренхиматозных органов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!кровоизлияния во внутренние органы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?Причины развития перитонита при брюшном тифе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!пиелонефрит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!прободение язв в тонкой кишке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!восковидный некроз прямой мышцы живота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 мезентериальных сосудов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лимфоузлов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?Внекишечные осложнения брюшного тифа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!перитонит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тонзилит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!пневмония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!остеомиелит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!массивное кишечное кровотечение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?Сальмонеллеэы - это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!риккетсиозы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!ОРВИ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!антропонозы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!типичные зоонозы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!антропозоонозы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?Метастатические гнойники могут образоваться в легких и в головном мозге при форме сальмонеллеза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!брюшнотифозной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!токсический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!септической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?Шигеллы - это причина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!брюшного тифа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!сыпного тифа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!дизентерии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!амебиаза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!натуральной оспы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дизентерии поражаются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!двенадцатиперстная кишка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!аппендикс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!желудок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!подвздошная кишка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!сигмовидная кишка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кишечные осложнения дизентерии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!перитонит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!артрит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!кровотечение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?Холера-это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!строгий антропоноз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!зооноз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!антропозооноз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типичной</w:t>
      </w:r>
      <w:proofErr w:type="gramEnd"/>
      <w:r w:rsidRPr="0074177E">
        <w:t xml:space="preserve"> зооноза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?Холера - карантинная инфекция, так как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!чрезвычайно контагиозна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!является зоонозом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!поражает пищеварительный тракт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устойчивый</w:t>
      </w:r>
      <w:proofErr w:type="gramEnd"/>
      <w:r w:rsidRPr="0074177E">
        <w:t xml:space="preserve"> во внешней среде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!обитается в почве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холере селезенка в размерах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!увеличивается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 изменяется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!уменьшается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!атрофируется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!сопровождается разрывом капсулы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специфическим осложнениям  холеры относятся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!гнойники в органах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!холерный тифоид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рожа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?Причины смерти при холере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!легочная недостаточность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!рак кишечника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!интоксикация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!обезвоживание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!кахексия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?Карантинными являются инфекционные заболевания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!холера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!иерсиниоз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!сибирская язва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!бешенство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?Человек может заразиться чумой непосредственно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крысы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 человека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 блохи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кошки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 белки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?Формы чумы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!кожно-бубонная (кожная)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!бубонная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!мозговая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!желудочная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?Лимфаденит при чуме имеет характер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геморрагически- некротический</w:t>
      </w:r>
      <w:proofErr w:type="gramEnd"/>
      <w:r w:rsidRPr="0074177E">
        <w:t xml:space="preserve">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!казеозный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?Септицемия при чуме характеризуется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!геморрагиями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!гипертрофией миокарда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!атеросклерозом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!эмфиземой легких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!циститом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?Корь характеризуется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!фибринозным трахеитом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!энантемой во рту в виде пятен Бильшовского - Филатова - Коплика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!экзантемой на сгибательных поверхностях конечностей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!плевритом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!пертонитом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?Экзантема при кори обнаруживается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коже сгибательных поверхностей конечностей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коже лица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слизистой оболочке рта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коже шеи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слизистой оболочке желудка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?Панбронхит при тяжелом течении кори бывает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!некротическим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!гнойно-некротическим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!гнилостным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?Источником заражения дифтерией чаще является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!кошка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!больной дифтерией ребенок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!вши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!бациллоноситель дифтерийной палочки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!собаки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?Дифтерия характеризуется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!гнойным ларингитом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!фибринозным тонзиллитом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!гастритом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!циститом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?Фибринозный тонзиллит при дифтерии носит характер воспаления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!крупозного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!дифтеритического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органы, на которые первично действует экзотоксин дифтерийной палочки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!сердце и сосуды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!легкие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!кишечника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!почки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!мочевой пузырь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?Возможна дифтерия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!миндалин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!головного мозга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!слизистой мочевого пузыря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!яичек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?При дифтерии чаще поражаются нервы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!седалищный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!лицевой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!языкоглоточный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!тройничный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!диафрагмальный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?Пролежни в дыхательных путях при дифтерии это следствие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!самой болезни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!действия врачей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!действие токсина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!аутоиммуные реакции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?Заразиться скарлатиной  можно: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!воздушно-капельным путем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!фекально-оральным путем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!контактным путем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!переливанием крови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!половым путем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?Признаки, характерные только для I периода скарлатины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!малиновый язык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!поражение сердца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!"пылающий зев"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!поражение почек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!судороги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?Тяжелая септическая форма скарлатины характеризуется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!отитом-антритом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!острым энтеритом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!стоматитом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!язвой желудка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Гнойным</w:t>
      </w:r>
      <w:proofErr w:type="gramEnd"/>
      <w:r w:rsidRPr="0074177E">
        <w:t xml:space="preserve"> остемиелитом верхней челюсти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?Формы менингококковой инфекции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!менингококкцемия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артрит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!назофарингит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!некротический нефроз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!серозно-геморрагический артрит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?Причинами смерти больных менингококковой инфекцией не являются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!иридоциклит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менингит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!бактериальный шок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синдроме Уотерхаус</w:t>
      </w:r>
      <w:proofErr w:type="gramStart"/>
      <w:r w:rsidRPr="0074177E">
        <w:t>а-</w:t>
      </w:r>
      <w:proofErr w:type="gramEnd"/>
      <w:r w:rsidRPr="0074177E">
        <w:t xml:space="preserve"> Фридериксена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(речь идет о менингококковой инфекции) поражаются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!легкие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!головной мозг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!надпочечники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!щитовидная железа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!яичника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?Пути развития экзогенной инфекции: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!алиментарный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!аутоинфекция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!интраканаликулярный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?Патологические процессы, обычно не развивающиеся у человека под воздействием инфекционных агентов: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!пролиферация клеток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!воспаление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!онкогенез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?Общие признаки инфекционных заболеваний: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возбудителя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!дистрофия паренхиматозных органов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!очень высокая контагиозность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входных ворот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!отсутствие первичного комплекса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?Пути распространения инфекционного агента из первичного  очага или комплекса при разных  инфекционных болезнях: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!неврогенный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!параневральный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!миогенный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!кардиогенный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?СПИД - это: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!обязательно венерическое заболевание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!ВИЧ - инфекция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!грибковое заболевание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!онкологическое заболевание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!паразитарное заболевание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?СПИД на Земле в настоящее время - это: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!пандемия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!эпидемия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!очаговый процесс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!диффузный процесс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?Наибольшая концентрация вируса иммунодефицита человека при СПИДе обнаруживается: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экссудате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слюне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крови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слезе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транссудате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?Убедительное доказательство в настоящее время получили пути передачи ВИЧ при СПИДе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!парентеральный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!через продукты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!аэрогенный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!фекально-оральный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 водой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частая оппортунистическая инфекция при СПИДе: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!кандидоз легких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!микобактериальная инфекция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!пневмоцистная пневмония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!цитомегаловирусный ринит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амебная</w:t>
      </w:r>
      <w:proofErr w:type="gramEnd"/>
      <w:r w:rsidRPr="0074177E">
        <w:t xml:space="preserve"> кишечника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?Саркома Капоши - характерный признак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!брюшного тифа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!СПИДа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!гриппа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!ревматизма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!склеродермии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человека патогенны типы микобактерий туберкулеза: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!птичий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!рыбий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!холоднокровных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!бычий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!китовый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 - это: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!хроническое инфекционное заболевание, антропоноз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!острое заболевание, антропоноз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!хроническое инфекционное заболевание, антропозооноз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антропоноз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!биоцелоз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туберкулезе чаще всего и более всего поражаются: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!легкие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!слизистая оболочка рта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?Разновидности гематогенного туберкулеза: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!первичная легочная чахотка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!острейший туберкулез сепсис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!фиброзно-очаговый туберкулез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туберкулез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?Туберкулома - это проявление туберкулеза: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!вторичного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!туберкулезного сепсиса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!первичного аффекта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характерные для вторичного туберкулеза осложнения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!секвестры в костях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!кровотечения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!менингит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!бронхоаденит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 сосудов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?Сифилис - это заболевание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!хроническое венерическое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!острое венерическое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!вирусное невенерическое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!грибковое венерическое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!амебное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?Варианты сифилиса по способу заражения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!врожденный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!третичный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!гуммозный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!вторичный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 точки зрения реактивности организма сифилис характеризуется: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!нарастающей сенсибилизацией организма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!анергией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!генерализацией инфекции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!сепсисом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?Сифилиды могут располагаться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селезенке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легких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коже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слизистой оболочке рта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?Третичный сифилис проявляется в языке в виде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!гуммы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!гистоцитарной инфильтрации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!сифилидов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!твердого шанкра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!розеолы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?При нейросифилисе спинная сухотка поражает мозг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!спинной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!периферические нервы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!мозжечек   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?Признаки позднего врожденного сифилиса: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!спинная сухотка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!зубы Гетчинсона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!сифилитический мезаортит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!сиалоаденит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?Сепсис - общее инфекционное заболевание, отличающееся от других инфекций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клинически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!клинически и этиологически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!этиологически, эпидемиологически и клинически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эпидемиологически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иммунологически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?Сепсис - это болезнь: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!заразная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!незаразная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!циклически протекающая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!легко </w:t>
      </w:r>
      <w:proofErr w:type="gramStart"/>
      <w:r w:rsidRPr="0074177E">
        <w:t>воспроизводимая</w:t>
      </w:r>
      <w:proofErr w:type="gramEnd"/>
      <w:r w:rsidRPr="0074177E">
        <w:t xml:space="preserve"> в эксперименте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!вырабатывает иммунитет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?Возможные возбудители сепсиса: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!вирус натуральной оспы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!стафилококк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!микобактерия Хансена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 гриппа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?Варианты течения сепсиса: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!септикопемия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!медленный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!подострый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!быстрый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!вялотекущий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сепсисе велика роль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!микроорганизма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!макроорганизма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!вирусов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микро-и</w:t>
      </w:r>
      <w:proofErr w:type="gramEnd"/>
      <w:r w:rsidRPr="0074177E">
        <w:t xml:space="preserve"> макроорганизмов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!антропоноза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?Варианты сепсиса в зависимости от характера входных ворот при наличии септического очага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!тонзилогенный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!селезеночный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!криптогенный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!септицемия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?Криптогенный сепсис характеризуется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!входными воротами в криптах миндалин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!отсутствием входных ворот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!входными воротами в ухе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!входными воротами в печени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!входными воротами в матке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?Септикопиемия чаще возникает при воздействии на организм человека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!стрептококка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!туберкулезной микобактерии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!стафилококка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!вируса полиомиелита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!сальмонеллы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септикопиемии характерно: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!васкулиты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!токсикоз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!абсцессы метастатического происхождения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!быстрое течение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!геперэргия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септическом эндокардите могут наблюдаться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!гнойная пневмония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!инфаркт селезенки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!гангрена стопы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головного мозга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менингит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?Источником заболевания человека гриппом являются больные гриппом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!птицы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!лошади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!собаки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!свиньи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!люди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?Этапы патогенеза брюшного тифа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!бактериемия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!диапедез эритроцитов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!дистрофия эпителия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!бактериохолия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!организация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стадии при брюшном тифе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!мозговидного набухания пейеровых бляшек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!ослизнения стенки кишки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!гиалиноза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!регенерации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?Свойства вибрион Р.Коха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!обитает в пресной воде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малоустойчив</w:t>
      </w:r>
      <w:proofErr w:type="gramEnd"/>
      <w:r w:rsidRPr="0074177E">
        <w:t xml:space="preserve"> во внешней среде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!вызвает легкое течение болезни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</w:t>
      </w:r>
      <w:proofErr w:type="gramStart"/>
      <w:r w:rsidRPr="0074177E">
        <w:t>устойчив</w:t>
      </w:r>
      <w:proofErr w:type="gramEnd"/>
      <w:r w:rsidRPr="0074177E">
        <w:t xml:space="preserve"> во внешней среде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!обитает в морской воде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?Профузная диарея сопровождается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!гиповолемическим шоком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!гипоксией вледствие сгущения крови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!потерей воды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!обменным ацидозом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?Указать причины смерти при кожно-бубонной чуме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!интоксикация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!легочные осложнения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!септицемия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селезенки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!эмфизема легкого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брюшного тифа наиболее </w:t>
      </w:r>
      <w:proofErr w:type="gramStart"/>
      <w:r w:rsidRPr="0074177E">
        <w:t>характерны</w:t>
      </w:r>
      <w:proofErr w:type="gramEnd"/>
      <w:r w:rsidRPr="0074177E">
        <w:t xml:space="preserve">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колит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!дифтеритическое воспаление тонкой кишки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!язвенный колит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!мозговидное набухание пейровых бляшек с образованием язв в тонкой кишке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энтероколит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брюшном тифе чаще поражаются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!сигмовидная кишка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!двенадцатиперстная кишка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!слепая кишка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!подвздошная кишка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!прямая кишка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характерным общим изменением при брюшном тифе является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артрит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!экзантема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!гломерулопатия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!менингит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?К осложнениям брюшного тифа относится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!орхит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!менингит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!эндометрит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!кишечное кровотечение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взрослых характерной формой дизентирийного колита 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!десквамативный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!фибринозный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 микроскопическим проявлением в кишечнике при брюшном тифе является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!изъязвление толстой кишки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!поражение лимфатического аппарата кишечника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!кровоизлияния в слизистой оболочке кишечника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 поражением селезенки при брюшном тифе является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!хроническое венозное полнокровие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!гиперплазия красной пульпы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верно      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?Основные микроскопические изменения в кишечнике при брюшном тифе характеризуются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!кровоизлияниями в слизистую оболочку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!пролиферацией клеток типа макрофагов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!пролиферацией лимфоидных клеток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!всем перечисленным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развернутую стадию брюшного тифа во внутренних органах  могут наблюдаться очаговые скопления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!гигантских многоядерных клеток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!клеток типа макрофагов и эпителиоидных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!плазмоцитов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брюшного тифа микроскопически и цитологически обнаруживается главным образом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клетках типа макрофагов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эпителиоцитах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ретикулярных клетках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желудочно-кишечном тракте возможны следующие формы брюшного тифа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!колотиф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брюшного тифа характерны следующие изменения пейровых бляшек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!мозговидное набухание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постановки диагноза брюшного тифа на первой неделе заболевания используют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!посев каловых масс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!реакцию Видаля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!гемокультуру (посев  крови)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брюшнотифозной гранулемы характерны следующие клетки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!лимфоциты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!эпителиодные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!макрофаги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брюшном тифе могут наблюдаться все перечисленные процессы,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!колита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!геморрагического миокардита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!сыпи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!поражения тонкой кишки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!поражения лимфоузлов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?Основные морфологические изменения при сальмонеллезе развиваются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тонкой кишке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пищеводе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толстой кишке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?Основные микроскопические изменения в кишечнике при сальмонеллезе в ранние сроки проявляются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!развитием некроза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!очаговой гиперплазией клеток типа макрофагов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!флегмоной кишечника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?Септическая форма сальмонеллеза характеризуется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!гранулемами в органах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!множественными некрозами в органах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!метастатическими гнойниками в органах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?Брюшнотифозная форма сальмонеллеза характеризуется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!полипозом слизистой кишечника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!гиперплазией лимфоидного аппарата кишечника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!кровоизлияниями в стенку кишечника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?Возбудитеь сальмонеллеза микроскопически и цитологически может обнаруживаться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клетках типа макрофагов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эпителиоцитах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ретикулярных клетках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второй стадии дизентерийного колита (шигеллеза) характерны все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перечисленные признаки, </w:t>
      </w:r>
      <w:proofErr w:type="gramStart"/>
      <w:r w:rsidRPr="0074177E">
        <w:t>кроме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!фибринозного воспаления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!распространенных очагов некроза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слизистой оболочки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!дистрофических и некротических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изменений в нервно-мышечном аппарате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!очаговых лимфогистиоцитарных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инфильтратов в стенке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указанное неверно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острой дизентерии одним из осложнений может быть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!флегмона стенки кишки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!гранулематозный миокардит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!стриктура просвета кишки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парапроктит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дизентерии в начальной стадии имеет место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!катаральное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!гнойное воспаление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хронической дизентерии могут быть все перечисленные осложнения, </w:t>
      </w:r>
      <w:proofErr w:type="gramStart"/>
      <w:r w:rsidRPr="0074177E">
        <w:t>кроме</w:t>
      </w:r>
      <w:proofErr w:type="gramEnd"/>
      <w:r w:rsidRPr="0074177E">
        <w:t xml:space="preserve">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!флегмоны стенки кишки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!хронического парапроктита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!сужения просвета кишки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?Причиной общих изменений при дизентерии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!фибринозное воспаление слизистой кишечника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!изъязвление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!проникновение микроба в кровь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 для дизентерии осложнением является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!известковые метастазы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!плеврит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?Морфологические изменения в желудочно-кишечном тракте при дизентерии чаще всего развиваются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желудке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тонкой кишке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толстой кишке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?Микроскопические изменения в толстой кишке при дизентерии у взрослых часто характеризуются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!гиперплазией лимфоретикулярной ткани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!экссудативно-некротическими изменениями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!гранулематозными изменениями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!всем перечисленным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неверно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паренхиматозных органах при дизентерии можно обнаружить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!эпителиоидноклеточные гранулемы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!очаговые скопления клеток типа макрофагов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!дистрофические изменения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дизентерии микроскопически и цитологически, главным образом, обнаруживается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клетках типа макрофагов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эпителиальных клетках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ретикулярных клетках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 всех указанных клетках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клетках не обнаруживается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 морфологическим  признаком для холеры является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гастроэнтерит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!мозговидное набухание групповых  фолликулов подвздошной кишки</w:t>
      </w:r>
    </w:p>
    <w:p w:rsidR="00033984" w:rsidRPr="00033984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!серозно-геморрагический энтерит,   гастрит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колит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!язвенный колит с гнойным экссудатом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брюшного тифа </w:t>
      </w:r>
      <w:proofErr w:type="gramStart"/>
      <w:r w:rsidRPr="0074177E">
        <w:t>характерен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!язвенный колит сигмовидной и прямой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!хронический язвенный колит слепой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!некроз мезентериальных лимфоузлов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гастроэнтерит или септическая форма с образованием гнойников в органах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?Бациллярную дизентерию вызывают все перечисленные возбудители,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!Флекснера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!Зонне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!Эберта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!Григорьева-Шига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!Штуцера-Шмитца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?Холеру вызывает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палочка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!палочка Эберта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!вибрион Коха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?Алгидный период при холере сопровождает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!гипертермия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!гиперкальцинемия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!гипотермия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?Какое осложнение холеры возможно  со стороны почек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!тубулонекроз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!камнеобразование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!нефроцирроз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неосложненной холеры характерны следующие патологические изменения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!поражение преимущественно тонкой кишки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!воспаление слизистой оболочки тостой кишки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!интерстициальная пневмония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!абсцессы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холерного  тифоида  характерно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!понижение температуры тела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!гастроэнтерит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!дифтеритически-язвенный колит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!эритроцитоз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!гипопротеинемия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?Обезвоживание организма при холере возникает </w:t>
      </w:r>
      <w:proofErr w:type="gramStart"/>
      <w:r w:rsidRPr="0074177E">
        <w:t>вследствие</w:t>
      </w:r>
      <w:proofErr w:type="gramEnd"/>
      <w:r w:rsidRPr="0074177E">
        <w:t xml:space="preserve">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!нарушения белкового обмена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!диареи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!отека слизистой желудка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!жировой дистрофии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!сердечно - сосудистой недостаточности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 признаком алгидного периода холеры </w:t>
      </w:r>
      <w:proofErr w:type="gramStart"/>
      <w:r w:rsidRPr="0074177E">
        <w:t>у</w:t>
      </w:r>
      <w:proofErr w:type="gramEnd"/>
      <w:r w:rsidRPr="0074177E">
        <w:t xml:space="preserve"> умершего является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!"руки прачки"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!ригидность шейных мышц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!поза "гладиатора"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 морфологическим признаком в подвздошной кишке, </w:t>
      </w:r>
      <w:proofErr w:type="gramStart"/>
      <w:r w:rsidRPr="0074177E">
        <w:t>обнаруживаемый</w:t>
      </w:r>
      <w:proofErr w:type="gramEnd"/>
      <w:r w:rsidRPr="0074177E">
        <w:t xml:space="preserve"> у умерших в алгидном периоде холеры, является     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!густой слизеподобный налет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!изъязвление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!дифтеритический колит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легкой форме холеры обнаруживается обычно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!риккетсия Провачека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!вибрион Эль-Тор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!бацилла Эберта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!протей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?Характерными изменениями в толстой кишке при холерном тифоиде являются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!дифтерический колит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?Возбудителем последней вспышки холеры являлся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!холерный вибрион Коха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!вибрион Эль-Тор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!бацилла Эберта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?Характерными поражениями скелетных мышц в алгидный период являются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!миозит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!ценкеровский некроз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карантинным заболеваниям относится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!чума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!сибирская язва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!сыпной тиф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!дизентерия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!скарлатина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?По отношению к карантинным инфекциям действуют следующие правила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!приказы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!международный карантин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!инструкции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!специальных правил нет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амебной дизентерии характерно поражение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!тонкой кишки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!прямой кишки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!слепой кишки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!сигмы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!желудка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опасным внекишечным осложнением амебиаза является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!изъязвление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!диарея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!абсцессы печени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!пневмония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 морфологическим признаком амебиаза в стенке кишки является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!округлые изъязвления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!фибринозное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амебиаза характерно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!отек стенки кишки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 ее тканей с образованием язв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осложнениям, наиболее характерным для амебиаза относится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!прободение язв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!перитонит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!стенозирующие рубцы после заживления  язв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?Из перечисленных осложнений для хронической бактериальной дизентерии </w:t>
      </w:r>
      <w:proofErr w:type="gramStart"/>
      <w:r w:rsidRPr="0074177E">
        <w:t>характерен</w:t>
      </w:r>
      <w:proofErr w:type="gramEnd"/>
      <w:r w:rsidRPr="0074177E">
        <w:t xml:space="preserve">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!парапроктит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!абсцесс печени (эмболический)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!паратифлит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!кровотечения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признакам, характерным для амебиаза, относится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!обнаружение бактерий ряда шигелл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!преимущественное поражение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 дистальных отделов толстой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!преимущественное поражение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 проксимального отдела толстой  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!фибринозное воспаление кишки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!гастроэнтерит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 легких у человека может вызываться попаданием в организм туберкулезных микобактерий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!бычьего типа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!птичьего типа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!человечьего типа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!рыбьего типа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?Туберкулезные микобактерии могут попадать в организм человека всеми перечисленными путями, </w:t>
      </w:r>
      <w:proofErr w:type="gramStart"/>
      <w:r w:rsidRPr="0074177E">
        <w:t>кроме</w:t>
      </w:r>
      <w:proofErr w:type="gramEnd"/>
      <w:r w:rsidRPr="0074177E">
        <w:t xml:space="preserve">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!фекально-орального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!воздушно-капельного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!трасмиссивного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!пылевого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?Осложнением туберкулезного менингита могут быть все нижеперечисленные процессы, </w:t>
      </w:r>
      <w:proofErr w:type="gramStart"/>
      <w:r w:rsidRPr="0074177E">
        <w:t>кроме</w:t>
      </w:r>
      <w:proofErr w:type="gramEnd"/>
      <w:r w:rsidRPr="0074177E">
        <w:t xml:space="preserve">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!гидроцефалии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!инфаркта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!абсцесса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!субарахноидального кровоизлияния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осложнениям, характерным для туберкулеза, нельзя отнести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!легочное кровотечение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!эмпиему плевры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!амилоидоз органов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!диссеминацию по органам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туберкулезного воспаления типичны следующие виды экссудата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!ихорозный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!серозно-десквамативный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признакам первичного туберкулеза можно отнести все нижеперечисленное,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!субплевральной локализации очага </w:t>
      </w:r>
      <w:proofErr w:type="gramStart"/>
      <w:r w:rsidRPr="0074177E">
        <w:t>в</w:t>
      </w:r>
      <w:proofErr w:type="gramEnd"/>
      <w:r w:rsidRPr="0074177E">
        <w:t xml:space="preserve"> нижней дое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!казеозного лимфаденита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!интраканаликулярного пути распространения инфекции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!лимфогенной локализации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признакам вторичного туберкулеза можно отнести все нижеперечисленное, </w:t>
      </w:r>
      <w:proofErr w:type="gramStart"/>
      <w:r w:rsidRPr="0074177E">
        <w:t>кроме</w:t>
      </w:r>
      <w:proofErr w:type="gramEnd"/>
      <w:r w:rsidRPr="0074177E">
        <w:t xml:space="preserve">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!поражения верхушки легкого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!бронхогенной генерализации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!туберкулезного сепсиса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!туберкулеза гортани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?Туберкулезный менингит наиболее часто встречается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зажившем первичном туберкулезном комплексе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!при гематогенном туберкулезе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туберкулезе мочеполовой системы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!при вторичном туберкулезе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формам вторичного туберкулеза относятся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!цирротический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!кавернозный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очаговый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?Туберкулома может образоваться из всех перечисленных ниже форм, </w:t>
      </w:r>
      <w:proofErr w:type="gramStart"/>
      <w:r w:rsidRPr="0074177E">
        <w:t>кроме</w:t>
      </w:r>
      <w:proofErr w:type="gramEnd"/>
      <w:r w:rsidRPr="0074177E">
        <w:t xml:space="preserve">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!очаговой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!каверны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!лобулярной казеозной пневмонии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 всех перечисленных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туберкулезе отражает "специфику" процесса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!альтеративная некротическая фаза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!экссудативная воспалительная фаза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!пролиферативная (гранулематозная) фаза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?Ребенок 8 лет погиб во время автокатастрофы. По словам  родителей, был здоров. При  вскрытии: </w:t>
      </w:r>
      <w:proofErr w:type="gramStart"/>
      <w:r w:rsidRPr="0074177E">
        <w:t>обнаружены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очаги казеозного некроза  в  бронхопульмональных  лимфатических узлах, единичные туберкулезные бугорки </w:t>
      </w:r>
      <w:proofErr w:type="gramStart"/>
      <w:r w:rsidRPr="0074177E">
        <w:t>в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печени и селезенке. Указанную  клиническую картину в. патологоанатомическом диагнозе следует обозначить как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!первичный туберкулез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!туберкулезный бронхоаденит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!рост первичного эффекта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!гематогенную генерализацию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?Обострение туберкулеза характеризует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!образование гранулем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!экссудация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!пролиферация гистиоцитов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?Разновидностями гематогенного туберкулеза следует считать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!казеозную пневмонию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кавернозный туберкулез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!цирротический туберкулез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!милиарный туберкулез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туберкулез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вторичном туберкулезе возможны следующие пути распространения инфекции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!интраканаликулярный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вторичному туберкулезу не относится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очаговый туберкулез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кавернозный туберкулез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туберкулез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!милиарный туберкулез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!цирротический туберкулез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первичного туберкулезного комплекса </w:t>
      </w:r>
      <w:proofErr w:type="gramStart"/>
      <w:r w:rsidRPr="0074177E">
        <w:t>характерны</w:t>
      </w:r>
      <w:proofErr w:type="gramEnd"/>
      <w:r w:rsidRPr="0074177E">
        <w:t xml:space="preserve">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!диссеминация во внутренние органы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первичный аффект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!первичный аффект, лимфангит и лимфаденит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!кавернозный пиелонефрит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!туберкулезный сепсис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гематогенно-диссеминированном туберкулезе диссеминация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одном легком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обоих легких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верхней доле левого легкого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пищеварительной системе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!только в лимфоцитах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острейшем туберкулезном сепсисе в легких отмечаются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!мелкие очаги некроза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!милиарные бугорки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!крупные бугорки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!крупные очаги казеозного некроза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?Общий острый милиарный туберкулез характеризуется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!мелкими некротическими бугорками во всех органах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!нодозными очагами во всех органах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!лимфоидноклеточными бугорками во всех органах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?Характерной органной локализацией вторичного туберкулеза 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!головной мозг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!поджелудочная железа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!легкие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!кости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!суставы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?Дли инфильтративного туберкулеза легких характерно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!выраженное перифокальное воспаление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!выраженный фиброз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!мелкие очаги с фиброзом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!ничего </w:t>
      </w:r>
      <w:proofErr w:type="gramStart"/>
      <w:r w:rsidRPr="0074177E">
        <w:t>из</w:t>
      </w:r>
      <w:proofErr w:type="gramEnd"/>
      <w:r w:rsidRPr="0074177E">
        <w:t xml:space="preserve"> перечисленного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?Туберкулома легких характеризуется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!множественными мелкими очагами некроза со спефическими грануляциями в капсулах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!одиночным крупным очагом казеозного некроза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!полостью с фиброзной стенкой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?Острый кавернозный туберкулез легких характеризуется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!полостью с фиброзной стенкой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!кистоподобной полостью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!полостью, содержащей казеозные массы, не отграниченные фиброзной тканью от окружающей легочной ткани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?Фиброзно-кавернозный туберкулез  легких характеризуется полостью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!содержащей гнойно-некротические массы, специфические грануляции и   фиброзную ткань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>!содержащей гнойно-некротические массы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выстланной</w:t>
      </w:r>
      <w:proofErr w:type="gramEnd"/>
      <w:r w:rsidRPr="0074177E">
        <w:t xml:space="preserve"> многослойным плоским и цилиндрическим эпителием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!содержанием хитиновой оболочки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?Циррротический туберкулез легких характеризуется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!выраженным фиброзом, бронхоэктазами, кистоподобными полостями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!эмфиземой легких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!активным специфическим воспалением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!всем </w:t>
      </w:r>
      <w:proofErr w:type="gramStart"/>
      <w:r w:rsidRPr="0074177E">
        <w:t>перечисленными</w:t>
      </w:r>
      <w:proofErr w:type="gramEnd"/>
      <w:r w:rsidRPr="0074177E">
        <w:t xml:space="preserve">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!ничем из </w:t>
      </w:r>
      <w:proofErr w:type="gramStart"/>
      <w:r w:rsidRPr="0074177E">
        <w:t>перечисленного</w:t>
      </w:r>
      <w:proofErr w:type="gramEnd"/>
      <w:r w:rsidRPr="0074177E">
        <w:t xml:space="preserve">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?Выражением обострения туберкулезного процесса является воспалительно-тканевая реакция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!экссудативная </w:t>
      </w:r>
      <w:proofErr w:type="gramStart"/>
      <w:r w:rsidRPr="0074177E">
        <w:t>-н</w:t>
      </w:r>
      <w:proofErr w:type="gramEnd"/>
      <w:r w:rsidRPr="0074177E">
        <w:t xml:space="preserve">екротическая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!продуктивно-инфильтративная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!продуктивно-некротическая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!реакция гиперчувствительности замедленного типа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?Исход туберкулезной гранулемы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!нагноение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!геморрагическая инфильтрация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!гнилостное разложение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!рубцевание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 туберкулезной гранулеме преобладают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!эпителиоидные клетки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!тучные клетки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!гигантские клетки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?Из форм вторичного туберкулеза преобладает в настоящее время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!туберкулома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!инфильтративный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!фиброзно-кавернозный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!цирротический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!диссеминированный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?"Резервуаром" возбудителей чумы являются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!комары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!грызуны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!платяная вошь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!мухи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?Клинико-морфологической формой чумы при вдыхании возбудителя является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!бубонная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!легочная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 входных воротах при дифтерии воспаление имеет характер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!крупозного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!гнилостного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редко входными воротами пи дифтерии являются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!гортань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!желудочно-кишечный тракт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!зев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!раневая поверхность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!миндалины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дифтерийному токсину наиболее </w:t>
      </w:r>
      <w:proofErr w:type="gramStart"/>
      <w:r w:rsidRPr="0074177E">
        <w:t>чувствительны</w:t>
      </w:r>
      <w:proofErr w:type="gramEnd"/>
      <w:r w:rsidRPr="0074177E">
        <w:t xml:space="preserve">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!надпочечники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!легкие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!кишечник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?К изменениям, возникающим при дифтерии в сердце, относятся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!фибринозный перикардит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!гнойный миокардит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!токсический миокардит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!порок сердца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!возвратно-бородавчатый эндокардит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?Возбудителем скарлатины является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!диплококк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!кишечная палочка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>+  !стрептококк группы</w:t>
      </w:r>
      <w:proofErr w:type="gramStart"/>
      <w:r w:rsidRPr="0074177E">
        <w:t xml:space="preserve"> А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!зеленящий стрептококк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!стафилококк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?Типичной локализацией местных изменений при скарлатине является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!язычная миндалина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!верхние дыхательные пути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!кишечник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!слизистая оболочка зева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?Изменения </w:t>
      </w:r>
      <w:proofErr w:type="gramStart"/>
      <w:r w:rsidRPr="0074177E">
        <w:t>регионарных</w:t>
      </w:r>
      <w:proofErr w:type="gramEnd"/>
      <w:r w:rsidRPr="0074177E">
        <w:t xml:space="preserve"> лимфоузлов при скарлатине носят характер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!некроза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!малокровия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!гипоплазии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!атрофии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?Формой менингококковой инфекции является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!аллергическая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!назофарингит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!миелит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!ларинготрахеит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менингококковом менингите типичным воспалением является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!гнойное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!гранулематозное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?Частым осложнением менингококкового менингита 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!киста головного мозга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!опухоль головного мозга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!геморрагический инфаркт головного мозга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!гидроцефалия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!глиальный рубец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?Сепсис от других инфекционных болезней отличает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!стойкий иммунитет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!заразительность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!цикличность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!специфичность возбудителя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!полиэтиологичность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?Затяжной  септический эндокардит чаще возникает на фоне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!гломерулонефрита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!системной красной волчанки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!цирроза печени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!ревматизма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!хронической пневмонии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?Общие изменения при сепсисе преобладают над местными в случае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!затяжного септического эндокардита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!септикопиемия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!хрониосепсиса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!пупочного сепсиса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!септицемии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?Различают следующие клинико-морфологические формы сепсиса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!терапевтический сепсис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!хирургический 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!грибковый 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!хрониосепсис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!вирусный сепсис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септической селезенки не характерно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!увеличение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!плотная консистенция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!гиперплазия пульпы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!обильный соскоб пульпы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!дряблая консистенция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</w:t>
      </w:r>
      <w:proofErr w:type="gramStart"/>
      <w:r w:rsidRPr="0074177E">
        <w:t xml:space="preserve">?Для селезенки при затяжном септическом эндокардите характерны                  </w:t>
      </w:r>
      <w:proofErr w:type="gramEnd"/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!острая гиперплазия пульпы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!подострая гиперплазия пульпы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!инфаркты разной давности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?Название эндокардита, развивающегося при затяжном септическом процессе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язвенный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!острый бородавчатый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!полипозно-язвенный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затяжного септического эндокардита характерными изменениями в почках  являются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!пиелонефрит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!диффузный гломерулонефрит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!инфаркты разной давности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!первичный нефросклероз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оспы относится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простейшим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бактериям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вирусам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!к грибам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!риккетсия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оспы имеет тропность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лимфоузлам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 эпителию кожи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 слизистой кишки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!слизистой носоглотки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!нервной системе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?Микроскопический признак истинной оспы на третьем этапе развития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!везикула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!папула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!пустула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!петехии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!карбункул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тяжелая клинико-морфологическая форма оспы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!вариолоид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!папулопустулезная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!геморрагическая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!септическая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оспы характерны следующие цитоплазматические включения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!гранулы  коричневого цвета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!ацидофильная зернистость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!тельца Пашена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!липофусцина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!меланина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?Воспаление слизистой оболочки верхних дыхательных путей при неосложненной кори имеет характер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!катарального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!геморрагического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?Тельца Негри обнаруживаются у больных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!корью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!желтой лихорадкой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!токсоплазмозом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!бешенством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!вирусным гепатитом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?Пятна Бильшовского </w:t>
      </w:r>
      <w:proofErr w:type="gramStart"/>
      <w:r w:rsidRPr="0074177E">
        <w:t>-Ф</w:t>
      </w:r>
      <w:proofErr w:type="gramEnd"/>
      <w:r w:rsidRPr="0074177E">
        <w:t xml:space="preserve">илатова-Коплика обнаруживаются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ладонях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разгибательной поверхности предплечья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языке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 внутренней поверхности щек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!на голове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?Обычным путем заражения при кори является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!алиментарный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!парентеральный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!воздушно-капельный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?Преимущественная локализация местных изменений при кори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+  !слизистая трахеи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!слизистая пищевода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!лимфатические узлы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!кожа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?При неосложненной кори воспаление имеет характер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!гнойного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!катарального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!флегмонозного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?Воспаление бронхов при осложненной кори имеет характер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!гранулематозного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!гнойного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!катарального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!серозного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!фибринозного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частым осложнением коревой пневмонии является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!склерозирование легочной ткани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!бронхоэктазы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!хроническая пневмония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!каверны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сыпного тифа размножается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лимфоцитах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железистом эпителии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эндотелии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!в клетках центральной нервной системы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характерными изменениями при сыпном тифе являются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!энтерит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!миозит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!васкулит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?Преимущественной локализацией сыпнотифозных гранулем является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!печень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!центральная нервная система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!почки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!селезенка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?Возбудитель малярии обнаруживается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эндотелии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лимфоцитах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 эритроцитах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нейтрофилах</w:t>
      </w:r>
      <w:proofErr w:type="gramEnd"/>
      <w:r w:rsidRPr="0074177E">
        <w:t xml:space="preserve">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гистиоцитах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?Характерными для малярии изменениями являются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!десквамативный бронхит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!анемия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</w:t>
      </w:r>
      <w:proofErr w:type="gramStart"/>
      <w:r w:rsidRPr="0074177E">
        <w:t>гастро-энтерит</w:t>
      </w:r>
      <w:proofErr w:type="gramEnd"/>
      <w:r w:rsidRPr="0074177E">
        <w:t xml:space="preserve">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!гепатит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!энцефалит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?При малярии выявляется резкое увеличение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!селезенки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!миокарда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!почек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!печени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?Возвратный тиф вызывается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!вирусами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!бактериями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!спирохетами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!грибками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!стафилококком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?Наиболее характерным признаком для возвратного тифа является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!нарушение проницаемости мелких сосудов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!колит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!увеит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?Возбудителем сифилиса является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!шигелла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!коринебактерия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!бледная трепонема (спирохета)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!вирусы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!протей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?Течение сифилиса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!острое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!подострое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lastRenderedPageBreak/>
        <w:t xml:space="preserve">    !</w:t>
      </w:r>
      <w:proofErr w:type="gramStart"/>
      <w:r w:rsidRPr="0074177E">
        <w:t>хроническое</w:t>
      </w:r>
      <w:proofErr w:type="gramEnd"/>
      <w:r w:rsidRPr="0074177E">
        <w:t xml:space="preserve"> (с ремиссиями и обострениями)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?Основным компонентом первичного инфекционного комплекса при сифилисе является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!везикула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!твердый шанкр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!изъязвление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!сифилиды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!гумма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?Путями распространения возбудителя сифилиса в инкубационном периоде являются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!лимфогенный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!гематогенный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!трансплацентарный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перечисленное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!нет правильного ответа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?Для тканевой реакции при вторичном сифилисе характерно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!экссудативное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!некротическое воспаление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!продуктивное воспаление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?Тканевая реакция при третичном сифилисе  выражается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!катаральным воспалением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!экссудативным воспалением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!продуктивно - некротическим воспалением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!фибринозным воспалением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!гнойным воспалением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?Основные изменения при третичном сифилисе локализуются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коже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центральной нервной системе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 решетчатых костях носа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!все верно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?</w:t>
      </w:r>
      <w:proofErr w:type="gramStart"/>
      <w:r w:rsidRPr="0074177E">
        <w:t>К</w:t>
      </w:r>
      <w:proofErr w:type="gramEnd"/>
      <w:r w:rsidRPr="0074177E">
        <w:t xml:space="preserve"> осложнениями со стороны центральной нервной системы при развити врожденнного токсоплазмоза относятся                        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+  !гидроцефалия 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!очаговый фиброз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!кровоизлияния    </w:t>
      </w:r>
    </w:p>
    <w:p w:rsidR="00033984" w:rsidRPr="0074177E" w:rsidRDefault="00033984" w:rsidP="00033984">
      <w:pPr>
        <w:widowControl w:val="0"/>
        <w:autoSpaceDE w:val="0"/>
        <w:autoSpaceDN w:val="0"/>
        <w:adjustRightInd w:val="0"/>
        <w:ind w:left="142" w:hanging="142"/>
      </w:pPr>
      <w:r w:rsidRPr="0074177E">
        <w:t xml:space="preserve">    !все перечисленное     </w:t>
      </w: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sectPr w:rsidR="002F5EEE" w:rsidRPr="002F5EEE" w:rsidSect="00B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7B4927"/>
    <w:rsid w:val="00010F51"/>
    <w:rsid w:val="00033984"/>
    <w:rsid w:val="00042D26"/>
    <w:rsid w:val="0017699A"/>
    <w:rsid w:val="001E0F5D"/>
    <w:rsid w:val="002F5EEE"/>
    <w:rsid w:val="003F772B"/>
    <w:rsid w:val="004C7634"/>
    <w:rsid w:val="005479C4"/>
    <w:rsid w:val="006D4B4A"/>
    <w:rsid w:val="00711DC7"/>
    <w:rsid w:val="007B4927"/>
    <w:rsid w:val="008408F2"/>
    <w:rsid w:val="00877C75"/>
    <w:rsid w:val="00980AE0"/>
    <w:rsid w:val="00A755D7"/>
    <w:rsid w:val="00B2202A"/>
    <w:rsid w:val="00B80297"/>
    <w:rsid w:val="00BA6F27"/>
    <w:rsid w:val="00C84AA2"/>
    <w:rsid w:val="00CA3867"/>
    <w:rsid w:val="00D1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27"/>
  </w:style>
  <w:style w:type="paragraph" w:styleId="5">
    <w:name w:val="heading 5"/>
    <w:basedOn w:val="a"/>
    <w:next w:val="a"/>
    <w:link w:val="50"/>
    <w:qFormat/>
    <w:rsid w:val="002F5E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locked/>
    <w:rsid w:val="007B49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7B4927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18">
    <w:name w:val="Style18"/>
    <w:basedOn w:val="a"/>
    <w:uiPriority w:val="99"/>
    <w:rsid w:val="007B4927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B4927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B492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92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">
    <w:name w:val="Заголовок №3_"/>
    <w:link w:val="30"/>
    <w:locked/>
    <w:rsid w:val="007B492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B492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character" w:customStyle="1" w:styleId="1">
    <w:name w:val="Основной текст1"/>
    <w:rsid w:val="007B49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7B4927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uiPriority w:val="99"/>
    <w:rsid w:val="007B492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7B49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210pt">
    <w:name w:val="Основной текст (2) + 10 pt"/>
    <w:aliases w:val="Полужирный,Интервал 0 pt"/>
    <w:rsid w:val="007B492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2F5E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2F5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F5EE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F5EEE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2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2F5EEE"/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F5EE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2F5EEE"/>
    <w:rPr>
      <w:rFonts w:ascii="Calibri" w:eastAsia="Times New Roman" w:hAnsi="Calibri" w:cs="Times New Roman"/>
      <w:sz w:val="16"/>
      <w:szCs w:val="16"/>
    </w:rPr>
  </w:style>
  <w:style w:type="character" w:styleId="ac">
    <w:name w:val="page number"/>
    <w:basedOn w:val="a0"/>
    <w:rsid w:val="002F5EEE"/>
  </w:style>
  <w:style w:type="paragraph" w:styleId="ad">
    <w:name w:val="header"/>
    <w:basedOn w:val="a"/>
    <w:link w:val="ae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e">
    <w:name w:val="Верхний колонтитул Знак"/>
    <w:basedOn w:val="a0"/>
    <w:link w:val="ad"/>
    <w:rsid w:val="002F5EEE"/>
    <w:rPr>
      <w:rFonts w:ascii="Calibri" w:eastAsia="Times New Roman" w:hAnsi="Calibri" w:cs="Times New Roman"/>
      <w:sz w:val="16"/>
      <w:szCs w:val="16"/>
    </w:rPr>
  </w:style>
  <w:style w:type="paragraph" w:styleId="af">
    <w:name w:val="Balloon Text"/>
    <w:basedOn w:val="a"/>
    <w:link w:val="af0"/>
    <w:rsid w:val="002F5EE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F5EEE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rsid w:val="000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281</Pages>
  <Words>37317</Words>
  <Characters>212707</Characters>
  <Application>Microsoft Office Word</Application>
  <DocSecurity>0</DocSecurity>
  <Lines>1772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2019-03-04T09:08:00Z</dcterms:created>
  <dcterms:modified xsi:type="dcterms:W3CDTF">2019-11-16T07:34:00Z</dcterms:modified>
</cp:coreProperties>
</file>