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3" w:type="dxa"/>
        <w:tblInd w:w="-885" w:type="dxa"/>
        <w:tblLook w:val="04A0" w:firstRow="1" w:lastRow="0" w:firstColumn="1" w:lastColumn="0" w:noHBand="0" w:noVBand="1"/>
      </w:tblPr>
      <w:tblGrid>
        <w:gridCol w:w="981"/>
        <w:gridCol w:w="2706"/>
        <w:gridCol w:w="2409"/>
        <w:gridCol w:w="4397"/>
      </w:tblGrid>
      <w:tr w:rsidR="00D86B7E" w:rsidRPr="00D86B7E" w:rsidTr="00F511AA">
        <w:trPr>
          <w:trHeight w:val="1276"/>
        </w:trPr>
        <w:tc>
          <w:tcPr>
            <w:tcW w:w="10493" w:type="dxa"/>
            <w:gridSpan w:val="4"/>
          </w:tcPr>
          <w:p w:rsidR="00D86B7E" w:rsidRPr="00394063" w:rsidRDefault="00D86B7E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94063">
              <w:rPr>
                <w:rFonts w:ascii="Times New Roman" w:hAnsi="Times New Roman" w:cs="Times New Roman"/>
                <w:b/>
                <w:sz w:val="48"/>
                <w:szCs w:val="48"/>
              </w:rPr>
              <w:t>График отработок пропущенных занятий кафедры факультетской терапии на 2019 г.</w:t>
            </w:r>
          </w:p>
        </w:tc>
      </w:tr>
      <w:tr w:rsidR="00D86B7E" w:rsidRPr="00394063" w:rsidTr="00F511AA">
        <w:trPr>
          <w:trHeight w:val="1212"/>
        </w:trPr>
        <w:tc>
          <w:tcPr>
            <w:tcW w:w="981" w:type="dxa"/>
          </w:tcPr>
          <w:p w:rsidR="00D86B7E" w:rsidRPr="00394063" w:rsidRDefault="00D86B7E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94063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2706" w:type="dxa"/>
          </w:tcPr>
          <w:p w:rsidR="00D86B7E" w:rsidRPr="00394063" w:rsidRDefault="00D86B7E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94063"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2409" w:type="dxa"/>
          </w:tcPr>
          <w:p w:rsidR="00D86B7E" w:rsidRPr="00394063" w:rsidRDefault="00D86B7E" w:rsidP="003940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94063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4397" w:type="dxa"/>
          </w:tcPr>
          <w:p w:rsidR="00D86B7E" w:rsidRPr="00394063" w:rsidRDefault="00D86B7E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94063">
              <w:rPr>
                <w:rFonts w:ascii="Times New Roman" w:hAnsi="Times New Roman" w:cs="Times New Roman"/>
                <w:b/>
                <w:sz w:val="48"/>
                <w:szCs w:val="48"/>
              </w:rPr>
              <w:t>Ф.И О. преподавателя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7.09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 г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EB786D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Магомедова К.А.</w:t>
            </w:r>
          </w:p>
          <w:p w:rsidR="00C031B6" w:rsidRPr="00394063" w:rsidRDefault="00C031B6" w:rsidP="001A4884">
            <w:pPr>
              <w:pStyle w:val="a4"/>
              <w:jc w:val="center"/>
              <w:rPr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Абдулманапова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Д.Н.</w:t>
            </w:r>
          </w:p>
        </w:tc>
      </w:tr>
      <w:tr w:rsidR="00C031B6" w:rsidRPr="00394063" w:rsidTr="0017760C">
        <w:trPr>
          <w:trHeight w:val="839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14.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09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</w:t>
            </w:r>
          </w:p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Надирова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З.А.</w:t>
            </w:r>
          </w:p>
        </w:tc>
      </w:tr>
      <w:tr w:rsidR="00C031B6" w:rsidRPr="00394063" w:rsidTr="0017760C">
        <w:trPr>
          <w:trHeight w:val="850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3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21.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09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 </w:t>
            </w:r>
            <w:proofErr w:type="spellStart"/>
            <w:r>
              <w:rPr>
                <w:rFonts w:ascii="Times New Roman" w:hAnsi="Times New Roman" w:cs="Times New Roman"/>
                <w:sz w:val="42"/>
                <w:szCs w:val="42"/>
              </w:rPr>
              <w:t>Муташева</w:t>
            </w:r>
            <w:proofErr w:type="spellEnd"/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И.Д.</w:t>
            </w:r>
          </w:p>
        </w:tc>
      </w:tr>
      <w:tr w:rsidR="00C031B6" w:rsidRPr="00394063" w:rsidTr="0017760C">
        <w:trPr>
          <w:trHeight w:val="835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4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28.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09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 г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Надирова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З.А.</w:t>
            </w:r>
          </w:p>
          <w:p w:rsidR="00C031B6" w:rsidRPr="00394063" w:rsidRDefault="00C031B6" w:rsidP="00C031B6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Магомедова К.А.</w:t>
            </w:r>
          </w:p>
        </w:tc>
      </w:tr>
      <w:tr w:rsidR="00C031B6" w:rsidRPr="00394063" w:rsidTr="00133F6B">
        <w:trPr>
          <w:trHeight w:val="1120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5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5. 10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EB786D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Магомедова К.А.</w:t>
            </w:r>
          </w:p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Абдулманапова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Д.Н.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6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12. 10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.201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2"/>
                <w:szCs w:val="42"/>
              </w:rPr>
              <w:t>Муташева</w:t>
            </w:r>
            <w:proofErr w:type="spellEnd"/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И.Д.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7</w:t>
            </w:r>
          </w:p>
        </w:tc>
        <w:tc>
          <w:tcPr>
            <w:tcW w:w="2706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19.10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 г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EB786D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Магомедова К.А.</w:t>
            </w:r>
          </w:p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Магадова</w:t>
            </w:r>
            <w:proofErr w:type="spellEnd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 xml:space="preserve"> Г.М.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</w:t>
            </w:r>
          </w:p>
        </w:tc>
        <w:tc>
          <w:tcPr>
            <w:tcW w:w="2706" w:type="dxa"/>
          </w:tcPr>
          <w:p w:rsidR="00C031B6" w:rsidRPr="00394063" w:rsidRDefault="00C031B6" w:rsidP="00D86B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26.10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Абдулманапова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Д.Н.</w:t>
            </w:r>
          </w:p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Надирова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З.А.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9</w:t>
            </w:r>
          </w:p>
        </w:tc>
        <w:tc>
          <w:tcPr>
            <w:tcW w:w="2706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2.11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1A4884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 </w:t>
            </w:r>
            <w:proofErr w:type="spellStart"/>
            <w:r>
              <w:rPr>
                <w:rFonts w:ascii="Times New Roman" w:hAnsi="Times New Roman" w:cs="Times New Roman"/>
                <w:sz w:val="42"/>
                <w:szCs w:val="42"/>
              </w:rPr>
              <w:t>Муташева</w:t>
            </w:r>
            <w:proofErr w:type="spellEnd"/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И.Д.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10</w:t>
            </w:r>
          </w:p>
        </w:tc>
        <w:tc>
          <w:tcPr>
            <w:tcW w:w="2706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9.11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 г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Надирова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З.А.</w:t>
            </w:r>
          </w:p>
          <w:p w:rsidR="00C031B6" w:rsidRPr="00394063" w:rsidRDefault="00C031B6" w:rsidP="001A488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Магадова</w:t>
            </w:r>
            <w:proofErr w:type="spellEnd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 xml:space="preserve"> Г.М.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11</w:t>
            </w:r>
          </w:p>
        </w:tc>
        <w:tc>
          <w:tcPr>
            <w:tcW w:w="2706" w:type="dxa"/>
          </w:tcPr>
          <w:p w:rsidR="00C031B6" w:rsidRPr="00394063" w:rsidRDefault="00C031B6" w:rsidP="00133F6B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16.11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1A488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EB786D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Магомедова К.А.</w:t>
            </w:r>
          </w:p>
          <w:p w:rsidR="00C031B6" w:rsidRPr="00394063" w:rsidRDefault="00C031B6" w:rsidP="001A4884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Абдулманапова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Д.Н.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12</w:t>
            </w:r>
          </w:p>
        </w:tc>
        <w:tc>
          <w:tcPr>
            <w:tcW w:w="2706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23.11.201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9г.</w:t>
            </w:r>
          </w:p>
        </w:tc>
        <w:tc>
          <w:tcPr>
            <w:tcW w:w="2409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2"/>
                <w:szCs w:val="42"/>
              </w:rPr>
              <w:t>Муташева</w:t>
            </w:r>
            <w:proofErr w:type="spellEnd"/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И.Д.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13</w:t>
            </w:r>
          </w:p>
        </w:tc>
        <w:tc>
          <w:tcPr>
            <w:tcW w:w="2706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30.11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 </w:t>
            </w: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Абдулманапова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Д.Н.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14</w:t>
            </w:r>
          </w:p>
        </w:tc>
        <w:tc>
          <w:tcPr>
            <w:tcW w:w="2706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7.12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Надирова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З.А.</w:t>
            </w:r>
          </w:p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Магадова</w:t>
            </w:r>
            <w:proofErr w:type="spellEnd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 xml:space="preserve"> Г.М.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15</w:t>
            </w:r>
          </w:p>
        </w:tc>
        <w:tc>
          <w:tcPr>
            <w:tcW w:w="2706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14.12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Муташева И.Д.</w:t>
            </w:r>
            <w:r w:rsidRPr="00EB786D">
              <w:rPr>
                <w:rFonts w:ascii="Times New Roman" w:hAnsi="Times New Roman" w:cs="Times New Roman"/>
                <w:sz w:val="42"/>
                <w:szCs w:val="42"/>
              </w:rPr>
              <w:t xml:space="preserve"> Магомедова К.А.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16</w:t>
            </w:r>
          </w:p>
        </w:tc>
        <w:tc>
          <w:tcPr>
            <w:tcW w:w="2706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21.12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.2019г.</w:t>
            </w:r>
          </w:p>
        </w:tc>
        <w:tc>
          <w:tcPr>
            <w:tcW w:w="2409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Тайгибова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А.Г. </w:t>
            </w: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Абдулманапова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Д.Н</w:t>
            </w:r>
          </w:p>
        </w:tc>
      </w:tr>
      <w:tr w:rsidR="00C031B6" w:rsidRPr="00394063" w:rsidTr="0017760C">
        <w:trPr>
          <w:trHeight w:val="1061"/>
        </w:trPr>
        <w:tc>
          <w:tcPr>
            <w:tcW w:w="981" w:type="dxa"/>
          </w:tcPr>
          <w:p w:rsidR="00C031B6" w:rsidRPr="00394063" w:rsidRDefault="00C031B6" w:rsidP="00D86B7E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17</w:t>
            </w:r>
          </w:p>
        </w:tc>
        <w:tc>
          <w:tcPr>
            <w:tcW w:w="2706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28.12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.20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1</w:t>
            </w: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9г.</w:t>
            </w:r>
          </w:p>
        </w:tc>
        <w:tc>
          <w:tcPr>
            <w:tcW w:w="2409" w:type="dxa"/>
          </w:tcPr>
          <w:p w:rsidR="00C031B6" w:rsidRPr="00394063" w:rsidRDefault="00C031B6" w:rsidP="00AA27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8:30-14:15</w:t>
            </w:r>
          </w:p>
        </w:tc>
        <w:tc>
          <w:tcPr>
            <w:tcW w:w="4397" w:type="dxa"/>
          </w:tcPr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>Надирова</w:t>
            </w:r>
            <w:proofErr w:type="spellEnd"/>
            <w:r w:rsidRPr="00394063">
              <w:rPr>
                <w:rFonts w:ascii="Times New Roman" w:hAnsi="Times New Roman" w:cs="Times New Roman"/>
                <w:sz w:val="42"/>
                <w:szCs w:val="42"/>
              </w:rPr>
              <w:t xml:space="preserve"> З.А.</w:t>
            </w:r>
          </w:p>
          <w:p w:rsidR="00C031B6" w:rsidRPr="00394063" w:rsidRDefault="00C031B6" w:rsidP="00AA2747">
            <w:pPr>
              <w:pStyle w:val="a4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>Магадова</w:t>
            </w:r>
            <w:proofErr w:type="spellEnd"/>
            <w:r w:rsidRPr="00EB786D">
              <w:rPr>
                <w:rFonts w:ascii="Times New Roman" w:hAnsi="Times New Roman" w:cs="Times New Roman"/>
                <w:sz w:val="42"/>
                <w:szCs w:val="42"/>
              </w:rPr>
              <w:t xml:space="preserve"> Г.М.</w:t>
            </w:r>
          </w:p>
        </w:tc>
      </w:tr>
    </w:tbl>
    <w:p w:rsidR="00D86B7E" w:rsidRPr="0017760C" w:rsidRDefault="00D86B7E" w:rsidP="00D86B7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D86B7E" w:rsidRPr="0017760C" w:rsidSect="00487192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7E"/>
    <w:rsid w:val="000B00DA"/>
    <w:rsid w:val="000F5A17"/>
    <w:rsid w:val="00133F6B"/>
    <w:rsid w:val="00174BEC"/>
    <w:rsid w:val="0017760C"/>
    <w:rsid w:val="00235E6D"/>
    <w:rsid w:val="00394063"/>
    <w:rsid w:val="0044460C"/>
    <w:rsid w:val="00484146"/>
    <w:rsid w:val="00487192"/>
    <w:rsid w:val="00612138"/>
    <w:rsid w:val="00645C12"/>
    <w:rsid w:val="00703CAD"/>
    <w:rsid w:val="00C031B6"/>
    <w:rsid w:val="00CC02C1"/>
    <w:rsid w:val="00D86B7E"/>
    <w:rsid w:val="00EB786D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6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6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4BBD-9C26-416F-B902-844418E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ДГМА</cp:lastModifiedBy>
  <cp:revision>14</cp:revision>
  <cp:lastPrinted>2019-04-04T06:28:00Z</cp:lastPrinted>
  <dcterms:created xsi:type="dcterms:W3CDTF">2019-04-03T06:01:00Z</dcterms:created>
  <dcterms:modified xsi:type="dcterms:W3CDTF">2019-12-11T06:37:00Z</dcterms:modified>
</cp:coreProperties>
</file>