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AA" w:rsidRPr="003D3228" w:rsidRDefault="00A47CB3" w:rsidP="00A47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228">
        <w:rPr>
          <w:rFonts w:ascii="Times New Roman" w:hAnsi="Times New Roman" w:cs="Times New Roman"/>
          <w:b/>
          <w:sz w:val="36"/>
          <w:szCs w:val="36"/>
        </w:rPr>
        <w:t>График работы сотрудников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942"/>
      </w:tblGrid>
      <w:tr w:rsidR="00382D8A" w:rsidTr="003D3228">
        <w:trPr>
          <w:trHeight w:val="409"/>
        </w:trPr>
        <w:tc>
          <w:tcPr>
            <w:tcW w:w="675" w:type="dxa"/>
          </w:tcPr>
          <w:p w:rsidR="00382D8A" w:rsidRPr="003D7753" w:rsidRDefault="00382D8A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82D8A" w:rsidRPr="003D7753" w:rsidRDefault="003D3228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82D8A" w:rsidRPr="003D77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156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преподавателей </w:t>
            </w:r>
          </w:p>
        </w:tc>
        <w:tc>
          <w:tcPr>
            <w:tcW w:w="3119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D8A" w:rsidRPr="003D7753" w:rsidRDefault="003D3228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82D8A" w:rsidRPr="003D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942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B1F09" w:rsidRPr="003D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прихода </w:t>
            </w:r>
          </w:p>
          <w:p w:rsidR="00382D8A" w:rsidRPr="003D7753" w:rsidRDefault="003D3228" w:rsidP="00DB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B1F09" w:rsidRPr="003D7753">
              <w:rPr>
                <w:rFonts w:ascii="Times New Roman" w:hAnsi="Times New Roman" w:cs="Times New Roman"/>
                <w:b/>
                <w:sz w:val="28"/>
                <w:szCs w:val="28"/>
              </w:rPr>
              <w:t>и ухода</w:t>
            </w:r>
          </w:p>
        </w:tc>
      </w:tr>
      <w:tr w:rsidR="00382D8A" w:rsidTr="008C52D2">
        <w:tc>
          <w:tcPr>
            <w:tcW w:w="675" w:type="dxa"/>
          </w:tcPr>
          <w:p w:rsidR="00382D8A" w:rsidRDefault="009B1F09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82D8A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C52D2" w:rsidRDefault="008C52D2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2D8A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541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4E54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E541B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 w:rsidR="004E541B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  <w:tc>
          <w:tcPr>
            <w:tcW w:w="2942" w:type="dxa"/>
          </w:tcPr>
          <w:p w:rsidR="00382D8A" w:rsidRDefault="00C417B9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</w:t>
            </w:r>
            <w:r w:rsidR="00624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28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Абдулхалимова Р.О.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П.М.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М.Ш.</w:t>
            </w:r>
          </w:p>
        </w:tc>
        <w:tc>
          <w:tcPr>
            <w:tcW w:w="3119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В.М.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06EE" w:rsidRDefault="001406EE" w:rsidP="0014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</w:t>
            </w:r>
            <w:r w:rsidR="003D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3D7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D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06EE" w:rsidRDefault="001406EE" w:rsidP="0014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</w:t>
            </w:r>
            <w:r w:rsidR="003D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3D7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D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3D7753" w:rsidRDefault="003D7753">
            <w:r w:rsidRPr="004E46B2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3D7753" w:rsidP="0005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  <w:r w:rsidR="001406EE">
              <w:rPr>
                <w:rFonts w:ascii="Times New Roman" w:hAnsi="Times New Roman" w:cs="Times New Roman"/>
                <w:sz w:val="28"/>
                <w:szCs w:val="28"/>
              </w:rPr>
              <w:t>к.ф.</w:t>
            </w:r>
            <w:proofErr w:type="gramStart"/>
            <w:r w:rsidR="001406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40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D7753" w:rsidRDefault="003D7753" w:rsidP="00053CA9"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053CA9" w:rsidRPr="004E46B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3D7753" w:rsidTr="008C52D2"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Х.А.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06EE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3D7753" w:rsidRDefault="00053CA9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753" w:rsidRPr="005E6E1F">
              <w:rPr>
                <w:rFonts w:ascii="Times New Roman" w:hAnsi="Times New Roman" w:cs="Times New Roman"/>
                <w:sz w:val="28"/>
                <w:szCs w:val="28"/>
              </w:rPr>
              <w:t>:30-14:30</w:t>
            </w:r>
          </w:p>
        </w:tc>
      </w:tr>
      <w:tr w:rsidR="003D7753" w:rsidTr="00053CA9">
        <w:trPr>
          <w:trHeight w:val="691"/>
        </w:trPr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06EE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к.ф.н.</w:t>
            </w:r>
          </w:p>
        </w:tc>
        <w:tc>
          <w:tcPr>
            <w:tcW w:w="2942" w:type="dxa"/>
          </w:tcPr>
          <w:p w:rsidR="003D7753" w:rsidRDefault="003D7753"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  <w:tr w:rsidR="003D7753" w:rsidTr="003D3228">
        <w:trPr>
          <w:trHeight w:val="472"/>
        </w:trPr>
        <w:tc>
          <w:tcPr>
            <w:tcW w:w="675" w:type="dxa"/>
          </w:tcPr>
          <w:p w:rsidR="003D7753" w:rsidRDefault="003D7753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753" w:rsidRDefault="001406EE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7753" w:rsidRDefault="003D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  <w:p w:rsidR="003D3228" w:rsidRDefault="003D3228"/>
        </w:tc>
      </w:tr>
      <w:tr w:rsidR="003D3228" w:rsidTr="003D3228">
        <w:trPr>
          <w:trHeight w:val="480"/>
        </w:trPr>
        <w:tc>
          <w:tcPr>
            <w:tcW w:w="67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Х.К.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ассистент, к.ф.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3228" w:rsidRDefault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  <w:p w:rsidR="003D3228" w:rsidRPr="005E6E1F" w:rsidRDefault="003D3228" w:rsidP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28" w:rsidTr="003D3228">
        <w:trPr>
          <w:trHeight w:val="463"/>
        </w:trPr>
        <w:tc>
          <w:tcPr>
            <w:tcW w:w="67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лаборант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3228" w:rsidRDefault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  <w:p w:rsidR="003D3228" w:rsidRPr="005E6E1F" w:rsidRDefault="003D3228" w:rsidP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28" w:rsidTr="003D3228">
        <w:trPr>
          <w:trHeight w:val="479"/>
        </w:trPr>
        <w:tc>
          <w:tcPr>
            <w:tcW w:w="67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Г.Г.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лаборант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D3228" w:rsidRDefault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  <w:p w:rsidR="003D3228" w:rsidRPr="005E6E1F" w:rsidRDefault="003D3228" w:rsidP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28" w:rsidTr="003D3228">
        <w:trPr>
          <w:trHeight w:val="643"/>
        </w:trPr>
        <w:tc>
          <w:tcPr>
            <w:tcW w:w="67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Ш.М.</w:t>
            </w:r>
          </w:p>
        </w:tc>
        <w:tc>
          <w:tcPr>
            <w:tcW w:w="3119" w:type="dxa"/>
          </w:tcPr>
          <w:p w:rsidR="003D3228" w:rsidRDefault="003D3228" w:rsidP="00DB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лаборант</w:t>
            </w:r>
          </w:p>
        </w:tc>
        <w:tc>
          <w:tcPr>
            <w:tcW w:w="2942" w:type="dxa"/>
          </w:tcPr>
          <w:p w:rsidR="003D3228" w:rsidRPr="005E6E1F" w:rsidRDefault="003D3228" w:rsidP="003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E1F">
              <w:rPr>
                <w:rFonts w:ascii="Times New Roman" w:hAnsi="Times New Roman" w:cs="Times New Roman"/>
                <w:sz w:val="28"/>
                <w:szCs w:val="28"/>
              </w:rPr>
              <w:t>8:30-14:30</w:t>
            </w:r>
          </w:p>
        </w:tc>
      </w:tr>
    </w:tbl>
    <w:p w:rsidR="003D3228" w:rsidRDefault="003D3228" w:rsidP="00DB04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E02" w:rsidRPr="0078426F" w:rsidRDefault="00571E02" w:rsidP="00DB0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6F">
        <w:rPr>
          <w:rFonts w:ascii="Times New Roman" w:hAnsi="Times New Roman" w:cs="Times New Roman"/>
          <w:b/>
          <w:sz w:val="28"/>
          <w:szCs w:val="28"/>
        </w:rPr>
        <w:t>Зав. кафедрой,</w:t>
      </w:r>
      <w:r w:rsidR="003D3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71E02" w:rsidRPr="0078426F" w:rsidRDefault="00571E02" w:rsidP="00DB0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6F">
        <w:rPr>
          <w:rFonts w:ascii="Times New Roman" w:hAnsi="Times New Roman" w:cs="Times New Roman"/>
          <w:b/>
          <w:sz w:val="28"/>
          <w:szCs w:val="28"/>
        </w:rPr>
        <w:t xml:space="preserve">профессор     </w:t>
      </w:r>
      <w:r w:rsidR="003D3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="003D3228">
        <w:rPr>
          <w:rFonts w:ascii="Times New Roman" w:hAnsi="Times New Roman" w:cs="Times New Roman"/>
          <w:b/>
          <w:sz w:val="28"/>
          <w:szCs w:val="28"/>
        </w:rPr>
        <w:t>Магомедханов</w:t>
      </w:r>
      <w:proofErr w:type="spellEnd"/>
      <w:r w:rsidR="003D3228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78426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8426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842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32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71E02" w:rsidRPr="0078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39"/>
    <w:rsid w:val="00053CA9"/>
    <w:rsid w:val="000E0502"/>
    <w:rsid w:val="001406EE"/>
    <w:rsid w:val="001567C0"/>
    <w:rsid w:val="001D62B2"/>
    <w:rsid w:val="001E03D4"/>
    <w:rsid w:val="001F4765"/>
    <w:rsid w:val="00214C39"/>
    <w:rsid w:val="002C74A7"/>
    <w:rsid w:val="00382D8A"/>
    <w:rsid w:val="003D3228"/>
    <w:rsid w:val="003D7753"/>
    <w:rsid w:val="004868EB"/>
    <w:rsid w:val="004B4284"/>
    <w:rsid w:val="004D6059"/>
    <w:rsid w:val="004E541B"/>
    <w:rsid w:val="00571E02"/>
    <w:rsid w:val="0062485E"/>
    <w:rsid w:val="00662537"/>
    <w:rsid w:val="0078426F"/>
    <w:rsid w:val="00801579"/>
    <w:rsid w:val="008C20D6"/>
    <w:rsid w:val="008C52D2"/>
    <w:rsid w:val="00934583"/>
    <w:rsid w:val="009B1F09"/>
    <w:rsid w:val="00A47CB3"/>
    <w:rsid w:val="00C417B9"/>
    <w:rsid w:val="00D64780"/>
    <w:rsid w:val="00DB04AA"/>
    <w:rsid w:val="00E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Admin</cp:lastModifiedBy>
  <cp:revision>10</cp:revision>
  <cp:lastPrinted>2018-03-26T09:14:00Z</cp:lastPrinted>
  <dcterms:created xsi:type="dcterms:W3CDTF">2018-03-26T07:06:00Z</dcterms:created>
  <dcterms:modified xsi:type="dcterms:W3CDTF">2019-11-27T18:08:00Z</dcterms:modified>
</cp:coreProperties>
</file>