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DEF" w:rsidRPr="002C2879" w:rsidRDefault="00386DEF" w:rsidP="00386DEF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B3C33" w:rsidRPr="00D77C99" w:rsidRDefault="00DB6450" w:rsidP="00D4333D">
      <w:pPr>
        <w:pStyle w:val="20"/>
        <w:shd w:val="clear" w:color="auto" w:fill="auto"/>
        <w:spacing w:after="0" w:line="240" w:lineRule="auto"/>
        <w:ind w:right="482"/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D4333D">
        <w:rPr>
          <w:sz w:val="24"/>
          <w:szCs w:val="24"/>
        </w:rPr>
        <w:t>С</w:t>
      </w:r>
      <w:r w:rsidR="00D4333D" w:rsidRPr="00D77C99">
        <w:rPr>
          <w:sz w:val="24"/>
          <w:szCs w:val="24"/>
        </w:rPr>
        <w:t>огласовано:</w:t>
      </w:r>
    </w:p>
    <w:p w:rsidR="004B3C33" w:rsidRPr="00D77C99" w:rsidRDefault="004B3C33" w:rsidP="00D4333D">
      <w:pPr>
        <w:pStyle w:val="20"/>
        <w:shd w:val="clear" w:color="auto" w:fill="auto"/>
        <w:spacing w:after="0" w:line="240" w:lineRule="auto"/>
        <w:ind w:right="482"/>
        <w:jc w:val="right"/>
        <w:rPr>
          <w:b/>
          <w:sz w:val="24"/>
          <w:szCs w:val="24"/>
        </w:rPr>
      </w:pPr>
    </w:p>
    <w:p w:rsidR="00D4333D" w:rsidRDefault="004B3C33" w:rsidP="00D4333D">
      <w:pPr>
        <w:pStyle w:val="20"/>
        <w:shd w:val="clear" w:color="auto" w:fill="auto"/>
        <w:spacing w:after="0" w:line="240" w:lineRule="auto"/>
        <w:ind w:right="482"/>
        <w:jc w:val="right"/>
        <w:rPr>
          <w:sz w:val="24"/>
          <w:szCs w:val="24"/>
        </w:rPr>
      </w:pPr>
      <w:r w:rsidRPr="00D77C99">
        <w:rPr>
          <w:sz w:val="24"/>
          <w:szCs w:val="24"/>
        </w:rPr>
        <w:t xml:space="preserve">                 </w:t>
      </w:r>
      <w:r w:rsidR="004038FD" w:rsidRPr="00D77C99">
        <w:rPr>
          <w:sz w:val="24"/>
          <w:szCs w:val="24"/>
        </w:rPr>
        <w:t>Директор</w:t>
      </w:r>
      <w:r w:rsidR="00F7617D" w:rsidRPr="00D77C99">
        <w:rPr>
          <w:sz w:val="24"/>
          <w:szCs w:val="24"/>
        </w:rPr>
        <w:t xml:space="preserve"> ФКУЗ </w:t>
      </w:r>
    </w:p>
    <w:p w:rsidR="004B3C33" w:rsidRPr="00D77C99" w:rsidRDefault="00F7617D" w:rsidP="00D4333D">
      <w:pPr>
        <w:pStyle w:val="20"/>
        <w:shd w:val="clear" w:color="auto" w:fill="auto"/>
        <w:spacing w:after="0" w:line="240" w:lineRule="auto"/>
        <w:ind w:right="482"/>
        <w:jc w:val="right"/>
        <w:rPr>
          <w:b/>
          <w:sz w:val="24"/>
          <w:szCs w:val="24"/>
        </w:rPr>
      </w:pPr>
      <w:r w:rsidRPr="00D77C99">
        <w:rPr>
          <w:sz w:val="24"/>
          <w:szCs w:val="24"/>
        </w:rPr>
        <w:t>«Дагестанская противочумная станция»</w:t>
      </w:r>
      <w:r w:rsidR="00D4333D">
        <w:rPr>
          <w:sz w:val="24"/>
          <w:szCs w:val="24"/>
        </w:rPr>
        <w:t xml:space="preserve"> </w:t>
      </w:r>
      <w:proofErr w:type="spellStart"/>
      <w:r w:rsidR="00D4333D">
        <w:rPr>
          <w:sz w:val="24"/>
          <w:szCs w:val="24"/>
        </w:rPr>
        <w:t>Роспотребнадзора</w:t>
      </w:r>
      <w:proofErr w:type="spellEnd"/>
      <w:r w:rsidR="00D4333D">
        <w:rPr>
          <w:sz w:val="24"/>
          <w:szCs w:val="24"/>
        </w:rPr>
        <w:t xml:space="preserve"> </w:t>
      </w:r>
    </w:p>
    <w:p w:rsidR="004B3C33" w:rsidRPr="00D77C99" w:rsidRDefault="004B3C33" w:rsidP="00D4333D">
      <w:pPr>
        <w:pStyle w:val="20"/>
        <w:shd w:val="clear" w:color="auto" w:fill="auto"/>
        <w:spacing w:after="0" w:line="240" w:lineRule="auto"/>
        <w:ind w:right="851"/>
        <w:jc w:val="right"/>
        <w:rPr>
          <w:b/>
          <w:sz w:val="24"/>
          <w:szCs w:val="24"/>
        </w:rPr>
      </w:pPr>
    </w:p>
    <w:p w:rsidR="004B3C33" w:rsidRPr="00D77C99" w:rsidRDefault="004B3C33" w:rsidP="00D4333D">
      <w:pPr>
        <w:tabs>
          <w:tab w:val="left" w:pos="6300"/>
        </w:tabs>
        <w:jc w:val="right"/>
        <w:rPr>
          <w:rFonts w:ascii="Times New Roman" w:hAnsi="Times New Roman"/>
          <w:sz w:val="24"/>
          <w:szCs w:val="24"/>
        </w:rPr>
      </w:pPr>
      <w:r w:rsidRPr="00D77C99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F7617D" w:rsidRPr="00D77C99">
        <w:rPr>
          <w:rFonts w:ascii="Times New Roman" w:hAnsi="Times New Roman"/>
          <w:sz w:val="24"/>
          <w:szCs w:val="24"/>
        </w:rPr>
        <w:t xml:space="preserve">              _______________Д.М. </w:t>
      </w:r>
      <w:proofErr w:type="spellStart"/>
      <w:r w:rsidR="004038FD" w:rsidRPr="00D77C99">
        <w:rPr>
          <w:rFonts w:ascii="Times New Roman" w:hAnsi="Times New Roman"/>
          <w:sz w:val="24"/>
          <w:szCs w:val="24"/>
        </w:rPr>
        <w:t>Бамматов</w:t>
      </w:r>
      <w:proofErr w:type="spellEnd"/>
    </w:p>
    <w:p w:rsidR="004B3C33" w:rsidRDefault="004B3C33" w:rsidP="00FE14D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DB6450" w:rsidRPr="00D4333D" w:rsidRDefault="00D4333D" w:rsidP="00386D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</w:p>
    <w:p w:rsidR="00386DEF" w:rsidRPr="00D4333D" w:rsidRDefault="00386DEF" w:rsidP="00757AD2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3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организации практической подготовки </w:t>
      </w:r>
      <w:proofErr w:type="gramStart"/>
      <w:r w:rsidRPr="00D433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Pr="00D433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757A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433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заключаемый м</w:t>
      </w:r>
      <w:r w:rsidR="00D433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ежду образовательной </w:t>
      </w:r>
    </w:p>
    <w:p w:rsidR="00386DEF" w:rsidRPr="00D4333D" w:rsidRDefault="00386DEF" w:rsidP="00757AD2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3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организацией и медицинской</w:t>
      </w:r>
      <w:r w:rsidR="00762B5F" w:rsidRPr="00D433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организацией,</w:t>
      </w:r>
      <w:r w:rsidR="00757A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осуществляющей деятельность </w:t>
      </w:r>
    </w:p>
    <w:p w:rsidR="00386DEF" w:rsidRDefault="00757AD2" w:rsidP="00757AD2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генно-инженерно-модифицированных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организмов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III</w:t>
      </w:r>
      <w:r w:rsidRPr="00397A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степени потенциальной опасности</w:t>
      </w:r>
      <w:r w:rsidR="00386DEF" w:rsidRPr="00386DEF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757AD2" w:rsidRPr="00386DEF" w:rsidRDefault="00757AD2" w:rsidP="00386DEF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86DEF" w:rsidRDefault="002C2879" w:rsidP="00386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</w:t>
      </w:r>
      <w:r w:rsidR="00601BB3" w:rsidRPr="002C2879">
        <w:rPr>
          <w:rFonts w:ascii="Times New Roman" w:eastAsia="Times New Roman" w:hAnsi="Times New Roman" w:cs="Times New Roman"/>
          <w:sz w:val="23"/>
          <w:szCs w:val="23"/>
          <w:lang w:eastAsia="ru-RU"/>
        </w:rPr>
        <w:t>г. Махачкала</w:t>
      </w:r>
      <w:r w:rsidR="00812CB8" w:rsidRPr="002C287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                               </w:t>
      </w:r>
      <w:r w:rsidR="00812CB8" w:rsidRPr="002C287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</w:t>
      </w:r>
      <w:r w:rsidR="006E675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______________</w:t>
      </w:r>
      <w:r w:rsidR="00386DEF" w:rsidRPr="006E675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20</w:t>
      </w:r>
      <w:r w:rsidR="004038FD" w:rsidRPr="006E675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19</w:t>
      </w:r>
      <w:r w:rsidR="00386DEF" w:rsidRPr="006E675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г.</w:t>
      </w:r>
    </w:p>
    <w:p w:rsidR="00FE14D8" w:rsidRPr="006E6750" w:rsidRDefault="00FE14D8" w:rsidP="00386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601BB3" w:rsidRPr="00386DEF" w:rsidRDefault="00386DEF" w:rsidP="00386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C2879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D4333D" w:rsidRPr="00FE14D8" w:rsidRDefault="00FE14D8" w:rsidP="00FE14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E14D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Федеральное государственное бюджетное  образовательное</w:t>
      </w:r>
      <w:r w:rsidRPr="00FE14D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Pr="00FE14D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учреждение высшего образования «Дагестанский государственный медицинский  университет»  МЗ РФ</w:t>
      </w:r>
    </w:p>
    <w:p w:rsidR="00601BB3" w:rsidRPr="00D4333D" w:rsidRDefault="00D4333D" w:rsidP="00FE14D8">
      <w:pPr>
        <w:tabs>
          <w:tab w:val="left" w:pos="14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осуществляющее</w:t>
      </w:r>
      <w:proofErr w:type="gramEnd"/>
      <w:r w:rsidR="00386DEF" w:rsidRPr="00D4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образовательную  деятельность на основании лицензии от </w:t>
      </w:r>
      <w:r w:rsidR="00601BB3" w:rsidRPr="00D4333D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bookmarkStart w:id="0" w:name="dayIssueLicense"/>
      <w:r w:rsidR="00601BB3" w:rsidRPr="00D433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</w:t>
      </w:r>
      <w:bookmarkEnd w:id="0"/>
      <w:r w:rsidR="00601BB3" w:rsidRPr="00D4333D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bookmarkStart w:id="1" w:name="monthIssueLicense"/>
      <w:r w:rsidR="00601BB3" w:rsidRPr="00D433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августа</w:t>
      </w:r>
      <w:bookmarkEnd w:id="1"/>
      <w:r w:rsidR="00601BB3" w:rsidRPr="00D433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2" w:name="yearIssueLicense"/>
      <w:r w:rsidR="00601BB3" w:rsidRPr="00D433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2016</w:t>
      </w:r>
      <w:bookmarkEnd w:id="2"/>
      <w:r w:rsidR="00601BB3" w:rsidRPr="00D4333D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="00FE14D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01BB3" w:rsidRPr="00D4333D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bookmarkStart w:id="3" w:name="licenseNum"/>
      <w:r w:rsidR="00601BB3" w:rsidRPr="00D433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2337</w:t>
      </w:r>
      <w:bookmarkEnd w:id="3"/>
      <w:r w:rsidR="00601BB3" w:rsidRPr="00D4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выданной </w:t>
      </w:r>
      <w:r w:rsidR="00D77C99" w:rsidRPr="00D4333D">
        <w:rPr>
          <w:rFonts w:ascii="Times New Roman" w:hAnsi="Times New Roman" w:cs="Times New Roman"/>
          <w:color w:val="000000"/>
          <w:sz w:val="24"/>
          <w:szCs w:val="24"/>
        </w:rPr>
        <w:t>Федеральной службой по надзору в сфере образования и науки</w:t>
      </w:r>
      <w:r w:rsidR="00D77C99" w:rsidRPr="00D4333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86DEF" w:rsidRPr="00D77C99" w:rsidRDefault="00386DEF" w:rsidP="00FE14D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</w:t>
      </w:r>
      <w:r w:rsidR="002C2879" w:rsidRPr="00D77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601BB3" w:rsidRPr="00D77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ектора ФГБОУ ВО </w:t>
      </w:r>
      <w:r w:rsidR="002C2879" w:rsidRPr="00D77C9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01BB3" w:rsidRPr="00D77C99">
        <w:rPr>
          <w:rFonts w:ascii="Times New Roman" w:eastAsia="Times New Roman" w:hAnsi="Times New Roman" w:cs="Times New Roman"/>
          <w:sz w:val="24"/>
          <w:szCs w:val="24"/>
          <w:lang w:eastAsia="ru-RU"/>
        </w:rPr>
        <w:t>ДГМУ</w:t>
      </w:r>
      <w:r w:rsidR="002C2879" w:rsidRPr="00D77C9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12676" w:rsidRPr="00D77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2879" w:rsidRPr="00D77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МЗ РФ </w:t>
      </w:r>
      <w:r w:rsidR="00601BB3" w:rsidRPr="00D77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01BB3" w:rsidRPr="00D77C9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Маммаева</w:t>
      </w:r>
      <w:proofErr w:type="spellEnd"/>
      <w:r w:rsidR="00601BB3" w:rsidRPr="00D77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Сулеймана </w:t>
      </w:r>
      <w:proofErr w:type="spellStart"/>
      <w:r w:rsidR="00601BB3" w:rsidRPr="00D77C99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Нураттиновича</w:t>
      </w:r>
      <w:proofErr w:type="spellEnd"/>
      <w:r w:rsidRPr="00D77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601BB3" w:rsidRPr="00D77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4038FD" w:rsidRPr="00D77C99" w:rsidRDefault="004038FD" w:rsidP="00FE1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9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r w:rsidR="00386DEF" w:rsidRPr="00D77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</w:t>
      </w:r>
      <w:r w:rsidR="00601BB3" w:rsidRPr="00D77C99">
        <w:rPr>
          <w:rFonts w:ascii="Times New Roman" w:eastAsia="Times New Roman" w:hAnsi="Times New Roman"/>
          <w:sz w:val="24"/>
          <w:szCs w:val="24"/>
        </w:rPr>
        <w:t>Приказ</w:t>
      </w:r>
      <w:r w:rsidR="007C4F32" w:rsidRPr="00D77C99">
        <w:rPr>
          <w:rFonts w:ascii="Times New Roman" w:eastAsia="Times New Roman" w:hAnsi="Times New Roman"/>
          <w:sz w:val="24"/>
          <w:szCs w:val="24"/>
        </w:rPr>
        <w:t>а</w:t>
      </w:r>
      <w:r w:rsidR="00601BB3" w:rsidRPr="00D77C99">
        <w:rPr>
          <w:rFonts w:ascii="Times New Roman" w:eastAsia="Times New Roman" w:hAnsi="Times New Roman"/>
          <w:sz w:val="24"/>
          <w:szCs w:val="24"/>
        </w:rPr>
        <w:t xml:space="preserve"> Минздрава России №</w:t>
      </w:r>
      <w:r w:rsidR="002C2879" w:rsidRPr="00D77C99">
        <w:rPr>
          <w:rFonts w:ascii="Times New Roman" w:eastAsia="Times New Roman" w:hAnsi="Times New Roman"/>
          <w:sz w:val="24"/>
          <w:szCs w:val="24"/>
        </w:rPr>
        <w:t xml:space="preserve"> </w:t>
      </w:r>
      <w:r w:rsidR="00601BB3" w:rsidRPr="00D77C99">
        <w:rPr>
          <w:rFonts w:ascii="Times New Roman" w:eastAsia="Times New Roman" w:hAnsi="Times New Roman"/>
          <w:sz w:val="24"/>
          <w:szCs w:val="24"/>
        </w:rPr>
        <w:t>415  от 23.06.2016г.</w:t>
      </w:r>
    </w:p>
    <w:p w:rsidR="00FE14D8" w:rsidRDefault="00386DEF" w:rsidP="00FE1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7C4F32" w:rsidRPr="00D77C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77C99" w:rsidRPr="00D4333D">
        <w:rPr>
          <w:rFonts w:ascii="Times New Roman" w:hAnsi="Times New Roman" w:cs="Times New Roman"/>
          <w:b/>
          <w:sz w:val="24"/>
          <w:szCs w:val="24"/>
        </w:rPr>
        <w:t>Ф</w:t>
      </w:r>
      <w:r w:rsidR="00D4333D">
        <w:rPr>
          <w:rFonts w:ascii="Times New Roman" w:hAnsi="Times New Roman" w:cs="Times New Roman"/>
          <w:b/>
          <w:sz w:val="24"/>
          <w:szCs w:val="24"/>
        </w:rPr>
        <w:t xml:space="preserve">едеральное казенное учреждение здравоохранения </w:t>
      </w:r>
      <w:r w:rsidR="00D77C99" w:rsidRPr="00D4333D">
        <w:rPr>
          <w:rFonts w:ascii="Times New Roman" w:hAnsi="Times New Roman" w:cs="Times New Roman"/>
          <w:b/>
          <w:sz w:val="24"/>
          <w:szCs w:val="24"/>
        </w:rPr>
        <w:t xml:space="preserve"> «Дагестанская противочумная станция»</w:t>
      </w:r>
      <w:r w:rsidR="002C2879" w:rsidRPr="00D43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97A4B" w:rsidRPr="00D43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397A4B" w:rsidRPr="00D43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Роспотребнадзора</w:t>
      </w:r>
      <w:proofErr w:type="spellEnd"/>
      <w:r w:rsidR="00397A4B" w:rsidRPr="00D43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D77C99" w:rsidRPr="00FE14D8" w:rsidRDefault="00D4333D" w:rsidP="00FE1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осуществляющее</w:t>
      </w:r>
      <w:proofErr w:type="gramEnd"/>
      <w:r w:rsidR="00386DEF" w:rsidRPr="009C1D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397A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деятельность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</w:t>
      </w:r>
      <w:proofErr w:type="spellStart"/>
      <w:r w:rsidR="00397A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генно-инженерно-модифицированных</w:t>
      </w:r>
      <w:proofErr w:type="spellEnd"/>
      <w:r w:rsidR="00397A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организмов </w:t>
      </w:r>
      <w:r w:rsidR="00397A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III</w:t>
      </w:r>
      <w:r w:rsidR="00397A4B" w:rsidRPr="00397A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97A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r w:rsidR="00397A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IV</w:t>
      </w:r>
      <w:r w:rsidR="00397A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степени потенциальной опасности, осуществляемой в замкнутых системах </w:t>
      </w:r>
      <w:r w:rsidR="00386DEF" w:rsidRPr="009C1D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основании</w:t>
      </w:r>
      <w:r w:rsidR="002C2879" w:rsidRPr="009C1D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86DEF" w:rsidRPr="009C1D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лицен</w:t>
      </w:r>
      <w:r w:rsidR="008F42B8" w:rsidRPr="009C1D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зии от </w:t>
      </w:r>
      <w:r w:rsidR="009C1D9D" w:rsidRPr="009C1D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15.05.2006г.</w:t>
      </w:r>
      <w:r w:rsidR="00386DEF" w:rsidRPr="009C1D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97A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 77.99.18.001. Л.</w:t>
      </w:r>
      <w:r w:rsidR="009C1D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001358.05.06</w:t>
      </w:r>
      <w:r w:rsidR="00386DEF" w:rsidRPr="009C1D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выданной </w:t>
      </w:r>
      <w:r w:rsidR="008F42B8" w:rsidRPr="009C1D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Федеральной службой по надзору в сфере </w:t>
      </w:r>
      <w:r w:rsidR="009C1D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защиты прав потребителей и благополучия человека</w:t>
      </w:r>
      <w:r w:rsidR="00397A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 </w:t>
      </w:r>
      <w:r w:rsidR="00386DEF" w:rsidRPr="00397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</w:t>
      </w:r>
      <w:r w:rsidR="00D77C99" w:rsidRPr="00397A4B">
        <w:rPr>
          <w:rFonts w:ascii="Times New Roman" w:hAnsi="Times New Roman" w:cs="Times New Roman"/>
          <w:sz w:val="24"/>
          <w:szCs w:val="24"/>
        </w:rPr>
        <w:t>директора ФКУЗ «Дагестанская противочумная станция»</w:t>
      </w:r>
      <w:r w:rsidR="00762B5F" w:rsidRPr="00397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B5F" w:rsidRPr="00397A4B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762B5F" w:rsidRPr="00397A4B">
        <w:rPr>
          <w:rFonts w:ascii="Times New Roman" w:hAnsi="Times New Roman" w:cs="Times New Roman"/>
          <w:sz w:val="24"/>
          <w:szCs w:val="24"/>
        </w:rPr>
        <w:t xml:space="preserve"> </w:t>
      </w:r>
      <w:r w:rsidR="00D77C99" w:rsidRPr="00397A4B">
        <w:rPr>
          <w:rFonts w:ascii="Times New Roman" w:hAnsi="Times New Roman" w:cs="Times New Roman"/>
          <w:sz w:val="24"/>
          <w:szCs w:val="24"/>
        </w:rPr>
        <w:t xml:space="preserve"> Д.М. </w:t>
      </w:r>
      <w:proofErr w:type="spellStart"/>
      <w:r w:rsidR="00D77C99" w:rsidRPr="00397A4B">
        <w:rPr>
          <w:rFonts w:ascii="Times New Roman" w:hAnsi="Times New Roman" w:cs="Times New Roman"/>
          <w:sz w:val="24"/>
          <w:szCs w:val="24"/>
        </w:rPr>
        <w:t>Бамматова</w:t>
      </w:r>
      <w:proofErr w:type="spellEnd"/>
      <w:r w:rsidR="00D77C99" w:rsidRPr="00397A4B">
        <w:rPr>
          <w:rFonts w:ascii="Times New Roman" w:hAnsi="Times New Roman" w:cs="Times New Roman"/>
          <w:sz w:val="24"/>
          <w:szCs w:val="24"/>
        </w:rPr>
        <w:t>,</w:t>
      </w:r>
      <w:r w:rsidR="00D77C99">
        <w:rPr>
          <w:sz w:val="24"/>
          <w:szCs w:val="24"/>
        </w:rPr>
        <w:t xml:space="preserve">                  </w:t>
      </w:r>
      <w:r w:rsidR="00D77C99" w:rsidRPr="00D77C99">
        <w:rPr>
          <w:sz w:val="24"/>
          <w:szCs w:val="24"/>
        </w:rPr>
        <w:t xml:space="preserve">                                         </w:t>
      </w:r>
    </w:p>
    <w:p w:rsidR="00386DEF" w:rsidRPr="00D77C99" w:rsidRDefault="00386DEF" w:rsidP="00FE1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основании  Устава с  другой  стороны,  совместно</w:t>
      </w:r>
      <w:r w:rsidR="002C2879" w:rsidRPr="00D77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C9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именуемые  Стороны,  в соответствии со статьей 82 Федерального закона от 29 декабря  2012  г.  N  273-ФЗ  "Об  образовании  в Российской Федерации" заключили настоящий Договор о нижеследующем:</w:t>
      </w:r>
    </w:p>
    <w:p w:rsidR="00762B5F" w:rsidRDefault="00762B5F" w:rsidP="00762B5F">
      <w:pPr>
        <w:spacing w:after="0" w:line="48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FE14D8" w:rsidRPr="002C2879" w:rsidRDefault="00FE14D8" w:rsidP="00762B5F">
      <w:pPr>
        <w:spacing w:after="0" w:line="48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86DEF" w:rsidRPr="00FE14D8" w:rsidRDefault="00386DEF" w:rsidP="00386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14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I. Предмет Договора</w:t>
      </w:r>
    </w:p>
    <w:p w:rsidR="00386DEF" w:rsidRPr="00FE14D8" w:rsidRDefault="00386DEF" w:rsidP="00386DEF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4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6DEF" w:rsidRPr="00FE14D8" w:rsidRDefault="00386DEF" w:rsidP="00386DE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Стороны в соответствии с условиями настоящего Договора принимают на себя взаимные обязательства </w:t>
      </w:r>
      <w:proofErr w:type="gramStart"/>
      <w:r w:rsidRPr="00FE14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FE14D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86DEF" w:rsidRPr="00FE14D8" w:rsidRDefault="00D77C99" w:rsidP="00386DE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86DEF" w:rsidRPr="00FE1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и проведению практической подготовки лиц, получающих высшее медицинское образование </w:t>
      </w:r>
      <w:r w:rsidR="00A02BAF" w:rsidRPr="00FE14D8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обучающиеся)</w:t>
      </w:r>
      <w:r w:rsidR="00386DEF" w:rsidRPr="00FE14D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86DEF" w:rsidRPr="00FE14D8" w:rsidRDefault="00D77C99" w:rsidP="00386DE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86DEF" w:rsidRPr="00FE14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в рамках практической подготовки обучающихся медицинской деятельности педагогическими и научными работниками Организации, осуществляющей образовательную деятельность, имеющими сертификат специалиста либо свидетельство об аккредитации специалиста (далее - работники).</w:t>
      </w:r>
    </w:p>
    <w:p w:rsidR="00386DEF" w:rsidRPr="00FE14D8" w:rsidRDefault="00386DEF" w:rsidP="00386DE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FE14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подготовка обучающихся в рамках настоящего Договора организуется Сторонами на безвозмездной основе.</w:t>
      </w:r>
      <w:proofErr w:type="gramEnd"/>
    </w:p>
    <w:p w:rsidR="00386DEF" w:rsidRPr="00FE14D8" w:rsidRDefault="00386DEF" w:rsidP="00386DEF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4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6DEF" w:rsidRPr="00FE14D8" w:rsidRDefault="00386DEF" w:rsidP="00386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14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Условия организации и проведения практической</w:t>
      </w:r>
    </w:p>
    <w:p w:rsidR="00386DEF" w:rsidRPr="00FE14D8" w:rsidRDefault="00386DEF" w:rsidP="00386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14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подготовки </w:t>
      </w:r>
      <w:proofErr w:type="gramStart"/>
      <w:r w:rsidRPr="00FE14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</w:p>
    <w:p w:rsidR="00386DEF" w:rsidRPr="00FE14D8" w:rsidRDefault="00386DEF" w:rsidP="00386DEF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E14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6DEF" w:rsidRPr="00FE14D8" w:rsidRDefault="00386DEF" w:rsidP="00D77C99">
      <w:pPr>
        <w:pStyle w:val="s1"/>
        <w:spacing w:before="0" w:beforeAutospacing="0" w:after="0" w:afterAutospacing="0" w:line="360" w:lineRule="auto"/>
      </w:pPr>
      <w:r w:rsidRPr="00FE14D8">
        <w:t>3. Практическая подготовка обучающихся осуществляется по с</w:t>
      </w:r>
      <w:r w:rsidR="00ED1960" w:rsidRPr="00FE14D8">
        <w:t>ледующим видам деятельности</w:t>
      </w:r>
      <w:proofErr w:type="gramStart"/>
      <w:r w:rsidR="00ED1960" w:rsidRPr="00FE14D8">
        <w:t xml:space="preserve"> :</w:t>
      </w:r>
      <w:proofErr w:type="gramEnd"/>
      <w:r w:rsidR="00ED1960" w:rsidRPr="00FE14D8">
        <w:t xml:space="preserve"> </w:t>
      </w:r>
      <w:r w:rsidR="001E61BF" w:rsidRPr="00FE14D8">
        <w:rPr>
          <w:bCs/>
          <w:color w:val="000000"/>
        </w:rPr>
        <w:t xml:space="preserve">реализация основных образовательных программ высшего образования (программы </w:t>
      </w:r>
      <w:proofErr w:type="spellStart"/>
      <w:r w:rsidR="001E61BF" w:rsidRPr="00FE14D8">
        <w:rPr>
          <w:bCs/>
          <w:color w:val="000000"/>
        </w:rPr>
        <w:t>специалитета</w:t>
      </w:r>
      <w:proofErr w:type="spellEnd"/>
      <w:r w:rsidR="001E61BF" w:rsidRPr="00FE14D8">
        <w:rPr>
          <w:bCs/>
          <w:color w:val="000000"/>
        </w:rPr>
        <w:t>, программы подготовки научно-пед</w:t>
      </w:r>
      <w:r w:rsidR="00AC5221" w:rsidRPr="00FE14D8">
        <w:rPr>
          <w:bCs/>
          <w:color w:val="000000"/>
        </w:rPr>
        <w:t>агогических кадров</w:t>
      </w:r>
      <w:r w:rsidR="001E61BF" w:rsidRPr="00FE14D8">
        <w:rPr>
          <w:bCs/>
          <w:color w:val="000000"/>
        </w:rPr>
        <w:t xml:space="preserve">; </w:t>
      </w:r>
    </w:p>
    <w:p w:rsidR="00386DEF" w:rsidRPr="00FE14D8" w:rsidRDefault="00386DEF" w:rsidP="00D77C99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Срок практической подготовки </w:t>
      </w:r>
      <w:proofErr w:type="gramStart"/>
      <w:r w:rsidRPr="00FE14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E1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учебным планом Организации, осуществляющей образовательную деятельность: </w:t>
      </w:r>
      <w:r w:rsidR="00B12676" w:rsidRPr="00FE14D8">
        <w:rPr>
          <w:rFonts w:ascii="Times New Roman" w:hAnsi="Times New Roman" w:cs="Times New Roman"/>
          <w:sz w:val="24"/>
          <w:szCs w:val="24"/>
        </w:rPr>
        <w:t>л</w:t>
      </w:r>
      <w:r w:rsidR="00ED1960" w:rsidRPr="00FE14D8">
        <w:rPr>
          <w:rFonts w:ascii="Times New Roman" w:hAnsi="Times New Roman" w:cs="Times New Roman"/>
          <w:sz w:val="24"/>
          <w:szCs w:val="24"/>
        </w:rPr>
        <w:t>ечебное дело</w:t>
      </w:r>
      <w:r w:rsidR="00ED1960" w:rsidRPr="00FE1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12676" w:rsidRPr="00FE14D8">
        <w:rPr>
          <w:rFonts w:ascii="Times New Roman" w:hAnsi="Times New Roman" w:cs="Times New Roman"/>
          <w:sz w:val="24"/>
          <w:szCs w:val="24"/>
        </w:rPr>
        <w:t>педиатрия, м</w:t>
      </w:r>
      <w:r w:rsidR="00ED1960" w:rsidRPr="00FE14D8">
        <w:rPr>
          <w:rFonts w:ascii="Times New Roman" w:hAnsi="Times New Roman" w:cs="Times New Roman"/>
          <w:sz w:val="24"/>
          <w:szCs w:val="24"/>
        </w:rPr>
        <w:t>едико-профилактическое дело</w:t>
      </w:r>
      <w:r w:rsidR="00AC5221" w:rsidRPr="00FE14D8">
        <w:rPr>
          <w:rFonts w:ascii="Times New Roman" w:hAnsi="Times New Roman" w:cs="Times New Roman"/>
          <w:sz w:val="24"/>
          <w:szCs w:val="24"/>
        </w:rPr>
        <w:t>;</w:t>
      </w:r>
    </w:p>
    <w:p w:rsidR="00386DEF" w:rsidRPr="00FE14D8" w:rsidRDefault="00386DEF" w:rsidP="00D77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Количество </w:t>
      </w:r>
      <w:proofErr w:type="gramStart"/>
      <w:r w:rsidRPr="00FE14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E1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составляет:</w:t>
      </w:r>
    </w:p>
    <w:p w:rsidR="00386DEF" w:rsidRPr="00FE14D8" w:rsidRDefault="00386DEF" w:rsidP="00AC52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2676" w:rsidRPr="00FE14D8">
        <w:rPr>
          <w:rFonts w:ascii="Times New Roman" w:hAnsi="Times New Roman" w:cs="Times New Roman"/>
          <w:sz w:val="24"/>
          <w:szCs w:val="24"/>
        </w:rPr>
        <w:t>л</w:t>
      </w:r>
      <w:r w:rsidR="00CC6F3F" w:rsidRPr="00FE14D8">
        <w:rPr>
          <w:rFonts w:ascii="Times New Roman" w:hAnsi="Times New Roman" w:cs="Times New Roman"/>
          <w:sz w:val="24"/>
          <w:szCs w:val="24"/>
        </w:rPr>
        <w:t>ечебное дело</w:t>
      </w:r>
      <w:r w:rsidR="00AF2FDB" w:rsidRPr="00FE1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E01C0F" w:rsidRPr="00FE14D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F2FDB" w:rsidRPr="00FE14D8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CC6F3F" w:rsidRPr="00FE1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 </w:t>
      </w:r>
      <w:r w:rsidR="00B12676" w:rsidRPr="00FE14D8">
        <w:rPr>
          <w:rFonts w:ascii="Times New Roman" w:hAnsi="Times New Roman" w:cs="Times New Roman"/>
          <w:sz w:val="24"/>
          <w:szCs w:val="24"/>
        </w:rPr>
        <w:t>п</w:t>
      </w:r>
      <w:r w:rsidR="00AF2FDB" w:rsidRPr="00FE14D8">
        <w:rPr>
          <w:rFonts w:ascii="Times New Roman" w:hAnsi="Times New Roman" w:cs="Times New Roman"/>
          <w:sz w:val="24"/>
          <w:szCs w:val="24"/>
        </w:rPr>
        <w:t>едиатрия – 1</w:t>
      </w:r>
      <w:r w:rsidR="006E6750" w:rsidRPr="00FE14D8">
        <w:rPr>
          <w:rFonts w:ascii="Times New Roman" w:hAnsi="Times New Roman" w:cs="Times New Roman"/>
          <w:sz w:val="24"/>
          <w:szCs w:val="24"/>
        </w:rPr>
        <w:t>86</w:t>
      </w:r>
      <w:r w:rsidR="00CC6F3F" w:rsidRPr="00FE14D8">
        <w:rPr>
          <w:rFonts w:ascii="Times New Roman" w:hAnsi="Times New Roman" w:cs="Times New Roman"/>
          <w:sz w:val="24"/>
          <w:szCs w:val="24"/>
        </w:rPr>
        <w:t xml:space="preserve"> </w:t>
      </w:r>
      <w:r w:rsidR="00CC6F3F" w:rsidRPr="00FE14D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человек;</w:t>
      </w:r>
      <w:r w:rsidR="00CC6F3F" w:rsidRPr="00FE14D8">
        <w:rPr>
          <w:rFonts w:ascii="Times New Roman" w:hAnsi="Times New Roman" w:cs="Times New Roman"/>
          <w:sz w:val="24"/>
          <w:szCs w:val="24"/>
        </w:rPr>
        <w:t xml:space="preserve"> </w:t>
      </w:r>
      <w:r w:rsidR="00B12676" w:rsidRPr="00FE14D8">
        <w:rPr>
          <w:rFonts w:ascii="Times New Roman" w:hAnsi="Times New Roman" w:cs="Times New Roman"/>
          <w:sz w:val="24"/>
          <w:szCs w:val="24"/>
        </w:rPr>
        <w:t>м</w:t>
      </w:r>
      <w:r w:rsidR="00AF2FDB" w:rsidRPr="00FE14D8">
        <w:rPr>
          <w:rFonts w:ascii="Times New Roman" w:hAnsi="Times New Roman" w:cs="Times New Roman"/>
          <w:sz w:val="24"/>
          <w:szCs w:val="24"/>
        </w:rPr>
        <w:t>едико-профилактическое дело-30</w:t>
      </w:r>
      <w:r w:rsidR="00CC6F3F" w:rsidRPr="00FE14D8">
        <w:rPr>
          <w:rFonts w:ascii="Times New Roman" w:hAnsi="Times New Roman" w:cs="Times New Roman"/>
          <w:sz w:val="24"/>
          <w:szCs w:val="24"/>
        </w:rPr>
        <w:t xml:space="preserve"> </w:t>
      </w:r>
      <w:r w:rsidR="00CC6F3F" w:rsidRPr="00FE14D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человек;</w:t>
      </w:r>
      <w:r w:rsidRPr="00FE1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386DEF" w:rsidRPr="00FE14D8" w:rsidRDefault="00386DEF" w:rsidP="00D77C99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4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6. Перечень работников, осуществляющих медицинскую деятельность</w:t>
      </w:r>
      <w:r w:rsidRPr="00FE1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практической подготовки обучающихся, согласуется Сторонами и является неотъемлемой частью настоящего Договора (приложение </w:t>
      </w:r>
      <w:r w:rsidR="00E01C0F" w:rsidRPr="00FE14D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E1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1).</w:t>
      </w:r>
    </w:p>
    <w:p w:rsidR="00386DEF" w:rsidRPr="00FE14D8" w:rsidRDefault="00386DEF" w:rsidP="00E01C0F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4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7. Работники осуществляют медицинскую деятельность</w:t>
      </w:r>
      <w:r w:rsidRPr="00FE1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практической подготовки обучающихся в соответствии с порядками оказания медицинской помощи и на основе стандартов медицинской помощи.</w:t>
      </w:r>
      <w:r w:rsidR="00E01C0F" w:rsidRPr="00FE1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6DEF" w:rsidRPr="00FE14D8" w:rsidRDefault="00386DEF" w:rsidP="00D77C99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4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8. Практическая подготовка обучающихся</w:t>
      </w:r>
      <w:r w:rsidRPr="00FE1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помещениях Организации, осуществляющей деятельность в сфере охраны здоровья, перечень которых согласуется Сторонами и является неотъемлемой частью настоящего Договора (приложение </w:t>
      </w:r>
      <w:r w:rsidR="00E01C0F" w:rsidRPr="00FE14D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E1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2).</w:t>
      </w:r>
    </w:p>
    <w:p w:rsidR="00386DEF" w:rsidRPr="00FE14D8" w:rsidRDefault="00386DEF" w:rsidP="00D77C99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4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9. Перечень медицинской техники (оборудования),</w:t>
      </w:r>
      <w:r w:rsidRPr="00FE1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используемого Сторонами совместно, согласуется Сторонами и является неотъемлемой частью настоящего Договора (приложение </w:t>
      </w:r>
      <w:r w:rsidR="00E01C0F" w:rsidRPr="00FE14D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E1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3).</w:t>
      </w:r>
    </w:p>
    <w:p w:rsidR="00386DEF" w:rsidRDefault="00386DEF" w:rsidP="00D4333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4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10. Помещения и медицинская техника (оборудование),</w:t>
      </w:r>
      <w:r w:rsidRPr="00FE1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указанные в </w:t>
      </w:r>
      <w:r w:rsidR="00AC5221" w:rsidRPr="00FE1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приложениях </w:t>
      </w:r>
      <w:r w:rsidR="00E01C0F" w:rsidRPr="00FE14D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C5221" w:rsidRPr="00FE1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1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и 3 к настоящему Договору, лекарственные препараты, расходные материалы и иные материальные </w:t>
      </w:r>
      <w:r w:rsidRPr="00FE14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запасы (далее - имущество) используются работниками Сторон и обучающимися в соответствии с условиями настоящего Договора. Расходы на содержание имущества несет Организация, осуществляющая деятельность в сфере охраны здоровья.</w:t>
      </w:r>
    </w:p>
    <w:p w:rsidR="00961E87" w:rsidRPr="00FE14D8" w:rsidRDefault="00961E87" w:rsidP="00D4333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DEF" w:rsidRDefault="00386DEF" w:rsidP="00D43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14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Взаимодействие сторон</w:t>
      </w:r>
    </w:p>
    <w:p w:rsidR="00961E87" w:rsidRPr="00FE14D8" w:rsidRDefault="00961E87" w:rsidP="00D43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6DEF" w:rsidRPr="00FE14D8" w:rsidRDefault="00386DEF" w:rsidP="00386DE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14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11. Организация, осуществляющая образовательную деятельность, обязуется:</w:t>
      </w:r>
    </w:p>
    <w:p w:rsidR="00386DEF" w:rsidRPr="00FE14D8" w:rsidRDefault="00386DEF" w:rsidP="00E01C0F">
      <w:pPr>
        <w:spacing w:after="0" w:line="312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11.1. Назначить руководителя практической подготовки </w:t>
      </w:r>
      <w:proofErr w:type="gramStart"/>
      <w:r w:rsidRPr="00FE14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E14D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который:</w:t>
      </w:r>
    </w:p>
    <w:p w:rsidR="00386DEF" w:rsidRPr="00FE14D8" w:rsidRDefault="00E01C0F" w:rsidP="00386DE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386DEF" w:rsidRPr="00FE14D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386DEF" w:rsidRPr="00FE14D8" w:rsidRDefault="00E01C0F" w:rsidP="00386DE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386DEF" w:rsidRPr="00FE14D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86DEF" w:rsidRPr="00FE14D8" w:rsidRDefault="00E01C0F" w:rsidP="00386DE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E1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86DEF" w:rsidRPr="00FE14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контроль и несет персональную ответственность за качество выполняемых обучающимися определенных видов работ, связанных с будущей профессиональной деятельностью;</w:t>
      </w:r>
      <w:proofErr w:type="gramEnd"/>
    </w:p>
    <w:p w:rsidR="00386DEF" w:rsidRPr="00FE14D8" w:rsidRDefault="00A464A1" w:rsidP="00386DE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386DEF" w:rsidRPr="00FE14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ответственность совместно с ответственным работником Организации, осуществляющей деятельность в сфере охраны здоровья, за проведение практической подготовки и соблюдение обучающимися и работниками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386DEF" w:rsidRPr="00FE14D8" w:rsidRDefault="00386DEF" w:rsidP="00E01C0F">
      <w:pPr>
        <w:spacing w:after="0" w:line="312" w:lineRule="auto"/>
        <w:ind w:left="54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11.2. </w:t>
      </w:r>
      <w:r w:rsidR="00D45106" w:rsidRPr="00FE1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руководителе практической подготовки </w:t>
      </w:r>
      <w:proofErr w:type="gramStart"/>
      <w:r w:rsidR="00D45106" w:rsidRPr="00FE14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D45106" w:rsidRPr="00FE14D8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должность, фамилию, имя, отчество (при наличии) прилагаются к настоящему Договору</w:t>
      </w:r>
      <w:r w:rsidR="00F65A3B" w:rsidRPr="00FE1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</w:t>
      </w:r>
      <w:r w:rsidR="00E01C0F" w:rsidRPr="00FE1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5A3B" w:rsidRPr="00FE14D8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D45106" w:rsidRPr="00FE14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E1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6DEF" w:rsidRPr="00FE14D8" w:rsidRDefault="00386DEF" w:rsidP="00E01C0F">
      <w:pPr>
        <w:spacing w:after="0" w:line="312" w:lineRule="auto"/>
        <w:ind w:left="54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11.3. При смене руководителя практической подготовки обучающихся или изменении сведений о нем в </w:t>
      </w:r>
      <w:r w:rsidR="00DA71A1" w:rsidRPr="00FE14D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E1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14D8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дневный</w:t>
      </w:r>
      <w:proofErr w:type="spellEnd"/>
      <w:r w:rsidRPr="00FE1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сообщать об этом Организации, осуществляющей деятельность в сфере охраны здоровья.</w:t>
      </w:r>
    </w:p>
    <w:p w:rsidR="00386DEF" w:rsidRPr="00FE14D8" w:rsidRDefault="00386DEF" w:rsidP="00E01C0F">
      <w:pPr>
        <w:spacing w:after="0" w:line="312" w:lineRule="auto"/>
        <w:ind w:left="54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11.4. </w:t>
      </w:r>
      <w:proofErr w:type="gramStart"/>
      <w:r w:rsidRPr="00FE14D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Допускать к практической подготовке обучающихся, успешно прошедших необходимую теоретическую подготовку, имеющих практические навыки участия в оказании медицинской помощи гражданам, в том числе приобретенные на моделях (симуляторах) профессиональной деятельности, и (или) в фармацевтической деятельности и прошедших предварительные и периодические медицинские осмотры в порядке, установленном законодательством в сфере охраны здоровья .</w:t>
      </w:r>
      <w:proofErr w:type="gramEnd"/>
    </w:p>
    <w:p w:rsidR="00386DEF" w:rsidRPr="00FE14D8" w:rsidRDefault="00386DEF" w:rsidP="00E01C0F">
      <w:pPr>
        <w:spacing w:after="0" w:line="312" w:lineRule="auto"/>
        <w:ind w:left="54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11.5. Предоставить Организации, осуществляющей деятельность в сфере охраны здоровья, заверенные уполномоченным лицом Организации, осуществляющей образовательную деятельность, копии документов, подтверждающих право осуществлять медицинскую или фармацевтическую деятельность (сертификата специалиста либо свидетельства об аккредитации специалиста) в течение </w:t>
      </w:r>
      <w:r w:rsidR="00DA71A1" w:rsidRPr="00FE14D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E1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</w:t>
      </w:r>
      <w:proofErr w:type="gramStart"/>
      <w:r w:rsidRPr="00FE14D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заключения</w:t>
      </w:r>
      <w:proofErr w:type="gramEnd"/>
      <w:r w:rsidRPr="00FE1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 и внесения изменений в указанные документы.</w:t>
      </w:r>
    </w:p>
    <w:p w:rsidR="00386DEF" w:rsidRPr="00FE14D8" w:rsidRDefault="00386DEF" w:rsidP="00E01C0F">
      <w:pPr>
        <w:spacing w:after="0" w:line="312" w:lineRule="auto"/>
        <w:ind w:left="54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4D8">
        <w:rPr>
          <w:rFonts w:ascii="Times New Roman" w:eastAsia="Times New Roman" w:hAnsi="Times New Roman" w:cs="Times New Roman"/>
          <w:sz w:val="24"/>
          <w:szCs w:val="24"/>
          <w:lang w:eastAsia="ru-RU"/>
        </w:rPr>
        <w:t>11.6. При осуществлении работниками медицинской деятельности в рамках практической подготовки обучающихся контролировать наличие и срок действия у них сертификата специалиста либо свидетельства об аккредитации специалиста.</w:t>
      </w:r>
    </w:p>
    <w:p w:rsidR="00386DEF" w:rsidRPr="00FE14D8" w:rsidRDefault="00386DEF" w:rsidP="00E01C0F">
      <w:pPr>
        <w:spacing w:after="0" w:line="312" w:lineRule="auto"/>
        <w:ind w:left="54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4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11.7. Обеспечивать выполнение обучающимися и работниками:</w:t>
      </w:r>
    </w:p>
    <w:p w:rsidR="00386DEF" w:rsidRPr="00FE14D8" w:rsidRDefault="00E01C0F" w:rsidP="00386DE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386DEF" w:rsidRPr="00FE14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эксплуатации совместно используемого Сторонами имущества;</w:t>
      </w:r>
    </w:p>
    <w:p w:rsidR="00386DEF" w:rsidRPr="00FE14D8" w:rsidRDefault="00E01C0F" w:rsidP="00386DE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386DEF" w:rsidRPr="00FE14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внутреннего трудового распорядка, установленного в Организации, осуществляющей деятельность в сфере охраны здоровья;</w:t>
      </w:r>
    </w:p>
    <w:p w:rsidR="00386DEF" w:rsidRPr="00FE14D8" w:rsidRDefault="00E01C0F" w:rsidP="00386DE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386DEF" w:rsidRPr="00FE14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386DEF" w:rsidRPr="00FE14D8" w:rsidRDefault="00386DEF" w:rsidP="00E01C0F">
      <w:pPr>
        <w:spacing w:after="0" w:line="312" w:lineRule="auto"/>
        <w:ind w:left="54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4D8">
        <w:rPr>
          <w:rFonts w:ascii="Times New Roman" w:eastAsia="Times New Roman" w:hAnsi="Times New Roman" w:cs="Times New Roman"/>
          <w:sz w:val="24"/>
          <w:szCs w:val="24"/>
          <w:lang w:eastAsia="ru-RU"/>
        </w:rPr>
        <w:t>11.8. Обеспечить неразглашение работниками и обучающимися сведений, составляющих врачебную тайну, и персональных данных, ставших им известными при практической подготовке обучающихся.</w:t>
      </w:r>
    </w:p>
    <w:p w:rsidR="00386DEF" w:rsidRPr="00FE14D8" w:rsidRDefault="00386DEF" w:rsidP="00E01C0F">
      <w:pPr>
        <w:spacing w:after="0" w:line="312" w:lineRule="auto"/>
        <w:ind w:left="54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11.9. Рассматривать представленную руководителем Организации, осуществляющей деятельность в сфере охраны здоровья, информацию о качестве медицинской помощи, оказанной работниками, в том числе при участии </w:t>
      </w:r>
      <w:proofErr w:type="gramStart"/>
      <w:r w:rsidRPr="00FE14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E14D8">
        <w:rPr>
          <w:rFonts w:ascii="Times New Roman" w:eastAsia="Times New Roman" w:hAnsi="Times New Roman" w:cs="Times New Roman"/>
          <w:sz w:val="24"/>
          <w:szCs w:val="24"/>
          <w:lang w:eastAsia="ru-RU"/>
        </w:rPr>
        <w:t>, сформированную по результатам контроля качества и безопа</w:t>
      </w:r>
      <w:r w:rsidR="00A464A1" w:rsidRPr="00FE14D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сности медицинской деятельности</w:t>
      </w:r>
      <w:r w:rsidRPr="00FE14D8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принимать соответствующие меры.</w:t>
      </w:r>
    </w:p>
    <w:p w:rsidR="00386DEF" w:rsidRPr="00FE14D8" w:rsidRDefault="00386DEF" w:rsidP="00E01C0F">
      <w:pPr>
        <w:spacing w:after="0" w:line="312" w:lineRule="auto"/>
        <w:ind w:left="54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4D8">
        <w:rPr>
          <w:rFonts w:ascii="Times New Roman" w:eastAsia="Times New Roman" w:hAnsi="Times New Roman" w:cs="Times New Roman"/>
          <w:sz w:val="24"/>
          <w:szCs w:val="24"/>
          <w:lang w:eastAsia="ru-RU"/>
        </w:rPr>
        <w:t>11.10. Оказывать методическую и научно-консультативную помощь Организации, осуществляющей деятельность в сфере охраны здоровья, в проведении конференций, лекций, семинаров, мастер-классов, иных мероприятий, направленных на повышение квалификации медицинских работников, а также разработки и внедрения в практику современных способов профилактики, диагностики и лечения.</w:t>
      </w:r>
    </w:p>
    <w:p w:rsidR="00386DEF" w:rsidRPr="00FE14D8" w:rsidRDefault="00386DEF" w:rsidP="00386DE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14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12. Организация, осуществляющая деятельность в сфере охраны здоровья, обязуется:</w:t>
      </w:r>
    </w:p>
    <w:p w:rsidR="00386DEF" w:rsidRPr="00FE14D8" w:rsidRDefault="00386DEF" w:rsidP="00E01C0F">
      <w:pPr>
        <w:spacing w:after="0" w:line="312" w:lineRule="auto"/>
        <w:ind w:left="54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12.1. </w:t>
      </w:r>
      <w:r w:rsidR="00D45106" w:rsidRPr="00FE1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</w:t>
      </w:r>
      <w:r w:rsidRPr="00FE1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D45106" w:rsidRPr="00FE14D8">
        <w:rPr>
          <w:rFonts w:ascii="Times New Roman" w:eastAsia="Times New Roman" w:hAnsi="Times New Roman" w:cs="Times New Roman"/>
          <w:sz w:val="24"/>
          <w:szCs w:val="24"/>
          <w:lang w:eastAsia="ru-RU"/>
        </w:rPr>
        <w:t>е, включая должность, фамилию, имя, отчество (при наличии)</w:t>
      </w:r>
      <w:r w:rsidR="00F65A3B" w:rsidRPr="00FE14D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ответственном</w:t>
      </w:r>
      <w:r w:rsidRPr="00FE1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организацию и проведение практической подготовки </w:t>
      </w:r>
      <w:proofErr w:type="gramStart"/>
      <w:r w:rsidRPr="00FE14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D45106" w:rsidRPr="00FE1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прилагаются к настоящему Договору</w:t>
      </w:r>
      <w:r w:rsidR="00F65A3B" w:rsidRPr="00FE1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</w:t>
      </w:r>
      <w:r w:rsidR="00EC5DC9" w:rsidRPr="00FE1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5A3B" w:rsidRPr="00FE14D8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D45106" w:rsidRPr="00FE14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6DEF" w:rsidRPr="00FE14D8" w:rsidRDefault="00386DEF" w:rsidP="00E01C0F">
      <w:pPr>
        <w:spacing w:after="0" w:line="312" w:lineRule="auto"/>
        <w:ind w:left="54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12.2. При смене лица, ответственного за организацию и проведение практической подготовки обучающихся, или изменении сведений о нем в </w:t>
      </w:r>
      <w:r w:rsidR="00BC1711" w:rsidRPr="00FE14D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E1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14D8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дневный</w:t>
      </w:r>
      <w:proofErr w:type="spellEnd"/>
      <w:r w:rsidRPr="00FE1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сообщать об этом Организации, осуществляющей образовательную деятельность.</w:t>
      </w:r>
    </w:p>
    <w:p w:rsidR="00386DEF" w:rsidRPr="00FE14D8" w:rsidRDefault="00386DEF" w:rsidP="00E01C0F">
      <w:pPr>
        <w:spacing w:after="0" w:line="312" w:lineRule="auto"/>
        <w:ind w:left="54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12.3. </w:t>
      </w:r>
      <w:proofErr w:type="gramStart"/>
      <w:r w:rsidRPr="00FE14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условия для прохождения практической подготовки обучающихся, предусматривающие приобретение практических навыков в объеме, позволяющем обучающимся выполнять определенные виды работ, связанные с будущей профессиональной деятельностью.</w:t>
      </w:r>
      <w:proofErr w:type="gramEnd"/>
    </w:p>
    <w:p w:rsidR="00386DEF" w:rsidRPr="00FE14D8" w:rsidRDefault="00386DEF" w:rsidP="00E01C0F">
      <w:pPr>
        <w:spacing w:after="0" w:line="312" w:lineRule="auto"/>
        <w:ind w:left="54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12.4. Осуществлять контроль за соответствием </w:t>
      </w:r>
      <w:proofErr w:type="gramStart"/>
      <w:r w:rsidRPr="00FE14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E1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требованиям, указанным в </w:t>
      </w:r>
      <w:r w:rsidRPr="00FE14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пункте 11.4</w:t>
      </w:r>
      <w:r w:rsidRPr="00FE1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386DEF" w:rsidRPr="00FE14D8" w:rsidRDefault="00386DEF" w:rsidP="00E01C0F">
      <w:pPr>
        <w:spacing w:after="0" w:line="312" w:lineRule="auto"/>
        <w:ind w:left="54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4D8">
        <w:rPr>
          <w:rFonts w:ascii="Times New Roman" w:eastAsia="Times New Roman" w:hAnsi="Times New Roman" w:cs="Times New Roman"/>
          <w:sz w:val="24"/>
          <w:szCs w:val="24"/>
          <w:lang w:eastAsia="ru-RU"/>
        </w:rPr>
        <w:t>12.5. Допускать на условиях настоящего Договора к осуществлению медицинской деятельности работников при наличии сертификата специалиста либо свидетельства об аккредитации специалиста.</w:t>
      </w:r>
    </w:p>
    <w:p w:rsidR="00386DEF" w:rsidRPr="00FE14D8" w:rsidRDefault="00386DEF" w:rsidP="00E01C0F">
      <w:pPr>
        <w:spacing w:after="0" w:line="312" w:lineRule="auto"/>
        <w:ind w:left="54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4D8">
        <w:rPr>
          <w:rFonts w:ascii="Times New Roman" w:eastAsia="Times New Roman" w:hAnsi="Times New Roman" w:cs="Times New Roman"/>
          <w:sz w:val="24"/>
          <w:szCs w:val="24"/>
          <w:lang w:eastAsia="ru-RU"/>
        </w:rPr>
        <w:t>12.6. Предоставить Организации, осуществляющей образовательную деятельность, право пользования имуществом, необходимым для организации практической подготовки обучающихся, с соблюдением условий, установленных пунктом 11.7 настоящего Договора.</w:t>
      </w:r>
    </w:p>
    <w:p w:rsidR="00386DEF" w:rsidRPr="00FE14D8" w:rsidRDefault="00386DEF" w:rsidP="00E01C0F">
      <w:pPr>
        <w:spacing w:after="0" w:line="312" w:lineRule="auto"/>
        <w:ind w:left="54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4D8">
        <w:rPr>
          <w:rFonts w:ascii="Times New Roman" w:eastAsia="Times New Roman" w:hAnsi="Times New Roman" w:cs="Times New Roman"/>
          <w:sz w:val="24"/>
          <w:szCs w:val="24"/>
          <w:lang w:eastAsia="ru-RU"/>
        </w:rPr>
        <w:t>12.7. Своевременно и качественно выполнять работы по ремонту и обслуживанию совместно используемого с Организацией, осуществляющей образовательную деятельность, имущества.</w:t>
      </w:r>
    </w:p>
    <w:p w:rsidR="00386DEF" w:rsidRPr="00FE14D8" w:rsidRDefault="00386DEF" w:rsidP="00E01C0F">
      <w:pPr>
        <w:spacing w:after="0" w:line="312" w:lineRule="auto"/>
        <w:ind w:left="54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4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12.8. Обеспечить безопасные условия практической подготовки обучающихся и труда работников Организации, осуществляющей образовательную деятельность.</w:t>
      </w:r>
    </w:p>
    <w:p w:rsidR="00386DEF" w:rsidRPr="00FE14D8" w:rsidRDefault="00386DEF" w:rsidP="00E01C0F">
      <w:pPr>
        <w:spacing w:after="0" w:line="312" w:lineRule="auto"/>
        <w:ind w:left="54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4D8">
        <w:rPr>
          <w:rFonts w:ascii="Times New Roman" w:eastAsia="Times New Roman" w:hAnsi="Times New Roman" w:cs="Times New Roman"/>
          <w:sz w:val="24"/>
          <w:szCs w:val="24"/>
          <w:lang w:eastAsia="ru-RU"/>
        </w:rPr>
        <w:t>12.9. Обеспечивать участие работников и обучающихся в оказании медицинской помощи гражданам.</w:t>
      </w:r>
    </w:p>
    <w:p w:rsidR="00386DEF" w:rsidRPr="00FE14D8" w:rsidRDefault="00386DEF" w:rsidP="00E01C0F">
      <w:pPr>
        <w:spacing w:after="0" w:line="312" w:lineRule="auto"/>
        <w:ind w:left="54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12.10. Обеспечивать допуск </w:t>
      </w:r>
      <w:proofErr w:type="gramStart"/>
      <w:r w:rsidRPr="00FE14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E1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оказании медицинской помощи при согласии пациента или его законного представителя.</w:t>
      </w:r>
    </w:p>
    <w:p w:rsidR="00386DEF" w:rsidRPr="00FE14D8" w:rsidRDefault="00386DEF" w:rsidP="00E01C0F">
      <w:pPr>
        <w:spacing w:after="0" w:line="312" w:lineRule="auto"/>
        <w:ind w:left="54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12.11. Информировать руководителя Организации, осуществляющей образовательную деятельность, о качестве медицинской помощи гражданам, оказываемой работниками, в том числе при участии </w:t>
      </w:r>
      <w:proofErr w:type="gramStart"/>
      <w:r w:rsidRPr="00FE14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E14D8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результаты контроля и надзора в сфере здравоохранения.</w:t>
      </w:r>
    </w:p>
    <w:p w:rsidR="00386DEF" w:rsidRPr="00FE14D8" w:rsidRDefault="00386DEF" w:rsidP="00E01C0F">
      <w:pPr>
        <w:spacing w:after="0" w:line="312" w:lineRule="auto"/>
        <w:ind w:left="54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4D8">
        <w:rPr>
          <w:rFonts w:ascii="Times New Roman" w:eastAsia="Times New Roman" w:hAnsi="Times New Roman" w:cs="Times New Roman"/>
          <w:sz w:val="24"/>
          <w:szCs w:val="24"/>
          <w:lang w:eastAsia="ru-RU"/>
        </w:rPr>
        <w:t>12.12. Проводить специальную оценку условий труда в отношении рабочих мест, используемых при осуществлении практической подготовки обучающихся, и сообщать руководителю Организации, осуществляющей образовательную деятельность, об условиях труда и требованиях охраны труда на рабочем месте.</w:t>
      </w:r>
    </w:p>
    <w:p w:rsidR="00386DEF" w:rsidRPr="00FE14D8" w:rsidRDefault="00386DEF" w:rsidP="00386DE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14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13. Организация, осуществляющая образовательную деятельность, имеет право:</w:t>
      </w:r>
    </w:p>
    <w:p w:rsidR="00386DEF" w:rsidRPr="00FE14D8" w:rsidRDefault="00386DEF" w:rsidP="00E01C0F">
      <w:pPr>
        <w:spacing w:after="0" w:line="312" w:lineRule="auto"/>
        <w:ind w:left="54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13.1. Запрашивать в Организации, осуществляющей деятельность в сфере охраны здоровья, информацию о практической подготовке </w:t>
      </w:r>
      <w:proofErr w:type="gramStart"/>
      <w:r w:rsidRPr="00FE14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E14D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о качестве и объеме оказанной гражданам медицинской помощи работниками и (или) при участии обучающихся.</w:t>
      </w:r>
    </w:p>
    <w:p w:rsidR="00386DEF" w:rsidRPr="00FE14D8" w:rsidRDefault="00386DEF" w:rsidP="00E01C0F">
      <w:pPr>
        <w:spacing w:after="0" w:line="312" w:lineRule="auto"/>
        <w:ind w:left="54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13.2. </w:t>
      </w:r>
      <w:proofErr w:type="gramStart"/>
      <w:r w:rsidRPr="00FE1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Допускать работников Организации, осуществляющей деятельность в сфере охраны здоровья, к педагогической деятельности в соответствии с приказом </w:t>
      </w:r>
      <w:r w:rsidR="002615C3" w:rsidRPr="00FE14D8">
        <w:rPr>
          <w:rFonts w:ascii="Times New Roman" w:eastAsia="Times New Roman" w:hAnsi="Times New Roman" w:cs="Times New Roman"/>
          <w:sz w:val="24"/>
          <w:szCs w:val="24"/>
          <w:lang w:eastAsia="ru-RU"/>
        </w:rPr>
        <w:t>МЗ РФ</w:t>
      </w:r>
      <w:r w:rsidRPr="00FE1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10 сентября 2013 г. N 637н "Об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</w:t>
      </w:r>
      <w:r w:rsidR="002615C3" w:rsidRPr="00FE14D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E1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</w:t>
      </w:r>
      <w:proofErr w:type="gramEnd"/>
      <w:r w:rsidRPr="00FE1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средне</w:t>
      </w:r>
      <w:r w:rsidR="00F94E8C" w:rsidRPr="00FE14D8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профессиональное образование"</w:t>
      </w:r>
      <w:r w:rsidRPr="00FE14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6DEF" w:rsidRPr="00FE14D8" w:rsidRDefault="00386DEF" w:rsidP="00386DE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14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14. Организация, осуществляющая деятельность в сфере охраны здоровья, имеет право:</w:t>
      </w:r>
    </w:p>
    <w:p w:rsidR="00386DEF" w:rsidRPr="00FE14D8" w:rsidRDefault="00386DEF" w:rsidP="00E01C0F">
      <w:pPr>
        <w:spacing w:after="0" w:line="312" w:lineRule="auto"/>
        <w:ind w:left="54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4D8">
        <w:rPr>
          <w:rFonts w:ascii="Times New Roman" w:eastAsia="Times New Roman" w:hAnsi="Times New Roman" w:cs="Times New Roman"/>
          <w:sz w:val="24"/>
          <w:szCs w:val="24"/>
          <w:lang w:eastAsia="ru-RU"/>
        </w:rPr>
        <w:t>14.1. Запрашивать документы об образовании работников, а также сведения о предварительных и периодических медицинских осмотрах обучающихся и работников.</w:t>
      </w:r>
    </w:p>
    <w:p w:rsidR="00386DEF" w:rsidRPr="00FE14D8" w:rsidRDefault="00386DEF" w:rsidP="00E01C0F">
      <w:pPr>
        <w:spacing w:after="0" w:line="312" w:lineRule="auto"/>
        <w:ind w:left="54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4D8">
        <w:rPr>
          <w:rFonts w:ascii="Times New Roman" w:eastAsia="Times New Roman" w:hAnsi="Times New Roman" w:cs="Times New Roman"/>
          <w:sz w:val="24"/>
          <w:szCs w:val="24"/>
          <w:lang w:eastAsia="ru-RU"/>
        </w:rPr>
        <w:t>14.2. Не допускать к медицинской деятельности работников, не имеющих свидетельства об аккредитации специалиста или сертификата специалиста.</w:t>
      </w:r>
    </w:p>
    <w:p w:rsidR="00386DEF" w:rsidRPr="00FE14D8" w:rsidRDefault="00386DEF" w:rsidP="00E01C0F">
      <w:pPr>
        <w:spacing w:after="0" w:line="312" w:lineRule="auto"/>
        <w:ind w:left="54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4D8">
        <w:rPr>
          <w:rFonts w:ascii="Times New Roman" w:eastAsia="Times New Roman" w:hAnsi="Times New Roman" w:cs="Times New Roman"/>
          <w:sz w:val="24"/>
          <w:szCs w:val="24"/>
          <w:lang w:eastAsia="ru-RU"/>
        </w:rPr>
        <w:t>14.3. Не допускать к работе на медицинском оборудовании лиц, не имеющих специальной подготовки.</w:t>
      </w:r>
    </w:p>
    <w:p w:rsidR="00762B5F" w:rsidRDefault="002615C3" w:rsidP="00D4333D">
      <w:pPr>
        <w:spacing w:after="0" w:line="312" w:lineRule="auto"/>
        <w:ind w:left="54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4D8">
        <w:rPr>
          <w:rFonts w:ascii="Times New Roman" w:eastAsia="Times New Roman" w:hAnsi="Times New Roman" w:cs="Times New Roman"/>
          <w:sz w:val="24"/>
          <w:szCs w:val="24"/>
          <w:lang w:eastAsia="ru-RU"/>
        </w:rPr>
        <w:t>14.4</w:t>
      </w:r>
      <w:r w:rsidR="00386DEF" w:rsidRPr="00FE14D8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Участвовать в научно-практических конференциях, других мероприятиях Организации, осуществляющей образовательную деятельность, а также в разработке и внедрении в практику современных способов профилактики, диагностики, лечения и реабилитации.</w:t>
      </w:r>
    </w:p>
    <w:p w:rsidR="00FE14D8" w:rsidRDefault="00FE14D8" w:rsidP="00D4333D">
      <w:pPr>
        <w:spacing w:after="0" w:line="312" w:lineRule="auto"/>
        <w:ind w:left="54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4D8" w:rsidRDefault="00FE14D8" w:rsidP="00D4333D">
      <w:pPr>
        <w:spacing w:after="0" w:line="312" w:lineRule="auto"/>
        <w:ind w:left="54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E68" w:rsidRDefault="002F2E68" w:rsidP="00D4333D">
      <w:pPr>
        <w:spacing w:after="0" w:line="312" w:lineRule="auto"/>
        <w:ind w:left="54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AD2" w:rsidRDefault="00757AD2" w:rsidP="00D4333D">
      <w:pPr>
        <w:spacing w:after="0" w:line="312" w:lineRule="auto"/>
        <w:ind w:left="54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AD2" w:rsidRPr="00FE14D8" w:rsidRDefault="00757AD2" w:rsidP="00D4333D">
      <w:pPr>
        <w:spacing w:after="0" w:line="312" w:lineRule="auto"/>
        <w:ind w:left="54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B5F" w:rsidRPr="00FE14D8" w:rsidRDefault="00762B5F" w:rsidP="00386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6DEF" w:rsidRPr="00FE14D8" w:rsidRDefault="00386DEF" w:rsidP="00386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14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Срок действия договора</w:t>
      </w:r>
    </w:p>
    <w:p w:rsidR="00386DEF" w:rsidRPr="00FE14D8" w:rsidRDefault="00386DEF" w:rsidP="00386DEF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4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6DEF" w:rsidRPr="00FE14D8" w:rsidRDefault="00386DEF" w:rsidP="00D4333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4D8">
        <w:rPr>
          <w:rFonts w:ascii="Times New Roman" w:eastAsia="Times New Roman" w:hAnsi="Times New Roman" w:cs="Times New Roman"/>
          <w:sz w:val="24"/>
          <w:szCs w:val="24"/>
          <w:lang w:eastAsia="ru-RU"/>
        </w:rPr>
        <w:t>15. Настоящий Договор вступает в силу после его подписания и действует до полного исполнения Сторонами обязательств.</w:t>
      </w:r>
    </w:p>
    <w:p w:rsidR="00386DEF" w:rsidRPr="00FE14D8" w:rsidRDefault="00386DEF" w:rsidP="00386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14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Ответственность Сторон</w:t>
      </w:r>
    </w:p>
    <w:p w:rsidR="00386DEF" w:rsidRPr="00FE14D8" w:rsidRDefault="00386DEF" w:rsidP="00386DEF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4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6DEF" w:rsidRPr="00FE14D8" w:rsidRDefault="00386DEF" w:rsidP="00D4333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4D8">
        <w:rPr>
          <w:rFonts w:ascii="Times New Roman" w:eastAsia="Times New Roman" w:hAnsi="Times New Roman" w:cs="Times New Roman"/>
          <w:sz w:val="24"/>
          <w:szCs w:val="24"/>
          <w:lang w:eastAsia="ru-RU"/>
        </w:rPr>
        <w:t>16.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386DEF" w:rsidRPr="00FE14D8" w:rsidRDefault="00386DEF" w:rsidP="00386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14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VI. Особые условия</w:t>
      </w:r>
    </w:p>
    <w:p w:rsidR="00386DEF" w:rsidRPr="00FE14D8" w:rsidRDefault="00386DEF" w:rsidP="00386DEF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4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6DEF" w:rsidRPr="00FE14D8" w:rsidRDefault="00386DEF" w:rsidP="00386DE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4D8">
        <w:rPr>
          <w:rFonts w:ascii="Times New Roman" w:eastAsia="Times New Roman" w:hAnsi="Times New Roman" w:cs="Times New Roman"/>
          <w:sz w:val="24"/>
          <w:szCs w:val="24"/>
          <w:lang w:eastAsia="ru-RU"/>
        </w:rPr>
        <w:t>17.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F94E8C" w:rsidRDefault="00386DEF" w:rsidP="00D4333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4D8">
        <w:rPr>
          <w:rFonts w:ascii="Times New Roman" w:eastAsia="Times New Roman" w:hAnsi="Times New Roman" w:cs="Times New Roman"/>
          <w:sz w:val="24"/>
          <w:szCs w:val="24"/>
          <w:lang w:eastAsia="ru-RU"/>
        </w:rPr>
        <w:t>18. Настоящий Договор составлен в двух экземплярах, каждый из которых имеет одинаковую юридическую силу.</w:t>
      </w:r>
    </w:p>
    <w:p w:rsidR="00757AD2" w:rsidRPr="00FE14D8" w:rsidRDefault="00757AD2" w:rsidP="00D4333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DEF" w:rsidRPr="00386DEF" w:rsidRDefault="00386DEF" w:rsidP="00386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386DE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VII. Место нахождения и реквизиты Сторон</w:t>
      </w:r>
    </w:p>
    <w:p w:rsidR="00386DEF" w:rsidRPr="00386DEF" w:rsidRDefault="00386DEF" w:rsidP="00386DEF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86DEF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960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913"/>
        <w:gridCol w:w="3687"/>
      </w:tblGrid>
      <w:tr w:rsidR="00F778BE" w:rsidRPr="00386DEF" w:rsidTr="00676C41">
        <w:tc>
          <w:tcPr>
            <w:tcW w:w="5913" w:type="dxa"/>
            <w:hideMark/>
          </w:tcPr>
          <w:p w:rsidR="00FA03B0" w:rsidRPr="00676C41" w:rsidRDefault="00FA03B0" w:rsidP="0010450F">
            <w:pPr>
              <w:spacing w:after="100" w:line="36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676C41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 xml:space="preserve">Организация, осуществляющая </w:t>
            </w:r>
            <w:proofErr w:type="gramStart"/>
            <w:r w:rsidRPr="00676C41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образовательную</w:t>
            </w:r>
            <w:proofErr w:type="gramEnd"/>
          </w:p>
          <w:p w:rsidR="00FA03B0" w:rsidRPr="00386DEF" w:rsidRDefault="00FA03B0" w:rsidP="0010450F">
            <w:pPr>
              <w:spacing w:after="100" w:line="36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6C41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 xml:space="preserve"> деятельность:</w:t>
            </w:r>
          </w:p>
        </w:tc>
        <w:tc>
          <w:tcPr>
            <w:tcW w:w="0" w:type="auto"/>
            <w:hideMark/>
          </w:tcPr>
          <w:p w:rsidR="00FA03B0" w:rsidRPr="00676C41" w:rsidRDefault="00FA03B0" w:rsidP="0010450F">
            <w:pPr>
              <w:spacing w:after="100" w:line="36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676C41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Организация, осуществляющая деятельность в сфере охраны здоровья:</w:t>
            </w:r>
          </w:p>
        </w:tc>
      </w:tr>
      <w:tr w:rsidR="00F778BE" w:rsidRPr="00386DEF" w:rsidTr="00676C41">
        <w:tc>
          <w:tcPr>
            <w:tcW w:w="5913" w:type="dxa"/>
            <w:hideMark/>
          </w:tcPr>
          <w:p w:rsidR="002615C3" w:rsidRDefault="002615C3" w:rsidP="00D4333D">
            <w:pPr>
              <w:spacing w:after="0" w:line="36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5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="00FA03B0" w:rsidRPr="002615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едеральное государственное бюджетное  образовательное</w:t>
            </w:r>
            <w:r w:rsidR="00FA03B0" w:rsidRPr="002615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FA03B0" w:rsidRPr="002615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учреждение высшего образования «Дагестанский государственный медицинский  университет»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МЗ РФ</w:t>
            </w:r>
            <w:r w:rsidR="00FA03B0" w:rsidRPr="00386D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  <w:p w:rsidR="002615C3" w:rsidRDefault="00FA03B0" w:rsidP="002615C3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615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Адрес: </w:t>
            </w:r>
            <w:r w:rsidRPr="002615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367012, Республика Дагестан,</w:t>
            </w:r>
          </w:p>
          <w:p w:rsidR="002615C3" w:rsidRDefault="00FA03B0" w:rsidP="002615C3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615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г. Махачкала, </w:t>
            </w:r>
          </w:p>
          <w:p w:rsidR="00FA03B0" w:rsidRDefault="00757AD2" w:rsidP="002615C3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площадь им. В.И. Ленина, д.</w:t>
            </w:r>
            <w:r w:rsidR="00FA03B0" w:rsidRPr="002615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1</w:t>
            </w:r>
          </w:p>
          <w:p w:rsidR="002615C3" w:rsidRPr="002615C3" w:rsidRDefault="002615C3" w:rsidP="002615C3">
            <w:pPr>
              <w:spacing w:after="0" w:line="36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2615C3" w:rsidRPr="00D4333D" w:rsidRDefault="002615C3" w:rsidP="00D4333D">
            <w:pPr>
              <w:pStyle w:val="20"/>
              <w:shd w:val="clear" w:color="auto" w:fill="auto"/>
              <w:spacing w:after="0" w:line="360" w:lineRule="auto"/>
              <w:ind w:right="482"/>
              <w:rPr>
                <w:b/>
                <w:sz w:val="24"/>
                <w:szCs w:val="24"/>
              </w:rPr>
            </w:pPr>
            <w:r w:rsidRPr="00D77C99">
              <w:rPr>
                <w:sz w:val="24"/>
                <w:szCs w:val="24"/>
              </w:rPr>
              <w:t>Ф</w:t>
            </w:r>
            <w:r w:rsidR="00676C41">
              <w:rPr>
                <w:sz w:val="24"/>
                <w:szCs w:val="24"/>
              </w:rPr>
              <w:t>едеральное казенное учреждение здравоохранения</w:t>
            </w:r>
            <w:r w:rsidRPr="00D77C99">
              <w:rPr>
                <w:sz w:val="24"/>
                <w:szCs w:val="24"/>
              </w:rPr>
              <w:t xml:space="preserve"> «Дагестанская противочумная станция»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Роспотребнадзора</w:t>
            </w:r>
            <w:proofErr w:type="spellEnd"/>
          </w:p>
          <w:p w:rsidR="002615C3" w:rsidRPr="002615C3" w:rsidRDefault="00FA03B0" w:rsidP="002615C3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2615C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Адрес</w:t>
            </w:r>
            <w:r w:rsidR="002615C3" w:rsidRPr="002615C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: </w:t>
            </w:r>
            <w:r w:rsidR="002615C3" w:rsidRPr="002615C3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367015</w:t>
            </w:r>
            <w:r w:rsidRPr="002615C3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, Дагестан Республика, </w:t>
            </w:r>
            <w:proofErr w:type="gramStart"/>
            <w:r w:rsidRPr="002615C3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г</w:t>
            </w:r>
            <w:proofErr w:type="gramEnd"/>
            <w:r w:rsidRPr="002615C3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. Махачкала, </w:t>
            </w:r>
          </w:p>
          <w:p w:rsidR="00FA03B0" w:rsidRPr="002615C3" w:rsidRDefault="00F778BE" w:rsidP="002615C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2615C3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ул. </w:t>
            </w:r>
            <w:r w:rsidR="002615C3" w:rsidRPr="002615C3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Гагарина</w:t>
            </w:r>
            <w:r w:rsidRPr="002615C3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, д. </w:t>
            </w:r>
            <w:r w:rsidR="002615C3" w:rsidRPr="002615C3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1</w:t>
            </w:r>
            <w:r w:rsidRPr="002615C3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3</w:t>
            </w:r>
          </w:p>
          <w:p w:rsidR="00FA03B0" w:rsidRPr="00386DEF" w:rsidRDefault="00FA03B0" w:rsidP="002615C3">
            <w:pPr>
              <w:spacing w:after="0" w:line="36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778BE" w:rsidRPr="00386DEF" w:rsidTr="00676C41">
        <w:tc>
          <w:tcPr>
            <w:tcW w:w="5913" w:type="dxa"/>
            <w:hideMark/>
          </w:tcPr>
          <w:p w:rsidR="00FA03B0" w:rsidRPr="006E6750" w:rsidRDefault="00FA03B0" w:rsidP="0010450F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E675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Ректор ФГБОУ ВО </w:t>
            </w:r>
            <w:r w:rsidR="002615C3" w:rsidRPr="006E675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«</w:t>
            </w:r>
            <w:r w:rsidRPr="006E675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ДГМУ</w:t>
            </w:r>
            <w:r w:rsidR="002615C3" w:rsidRPr="006E675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»</w:t>
            </w:r>
            <w:r w:rsidRPr="006E675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  <w:r w:rsidR="002615C3" w:rsidRPr="006E675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МЗ РФ </w:t>
            </w:r>
          </w:p>
          <w:p w:rsidR="002615C3" w:rsidRPr="002615C3" w:rsidRDefault="002615C3" w:rsidP="0010450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FA03B0" w:rsidRPr="002615C3" w:rsidRDefault="00FA03B0" w:rsidP="0010450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615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Маммаев</w:t>
            </w:r>
            <w:proofErr w:type="spellEnd"/>
            <w:r w:rsidRPr="002615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Сулейман </w:t>
            </w:r>
            <w:proofErr w:type="spellStart"/>
            <w:r w:rsidRPr="002615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Нураттинович</w:t>
            </w:r>
            <w:proofErr w:type="spellEnd"/>
          </w:p>
          <w:p w:rsidR="00FA03B0" w:rsidRPr="002615C3" w:rsidRDefault="00FA03B0" w:rsidP="0010450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FA03B0" w:rsidRPr="006E6750" w:rsidRDefault="00D4333D" w:rsidP="0010450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6750">
              <w:rPr>
                <w:rFonts w:ascii="Times New Roman" w:hAnsi="Times New Roman"/>
                <w:b/>
                <w:sz w:val="24"/>
                <w:szCs w:val="24"/>
              </w:rPr>
              <w:t xml:space="preserve">Директор </w:t>
            </w:r>
            <w:r w:rsidR="00FA03B0" w:rsidRPr="006E67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615C3" w:rsidRPr="006E6750">
              <w:rPr>
                <w:rFonts w:ascii="Times New Roman" w:hAnsi="Times New Roman"/>
                <w:b/>
                <w:sz w:val="24"/>
                <w:szCs w:val="24"/>
              </w:rPr>
              <w:t xml:space="preserve">ФКУЗ «ДПЧС» </w:t>
            </w:r>
            <w:proofErr w:type="spellStart"/>
            <w:r w:rsidR="002615C3" w:rsidRPr="006E6750">
              <w:rPr>
                <w:rFonts w:ascii="Times New Roman" w:hAnsi="Times New Roman"/>
                <w:b/>
                <w:sz w:val="24"/>
                <w:szCs w:val="24"/>
              </w:rPr>
              <w:t>Роспотребнадзора</w:t>
            </w:r>
            <w:proofErr w:type="spellEnd"/>
          </w:p>
          <w:p w:rsidR="00FA03B0" w:rsidRPr="002615C3" w:rsidRDefault="002615C3" w:rsidP="002615C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Бамматов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Джамбулат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Мусаевич</w:t>
            </w:r>
            <w:proofErr w:type="spellEnd"/>
          </w:p>
        </w:tc>
      </w:tr>
      <w:tr w:rsidR="00F778BE" w:rsidRPr="00386DEF" w:rsidTr="00676C41">
        <w:tc>
          <w:tcPr>
            <w:tcW w:w="5913" w:type="dxa"/>
            <w:hideMark/>
          </w:tcPr>
          <w:p w:rsidR="00FA03B0" w:rsidRPr="00386DEF" w:rsidRDefault="00FA03B0" w:rsidP="0010450F">
            <w:pPr>
              <w:spacing w:after="100" w:line="36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6D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Подпись _____________________________</w:t>
            </w:r>
          </w:p>
        </w:tc>
        <w:tc>
          <w:tcPr>
            <w:tcW w:w="0" w:type="auto"/>
            <w:hideMark/>
          </w:tcPr>
          <w:p w:rsidR="00FA03B0" w:rsidRPr="00386DEF" w:rsidRDefault="00FA03B0" w:rsidP="0010450F">
            <w:pPr>
              <w:spacing w:after="100" w:line="36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6D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Подпись ______________________________</w:t>
            </w:r>
          </w:p>
        </w:tc>
      </w:tr>
      <w:tr w:rsidR="00F778BE" w:rsidRPr="00386DEF" w:rsidTr="00676C41">
        <w:tc>
          <w:tcPr>
            <w:tcW w:w="5913" w:type="dxa"/>
            <w:hideMark/>
          </w:tcPr>
          <w:p w:rsidR="00FA03B0" w:rsidRPr="00386DEF" w:rsidRDefault="00FA03B0" w:rsidP="0010450F">
            <w:pPr>
              <w:spacing w:after="0" w:line="36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6D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М.П.</w:t>
            </w:r>
          </w:p>
          <w:p w:rsidR="00FA03B0" w:rsidRPr="00386DEF" w:rsidRDefault="00FA03B0" w:rsidP="0010450F">
            <w:pPr>
              <w:spacing w:after="100" w:line="36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FA03B0" w:rsidRPr="00386DEF" w:rsidRDefault="00FA03B0" w:rsidP="0010450F">
            <w:pPr>
              <w:spacing w:after="0" w:line="36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6D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М.П.</w:t>
            </w:r>
          </w:p>
          <w:p w:rsidR="00FA03B0" w:rsidRPr="00386DEF" w:rsidRDefault="00FA03B0" w:rsidP="0010450F">
            <w:pPr>
              <w:spacing w:after="100" w:line="36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F94E8C" w:rsidRDefault="00F94E8C" w:rsidP="00386DEF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FE14D8" w:rsidRDefault="00FE14D8" w:rsidP="00386DEF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86DEF" w:rsidRPr="00386DEF" w:rsidRDefault="00386DEF" w:rsidP="00D4333D">
      <w:pPr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86DEF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Приложение </w:t>
      </w:r>
      <w:r w:rsidR="00676C41">
        <w:rPr>
          <w:rFonts w:ascii="Times New Roman" w:eastAsia="Times New Roman" w:hAnsi="Times New Roman" w:cs="Times New Roman"/>
          <w:sz w:val="21"/>
          <w:szCs w:val="21"/>
          <w:lang w:eastAsia="ru-RU"/>
        </w:rPr>
        <w:t>№</w:t>
      </w:r>
      <w:r w:rsidRPr="00386DE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</w:t>
      </w:r>
    </w:p>
    <w:p w:rsidR="00386DEF" w:rsidRPr="00386DEF" w:rsidRDefault="00386DEF" w:rsidP="00386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86DEF">
        <w:rPr>
          <w:rFonts w:ascii="Times New Roman" w:eastAsia="Times New Roman" w:hAnsi="Times New Roman" w:cs="Times New Roman"/>
          <w:sz w:val="21"/>
          <w:szCs w:val="21"/>
          <w:lang w:eastAsia="ru-RU"/>
        </w:rPr>
        <w:t>Перечень</w:t>
      </w:r>
    </w:p>
    <w:p w:rsidR="00386DEF" w:rsidRPr="00386DEF" w:rsidRDefault="00386DEF" w:rsidP="00386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86DEF">
        <w:rPr>
          <w:rFonts w:ascii="Times New Roman" w:eastAsia="Times New Roman" w:hAnsi="Times New Roman" w:cs="Times New Roman"/>
          <w:sz w:val="21"/>
          <w:szCs w:val="21"/>
          <w:lang w:eastAsia="ru-RU"/>
        </w:rPr>
        <w:t>работников, осуществляющих в рамках практической подготовки</w:t>
      </w:r>
    </w:p>
    <w:p w:rsidR="00386DEF" w:rsidRPr="00386DEF" w:rsidRDefault="00386DEF" w:rsidP="00386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386DEF">
        <w:rPr>
          <w:rFonts w:ascii="Times New Roman" w:eastAsia="Times New Roman" w:hAnsi="Times New Roman" w:cs="Times New Roman"/>
          <w:sz w:val="21"/>
          <w:szCs w:val="21"/>
          <w:lang w:eastAsia="ru-RU"/>
        </w:rPr>
        <w:t>обучающихся</w:t>
      </w:r>
      <w:proofErr w:type="gramEnd"/>
      <w:r w:rsidRPr="00386DE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медицинскую деятельность</w:t>
      </w:r>
    </w:p>
    <w:p w:rsidR="00386DEF" w:rsidRPr="00386DEF" w:rsidRDefault="00386DEF" w:rsidP="00386DEF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86DEF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9610" w:type="dxa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"/>
        <w:gridCol w:w="2139"/>
        <w:gridCol w:w="2094"/>
        <w:gridCol w:w="1680"/>
        <w:gridCol w:w="730"/>
        <w:gridCol w:w="2551"/>
        <w:gridCol w:w="406"/>
      </w:tblGrid>
      <w:tr w:rsidR="00386DEF" w:rsidRPr="00386DEF" w:rsidTr="00676C41">
        <w:trPr>
          <w:gridAfter w:val="1"/>
          <w:wAfter w:w="406" w:type="dxa"/>
        </w:trPr>
        <w:tc>
          <w:tcPr>
            <w:tcW w:w="2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6DEF" w:rsidRPr="00386DEF" w:rsidRDefault="00386DEF" w:rsidP="00386DE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6D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структурного подразделения Организации, осуществляющей образовательную деятельность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6DEF" w:rsidRPr="00386DEF" w:rsidRDefault="00386DEF" w:rsidP="00386DE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6D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Наименование </w:t>
            </w:r>
            <w:proofErr w:type="gramStart"/>
            <w:r w:rsidRPr="00386D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профессии/специальности/направления подготовки/дополнительной профессиональной программы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6DEF" w:rsidRPr="00386DEF" w:rsidRDefault="00386DEF" w:rsidP="00386DE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6D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Фамилия, имя, отчество работника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6DEF" w:rsidRPr="00386DEF" w:rsidRDefault="00386DEF" w:rsidP="00386DE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6D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Реквизиты сертификата специалиста либо свидетельства об аккредитации специалиста</w:t>
            </w:r>
          </w:p>
        </w:tc>
      </w:tr>
      <w:tr w:rsidR="00386DEF" w:rsidRPr="00386DEF" w:rsidTr="00676C41">
        <w:trPr>
          <w:gridAfter w:val="1"/>
          <w:wAfter w:w="406" w:type="dxa"/>
        </w:trPr>
        <w:tc>
          <w:tcPr>
            <w:tcW w:w="2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6DEF" w:rsidRPr="00386DEF" w:rsidRDefault="00386DEF" w:rsidP="00DB5E6F">
            <w:pPr>
              <w:spacing w:after="100" w:line="36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6D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="00197B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Кафедра </w:t>
            </w:r>
            <w:r w:rsidR="00DB5E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инфекционных болезней</w:t>
            </w:r>
            <w:r w:rsidR="00676C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им акад. Г.П. Руднева ДГМУ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6DEF" w:rsidRPr="00386DEF" w:rsidRDefault="00386DEF" w:rsidP="00DB5E6F">
            <w:pPr>
              <w:spacing w:after="100" w:line="36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6D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="00DB5E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Инфекционные болезни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6DEF" w:rsidRPr="00386DEF" w:rsidRDefault="00386DEF" w:rsidP="004D0D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6D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="004D0D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Ахмедов </w:t>
            </w:r>
            <w:proofErr w:type="spellStart"/>
            <w:r w:rsidR="004D0D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Джалалутдин</w:t>
            </w:r>
            <w:proofErr w:type="spellEnd"/>
            <w:r w:rsidR="004D0D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4D0D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Расулович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6DEF" w:rsidRPr="00386DEF" w:rsidRDefault="00386DEF" w:rsidP="004D3910">
            <w:pPr>
              <w:spacing w:after="100" w:line="36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6D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="00F16D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r w:rsidR="00197B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ертификат специалиста </w:t>
            </w:r>
            <w:r w:rsidR="004D39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3886</w:t>
            </w:r>
            <w:r w:rsidR="00197B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от</w:t>
            </w:r>
            <w:r w:rsidR="00F76F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4D39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  <w:r w:rsidR="00197B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="004D39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  <w:r w:rsidR="00197B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.20</w:t>
            </w:r>
            <w:r w:rsidR="004D39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  <w:r w:rsidR="00F16D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выдан ГБОУ ВПО ДГМА</w:t>
            </w:r>
            <w:r w:rsidR="00197B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8E753A" w:rsidRPr="00386DEF" w:rsidTr="00676C41">
        <w:trPr>
          <w:gridAfter w:val="1"/>
          <w:wAfter w:w="406" w:type="dxa"/>
        </w:trPr>
        <w:tc>
          <w:tcPr>
            <w:tcW w:w="2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753A" w:rsidRPr="00386DEF" w:rsidRDefault="008E753A" w:rsidP="00DB5E6F">
            <w:pPr>
              <w:spacing w:after="100" w:line="36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6D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Кафедра </w:t>
            </w:r>
            <w:r w:rsidR="00DB5E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инфекционных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болезней</w:t>
            </w:r>
            <w:r w:rsidR="00676C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им акад. Г.П. Руднева ДГМУ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753A" w:rsidRPr="00386DEF" w:rsidRDefault="008E753A" w:rsidP="00DB5E6F">
            <w:pPr>
              <w:spacing w:after="100" w:line="36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6D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="00DB5E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Инфекционные болезни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753A" w:rsidRPr="00386DEF" w:rsidRDefault="008E753A" w:rsidP="004D0D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6D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proofErr w:type="spellStart"/>
            <w:r w:rsidR="004D39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Абусуева</w:t>
            </w:r>
            <w:proofErr w:type="spellEnd"/>
            <w:r w:rsidR="004D39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Аида </w:t>
            </w:r>
            <w:proofErr w:type="spellStart"/>
            <w:r w:rsidR="004D39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Сагадуллаевна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753A" w:rsidRPr="00386DEF" w:rsidRDefault="008E753A" w:rsidP="004D3910">
            <w:pPr>
              <w:spacing w:after="100" w:line="36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6D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Сертификат специалиста </w:t>
            </w:r>
            <w:r w:rsidR="004D39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138-К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от</w:t>
            </w:r>
            <w:r w:rsidR="004D39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="004D39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="004D39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1999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выдан ГБОУ ВПО ДГМА</w:t>
            </w:r>
          </w:p>
        </w:tc>
      </w:tr>
      <w:tr w:rsidR="008A00BD" w:rsidRPr="00386DEF" w:rsidTr="00676C41">
        <w:trPr>
          <w:gridAfter w:val="1"/>
          <w:wAfter w:w="406" w:type="dxa"/>
        </w:trPr>
        <w:tc>
          <w:tcPr>
            <w:tcW w:w="2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00BD" w:rsidRPr="00386DEF" w:rsidRDefault="008A00BD" w:rsidP="00DB5E6F">
            <w:pPr>
              <w:spacing w:after="100" w:line="36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6D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Кафедра </w:t>
            </w:r>
            <w:r w:rsidR="00DB5E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инфекционных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болезней</w:t>
            </w:r>
            <w:r w:rsidR="00676C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им акад. Г.П. Руднева ДГМУ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00BD" w:rsidRPr="00386DEF" w:rsidRDefault="008A00BD" w:rsidP="00DB5E6F">
            <w:pPr>
              <w:spacing w:after="100" w:line="36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6D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="00DB5E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Инфекционные болезни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00BD" w:rsidRPr="008A00BD" w:rsidRDefault="008A00BD" w:rsidP="004D3910">
            <w:pPr>
              <w:spacing w:after="10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D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proofErr w:type="spellStart"/>
            <w:r w:rsidR="004D39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Алханов</w:t>
            </w:r>
            <w:proofErr w:type="spellEnd"/>
            <w:r w:rsidR="004D39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Рустам </w:t>
            </w:r>
            <w:proofErr w:type="spellStart"/>
            <w:r w:rsidR="004D39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Калсынович</w:t>
            </w:r>
            <w:proofErr w:type="spellEnd"/>
            <w:r w:rsidRPr="008A00B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00BD" w:rsidRPr="00386DEF" w:rsidRDefault="008A00BD" w:rsidP="004D3910">
            <w:pPr>
              <w:spacing w:after="100" w:line="36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6D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Сертификат специалиста  от 11.11.2014, выдан ГБОУ ВПО ДГМА</w:t>
            </w:r>
          </w:p>
        </w:tc>
      </w:tr>
      <w:tr w:rsidR="003075F2" w:rsidRPr="00386DEF" w:rsidTr="00676C41">
        <w:trPr>
          <w:gridAfter w:val="1"/>
          <w:wAfter w:w="406" w:type="dxa"/>
        </w:trPr>
        <w:tc>
          <w:tcPr>
            <w:tcW w:w="2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5F2" w:rsidRPr="00386DEF" w:rsidRDefault="003075F2" w:rsidP="00DB5E6F">
            <w:pPr>
              <w:spacing w:after="100" w:line="36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6D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Кафедра </w:t>
            </w:r>
            <w:r w:rsidR="00DB5E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инфекционных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болезней</w:t>
            </w:r>
            <w:r w:rsidR="00676C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им акад. Г.П. Руднева ДГМУ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5F2" w:rsidRPr="00386DEF" w:rsidRDefault="003075F2" w:rsidP="00DB5E6F">
            <w:pPr>
              <w:spacing w:after="100" w:line="36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6D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="00DB5E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Инфекционные болезни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5F2" w:rsidRPr="008A00BD" w:rsidRDefault="003075F2" w:rsidP="004D39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D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proofErr w:type="spellStart"/>
            <w:r w:rsidR="004D39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Билалова</w:t>
            </w:r>
            <w:proofErr w:type="spellEnd"/>
            <w:r w:rsidR="004D39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Саида </w:t>
            </w:r>
            <w:proofErr w:type="spellStart"/>
            <w:r w:rsidR="004D39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Касумовна</w:t>
            </w:r>
            <w:proofErr w:type="spellEnd"/>
            <w:r w:rsidR="004D39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5F2" w:rsidRPr="00386DEF" w:rsidRDefault="003075F2" w:rsidP="00630D5A">
            <w:pPr>
              <w:spacing w:after="100" w:line="36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6D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Сертификат специалиста</w:t>
            </w:r>
            <w:proofErr w:type="gramStart"/>
            <w:r w:rsidR="00630D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="00630D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№572056,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выдан ГБОУ ВПО ДГМА</w:t>
            </w:r>
            <w:r w:rsidR="00630D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от 6 июля 1999г.</w:t>
            </w:r>
          </w:p>
        </w:tc>
      </w:tr>
      <w:tr w:rsidR="003075F2" w:rsidRPr="00386DEF" w:rsidTr="00676C41">
        <w:trPr>
          <w:gridAfter w:val="1"/>
          <w:wAfter w:w="406" w:type="dxa"/>
        </w:trPr>
        <w:tc>
          <w:tcPr>
            <w:tcW w:w="2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5F2" w:rsidRPr="00386DEF" w:rsidRDefault="003075F2" w:rsidP="00DB5E6F">
            <w:pPr>
              <w:spacing w:after="100" w:line="36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6D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Кафедра </w:t>
            </w:r>
            <w:r w:rsidR="00DB5E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инфекционных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болезней</w:t>
            </w:r>
            <w:r w:rsidR="00676C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им акад. Г.П. Руднева ДГМУ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5F2" w:rsidRPr="00386DEF" w:rsidRDefault="003075F2" w:rsidP="00DB5E6F">
            <w:pPr>
              <w:spacing w:after="100" w:line="36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6D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="00DB5E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Инфекционные болезни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5F2" w:rsidRPr="008A00BD" w:rsidRDefault="003075F2" w:rsidP="004D3910">
            <w:pPr>
              <w:spacing w:after="10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D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proofErr w:type="spellStart"/>
            <w:r w:rsidR="004D3910">
              <w:rPr>
                <w:rFonts w:ascii="Times New Roman" w:hAnsi="Times New Roman"/>
              </w:rPr>
              <w:t>Гусниев</w:t>
            </w:r>
            <w:proofErr w:type="spellEnd"/>
            <w:r w:rsidR="004D3910">
              <w:rPr>
                <w:rFonts w:ascii="Times New Roman" w:hAnsi="Times New Roman"/>
              </w:rPr>
              <w:t xml:space="preserve"> </w:t>
            </w:r>
            <w:proofErr w:type="spellStart"/>
            <w:r w:rsidR="004D3910">
              <w:rPr>
                <w:rFonts w:ascii="Times New Roman" w:hAnsi="Times New Roman"/>
              </w:rPr>
              <w:t>Абдурагим</w:t>
            </w:r>
            <w:proofErr w:type="spellEnd"/>
            <w:r w:rsidR="004D3910">
              <w:rPr>
                <w:rFonts w:ascii="Times New Roman" w:hAnsi="Times New Roman"/>
              </w:rPr>
              <w:t xml:space="preserve"> Магомедович</w:t>
            </w:r>
            <w:r w:rsidRPr="008A00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5F2" w:rsidRPr="00386DEF" w:rsidRDefault="003075F2" w:rsidP="005C2224">
            <w:pPr>
              <w:spacing w:after="100" w:line="36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6D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Сертификат специалиста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5C22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  <w:proofErr w:type="gramEnd"/>
            <w:r w:rsidR="00F76F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</w:t>
            </w:r>
            <w:r w:rsidR="005C22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1692147</w:t>
            </w:r>
            <w:r w:rsidR="00205E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от</w:t>
            </w:r>
            <w:r w:rsidR="00103C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12.03.2003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выдан ГБОУ ВПО ДГМА</w:t>
            </w:r>
          </w:p>
        </w:tc>
      </w:tr>
      <w:tr w:rsidR="003075F2" w:rsidRPr="00386DEF" w:rsidTr="00676C41">
        <w:trPr>
          <w:gridAfter w:val="1"/>
          <w:wAfter w:w="406" w:type="dxa"/>
        </w:trPr>
        <w:tc>
          <w:tcPr>
            <w:tcW w:w="2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5F2" w:rsidRPr="00386DEF" w:rsidRDefault="003075F2" w:rsidP="00DB5E6F">
            <w:pPr>
              <w:spacing w:after="100" w:line="36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6D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Кафедра </w:t>
            </w:r>
            <w:r w:rsidR="00DB5E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инфекционных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болезней</w:t>
            </w:r>
            <w:r w:rsidR="00676C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им акад. Г.П. Руднева ДГМУ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5F2" w:rsidRPr="00386DEF" w:rsidRDefault="003075F2" w:rsidP="00D92395">
            <w:pPr>
              <w:spacing w:after="100" w:line="36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6D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="00D92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Инфекционные болезни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5F2" w:rsidRPr="003075F2" w:rsidRDefault="003075F2" w:rsidP="003075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86D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proofErr w:type="spellStart"/>
            <w:r w:rsidR="00103CB3">
              <w:rPr>
                <w:rFonts w:ascii="Times New Roman" w:hAnsi="Times New Roman"/>
              </w:rPr>
              <w:t>Гаджимирзаева</w:t>
            </w:r>
            <w:proofErr w:type="spellEnd"/>
            <w:r w:rsidR="00103CB3">
              <w:rPr>
                <w:rFonts w:ascii="Times New Roman" w:hAnsi="Times New Roman"/>
              </w:rPr>
              <w:t xml:space="preserve"> Заира </w:t>
            </w:r>
            <w:proofErr w:type="spellStart"/>
            <w:r w:rsidR="00103CB3">
              <w:rPr>
                <w:rFonts w:ascii="Times New Roman" w:hAnsi="Times New Roman"/>
              </w:rPr>
              <w:t>Мажидкадиевна</w:t>
            </w:r>
            <w:proofErr w:type="spellEnd"/>
          </w:p>
          <w:p w:rsidR="003075F2" w:rsidRPr="008A00BD" w:rsidRDefault="003075F2" w:rsidP="000743E8">
            <w:pPr>
              <w:spacing w:after="10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5F2" w:rsidRPr="00386DEF" w:rsidRDefault="003075F2" w:rsidP="000E23CB">
            <w:pPr>
              <w:spacing w:after="100" w:line="36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6D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Сертификат специалиста  </w:t>
            </w:r>
            <w:r w:rsidR="000E23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0105180032815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от 0</w:t>
            </w:r>
            <w:r w:rsidR="00F76F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.1</w:t>
            </w:r>
            <w:r w:rsidR="00F76F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.201</w:t>
            </w:r>
            <w:r w:rsidR="00F76F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выдан ГБ</w:t>
            </w:r>
            <w:r w:rsidR="000E23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 </w:t>
            </w:r>
            <w:r w:rsidR="000E23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ДГМА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3075F2" w:rsidRPr="00386DEF" w:rsidTr="00676C41">
        <w:trPr>
          <w:gridAfter w:val="1"/>
          <w:wAfter w:w="406" w:type="dxa"/>
        </w:trPr>
        <w:tc>
          <w:tcPr>
            <w:tcW w:w="2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5F2" w:rsidRPr="00386DEF" w:rsidRDefault="003075F2" w:rsidP="00DB5E6F">
            <w:pPr>
              <w:spacing w:after="100" w:line="36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6D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Кафедра </w:t>
            </w:r>
            <w:r w:rsidR="00DB5E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инфекционных </w:t>
            </w:r>
            <w:r w:rsidR="00676C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им акад. Г.П. Руднева ДГМУ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болезней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5F2" w:rsidRPr="00386DEF" w:rsidRDefault="003075F2" w:rsidP="00D92395">
            <w:pPr>
              <w:spacing w:after="100" w:line="36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6D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="00D92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Инфекционные болезни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5F2" w:rsidRPr="003075F2" w:rsidRDefault="00103CB3" w:rsidP="000743E8">
            <w:pPr>
              <w:spacing w:after="10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Гаджиева </w:t>
            </w:r>
            <w:proofErr w:type="spellStart"/>
            <w:r>
              <w:rPr>
                <w:rFonts w:ascii="Times New Roman" w:hAnsi="Times New Roman"/>
              </w:rPr>
              <w:t>Лайлаханым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Амаровна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5F2" w:rsidRDefault="003075F2" w:rsidP="003075F2">
            <w:pPr>
              <w:spacing w:after="100" w:line="36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6D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Сертификат специалиста</w:t>
            </w:r>
          </w:p>
          <w:p w:rsidR="003075F2" w:rsidRPr="00386DEF" w:rsidRDefault="003075F2" w:rsidP="00103CB3">
            <w:pPr>
              <w:spacing w:after="100" w:line="36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 №</w:t>
            </w:r>
            <w:r w:rsidR="00103C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1932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от</w:t>
            </w:r>
            <w:r w:rsidR="00103C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29.082014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выдан </w:t>
            </w:r>
            <w:r w:rsidR="00103C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ГБОУ ВПО ДГМА</w:t>
            </w:r>
          </w:p>
        </w:tc>
      </w:tr>
      <w:tr w:rsidR="000743E8" w:rsidRPr="00386DEF" w:rsidTr="00676C41">
        <w:trPr>
          <w:gridAfter w:val="1"/>
          <w:wAfter w:w="406" w:type="dxa"/>
        </w:trPr>
        <w:tc>
          <w:tcPr>
            <w:tcW w:w="2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43E8" w:rsidRPr="00386DEF" w:rsidRDefault="000743E8" w:rsidP="00DB5E6F">
            <w:pPr>
              <w:spacing w:after="100" w:line="36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6D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Кафедра </w:t>
            </w:r>
            <w:r w:rsidR="00DB5E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инфекционных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болезней</w:t>
            </w:r>
            <w:r w:rsidR="00676C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им акад. Г.П. Руднева ДГМУ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43E8" w:rsidRPr="00386DEF" w:rsidRDefault="000743E8" w:rsidP="00D92395">
            <w:pPr>
              <w:spacing w:after="100" w:line="36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6D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="00D92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Инфекционные болезни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43E8" w:rsidRPr="000743E8" w:rsidRDefault="00103CB3" w:rsidP="000743E8">
            <w:pPr>
              <w:spacing w:after="10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Джанмурзаева Асият Магомедовна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43E8" w:rsidRDefault="000743E8" w:rsidP="000743E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6D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Сертификат специалиста</w:t>
            </w:r>
          </w:p>
          <w:p w:rsidR="00103CB3" w:rsidRDefault="000743E8" w:rsidP="00103CB3">
            <w:pPr>
              <w:spacing w:after="100" w:line="36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 №</w:t>
            </w:r>
            <w:r w:rsidR="00103C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152380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от</w:t>
            </w:r>
            <w:r w:rsidR="00103C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19.11.2012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</w:p>
          <w:p w:rsidR="000743E8" w:rsidRPr="00386DEF" w:rsidRDefault="000743E8" w:rsidP="00103CB3">
            <w:pPr>
              <w:spacing w:after="100" w:line="36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выдан ГБОУ ВПО ДГМА</w:t>
            </w:r>
          </w:p>
        </w:tc>
      </w:tr>
      <w:tr w:rsidR="000743E8" w:rsidRPr="00386DEF" w:rsidTr="00676C41">
        <w:trPr>
          <w:gridAfter w:val="1"/>
          <w:wAfter w:w="406" w:type="dxa"/>
        </w:trPr>
        <w:tc>
          <w:tcPr>
            <w:tcW w:w="2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43E8" w:rsidRPr="00386DEF" w:rsidRDefault="000743E8" w:rsidP="00DB5E6F">
            <w:pPr>
              <w:spacing w:after="100" w:line="36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6D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Кафедра </w:t>
            </w:r>
            <w:r w:rsidR="00DB5E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инфекционных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болезней</w:t>
            </w:r>
            <w:r w:rsidR="00676C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им акад. Г.П. Руднева ДГМУ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43E8" w:rsidRPr="00386DEF" w:rsidRDefault="000743E8" w:rsidP="00D92395">
            <w:pPr>
              <w:spacing w:after="100" w:line="36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6D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="00D923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Инфекционные болезни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43E8" w:rsidRPr="000743E8" w:rsidRDefault="00103CB3" w:rsidP="00103C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</w:rPr>
              <w:t>Даниялбекова</w:t>
            </w:r>
            <w:proofErr w:type="spellEnd"/>
            <w:r>
              <w:rPr>
                <w:rFonts w:ascii="Times New Roman" w:hAnsi="Times New Roman"/>
              </w:rPr>
              <w:t xml:space="preserve"> Заира </w:t>
            </w:r>
            <w:proofErr w:type="spellStart"/>
            <w:r>
              <w:rPr>
                <w:rFonts w:ascii="Times New Roman" w:hAnsi="Times New Roman"/>
              </w:rPr>
              <w:t>Мутагировна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43E8" w:rsidRDefault="000743E8" w:rsidP="000743E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6D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Сертификат специалиста</w:t>
            </w:r>
          </w:p>
          <w:p w:rsidR="000743E8" w:rsidRPr="00386DEF" w:rsidRDefault="000743E8" w:rsidP="00103CB3">
            <w:pPr>
              <w:spacing w:after="100" w:line="36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0D2B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Рег</w:t>
            </w:r>
            <w:proofErr w:type="spellEnd"/>
            <w:r w:rsidR="000D2B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№</w:t>
            </w:r>
            <w:r w:rsidR="00103C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1352</w:t>
            </w:r>
            <w:r w:rsidR="000D2B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DB50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</w:t>
            </w:r>
            <w:r w:rsidR="000D2B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103C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01.11.2013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выдан ГБОУ ВПО ДГМА</w:t>
            </w:r>
          </w:p>
        </w:tc>
      </w:tr>
      <w:tr w:rsidR="00C850B4" w:rsidRPr="00386DEF" w:rsidTr="00676C41">
        <w:trPr>
          <w:gridAfter w:val="1"/>
          <w:wAfter w:w="406" w:type="dxa"/>
          <w:trHeight w:val="1289"/>
        </w:trPr>
        <w:tc>
          <w:tcPr>
            <w:tcW w:w="214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850B4" w:rsidRPr="00386DEF" w:rsidRDefault="00C850B4" w:rsidP="00DB5E6F">
            <w:pPr>
              <w:spacing w:after="100" w:line="36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Кафедра инфекционных болезней </w:t>
            </w:r>
            <w:r w:rsidR="00676C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им акад. Г.П. Руднева ДГМУ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850B4" w:rsidRPr="00386DEF" w:rsidRDefault="00C850B4" w:rsidP="00D92395">
            <w:pPr>
              <w:spacing w:after="100" w:line="36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Инфекционные болезни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850B4" w:rsidRDefault="00C850B4" w:rsidP="00103C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Пашаева Саида </w:t>
            </w:r>
            <w:proofErr w:type="spellStart"/>
            <w:r>
              <w:rPr>
                <w:rFonts w:ascii="Times New Roman" w:hAnsi="Times New Roman"/>
              </w:rPr>
              <w:t>Алимпашаевна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850B4" w:rsidRDefault="00C850B4" w:rsidP="00103CB3">
            <w:pPr>
              <w:spacing w:after="100" w:line="36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Сертификат специалиста </w:t>
            </w:r>
          </w:p>
          <w:p w:rsidR="00C850B4" w:rsidRPr="00386DEF" w:rsidRDefault="000D2B93" w:rsidP="00103CB3">
            <w:pPr>
              <w:spacing w:after="100" w:line="36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Рег.</w:t>
            </w:r>
            <w:r w:rsidR="00C850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№1356 от 13.05.2013, выдан ГБОУ ВПО ДГМА</w:t>
            </w:r>
          </w:p>
        </w:tc>
      </w:tr>
      <w:tr w:rsidR="00AF2FDB" w:rsidRPr="00386DEF" w:rsidTr="00676C41">
        <w:trPr>
          <w:gridAfter w:val="1"/>
          <w:wAfter w:w="406" w:type="dxa"/>
          <w:trHeight w:val="1579"/>
        </w:trPr>
        <w:tc>
          <w:tcPr>
            <w:tcW w:w="214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F2FDB" w:rsidRDefault="00AF2FDB" w:rsidP="00DB5E6F">
            <w:pPr>
              <w:spacing w:after="100" w:line="36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Кафедра инфекционных болезней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F2FDB" w:rsidRDefault="00AF2FDB" w:rsidP="00D92395">
            <w:pPr>
              <w:spacing w:after="100" w:line="36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Инфекционные болезни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F2FDB" w:rsidRDefault="00AF2FDB" w:rsidP="00103C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Тагирбекова Асият Рашидовна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F2FDB" w:rsidRDefault="00AF2FDB" w:rsidP="00103CB3">
            <w:pPr>
              <w:spacing w:after="100" w:line="36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Сертификат специалиста</w:t>
            </w:r>
          </w:p>
          <w:p w:rsidR="00AF2FDB" w:rsidRDefault="00FF1C35" w:rsidP="00103CB3">
            <w:pPr>
              <w:spacing w:after="100" w:line="36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Рег.</w:t>
            </w:r>
            <w:r w:rsidR="00AF2F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1955</w:t>
            </w:r>
            <w:r w:rsidR="00AF2F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от17.03.2012,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AF2F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выдан ГБОУ ВПО ДГМА </w:t>
            </w:r>
          </w:p>
        </w:tc>
      </w:tr>
      <w:tr w:rsidR="00AF2FDB" w:rsidRPr="00386DEF" w:rsidTr="00676C41">
        <w:trPr>
          <w:gridAfter w:val="1"/>
          <w:wAfter w:w="406" w:type="dxa"/>
          <w:trHeight w:val="1085"/>
        </w:trPr>
        <w:tc>
          <w:tcPr>
            <w:tcW w:w="214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F2FDB" w:rsidRDefault="00AF2FDB" w:rsidP="00DB5E6F">
            <w:pPr>
              <w:spacing w:after="100" w:line="36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Кафедра инфекционных болезней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FDB" w:rsidRDefault="00AF2FDB" w:rsidP="00D92395">
            <w:pPr>
              <w:spacing w:after="100" w:line="36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Инфекционные болезни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FDB" w:rsidRDefault="00AF2FDB" w:rsidP="00103C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Тагирова </w:t>
            </w:r>
            <w:proofErr w:type="spellStart"/>
            <w:r>
              <w:rPr>
                <w:rFonts w:ascii="Times New Roman" w:hAnsi="Times New Roman"/>
              </w:rPr>
              <w:t>Зарема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Гаджимирзаевна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FDB" w:rsidRDefault="00AF2FDB" w:rsidP="00103CB3">
            <w:pPr>
              <w:spacing w:after="100" w:line="36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Сертификат специалиста </w:t>
            </w:r>
          </w:p>
          <w:p w:rsidR="00AF2FDB" w:rsidRDefault="000D2B93" w:rsidP="00AF2FDB">
            <w:pPr>
              <w:spacing w:after="100" w:line="36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Рег.</w:t>
            </w:r>
            <w:r w:rsidR="00AF2F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№5445, от 17.03.2012, выдан ГБОУ ВПО ДГМА</w:t>
            </w:r>
          </w:p>
        </w:tc>
      </w:tr>
      <w:tr w:rsidR="00676C41" w:rsidRPr="00676C41" w:rsidTr="00676C41">
        <w:trPr>
          <w:gridBefore w:val="1"/>
          <w:wBefore w:w="10" w:type="dxa"/>
        </w:trPr>
        <w:tc>
          <w:tcPr>
            <w:tcW w:w="5913" w:type="dxa"/>
            <w:gridSpan w:val="3"/>
            <w:hideMark/>
          </w:tcPr>
          <w:p w:rsidR="00676C41" w:rsidRDefault="00676C41" w:rsidP="00757A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76C41" w:rsidRPr="00676C41" w:rsidRDefault="00676C41" w:rsidP="00757A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76C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Организация, осуществляющая </w:t>
            </w:r>
            <w:proofErr w:type="gramStart"/>
            <w:r w:rsidRPr="00676C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образовательную</w:t>
            </w:r>
            <w:proofErr w:type="gramEnd"/>
          </w:p>
          <w:p w:rsidR="00676C41" w:rsidRPr="00386DEF" w:rsidRDefault="00676C41" w:rsidP="007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6C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деятельность:</w:t>
            </w:r>
          </w:p>
        </w:tc>
        <w:tc>
          <w:tcPr>
            <w:tcW w:w="3687" w:type="dxa"/>
            <w:gridSpan w:val="3"/>
            <w:hideMark/>
          </w:tcPr>
          <w:p w:rsidR="00676C41" w:rsidRDefault="00676C41" w:rsidP="00757A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76C41" w:rsidRDefault="00676C41" w:rsidP="00757A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76C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Организация, осуществляющая </w:t>
            </w:r>
          </w:p>
          <w:p w:rsidR="00676C41" w:rsidRDefault="00676C41" w:rsidP="00757A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76C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деятельность в сфере охраны здоровья:</w:t>
            </w:r>
          </w:p>
          <w:p w:rsidR="00676C41" w:rsidRPr="00676C41" w:rsidRDefault="00676C41" w:rsidP="00757A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76C41" w:rsidRPr="00386DEF" w:rsidTr="00676C41">
        <w:trPr>
          <w:gridBefore w:val="1"/>
          <w:wBefore w:w="10" w:type="dxa"/>
        </w:trPr>
        <w:tc>
          <w:tcPr>
            <w:tcW w:w="5913" w:type="dxa"/>
            <w:gridSpan w:val="3"/>
            <w:hideMark/>
          </w:tcPr>
          <w:p w:rsidR="00676C41" w:rsidRPr="002615C3" w:rsidRDefault="00676C41" w:rsidP="007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5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Федеральное государственное бюджетное  образовательное</w:t>
            </w:r>
            <w:r w:rsidRPr="002615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2615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учреждение высшего образования «Дагестанский государственный медицинский  университет»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МЗ РФ</w:t>
            </w:r>
          </w:p>
          <w:p w:rsidR="00676C41" w:rsidRDefault="00676C41" w:rsidP="0075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6D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  <w:p w:rsidR="00676C41" w:rsidRDefault="00676C41" w:rsidP="00757AD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615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Адрес: </w:t>
            </w:r>
            <w:r w:rsidRPr="002615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367012, Республика Дагестан,</w:t>
            </w:r>
          </w:p>
          <w:p w:rsidR="00676C41" w:rsidRDefault="00676C41" w:rsidP="00757AD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615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г. Махачкала, </w:t>
            </w:r>
          </w:p>
          <w:p w:rsidR="00676C41" w:rsidRDefault="00757AD2" w:rsidP="00757AD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площадь им. В.И. Ленина, д.</w:t>
            </w:r>
            <w:r w:rsidR="00676C41" w:rsidRPr="002615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1</w:t>
            </w:r>
          </w:p>
          <w:p w:rsidR="00676C41" w:rsidRPr="002615C3" w:rsidRDefault="00676C41" w:rsidP="007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87" w:type="dxa"/>
            <w:gridSpan w:val="3"/>
            <w:hideMark/>
          </w:tcPr>
          <w:p w:rsidR="00676C41" w:rsidRPr="00D77C99" w:rsidRDefault="00676C41" w:rsidP="00757AD2">
            <w:pPr>
              <w:pStyle w:val="20"/>
              <w:shd w:val="clear" w:color="auto" w:fill="auto"/>
              <w:spacing w:after="0" w:line="240" w:lineRule="auto"/>
              <w:ind w:right="482"/>
              <w:rPr>
                <w:b/>
                <w:sz w:val="24"/>
                <w:szCs w:val="24"/>
              </w:rPr>
            </w:pPr>
            <w:r w:rsidRPr="00D77C99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едеральное казенное учреждение здравоохранения</w:t>
            </w:r>
            <w:r w:rsidRPr="00D77C99">
              <w:rPr>
                <w:sz w:val="24"/>
                <w:szCs w:val="24"/>
              </w:rPr>
              <w:t xml:space="preserve"> «Дагестанская противочумная станция»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Роспотребнадзора</w:t>
            </w:r>
            <w:proofErr w:type="spellEnd"/>
          </w:p>
          <w:p w:rsidR="00676C41" w:rsidRDefault="00676C41" w:rsidP="00757A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76C41" w:rsidRPr="002615C3" w:rsidRDefault="00676C41" w:rsidP="00757A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2615C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Адрес: </w:t>
            </w:r>
            <w:r w:rsidRPr="002615C3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367015, Дагестан Республика, </w:t>
            </w:r>
            <w:proofErr w:type="gramStart"/>
            <w:r w:rsidRPr="002615C3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г</w:t>
            </w:r>
            <w:proofErr w:type="gramEnd"/>
            <w:r w:rsidRPr="002615C3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. Махачкала, </w:t>
            </w:r>
          </w:p>
          <w:p w:rsidR="00676C41" w:rsidRPr="002615C3" w:rsidRDefault="00676C41" w:rsidP="0075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2615C3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ул. Гагарина, д. 13</w:t>
            </w:r>
          </w:p>
          <w:p w:rsidR="00676C41" w:rsidRPr="00386DEF" w:rsidRDefault="00676C41" w:rsidP="007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76C41" w:rsidRPr="002615C3" w:rsidTr="00676C41">
        <w:trPr>
          <w:gridBefore w:val="1"/>
          <w:wBefore w:w="10" w:type="dxa"/>
        </w:trPr>
        <w:tc>
          <w:tcPr>
            <w:tcW w:w="5913" w:type="dxa"/>
            <w:gridSpan w:val="3"/>
            <w:hideMark/>
          </w:tcPr>
          <w:p w:rsidR="00676C41" w:rsidRPr="00D4333D" w:rsidRDefault="00676C41" w:rsidP="00757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4333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Ректор ФГБОУ ВО «ДГМУ» МЗ РФ </w:t>
            </w:r>
          </w:p>
          <w:p w:rsidR="00676C41" w:rsidRPr="002615C3" w:rsidRDefault="00676C41" w:rsidP="007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676C41" w:rsidRPr="002615C3" w:rsidRDefault="00676C41" w:rsidP="007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615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Маммаев</w:t>
            </w:r>
            <w:proofErr w:type="spellEnd"/>
            <w:r w:rsidRPr="002615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Сулейман </w:t>
            </w:r>
            <w:proofErr w:type="spellStart"/>
            <w:r w:rsidRPr="002615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Нураттинович</w:t>
            </w:r>
            <w:proofErr w:type="spellEnd"/>
          </w:p>
          <w:p w:rsidR="00676C41" w:rsidRPr="002615C3" w:rsidRDefault="00676C41" w:rsidP="0075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87" w:type="dxa"/>
            <w:gridSpan w:val="3"/>
            <w:hideMark/>
          </w:tcPr>
          <w:p w:rsidR="00676C41" w:rsidRPr="00D4333D" w:rsidRDefault="00D4333D" w:rsidP="00757A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333D">
              <w:rPr>
                <w:rFonts w:ascii="Times New Roman" w:hAnsi="Times New Roman"/>
                <w:b/>
                <w:sz w:val="24"/>
                <w:szCs w:val="24"/>
              </w:rPr>
              <w:t xml:space="preserve">Директор </w:t>
            </w:r>
            <w:r w:rsidR="00676C41" w:rsidRPr="00D4333D">
              <w:rPr>
                <w:rFonts w:ascii="Times New Roman" w:hAnsi="Times New Roman"/>
                <w:b/>
                <w:sz w:val="24"/>
                <w:szCs w:val="24"/>
              </w:rPr>
              <w:t xml:space="preserve"> ФКУЗ «ДПЧС» </w:t>
            </w:r>
            <w:proofErr w:type="spellStart"/>
            <w:r w:rsidR="00676C41" w:rsidRPr="00D4333D">
              <w:rPr>
                <w:rFonts w:ascii="Times New Roman" w:hAnsi="Times New Roman"/>
                <w:b/>
                <w:sz w:val="24"/>
                <w:szCs w:val="24"/>
              </w:rPr>
              <w:t>Роспотребнадзора</w:t>
            </w:r>
            <w:proofErr w:type="spellEnd"/>
          </w:p>
          <w:p w:rsidR="00676C41" w:rsidRDefault="00676C41" w:rsidP="00757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Бамматов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Джамбулат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Мусаевич</w:t>
            </w:r>
            <w:proofErr w:type="spellEnd"/>
          </w:p>
          <w:p w:rsidR="00676C41" w:rsidRDefault="00676C41" w:rsidP="00757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6C41" w:rsidRDefault="00676C41" w:rsidP="00757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6C41" w:rsidRPr="002615C3" w:rsidRDefault="00676C41" w:rsidP="007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76C41" w:rsidRPr="00386DEF" w:rsidTr="00676C41">
        <w:trPr>
          <w:gridBefore w:val="1"/>
          <w:wBefore w:w="10" w:type="dxa"/>
        </w:trPr>
        <w:tc>
          <w:tcPr>
            <w:tcW w:w="5913" w:type="dxa"/>
            <w:gridSpan w:val="3"/>
            <w:hideMark/>
          </w:tcPr>
          <w:p w:rsidR="00676C41" w:rsidRPr="00386DEF" w:rsidRDefault="00676C41" w:rsidP="007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6D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Подпись _____________________________</w:t>
            </w:r>
          </w:p>
        </w:tc>
        <w:tc>
          <w:tcPr>
            <w:tcW w:w="3687" w:type="dxa"/>
            <w:gridSpan w:val="3"/>
            <w:hideMark/>
          </w:tcPr>
          <w:p w:rsidR="00676C41" w:rsidRPr="00386DEF" w:rsidRDefault="00676C41" w:rsidP="007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6D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Подпис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ь ________________________</w:t>
            </w:r>
          </w:p>
        </w:tc>
      </w:tr>
      <w:tr w:rsidR="00676C41" w:rsidRPr="00386DEF" w:rsidTr="00676C41">
        <w:trPr>
          <w:gridBefore w:val="1"/>
          <w:wBefore w:w="10" w:type="dxa"/>
        </w:trPr>
        <w:tc>
          <w:tcPr>
            <w:tcW w:w="5913" w:type="dxa"/>
            <w:gridSpan w:val="3"/>
            <w:hideMark/>
          </w:tcPr>
          <w:p w:rsidR="00676C41" w:rsidRPr="00386DEF" w:rsidRDefault="00676C41" w:rsidP="007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6D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М.П.</w:t>
            </w:r>
          </w:p>
          <w:p w:rsidR="00676C41" w:rsidRPr="00386DEF" w:rsidRDefault="00676C41" w:rsidP="007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87" w:type="dxa"/>
            <w:gridSpan w:val="3"/>
            <w:hideMark/>
          </w:tcPr>
          <w:p w:rsidR="00676C41" w:rsidRPr="00386DEF" w:rsidRDefault="00676C41" w:rsidP="007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6D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М.П.</w:t>
            </w:r>
          </w:p>
          <w:p w:rsidR="00676C41" w:rsidRPr="00386DEF" w:rsidRDefault="00676C41" w:rsidP="007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76C41" w:rsidRPr="00676C41" w:rsidTr="00676C41">
        <w:trPr>
          <w:gridBefore w:val="1"/>
          <w:wBefore w:w="10" w:type="dxa"/>
        </w:trPr>
        <w:tc>
          <w:tcPr>
            <w:tcW w:w="5913" w:type="dxa"/>
            <w:gridSpan w:val="3"/>
            <w:hideMark/>
          </w:tcPr>
          <w:p w:rsidR="00676C41" w:rsidRPr="00386DEF" w:rsidRDefault="00676C41" w:rsidP="0067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87" w:type="dxa"/>
            <w:gridSpan w:val="3"/>
            <w:hideMark/>
          </w:tcPr>
          <w:p w:rsidR="00676C41" w:rsidRPr="00676C41" w:rsidRDefault="00676C41" w:rsidP="00676C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76C41" w:rsidRPr="00386DEF" w:rsidTr="00676C41">
        <w:trPr>
          <w:gridBefore w:val="1"/>
          <w:wBefore w:w="10" w:type="dxa"/>
        </w:trPr>
        <w:tc>
          <w:tcPr>
            <w:tcW w:w="5913" w:type="dxa"/>
            <w:gridSpan w:val="3"/>
            <w:hideMark/>
          </w:tcPr>
          <w:p w:rsidR="00676C41" w:rsidRPr="002615C3" w:rsidRDefault="00676C41" w:rsidP="0067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87" w:type="dxa"/>
            <w:gridSpan w:val="3"/>
            <w:hideMark/>
          </w:tcPr>
          <w:p w:rsidR="00676C41" w:rsidRPr="00386DEF" w:rsidRDefault="00676C41" w:rsidP="0067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76C41" w:rsidRPr="00386DEF" w:rsidTr="00676C41">
        <w:trPr>
          <w:gridBefore w:val="1"/>
          <w:wBefore w:w="10" w:type="dxa"/>
        </w:trPr>
        <w:tc>
          <w:tcPr>
            <w:tcW w:w="5913" w:type="dxa"/>
            <w:gridSpan w:val="3"/>
            <w:hideMark/>
          </w:tcPr>
          <w:p w:rsidR="00676C41" w:rsidRPr="002615C3" w:rsidRDefault="00676C41" w:rsidP="0067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87" w:type="dxa"/>
            <w:gridSpan w:val="3"/>
            <w:hideMark/>
          </w:tcPr>
          <w:p w:rsidR="00676C41" w:rsidRPr="002615C3" w:rsidRDefault="00676C41" w:rsidP="0067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76C41" w:rsidRPr="00386DEF" w:rsidTr="00676C41">
        <w:trPr>
          <w:gridBefore w:val="1"/>
          <w:wBefore w:w="10" w:type="dxa"/>
        </w:trPr>
        <w:tc>
          <w:tcPr>
            <w:tcW w:w="5913" w:type="dxa"/>
            <w:gridSpan w:val="3"/>
            <w:hideMark/>
          </w:tcPr>
          <w:p w:rsidR="00676C41" w:rsidRPr="00386DEF" w:rsidRDefault="00676C41" w:rsidP="0067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87" w:type="dxa"/>
            <w:gridSpan w:val="3"/>
            <w:hideMark/>
          </w:tcPr>
          <w:p w:rsidR="00676C41" w:rsidRPr="00386DEF" w:rsidRDefault="00676C41" w:rsidP="0067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76C41" w:rsidRPr="00386DEF" w:rsidTr="00676C41">
        <w:trPr>
          <w:gridBefore w:val="1"/>
          <w:wBefore w:w="10" w:type="dxa"/>
        </w:trPr>
        <w:tc>
          <w:tcPr>
            <w:tcW w:w="5913" w:type="dxa"/>
            <w:gridSpan w:val="3"/>
            <w:hideMark/>
          </w:tcPr>
          <w:p w:rsidR="00676C41" w:rsidRPr="00386DEF" w:rsidRDefault="00676C41" w:rsidP="0067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87" w:type="dxa"/>
            <w:gridSpan w:val="3"/>
            <w:hideMark/>
          </w:tcPr>
          <w:p w:rsidR="00676C41" w:rsidRPr="00386DEF" w:rsidRDefault="00676C41" w:rsidP="0067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4B3C33" w:rsidRDefault="004B3C33" w:rsidP="00676C41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76C41" w:rsidRDefault="00676C41" w:rsidP="00676C41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76C41" w:rsidRDefault="00676C41" w:rsidP="00676C41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86DEF" w:rsidRPr="00386DEF" w:rsidRDefault="00386DEF" w:rsidP="00F94E8C">
      <w:pPr>
        <w:spacing w:after="0" w:line="312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86DEF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 Приложение </w:t>
      </w:r>
      <w:r w:rsidR="00676C41">
        <w:rPr>
          <w:rFonts w:ascii="Times New Roman" w:eastAsia="Times New Roman" w:hAnsi="Times New Roman" w:cs="Times New Roman"/>
          <w:sz w:val="21"/>
          <w:szCs w:val="21"/>
          <w:lang w:eastAsia="ru-RU"/>
        </w:rPr>
        <w:t>№</w:t>
      </w:r>
      <w:r w:rsidRPr="00386DE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2</w:t>
      </w:r>
    </w:p>
    <w:p w:rsidR="00386DEF" w:rsidRPr="00386DEF" w:rsidRDefault="00386DEF" w:rsidP="00386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86DEF">
        <w:rPr>
          <w:rFonts w:ascii="Times New Roman" w:eastAsia="Times New Roman" w:hAnsi="Times New Roman" w:cs="Times New Roman"/>
          <w:sz w:val="21"/>
          <w:szCs w:val="21"/>
          <w:lang w:eastAsia="ru-RU"/>
        </w:rPr>
        <w:t>Перечень</w:t>
      </w:r>
    </w:p>
    <w:p w:rsidR="00386DEF" w:rsidRPr="00386DEF" w:rsidRDefault="00386DEF" w:rsidP="00386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86DE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помещений </w:t>
      </w:r>
      <w:r w:rsidR="00676C41">
        <w:rPr>
          <w:rFonts w:ascii="Times New Roman" w:eastAsia="Times New Roman" w:hAnsi="Times New Roman" w:cs="Times New Roman"/>
          <w:sz w:val="21"/>
          <w:szCs w:val="21"/>
          <w:lang w:eastAsia="ru-RU"/>
        </w:rPr>
        <w:t>О</w:t>
      </w:r>
      <w:r w:rsidRPr="00386DEF">
        <w:rPr>
          <w:rFonts w:ascii="Times New Roman" w:eastAsia="Times New Roman" w:hAnsi="Times New Roman" w:cs="Times New Roman"/>
          <w:sz w:val="21"/>
          <w:szCs w:val="21"/>
          <w:lang w:eastAsia="ru-RU"/>
        </w:rPr>
        <w:t>рганизации, осуществляющей деятельность в сфере</w:t>
      </w:r>
    </w:p>
    <w:p w:rsidR="00386DEF" w:rsidRDefault="00386DEF" w:rsidP="000D21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86DE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охраны здоровья, </w:t>
      </w:r>
      <w:proofErr w:type="gramStart"/>
      <w:r w:rsidR="00676C41">
        <w:rPr>
          <w:rFonts w:ascii="Times New Roman" w:eastAsia="Times New Roman" w:hAnsi="Times New Roman" w:cs="Times New Roman"/>
          <w:sz w:val="21"/>
          <w:szCs w:val="21"/>
          <w:lang w:eastAsia="ru-RU"/>
        </w:rPr>
        <w:t>используемых</w:t>
      </w:r>
      <w:proofErr w:type="gramEnd"/>
      <w:r w:rsidR="00676C4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для О</w:t>
      </w:r>
      <w:r w:rsidRPr="00386DEF">
        <w:rPr>
          <w:rFonts w:ascii="Times New Roman" w:eastAsia="Times New Roman" w:hAnsi="Times New Roman" w:cs="Times New Roman"/>
          <w:sz w:val="21"/>
          <w:szCs w:val="21"/>
          <w:lang w:eastAsia="ru-RU"/>
        </w:rPr>
        <w:t>рганизации практической</w:t>
      </w:r>
      <w:r w:rsidR="000D215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386DEF">
        <w:rPr>
          <w:rFonts w:ascii="Times New Roman" w:eastAsia="Times New Roman" w:hAnsi="Times New Roman" w:cs="Times New Roman"/>
          <w:sz w:val="21"/>
          <w:szCs w:val="21"/>
          <w:lang w:eastAsia="ru-RU"/>
        </w:rPr>
        <w:t>подготовки обучающихся </w:t>
      </w:r>
    </w:p>
    <w:p w:rsidR="00676C41" w:rsidRPr="00386DEF" w:rsidRDefault="00676C41" w:rsidP="000D21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962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110"/>
        <w:gridCol w:w="5333"/>
        <w:gridCol w:w="1177"/>
      </w:tblGrid>
      <w:tr w:rsidR="005E6A1E" w:rsidRPr="00386DEF" w:rsidTr="00386D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6DEF" w:rsidRPr="000D2158" w:rsidRDefault="00386DEF" w:rsidP="00676C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структурного подразделения Организации, осуществляющей образовательную деятельность, организующего практическую подготовку </w:t>
            </w:r>
            <w:proofErr w:type="gramStart"/>
            <w:r w:rsidRPr="000D2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6DEF" w:rsidRPr="00757AD2" w:rsidRDefault="00757AD2" w:rsidP="00757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помещений</w:t>
            </w:r>
            <w:r w:rsidR="00386DEF" w:rsidRPr="00757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Организации, осуществляющей деятельность </w:t>
            </w:r>
            <w:r w:rsidRPr="00757A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</w:t>
            </w:r>
            <w:proofErr w:type="spellStart"/>
            <w:r w:rsidRPr="00757A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генно-инженерно-модифицированных</w:t>
            </w:r>
            <w:proofErr w:type="spellEnd"/>
            <w:r w:rsidRPr="00757A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организмов </w:t>
            </w:r>
            <w:r w:rsidRPr="00757A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III</w:t>
            </w:r>
            <w:r w:rsidRPr="00757A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</w:t>
            </w:r>
            <w:r w:rsidRPr="00757A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IV</w:t>
            </w:r>
            <w:r w:rsidRPr="00757A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степени потенциальной опасности</w:t>
            </w:r>
            <w:r w:rsidRPr="00757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6DEF" w:rsidRPr="000D2158" w:rsidRDefault="00386DEF" w:rsidP="00676C4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помещения, м</w:t>
            </w:r>
            <w:proofErr w:type="gramStart"/>
            <w:r w:rsidRPr="000D215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5E6A1E" w:rsidRPr="00386DEF" w:rsidTr="00386D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6DEF" w:rsidRPr="000D2158" w:rsidRDefault="00386DEF" w:rsidP="005E6A1E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5132B2" w:rsidRPr="000D2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Кафедра </w:t>
            </w:r>
            <w:r w:rsidR="005E6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инфе</w:t>
            </w:r>
            <w:r w:rsidR="005132B2" w:rsidRPr="000D2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5E6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ционных</w:t>
            </w:r>
            <w:r w:rsidR="005132B2" w:rsidRPr="000D2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болезней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6DEF" w:rsidRPr="000D2158" w:rsidRDefault="00386DEF" w:rsidP="009C1D9D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9C1D9D">
              <w:rPr>
                <w:rFonts w:ascii="Times New Roman" w:hAnsi="Times New Roman"/>
                <w:sz w:val="20"/>
                <w:szCs w:val="20"/>
              </w:rPr>
              <w:t>Актовый зал</w:t>
            </w:r>
            <w:r w:rsidR="005132B2" w:rsidRPr="000D21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6DEF" w:rsidRPr="000D2158" w:rsidRDefault="00386DEF" w:rsidP="009C1D9D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9C1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5E6A1E" w:rsidRPr="00386DEF" w:rsidTr="00386D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2B2" w:rsidRPr="000D2158" w:rsidRDefault="005132B2" w:rsidP="005E6A1E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Кафедра </w:t>
            </w:r>
            <w:r w:rsidR="005E6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инфекционных</w:t>
            </w:r>
            <w:r w:rsidRPr="000D2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болезней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2B2" w:rsidRPr="000D2158" w:rsidRDefault="005E6A1E" w:rsidP="009C1D9D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C1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Курсовой зал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2B2" w:rsidRPr="000D2158" w:rsidRDefault="00F86E9B" w:rsidP="009C1D9D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C1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E6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E6A1E" w:rsidRPr="00386DEF" w:rsidTr="00386D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2B2" w:rsidRPr="000D2158" w:rsidRDefault="005132B2" w:rsidP="005E6A1E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Кафедра </w:t>
            </w:r>
            <w:r w:rsidR="005E6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инфекционных</w:t>
            </w:r>
            <w:r w:rsidRPr="000D2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болезней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2B2" w:rsidRPr="000D2158" w:rsidRDefault="00F86E9B" w:rsidP="009C1D9D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C1D9D">
              <w:rPr>
                <w:rFonts w:ascii="Times New Roman" w:hAnsi="Times New Roman"/>
                <w:sz w:val="20"/>
                <w:szCs w:val="20"/>
              </w:rPr>
              <w:t>Бактериологическая лаборатория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2B2" w:rsidRPr="000D2158" w:rsidRDefault="00F86E9B" w:rsidP="006E6750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6E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5E6A1E" w:rsidRPr="00386DEF" w:rsidTr="00386D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2B2" w:rsidRPr="000D2158" w:rsidRDefault="005132B2" w:rsidP="005E6A1E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Кафедра </w:t>
            </w:r>
            <w:r w:rsidR="005E6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инфекционных</w:t>
            </w:r>
            <w:r w:rsidRPr="000D2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болезней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2B2" w:rsidRPr="000D2158" w:rsidRDefault="00F86E9B" w:rsidP="009C1D9D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C1D9D">
              <w:rPr>
                <w:rFonts w:ascii="Times New Roman" w:hAnsi="Times New Roman"/>
                <w:sz w:val="20"/>
                <w:szCs w:val="20"/>
              </w:rPr>
              <w:t xml:space="preserve">Мобильная </w:t>
            </w:r>
            <w:r w:rsidR="005E6A1E">
              <w:rPr>
                <w:rFonts w:ascii="Times New Roman" w:hAnsi="Times New Roman"/>
                <w:sz w:val="20"/>
                <w:szCs w:val="20"/>
              </w:rPr>
              <w:t xml:space="preserve"> лаборатория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2B2" w:rsidRPr="000D2158" w:rsidRDefault="00F86E9B" w:rsidP="006E6750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6E675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E6A1E" w:rsidRPr="00386DEF" w:rsidTr="00386D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2B2" w:rsidRPr="000D2158" w:rsidRDefault="005132B2" w:rsidP="005E6A1E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Кафедра </w:t>
            </w:r>
            <w:r w:rsidR="005E6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инфекционных</w:t>
            </w:r>
            <w:r w:rsidRPr="000D2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болезней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2B2" w:rsidRPr="000D2158" w:rsidRDefault="00F86E9B" w:rsidP="00F86E9B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Туалет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2B2" w:rsidRPr="000D2158" w:rsidRDefault="00F86E9B" w:rsidP="00386DEF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3</w:t>
            </w:r>
          </w:p>
        </w:tc>
      </w:tr>
    </w:tbl>
    <w:p w:rsidR="00034D2A" w:rsidRDefault="00034D2A" w:rsidP="000D2158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86DEF" w:rsidRPr="006E6750" w:rsidRDefault="00386DEF" w:rsidP="000D215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DEF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Pr="006E67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подтверждают, что помещения Организации, осуществляющей деятельность в сфере охраны здоровья, находятся в надлежащем состоянии и соответствуют условиям настоящего Договора.</w:t>
      </w:r>
    </w:p>
    <w:tbl>
      <w:tblPr>
        <w:tblW w:w="960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454"/>
        <w:gridCol w:w="4146"/>
      </w:tblGrid>
      <w:tr w:rsidR="00034D2A" w:rsidRPr="006E6750" w:rsidTr="0010450F">
        <w:tc>
          <w:tcPr>
            <w:tcW w:w="0" w:type="auto"/>
            <w:hideMark/>
          </w:tcPr>
          <w:p w:rsidR="000D2158" w:rsidRPr="006E6750" w:rsidRDefault="000D2158" w:rsidP="0010450F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D2158" w:rsidRPr="006E6750" w:rsidRDefault="000D2158" w:rsidP="0010450F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D2A" w:rsidRPr="006E6750" w:rsidTr="0010450F">
        <w:tc>
          <w:tcPr>
            <w:tcW w:w="0" w:type="auto"/>
            <w:hideMark/>
          </w:tcPr>
          <w:p w:rsidR="000D2158" w:rsidRPr="006E6750" w:rsidRDefault="000D2158" w:rsidP="0010450F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D2158" w:rsidRPr="006E6750" w:rsidRDefault="000D2158" w:rsidP="0010450F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D2A" w:rsidRPr="006E6750" w:rsidTr="0010450F">
        <w:tc>
          <w:tcPr>
            <w:tcW w:w="0" w:type="auto"/>
            <w:hideMark/>
          </w:tcPr>
          <w:p w:rsidR="000D2158" w:rsidRPr="006E6750" w:rsidRDefault="000D2158" w:rsidP="0010450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D2158" w:rsidRPr="006E6750" w:rsidRDefault="000D2158" w:rsidP="0010450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D2A" w:rsidRPr="006E6750" w:rsidTr="0010450F">
        <w:tc>
          <w:tcPr>
            <w:tcW w:w="0" w:type="auto"/>
            <w:hideMark/>
          </w:tcPr>
          <w:p w:rsidR="000D2158" w:rsidRPr="006E6750" w:rsidRDefault="000D2158" w:rsidP="0010450F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D2158" w:rsidRPr="006E6750" w:rsidRDefault="000D2158" w:rsidP="000D215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D2A" w:rsidRPr="006E6750" w:rsidTr="0010450F">
        <w:tc>
          <w:tcPr>
            <w:tcW w:w="0" w:type="auto"/>
            <w:hideMark/>
          </w:tcPr>
          <w:p w:rsidR="000D2158" w:rsidRPr="006E6750" w:rsidRDefault="000D2158" w:rsidP="0010450F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D2158" w:rsidRPr="006E6750" w:rsidRDefault="000D2158" w:rsidP="0010450F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F95" w:rsidRPr="006E6750" w:rsidTr="00E72F95">
        <w:tc>
          <w:tcPr>
            <w:tcW w:w="0" w:type="auto"/>
            <w:hideMark/>
          </w:tcPr>
          <w:p w:rsidR="00E72F95" w:rsidRPr="006E6750" w:rsidRDefault="00E72F95" w:rsidP="00E72F95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72F95" w:rsidRPr="006E6750" w:rsidRDefault="00E72F95" w:rsidP="00E72F95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E67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Организация, осуществляющая </w:t>
            </w:r>
            <w:proofErr w:type="gramStart"/>
            <w:r w:rsidRPr="006E67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образовательную</w:t>
            </w:r>
            <w:proofErr w:type="gramEnd"/>
          </w:p>
          <w:p w:rsidR="00E72F95" w:rsidRPr="006E6750" w:rsidRDefault="00E72F95" w:rsidP="00E72F95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E67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деятельность:</w:t>
            </w:r>
          </w:p>
        </w:tc>
        <w:tc>
          <w:tcPr>
            <w:tcW w:w="0" w:type="auto"/>
            <w:hideMark/>
          </w:tcPr>
          <w:p w:rsidR="00E72F95" w:rsidRPr="006E6750" w:rsidRDefault="00E72F95" w:rsidP="00E72F95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72F95" w:rsidRPr="006E6750" w:rsidRDefault="00E72F95" w:rsidP="00E72F95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E67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Организация, осуществляющая </w:t>
            </w:r>
          </w:p>
          <w:p w:rsidR="00E72F95" w:rsidRPr="006E6750" w:rsidRDefault="00E72F95" w:rsidP="00E72F95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E67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деятельность в сфере охраны здоровья:</w:t>
            </w:r>
          </w:p>
          <w:p w:rsidR="00E72F95" w:rsidRPr="006E6750" w:rsidRDefault="00E72F95" w:rsidP="00E72F95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72F95" w:rsidRPr="006E6750" w:rsidTr="00E72F95">
        <w:tc>
          <w:tcPr>
            <w:tcW w:w="0" w:type="auto"/>
            <w:hideMark/>
          </w:tcPr>
          <w:p w:rsidR="00E72F95" w:rsidRDefault="00E72F95" w:rsidP="007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 образовательное учреждение высшего образования «Дагестанский государственный медицинский  университет»  МЗ РФ</w:t>
            </w:r>
          </w:p>
          <w:p w:rsidR="00757AD2" w:rsidRPr="006E6750" w:rsidRDefault="00757AD2" w:rsidP="007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F95" w:rsidRPr="006E6750" w:rsidRDefault="00E72F95" w:rsidP="007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367012, Республика Дагестан,</w:t>
            </w:r>
          </w:p>
          <w:p w:rsidR="00E72F95" w:rsidRPr="006E6750" w:rsidRDefault="00E72F95" w:rsidP="007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Махачкала, </w:t>
            </w:r>
          </w:p>
          <w:p w:rsidR="00E72F95" w:rsidRPr="006E6750" w:rsidRDefault="00757AD2" w:rsidP="007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им. В.И. Ленина, д.</w:t>
            </w:r>
            <w:r w:rsidR="00E72F95" w:rsidRPr="006E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  <w:p w:rsidR="00E72F95" w:rsidRPr="006E6750" w:rsidRDefault="00E72F95" w:rsidP="00E72F9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72F95" w:rsidRDefault="00E72F95" w:rsidP="007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казенное учреждение здравоохранения «Дагестанская противочумная станция» </w:t>
            </w:r>
            <w:proofErr w:type="spellStart"/>
            <w:r w:rsidRPr="006E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</w:p>
          <w:p w:rsidR="00757AD2" w:rsidRPr="006E6750" w:rsidRDefault="00757AD2" w:rsidP="007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E87" w:rsidRDefault="00E72F95" w:rsidP="007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367015, Дагестан Республика,</w:t>
            </w:r>
          </w:p>
          <w:p w:rsidR="00E72F95" w:rsidRPr="006E6750" w:rsidRDefault="00961E87" w:rsidP="007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72F95" w:rsidRPr="006E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Махачкала, </w:t>
            </w:r>
          </w:p>
          <w:p w:rsidR="00E72F95" w:rsidRPr="006E6750" w:rsidRDefault="00E72F95" w:rsidP="007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д. 13</w:t>
            </w:r>
          </w:p>
          <w:p w:rsidR="00E72F95" w:rsidRPr="006E6750" w:rsidRDefault="00E72F95" w:rsidP="00E72F9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F95" w:rsidRPr="006E6750" w:rsidTr="00E72F95">
        <w:tc>
          <w:tcPr>
            <w:tcW w:w="0" w:type="auto"/>
            <w:hideMark/>
          </w:tcPr>
          <w:p w:rsidR="00E72F95" w:rsidRPr="006E6750" w:rsidRDefault="00E72F95" w:rsidP="00E72F9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6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Ректор ФГБОУ ВО «ДГМУ» МЗ РФ </w:t>
            </w:r>
          </w:p>
          <w:p w:rsidR="00E72F95" w:rsidRPr="006E6750" w:rsidRDefault="00E72F95" w:rsidP="00E72F9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F95" w:rsidRPr="006E6750" w:rsidRDefault="00E72F95" w:rsidP="00E72F9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Маммаев</w:t>
            </w:r>
            <w:proofErr w:type="spellEnd"/>
            <w:r w:rsidRPr="006E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Сулейман </w:t>
            </w:r>
            <w:proofErr w:type="spellStart"/>
            <w:r w:rsidRPr="006E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Нураттинови</w:t>
            </w:r>
            <w:r w:rsidR="00FE1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</w:p>
        </w:tc>
        <w:tc>
          <w:tcPr>
            <w:tcW w:w="0" w:type="auto"/>
            <w:hideMark/>
          </w:tcPr>
          <w:p w:rsidR="00E72F95" w:rsidRPr="006E6750" w:rsidRDefault="00FE14D8" w:rsidP="00757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Директор </w:t>
            </w:r>
            <w:r w:rsidR="00E72F95" w:rsidRPr="006E6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ФКУЗ «ДПЧС» </w:t>
            </w:r>
            <w:proofErr w:type="spellStart"/>
            <w:r w:rsidR="00E72F95" w:rsidRPr="006E6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Роспотребнадзора</w:t>
            </w:r>
            <w:proofErr w:type="spellEnd"/>
          </w:p>
          <w:p w:rsidR="00E72F95" w:rsidRPr="006E6750" w:rsidRDefault="00E72F95" w:rsidP="007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Бамматов</w:t>
            </w:r>
            <w:proofErr w:type="spellEnd"/>
            <w:r w:rsidRPr="006E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Джамбулат</w:t>
            </w:r>
            <w:proofErr w:type="spellEnd"/>
            <w:r w:rsidRPr="006E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Мусаевич</w:t>
            </w:r>
            <w:proofErr w:type="spellEnd"/>
          </w:p>
          <w:p w:rsidR="00E72F95" w:rsidRPr="006E6750" w:rsidRDefault="00E72F95" w:rsidP="00E72F9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F95" w:rsidRPr="006E6750" w:rsidTr="00E72F95">
        <w:tc>
          <w:tcPr>
            <w:tcW w:w="0" w:type="auto"/>
            <w:hideMark/>
          </w:tcPr>
          <w:p w:rsidR="00E72F95" w:rsidRPr="006E6750" w:rsidRDefault="00E72F95" w:rsidP="00E72F9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_____________________________</w:t>
            </w:r>
          </w:p>
        </w:tc>
        <w:tc>
          <w:tcPr>
            <w:tcW w:w="0" w:type="auto"/>
            <w:hideMark/>
          </w:tcPr>
          <w:p w:rsidR="00E72F95" w:rsidRPr="006E6750" w:rsidRDefault="00E72F95" w:rsidP="00E72F9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________________________</w:t>
            </w:r>
          </w:p>
        </w:tc>
      </w:tr>
      <w:tr w:rsidR="00E72F95" w:rsidRPr="006E6750" w:rsidTr="00E72F95">
        <w:tc>
          <w:tcPr>
            <w:tcW w:w="0" w:type="auto"/>
            <w:hideMark/>
          </w:tcPr>
          <w:p w:rsidR="00E72F95" w:rsidRDefault="00E72F95" w:rsidP="00E72F9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757AD2" w:rsidRPr="006E6750" w:rsidRDefault="00757AD2" w:rsidP="00E72F9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72F95" w:rsidRDefault="00E72F95" w:rsidP="00E72F9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r w:rsidR="00FE1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61E87" w:rsidRDefault="00961E87" w:rsidP="00E72F9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E87" w:rsidRDefault="00961E87" w:rsidP="00E72F9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E87" w:rsidRDefault="00961E87" w:rsidP="00E72F9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E87" w:rsidRPr="006E6750" w:rsidRDefault="00961E87" w:rsidP="00E72F9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6DEF" w:rsidRPr="00386DEF" w:rsidRDefault="00386DEF" w:rsidP="006E6750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86DEF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 Приложение </w:t>
      </w:r>
      <w:r w:rsidR="00E72F95">
        <w:rPr>
          <w:rFonts w:ascii="Times New Roman" w:eastAsia="Times New Roman" w:hAnsi="Times New Roman" w:cs="Times New Roman"/>
          <w:sz w:val="21"/>
          <w:szCs w:val="21"/>
          <w:lang w:eastAsia="ru-RU"/>
        </w:rPr>
        <w:t>№</w:t>
      </w:r>
      <w:r w:rsidRPr="00386DE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3</w:t>
      </w:r>
    </w:p>
    <w:p w:rsidR="00961E87" w:rsidRPr="00961E87" w:rsidRDefault="00961E87" w:rsidP="00386DEF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86DEF" w:rsidRPr="00E72F95" w:rsidRDefault="00386DEF" w:rsidP="00386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386DEF" w:rsidRPr="00E72F95" w:rsidRDefault="00386DEF" w:rsidP="00386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9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техники (оборудования), используемого</w:t>
      </w:r>
    </w:p>
    <w:p w:rsidR="00386DEF" w:rsidRPr="00E72F95" w:rsidRDefault="00E72F95" w:rsidP="00386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86DEF" w:rsidRPr="00E72F9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торонами совместно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7223"/>
        <w:gridCol w:w="1808"/>
      </w:tblGrid>
      <w:tr w:rsidR="000D2158" w:rsidRPr="007B2D9F" w:rsidTr="0010450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158" w:rsidRPr="007B2D9F" w:rsidRDefault="000D2158" w:rsidP="00104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2D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B2D9F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7B2D9F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proofErr w:type="spellStart"/>
            <w:r w:rsidRPr="007B2D9F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158" w:rsidRPr="007B2D9F" w:rsidRDefault="000D2158" w:rsidP="00104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2D9F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медицинской техники</w:t>
            </w:r>
          </w:p>
          <w:p w:rsidR="000D2158" w:rsidRPr="007B2D9F" w:rsidRDefault="000D2158" w:rsidP="00104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2D9F">
              <w:rPr>
                <w:rFonts w:ascii="Times New Roman" w:eastAsia="Calibri" w:hAnsi="Times New Roman" w:cs="Times New Roman"/>
                <w:sz w:val="18"/>
                <w:szCs w:val="18"/>
              </w:rPr>
              <w:t>(оборудования)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158" w:rsidRPr="007B2D9F" w:rsidRDefault="000D2158" w:rsidP="00104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2D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</w:tr>
      <w:tr w:rsidR="000D2158" w:rsidRPr="007B2D9F" w:rsidTr="0010450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158" w:rsidRPr="007B2D9F" w:rsidRDefault="000D2158" w:rsidP="00104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2D9F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158" w:rsidRPr="007B2D9F" w:rsidRDefault="006E6750" w:rsidP="00A1324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Зоологический музей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158" w:rsidRPr="007B2D9F" w:rsidRDefault="006E6750" w:rsidP="0010450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0D2158" w:rsidRPr="007B2D9F" w:rsidTr="0010450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158" w:rsidRPr="007B2D9F" w:rsidRDefault="000D2158" w:rsidP="00104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2D9F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158" w:rsidRPr="007B2D9F" w:rsidRDefault="006E6750" w:rsidP="0010450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Мультимедийный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проектор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158" w:rsidRPr="007B2D9F" w:rsidRDefault="006E6750" w:rsidP="0010450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0D2158" w:rsidRPr="007B2D9F" w:rsidTr="0010450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158" w:rsidRPr="007B2D9F" w:rsidRDefault="000D2158" w:rsidP="00104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2D9F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158" w:rsidRPr="007B2D9F" w:rsidRDefault="006E6750" w:rsidP="0010450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Ноутбук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158" w:rsidRPr="007B2D9F" w:rsidRDefault="006E6750" w:rsidP="0010450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0D2158" w:rsidRPr="007B2D9F" w:rsidTr="0010450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158" w:rsidRPr="007B2D9F" w:rsidRDefault="000D2158" w:rsidP="00104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2D9F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158" w:rsidRPr="007B2D9F" w:rsidRDefault="006E6750" w:rsidP="0010450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Противочумные костюмы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158" w:rsidRPr="007B2D9F" w:rsidRDefault="006E6750" w:rsidP="0010450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</w:tr>
      <w:tr w:rsidR="000D2158" w:rsidRPr="007B2D9F" w:rsidTr="0010450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158" w:rsidRPr="007B2D9F" w:rsidRDefault="000D2158" w:rsidP="00104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2D9F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158" w:rsidRPr="007B2D9F" w:rsidRDefault="006E6750" w:rsidP="0010450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Укладки для забора материала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158" w:rsidRPr="007B2D9F" w:rsidRDefault="006E6750" w:rsidP="0010450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</w:tr>
      <w:tr w:rsidR="000D2158" w:rsidRPr="007B2D9F" w:rsidTr="0010450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158" w:rsidRPr="007B2D9F" w:rsidRDefault="000D2158" w:rsidP="00104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2D9F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158" w:rsidRPr="007B2D9F" w:rsidRDefault="006E6750" w:rsidP="0010450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Плакаты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158" w:rsidRPr="007B2D9F" w:rsidRDefault="006E6750" w:rsidP="0010450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</w:tr>
      <w:tr w:rsidR="000D2158" w:rsidRPr="007B2D9F" w:rsidTr="0010450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158" w:rsidRPr="007B2D9F" w:rsidRDefault="000D2158" w:rsidP="00104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2D9F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158" w:rsidRPr="007B2D9F" w:rsidRDefault="006E6750" w:rsidP="0010450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Видеофильмы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158" w:rsidRPr="007B2D9F" w:rsidRDefault="006E6750" w:rsidP="0010450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</w:tr>
    </w:tbl>
    <w:p w:rsidR="00386DEF" w:rsidRPr="007B2D9F" w:rsidRDefault="00386DEF" w:rsidP="00386DEF">
      <w:pPr>
        <w:spacing w:after="0" w:line="312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86DEF" w:rsidRDefault="00386DEF" w:rsidP="007B2D9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2D9F">
        <w:rPr>
          <w:rFonts w:ascii="Times New Roman" w:eastAsia="Times New Roman" w:hAnsi="Times New Roman" w:cs="Times New Roman"/>
          <w:sz w:val="18"/>
          <w:szCs w:val="18"/>
          <w:lang w:eastAsia="ru-RU"/>
        </w:rPr>
        <w:t>Стороны подтверждают, что медицинская техника (оборудование) находится в технически исправном рабочем состоянии. </w:t>
      </w:r>
    </w:p>
    <w:p w:rsidR="00E72F95" w:rsidRPr="007B2D9F" w:rsidRDefault="00E72F95" w:rsidP="007B2D9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60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444"/>
        <w:gridCol w:w="4156"/>
      </w:tblGrid>
      <w:tr w:rsidR="00E72F95" w:rsidRPr="007B2D9F" w:rsidTr="0010450F">
        <w:tc>
          <w:tcPr>
            <w:tcW w:w="0" w:type="auto"/>
            <w:hideMark/>
          </w:tcPr>
          <w:p w:rsidR="00E72F95" w:rsidRDefault="00E72F95" w:rsidP="00757A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72F95" w:rsidRPr="00676C41" w:rsidRDefault="00E72F95" w:rsidP="00757A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76C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Организация, осуществляющая </w:t>
            </w:r>
            <w:proofErr w:type="gramStart"/>
            <w:r w:rsidRPr="00676C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образовательную</w:t>
            </w:r>
            <w:proofErr w:type="gramEnd"/>
          </w:p>
          <w:p w:rsidR="00E72F95" w:rsidRPr="00386DEF" w:rsidRDefault="00E72F95" w:rsidP="007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6C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деятельность:</w:t>
            </w:r>
          </w:p>
        </w:tc>
        <w:tc>
          <w:tcPr>
            <w:tcW w:w="0" w:type="auto"/>
            <w:hideMark/>
          </w:tcPr>
          <w:p w:rsidR="00E72F95" w:rsidRDefault="00E72F95" w:rsidP="00757A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72F95" w:rsidRDefault="00E72F95" w:rsidP="00757A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76C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Организация, осуществляющая </w:t>
            </w:r>
          </w:p>
          <w:p w:rsidR="00E72F95" w:rsidRDefault="00E72F95" w:rsidP="00757A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76C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деятельность в сфере охраны здоровья:</w:t>
            </w:r>
          </w:p>
          <w:p w:rsidR="00E72F95" w:rsidRPr="00676C41" w:rsidRDefault="00E72F95" w:rsidP="00757A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72F95" w:rsidRPr="007B2D9F" w:rsidTr="0010450F">
        <w:tc>
          <w:tcPr>
            <w:tcW w:w="0" w:type="auto"/>
          </w:tcPr>
          <w:p w:rsidR="00E72F95" w:rsidRPr="002615C3" w:rsidRDefault="00E72F95" w:rsidP="007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5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Федеральное государственное бюджетное  образовательное</w:t>
            </w:r>
            <w:r w:rsidRPr="002615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2615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учреждение высшего образования «Дагестанский государственный медицинский  университет»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МЗ РФ</w:t>
            </w:r>
          </w:p>
          <w:p w:rsidR="00E72F95" w:rsidRDefault="00E72F95" w:rsidP="0075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6D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  <w:p w:rsidR="00E72F95" w:rsidRDefault="00E72F95" w:rsidP="00757AD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615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Адрес: </w:t>
            </w:r>
            <w:r w:rsidRPr="002615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367012, Республика Дагестан,</w:t>
            </w:r>
          </w:p>
          <w:p w:rsidR="00E72F95" w:rsidRDefault="00E72F95" w:rsidP="00757AD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615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г. Махачкала, </w:t>
            </w:r>
          </w:p>
          <w:p w:rsidR="00E72F95" w:rsidRDefault="00E72F95" w:rsidP="00757AD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615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площадь им. В.И. Ленина, дом 1</w:t>
            </w:r>
          </w:p>
          <w:p w:rsidR="00E72F95" w:rsidRPr="002615C3" w:rsidRDefault="00E72F95" w:rsidP="007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E72F95" w:rsidRPr="00D77C99" w:rsidRDefault="00E72F95" w:rsidP="00757AD2">
            <w:pPr>
              <w:pStyle w:val="20"/>
              <w:shd w:val="clear" w:color="auto" w:fill="auto"/>
              <w:spacing w:after="0" w:line="240" w:lineRule="auto"/>
              <w:ind w:right="482"/>
              <w:rPr>
                <w:b/>
                <w:sz w:val="24"/>
                <w:szCs w:val="24"/>
              </w:rPr>
            </w:pPr>
            <w:r w:rsidRPr="00D77C99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едеральное казенное учреждение здравоохранения</w:t>
            </w:r>
            <w:r w:rsidRPr="00D77C99">
              <w:rPr>
                <w:sz w:val="24"/>
                <w:szCs w:val="24"/>
              </w:rPr>
              <w:t xml:space="preserve"> «Дагестанская противочумная станция»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Роспотребнадзора</w:t>
            </w:r>
            <w:proofErr w:type="spellEnd"/>
          </w:p>
          <w:p w:rsidR="00E72F95" w:rsidRDefault="00E72F95" w:rsidP="00757A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61E87" w:rsidRDefault="00E72F95" w:rsidP="00757A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2615C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Адрес: </w:t>
            </w:r>
            <w:r w:rsidRPr="002615C3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367015, Дагестан Республика,</w:t>
            </w:r>
          </w:p>
          <w:p w:rsidR="00E72F95" w:rsidRPr="002615C3" w:rsidRDefault="00E72F95" w:rsidP="00757A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2615C3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 г. Махачкала, </w:t>
            </w:r>
          </w:p>
          <w:p w:rsidR="00E72F95" w:rsidRPr="002615C3" w:rsidRDefault="00E72F95" w:rsidP="0075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2615C3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ул. Гагарина, д. 13</w:t>
            </w:r>
          </w:p>
          <w:p w:rsidR="00E72F95" w:rsidRPr="00386DEF" w:rsidRDefault="00E72F95" w:rsidP="007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72F95" w:rsidRPr="007B2D9F" w:rsidTr="0010450F">
        <w:tc>
          <w:tcPr>
            <w:tcW w:w="0" w:type="auto"/>
          </w:tcPr>
          <w:p w:rsidR="00E72F95" w:rsidRDefault="00E72F95" w:rsidP="00757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E675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Ректор ФГБОУ ВО «ДГМУ» МЗ РФ </w:t>
            </w:r>
          </w:p>
          <w:p w:rsidR="006E6750" w:rsidRPr="006E6750" w:rsidRDefault="006E6750" w:rsidP="00757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:rsidR="00E72F95" w:rsidRPr="002615C3" w:rsidRDefault="00E72F95" w:rsidP="007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E72F95" w:rsidRPr="002615C3" w:rsidRDefault="00E72F95" w:rsidP="007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615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Маммаев</w:t>
            </w:r>
            <w:proofErr w:type="spellEnd"/>
            <w:r w:rsidRPr="002615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Сулейман </w:t>
            </w:r>
            <w:proofErr w:type="spellStart"/>
            <w:r w:rsidRPr="002615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Нураттинович</w:t>
            </w:r>
            <w:proofErr w:type="spellEnd"/>
          </w:p>
          <w:p w:rsidR="00E72F95" w:rsidRPr="002615C3" w:rsidRDefault="00E72F95" w:rsidP="0075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E72F95" w:rsidRDefault="006E6750" w:rsidP="00757A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Директор </w:t>
            </w:r>
            <w:r w:rsidR="00E72F95" w:rsidRPr="006E6750">
              <w:rPr>
                <w:rFonts w:ascii="Times New Roman" w:hAnsi="Times New Roman"/>
                <w:b/>
                <w:sz w:val="24"/>
                <w:szCs w:val="24"/>
              </w:rPr>
              <w:t xml:space="preserve"> ФКУЗ «ДПЧС» </w:t>
            </w:r>
            <w:proofErr w:type="spellStart"/>
            <w:r w:rsidR="00E72F95" w:rsidRPr="006E6750">
              <w:rPr>
                <w:rFonts w:ascii="Times New Roman" w:hAnsi="Times New Roman"/>
                <w:b/>
                <w:sz w:val="24"/>
                <w:szCs w:val="24"/>
              </w:rPr>
              <w:t>Роспотребнадзора</w:t>
            </w:r>
            <w:proofErr w:type="spellEnd"/>
          </w:p>
          <w:p w:rsidR="006E6750" w:rsidRPr="006E6750" w:rsidRDefault="006E6750" w:rsidP="00757A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2F95" w:rsidRDefault="00E72F95" w:rsidP="00757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Бамматов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Джамбулат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Мусаевич</w:t>
            </w:r>
            <w:proofErr w:type="spellEnd"/>
          </w:p>
          <w:p w:rsidR="00E72F95" w:rsidRDefault="00E72F95" w:rsidP="00757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2F95" w:rsidRDefault="00E72F95" w:rsidP="00757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2F95" w:rsidRPr="002615C3" w:rsidRDefault="00E72F95" w:rsidP="007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72F95" w:rsidRPr="007B2D9F" w:rsidTr="0010450F">
        <w:tc>
          <w:tcPr>
            <w:tcW w:w="0" w:type="auto"/>
          </w:tcPr>
          <w:p w:rsidR="00E72F95" w:rsidRPr="00386DEF" w:rsidRDefault="00E72F95" w:rsidP="007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6D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Подпись _____________________________</w:t>
            </w:r>
          </w:p>
        </w:tc>
        <w:tc>
          <w:tcPr>
            <w:tcW w:w="0" w:type="auto"/>
          </w:tcPr>
          <w:p w:rsidR="00E72F95" w:rsidRPr="00386DEF" w:rsidRDefault="00E72F95" w:rsidP="007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6D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Подпис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ь ________________________</w:t>
            </w:r>
          </w:p>
        </w:tc>
      </w:tr>
      <w:tr w:rsidR="00E72F95" w:rsidRPr="007B2D9F" w:rsidTr="0010450F">
        <w:tc>
          <w:tcPr>
            <w:tcW w:w="0" w:type="auto"/>
          </w:tcPr>
          <w:p w:rsidR="00E72F95" w:rsidRPr="00386DEF" w:rsidRDefault="00E72F95" w:rsidP="007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6D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М.П.</w:t>
            </w:r>
          </w:p>
          <w:p w:rsidR="00E72F95" w:rsidRPr="00386DEF" w:rsidRDefault="00E72F95" w:rsidP="007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E72F95" w:rsidRPr="00386DEF" w:rsidRDefault="00E72F95" w:rsidP="007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6D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М.П.</w:t>
            </w:r>
          </w:p>
          <w:p w:rsidR="00E72F95" w:rsidRPr="00386DEF" w:rsidRDefault="00E72F95" w:rsidP="007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F65A3B" w:rsidRDefault="00F65A3B">
      <w:pPr>
        <w:rPr>
          <w:rFonts w:ascii="Times New Roman" w:hAnsi="Times New Roman" w:cs="Times New Roman"/>
        </w:rPr>
      </w:pPr>
    </w:p>
    <w:p w:rsidR="00E72F95" w:rsidRDefault="00E72F95">
      <w:pPr>
        <w:rPr>
          <w:rFonts w:ascii="Times New Roman" w:hAnsi="Times New Roman" w:cs="Times New Roman"/>
        </w:rPr>
      </w:pPr>
    </w:p>
    <w:p w:rsidR="00E72F95" w:rsidRDefault="00E72F95">
      <w:pPr>
        <w:rPr>
          <w:rFonts w:ascii="Times New Roman" w:hAnsi="Times New Roman" w:cs="Times New Roman"/>
        </w:rPr>
      </w:pPr>
    </w:p>
    <w:p w:rsidR="00E72F95" w:rsidRDefault="00E72F95">
      <w:pPr>
        <w:rPr>
          <w:rFonts w:ascii="Times New Roman" w:hAnsi="Times New Roman" w:cs="Times New Roman"/>
        </w:rPr>
      </w:pPr>
    </w:p>
    <w:p w:rsidR="00E72F95" w:rsidRDefault="00E72F95">
      <w:pPr>
        <w:rPr>
          <w:rFonts w:ascii="Times New Roman" w:hAnsi="Times New Roman" w:cs="Times New Roman"/>
        </w:rPr>
      </w:pPr>
    </w:p>
    <w:p w:rsidR="00E72F95" w:rsidRDefault="00E72F95">
      <w:pPr>
        <w:rPr>
          <w:rFonts w:ascii="Times New Roman" w:hAnsi="Times New Roman" w:cs="Times New Roman"/>
        </w:rPr>
      </w:pPr>
    </w:p>
    <w:p w:rsidR="006E6750" w:rsidRDefault="006E6750">
      <w:pPr>
        <w:rPr>
          <w:rFonts w:ascii="Times New Roman" w:hAnsi="Times New Roman" w:cs="Times New Roman"/>
        </w:rPr>
      </w:pPr>
    </w:p>
    <w:p w:rsidR="006E6750" w:rsidRDefault="006E6750">
      <w:pPr>
        <w:rPr>
          <w:rFonts w:ascii="Times New Roman" w:hAnsi="Times New Roman" w:cs="Times New Roman"/>
        </w:rPr>
      </w:pPr>
    </w:p>
    <w:p w:rsidR="00757AD2" w:rsidRDefault="00757AD2">
      <w:pPr>
        <w:rPr>
          <w:rFonts w:ascii="Times New Roman" w:hAnsi="Times New Roman" w:cs="Times New Roman"/>
        </w:rPr>
      </w:pPr>
    </w:p>
    <w:p w:rsidR="00F65A3B" w:rsidRPr="00E72F95" w:rsidRDefault="00F65A3B" w:rsidP="00E72F95">
      <w:pPr>
        <w:spacing w:after="0" w:line="312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 Приложение </w:t>
      </w:r>
      <w:r w:rsidR="00E72F95">
        <w:rPr>
          <w:rFonts w:ascii="Times New Roman" w:eastAsia="Times New Roman" w:hAnsi="Times New Roman" w:cs="Times New Roman"/>
          <w:sz w:val="21"/>
          <w:szCs w:val="21"/>
          <w:lang w:eastAsia="ru-RU"/>
        </w:rPr>
        <w:t>№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4</w:t>
      </w:r>
    </w:p>
    <w:p w:rsidR="00F65A3B" w:rsidRPr="00E72F95" w:rsidRDefault="00F65A3B" w:rsidP="00F65A3B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E72F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Сведения о руководителе практической подготовки обучающихся </w:t>
      </w:r>
      <w:r w:rsidRPr="00E72F95">
        <w:rPr>
          <w:rFonts w:ascii="Times New Roman" w:hAnsi="Times New Roman"/>
          <w:i/>
          <w:color w:val="323232"/>
          <w:sz w:val="24"/>
          <w:szCs w:val="24"/>
        </w:rPr>
        <w:t xml:space="preserve">образовательной организации </w:t>
      </w:r>
      <w:r w:rsidRPr="00E72F95">
        <w:rPr>
          <w:rFonts w:ascii="Times New Roman" w:hAnsi="Times New Roman"/>
          <w:color w:val="323232"/>
        </w:rPr>
        <w:t>(ФГБОУ ВО «ДГМУ» Минздрава России,</w:t>
      </w:r>
      <w:r w:rsidRPr="00E72F95">
        <w:rPr>
          <w:rFonts w:ascii="Arial" w:hAnsi="Arial" w:cs="Arial"/>
        </w:rPr>
        <w:t xml:space="preserve"> </w:t>
      </w:r>
      <w:r w:rsidRPr="00E72F95">
        <w:rPr>
          <w:rFonts w:ascii="Times New Roman" w:hAnsi="Times New Roman"/>
          <w:color w:val="323232"/>
        </w:rPr>
        <w:t xml:space="preserve">кафедра </w:t>
      </w:r>
      <w:r w:rsidR="005603F8" w:rsidRPr="00E72F95">
        <w:rPr>
          <w:rFonts w:ascii="Times New Roman" w:hAnsi="Times New Roman"/>
          <w:color w:val="323232"/>
        </w:rPr>
        <w:t>инфекционных болезней</w:t>
      </w:r>
      <w:r w:rsidR="00E72F95" w:rsidRPr="00E72F95">
        <w:rPr>
          <w:rFonts w:ascii="Times New Roman" w:hAnsi="Times New Roman"/>
          <w:color w:val="323232"/>
        </w:rPr>
        <w:t xml:space="preserve"> им. акад. Г.П. Руднева</w:t>
      </w:r>
      <w:r w:rsidRPr="00E72F95">
        <w:rPr>
          <w:rFonts w:ascii="Times New Roman" w:hAnsi="Times New Roman"/>
          <w:color w:val="323232"/>
        </w:rPr>
        <w:t>)</w:t>
      </w:r>
      <w:r w:rsidR="007B2D9F" w:rsidRPr="00E72F95">
        <w:rPr>
          <w:rFonts w:ascii="Times New Roman" w:hAnsi="Times New Roman"/>
          <w:color w:val="323232"/>
        </w:rPr>
        <w:t>:</w:t>
      </w:r>
    </w:p>
    <w:p w:rsidR="00F65A3B" w:rsidRPr="00E72F95" w:rsidRDefault="00F65A3B" w:rsidP="00F65A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F3C2E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E72F95">
        <w:rPr>
          <w:rFonts w:ascii="Times New Roman" w:hAnsi="Times New Roman"/>
          <w:color w:val="000000"/>
          <w:sz w:val="24"/>
          <w:szCs w:val="24"/>
        </w:rPr>
        <w:t>Ф.И.О.</w:t>
      </w:r>
      <w:r w:rsidR="00E72F95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E72F9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014B" w:rsidRPr="00E72F95">
        <w:rPr>
          <w:rFonts w:ascii="Times New Roman" w:hAnsi="Times New Roman"/>
          <w:color w:val="000000"/>
          <w:sz w:val="24"/>
          <w:szCs w:val="24"/>
        </w:rPr>
        <w:t xml:space="preserve">Ахмедов </w:t>
      </w:r>
      <w:proofErr w:type="spellStart"/>
      <w:r w:rsidR="00CD014B" w:rsidRPr="00E72F95">
        <w:rPr>
          <w:rFonts w:ascii="Times New Roman" w:hAnsi="Times New Roman"/>
          <w:color w:val="000000"/>
          <w:sz w:val="24"/>
          <w:szCs w:val="24"/>
        </w:rPr>
        <w:t>Джалалутдин</w:t>
      </w:r>
      <w:proofErr w:type="spellEnd"/>
      <w:r w:rsidR="00CD014B" w:rsidRPr="00E72F9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D014B" w:rsidRPr="00E72F95">
        <w:rPr>
          <w:rFonts w:ascii="Times New Roman" w:hAnsi="Times New Roman"/>
          <w:color w:val="000000"/>
          <w:sz w:val="24"/>
          <w:szCs w:val="24"/>
        </w:rPr>
        <w:t>Расулович</w:t>
      </w:r>
      <w:proofErr w:type="spellEnd"/>
    </w:p>
    <w:p w:rsidR="00F65A3B" w:rsidRPr="00E72F95" w:rsidRDefault="00F65A3B" w:rsidP="00F65A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23232"/>
        </w:rPr>
      </w:pPr>
      <w:r w:rsidRPr="00E72F95">
        <w:rPr>
          <w:rFonts w:ascii="Times New Roman" w:hAnsi="Times New Roman"/>
          <w:color w:val="000000"/>
          <w:sz w:val="24"/>
          <w:szCs w:val="24"/>
        </w:rPr>
        <w:t xml:space="preserve">Должность: </w:t>
      </w:r>
      <w:r w:rsidR="00CD014B" w:rsidRPr="00E72F95">
        <w:rPr>
          <w:rFonts w:ascii="Times New Roman" w:hAnsi="Times New Roman"/>
          <w:color w:val="000000"/>
        </w:rPr>
        <w:t xml:space="preserve">заведующий кафедрой </w:t>
      </w:r>
      <w:r w:rsidR="005603F8" w:rsidRPr="00E72F95">
        <w:rPr>
          <w:rFonts w:ascii="Times New Roman" w:hAnsi="Times New Roman"/>
          <w:color w:val="000000"/>
        </w:rPr>
        <w:t xml:space="preserve">инфекционных </w:t>
      </w:r>
      <w:r w:rsidRPr="00E72F95">
        <w:rPr>
          <w:rFonts w:ascii="Times New Roman" w:hAnsi="Times New Roman"/>
          <w:color w:val="323232"/>
        </w:rPr>
        <w:t>болезней</w:t>
      </w:r>
      <w:r w:rsidR="00E72F95" w:rsidRPr="00E72F95">
        <w:rPr>
          <w:rFonts w:ascii="Times New Roman" w:hAnsi="Times New Roman"/>
          <w:color w:val="323232"/>
        </w:rPr>
        <w:t xml:space="preserve"> им. акад. Г.П. Руднева</w:t>
      </w:r>
      <w:r w:rsidR="00CD014B" w:rsidRPr="00E72F95">
        <w:rPr>
          <w:rFonts w:ascii="Times New Roman" w:hAnsi="Times New Roman"/>
          <w:color w:val="323232"/>
        </w:rPr>
        <w:t xml:space="preserve"> ДГМУ</w:t>
      </w:r>
    </w:p>
    <w:p w:rsidR="00F65A3B" w:rsidRDefault="00F65A3B" w:rsidP="00F65A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23232"/>
          <w:sz w:val="28"/>
          <w:szCs w:val="28"/>
        </w:rPr>
      </w:pPr>
    </w:p>
    <w:p w:rsidR="00F65A3B" w:rsidRPr="007B33CB" w:rsidRDefault="00F65A3B" w:rsidP="00F65A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72F95" w:rsidRPr="00E72F95" w:rsidRDefault="00F65A3B" w:rsidP="00F65A3B">
      <w:pPr>
        <w:spacing w:after="0" w:line="312" w:lineRule="auto"/>
        <w:ind w:firstLine="547"/>
        <w:jc w:val="center"/>
        <w:rPr>
          <w:rFonts w:ascii="Times New Roman" w:hAnsi="Times New Roman"/>
          <w:i/>
          <w:color w:val="323232"/>
          <w:sz w:val="24"/>
          <w:szCs w:val="24"/>
        </w:rPr>
      </w:pPr>
      <w:r w:rsidRPr="00E72F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Сведения о  лице, ответственном за организацию и проведение практической подготовки </w:t>
      </w:r>
      <w:proofErr w:type="gramStart"/>
      <w:r w:rsidRPr="00E72F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обучающихся</w:t>
      </w:r>
      <w:proofErr w:type="gramEnd"/>
      <w:r w:rsidRPr="00E72F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72F95">
        <w:rPr>
          <w:rFonts w:ascii="Times New Roman" w:hAnsi="Times New Roman"/>
          <w:i/>
          <w:color w:val="323232"/>
          <w:sz w:val="24"/>
          <w:szCs w:val="24"/>
        </w:rPr>
        <w:t>в медицинской организации</w:t>
      </w:r>
    </w:p>
    <w:p w:rsidR="00E72F95" w:rsidRPr="002615C3" w:rsidRDefault="00F65A3B" w:rsidP="00E72F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2F95">
        <w:rPr>
          <w:rFonts w:ascii="Times New Roman" w:hAnsi="Times New Roman"/>
          <w:color w:val="323232"/>
          <w:sz w:val="24"/>
          <w:szCs w:val="24"/>
        </w:rPr>
        <w:t>(</w:t>
      </w:r>
      <w:r w:rsidR="00E72F95" w:rsidRPr="00E72F95">
        <w:rPr>
          <w:rFonts w:ascii="Times New Roman" w:hAnsi="Times New Roman"/>
        </w:rPr>
        <w:t xml:space="preserve">ФКУЗ «ДПЧС» </w:t>
      </w:r>
      <w:proofErr w:type="spellStart"/>
      <w:r w:rsidR="00E72F95" w:rsidRPr="00E72F95">
        <w:rPr>
          <w:rFonts w:ascii="Times New Roman" w:hAnsi="Times New Roman"/>
        </w:rPr>
        <w:t>Роспотребнадзора</w:t>
      </w:r>
      <w:proofErr w:type="spellEnd"/>
      <w:r w:rsidR="00E72F95">
        <w:rPr>
          <w:rFonts w:ascii="Times New Roman" w:hAnsi="Times New Roman"/>
          <w:sz w:val="24"/>
          <w:szCs w:val="24"/>
        </w:rPr>
        <w:t>)</w:t>
      </w:r>
    </w:p>
    <w:p w:rsidR="00F65A3B" w:rsidRPr="00E72F95" w:rsidRDefault="00F65A3B" w:rsidP="00F65A3B">
      <w:pPr>
        <w:spacing w:after="0" w:line="312" w:lineRule="auto"/>
        <w:ind w:firstLine="54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A3B" w:rsidRPr="00E72F95" w:rsidRDefault="00E72F95" w:rsidP="00F65A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Ф.И.О.: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Бамматов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Джамбулат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Мусаевич</w:t>
      </w:r>
      <w:proofErr w:type="spellEnd"/>
    </w:p>
    <w:p w:rsidR="00F65A3B" w:rsidRPr="00E72F95" w:rsidRDefault="00F65A3B" w:rsidP="00F65A3B">
      <w:pPr>
        <w:rPr>
          <w:rFonts w:ascii="Times New Roman" w:hAnsi="Times New Roman"/>
          <w:color w:val="000000"/>
        </w:rPr>
      </w:pPr>
      <w:r w:rsidRPr="00E72F95">
        <w:rPr>
          <w:rFonts w:ascii="Times New Roman" w:hAnsi="Times New Roman"/>
          <w:color w:val="000000"/>
          <w:sz w:val="24"/>
          <w:szCs w:val="24"/>
        </w:rPr>
        <w:t xml:space="preserve">Должность: </w:t>
      </w:r>
      <w:r w:rsidR="00E72F95" w:rsidRPr="00E72F95">
        <w:rPr>
          <w:rFonts w:ascii="Times New Roman" w:hAnsi="Times New Roman"/>
          <w:color w:val="000000"/>
        </w:rPr>
        <w:t xml:space="preserve">директор </w:t>
      </w:r>
      <w:r w:rsidR="00E72F95" w:rsidRPr="00E72F95">
        <w:rPr>
          <w:rFonts w:ascii="Times New Roman" w:hAnsi="Times New Roman"/>
        </w:rPr>
        <w:t xml:space="preserve">ФКУЗ «ДПЧС» </w:t>
      </w:r>
      <w:proofErr w:type="spellStart"/>
      <w:r w:rsidR="00E72F95" w:rsidRPr="00E72F95">
        <w:rPr>
          <w:rFonts w:ascii="Times New Roman" w:hAnsi="Times New Roman"/>
        </w:rPr>
        <w:t>Роспотребнадзора</w:t>
      </w:r>
      <w:proofErr w:type="spellEnd"/>
    </w:p>
    <w:tbl>
      <w:tblPr>
        <w:tblW w:w="960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444"/>
        <w:gridCol w:w="4156"/>
      </w:tblGrid>
      <w:tr w:rsidR="00E72F95" w:rsidRPr="007B2D9F" w:rsidTr="00757AD2">
        <w:tc>
          <w:tcPr>
            <w:tcW w:w="0" w:type="auto"/>
            <w:hideMark/>
          </w:tcPr>
          <w:p w:rsidR="00E72F95" w:rsidRDefault="00E72F95" w:rsidP="00757A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72F95" w:rsidRPr="00676C41" w:rsidRDefault="00E72F95" w:rsidP="00757A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76C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Организация, осуществляющая </w:t>
            </w:r>
            <w:proofErr w:type="gramStart"/>
            <w:r w:rsidRPr="00676C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образовательную</w:t>
            </w:r>
            <w:proofErr w:type="gramEnd"/>
          </w:p>
          <w:p w:rsidR="00E72F95" w:rsidRPr="00386DEF" w:rsidRDefault="00E72F95" w:rsidP="007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6C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деятельность:</w:t>
            </w:r>
          </w:p>
        </w:tc>
        <w:tc>
          <w:tcPr>
            <w:tcW w:w="0" w:type="auto"/>
            <w:hideMark/>
          </w:tcPr>
          <w:p w:rsidR="00E72F95" w:rsidRDefault="00E72F95" w:rsidP="00757A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72F95" w:rsidRDefault="00E72F95" w:rsidP="00757A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76C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Организация, осуществляющая </w:t>
            </w:r>
          </w:p>
          <w:p w:rsidR="00E72F95" w:rsidRDefault="00E72F95" w:rsidP="00757A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76C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деятельность в сфере охраны здоровья:</w:t>
            </w:r>
          </w:p>
          <w:p w:rsidR="00E72F95" w:rsidRPr="00676C41" w:rsidRDefault="00E72F95" w:rsidP="00757A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72F95" w:rsidRPr="007B2D9F" w:rsidTr="00757AD2">
        <w:tc>
          <w:tcPr>
            <w:tcW w:w="0" w:type="auto"/>
          </w:tcPr>
          <w:p w:rsidR="00E72F95" w:rsidRPr="002615C3" w:rsidRDefault="00E72F95" w:rsidP="007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5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Федеральное государственное бюджетное  образовательное</w:t>
            </w:r>
            <w:r w:rsidRPr="002615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2615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учреждение высшего образования «Дагестанский государственный медицинский  университет»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МЗ РФ</w:t>
            </w:r>
          </w:p>
          <w:p w:rsidR="00E72F95" w:rsidRDefault="00E72F95" w:rsidP="0075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6D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  <w:p w:rsidR="00E72F95" w:rsidRDefault="00E72F95" w:rsidP="00757AD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615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Адрес: </w:t>
            </w:r>
            <w:r w:rsidRPr="002615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367012, Республика Дагестан,</w:t>
            </w:r>
          </w:p>
          <w:p w:rsidR="00E72F95" w:rsidRDefault="00E72F95" w:rsidP="00757AD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615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г. Махачкала, </w:t>
            </w:r>
          </w:p>
          <w:p w:rsidR="00E72F95" w:rsidRDefault="00757AD2" w:rsidP="00757AD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площадь им. В.И. Ленина, д.</w:t>
            </w:r>
            <w:r w:rsidR="00E72F95" w:rsidRPr="002615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1</w:t>
            </w:r>
          </w:p>
          <w:p w:rsidR="00E72F95" w:rsidRPr="002615C3" w:rsidRDefault="00E72F95" w:rsidP="007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E72F95" w:rsidRPr="00D77C99" w:rsidRDefault="00E72F95" w:rsidP="00757AD2">
            <w:pPr>
              <w:pStyle w:val="20"/>
              <w:shd w:val="clear" w:color="auto" w:fill="auto"/>
              <w:spacing w:after="0" w:line="240" w:lineRule="auto"/>
              <w:ind w:right="482"/>
              <w:jc w:val="left"/>
              <w:rPr>
                <w:b/>
                <w:sz w:val="24"/>
                <w:szCs w:val="24"/>
              </w:rPr>
            </w:pPr>
            <w:r w:rsidRPr="00D77C99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едеральное казенное учреждение здравоохранения</w:t>
            </w:r>
            <w:r w:rsidRPr="00D77C99">
              <w:rPr>
                <w:sz w:val="24"/>
                <w:szCs w:val="24"/>
              </w:rPr>
              <w:t xml:space="preserve"> «Дагестанская противочумная станция»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Роспотребнадзора</w:t>
            </w:r>
            <w:proofErr w:type="spellEnd"/>
          </w:p>
          <w:p w:rsidR="00E72F95" w:rsidRDefault="00E72F95" w:rsidP="00757A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61E87" w:rsidRDefault="00E72F95" w:rsidP="00757A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2615C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Адрес: </w:t>
            </w:r>
            <w:r w:rsidRPr="002615C3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367015, Дагестан Республика, </w:t>
            </w:r>
          </w:p>
          <w:p w:rsidR="00E72F95" w:rsidRPr="002615C3" w:rsidRDefault="00E72F95" w:rsidP="00757A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2615C3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г. Махачкала, </w:t>
            </w:r>
          </w:p>
          <w:p w:rsidR="00E72F95" w:rsidRPr="002615C3" w:rsidRDefault="00E72F95" w:rsidP="0075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2615C3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ул. Гагарина, д. 13</w:t>
            </w:r>
          </w:p>
          <w:p w:rsidR="00E72F95" w:rsidRPr="00386DEF" w:rsidRDefault="00E72F95" w:rsidP="007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72F95" w:rsidRPr="007B2D9F" w:rsidTr="00757AD2">
        <w:tc>
          <w:tcPr>
            <w:tcW w:w="0" w:type="auto"/>
          </w:tcPr>
          <w:p w:rsidR="00E72F95" w:rsidRDefault="00E72F95" w:rsidP="00757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E675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Ректор ФГБОУ ВО «ДГМУ» МЗ РФ </w:t>
            </w:r>
          </w:p>
          <w:p w:rsidR="006E6750" w:rsidRPr="006E6750" w:rsidRDefault="006E6750" w:rsidP="00757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:rsidR="00E72F95" w:rsidRPr="002615C3" w:rsidRDefault="00E72F95" w:rsidP="007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E72F95" w:rsidRDefault="00E72F95" w:rsidP="007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615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Маммаев</w:t>
            </w:r>
            <w:proofErr w:type="spellEnd"/>
            <w:r w:rsidRPr="002615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Сулейман </w:t>
            </w:r>
            <w:proofErr w:type="spellStart"/>
            <w:r w:rsidRPr="002615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Нураттинович</w:t>
            </w:r>
            <w:proofErr w:type="spellEnd"/>
          </w:p>
          <w:p w:rsidR="006E6750" w:rsidRPr="002615C3" w:rsidRDefault="006E6750" w:rsidP="007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E72F95" w:rsidRPr="002615C3" w:rsidRDefault="00E72F95" w:rsidP="0075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E72F95" w:rsidRDefault="006E6750" w:rsidP="00757A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Директор </w:t>
            </w:r>
            <w:r w:rsidR="00E72F95" w:rsidRPr="006E6750">
              <w:rPr>
                <w:rFonts w:ascii="Times New Roman" w:hAnsi="Times New Roman"/>
                <w:b/>
                <w:sz w:val="24"/>
                <w:szCs w:val="24"/>
              </w:rPr>
              <w:t xml:space="preserve"> ФКУЗ «ДПЧС» </w:t>
            </w:r>
            <w:proofErr w:type="spellStart"/>
            <w:r w:rsidR="00E72F95" w:rsidRPr="006E6750">
              <w:rPr>
                <w:rFonts w:ascii="Times New Roman" w:hAnsi="Times New Roman"/>
                <w:b/>
                <w:sz w:val="24"/>
                <w:szCs w:val="24"/>
              </w:rPr>
              <w:t>Роспотребнадзора</w:t>
            </w:r>
            <w:proofErr w:type="spellEnd"/>
          </w:p>
          <w:p w:rsidR="006E6750" w:rsidRPr="006E6750" w:rsidRDefault="006E6750" w:rsidP="00757A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2F95" w:rsidRDefault="00E72F95" w:rsidP="00757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Бамматов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Джамбулат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Мусаевич</w:t>
            </w:r>
            <w:proofErr w:type="spellEnd"/>
          </w:p>
          <w:p w:rsidR="00E72F95" w:rsidRDefault="00E72F95" w:rsidP="00757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2F95" w:rsidRDefault="00E72F95" w:rsidP="00757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2F95" w:rsidRPr="002615C3" w:rsidRDefault="00E72F95" w:rsidP="007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72F95" w:rsidRPr="007B2D9F" w:rsidTr="00757AD2">
        <w:tc>
          <w:tcPr>
            <w:tcW w:w="0" w:type="auto"/>
          </w:tcPr>
          <w:p w:rsidR="00E72F95" w:rsidRPr="00386DEF" w:rsidRDefault="00E72F95" w:rsidP="007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6D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Подпись _____________________________</w:t>
            </w:r>
          </w:p>
        </w:tc>
        <w:tc>
          <w:tcPr>
            <w:tcW w:w="0" w:type="auto"/>
          </w:tcPr>
          <w:p w:rsidR="00E72F95" w:rsidRPr="00386DEF" w:rsidRDefault="00E72F95" w:rsidP="007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6D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Подпис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ь ________________________</w:t>
            </w:r>
          </w:p>
        </w:tc>
      </w:tr>
      <w:tr w:rsidR="00E72F95" w:rsidRPr="007B2D9F" w:rsidTr="00757AD2">
        <w:tc>
          <w:tcPr>
            <w:tcW w:w="0" w:type="auto"/>
          </w:tcPr>
          <w:p w:rsidR="00E72F95" w:rsidRPr="00386DEF" w:rsidRDefault="00E72F95" w:rsidP="007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6D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М.П.</w:t>
            </w:r>
          </w:p>
          <w:p w:rsidR="00E72F95" w:rsidRPr="00386DEF" w:rsidRDefault="00E72F95" w:rsidP="007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E72F95" w:rsidRPr="00386DEF" w:rsidRDefault="00E72F95" w:rsidP="007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6D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М.П.</w:t>
            </w:r>
          </w:p>
          <w:p w:rsidR="00E72F95" w:rsidRPr="00386DEF" w:rsidRDefault="00E72F95" w:rsidP="007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E72F95" w:rsidRDefault="00E72F95" w:rsidP="00E72F95">
      <w:pPr>
        <w:rPr>
          <w:rFonts w:ascii="Times New Roman" w:hAnsi="Times New Roman" w:cs="Times New Roman"/>
        </w:rPr>
      </w:pPr>
    </w:p>
    <w:p w:rsidR="00F65A3B" w:rsidRDefault="00F65A3B" w:rsidP="00F65A3B">
      <w:pPr>
        <w:rPr>
          <w:rFonts w:ascii="Times New Roman" w:hAnsi="Times New Roman" w:cs="Times New Roman"/>
        </w:rPr>
      </w:pPr>
    </w:p>
    <w:tbl>
      <w:tblPr>
        <w:tblW w:w="960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800"/>
        <w:gridCol w:w="4800"/>
      </w:tblGrid>
      <w:tr w:rsidR="00815CAF" w:rsidRPr="00386DEF" w:rsidTr="009D3604">
        <w:tc>
          <w:tcPr>
            <w:tcW w:w="0" w:type="auto"/>
            <w:hideMark/>
          </w:tcPr>
          <w:p w:rsidR="00F65A3B" w:rsidRPr="00386DEF" w:rsidRDefault="00F65A3B" w:rsidP="009D3604">
            <w:pPr>
              <w:spacing w:after="100" w:line="36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F65A3B" w:rsidRPr="00386DEF" w:rsidRDefault="00F65A3B" w:rsidP="009D3604">
            <w:pPr>
              <w:spacing w:after="100" w:line="36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15CAF" w:rsidRPr="00386DEF" w:rsidTr="009D3604">
        <w:tc>
          <w:tcPr>
            <w:tcW w:w="0" w:type="auto"/>
            <w:hideMark/>
          </w:tcPr>
          <w:p w:rsidR="00F65A3B" w:rsidRPr="00386DEF" w:rsidRDefault="00F65A3B" w:rsidP="00815CAF">
            <w:pPr>
              <w:spacing w:after="100" w:line="36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F65A3B" w:rsidRPr="00386DEF" w:rsidRDefault="00F65A3B" w:rsidP="009969A7">
            <w:pPr>
              <w:spacing w:after="0" w:line="36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15CAF" w:rsidRPr="00386DEF" w:rsidTr="009D3604">
        <w:tc>
          <w:tcPr>
            <w:tcW w:w="0" w:type="auto"/>
            <w:hideMark/>
          </w:tcPr>
          <w:p w:rsidR="00F65A3B" w:rsidRPr="00386DEF" w:rsidRDefault="00F65A3B" w:rsidP="005A574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F65A3B" w:rsidRPr="00386DEF" w:rsidRDefault="00F65A3B" w:rsidP="009D360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15CAF" w:rsidRPr="00386DEF" w:rsidTr="009D3604">
        <w:tc>
          <w:tcPr>
            <w:tcW w:w="0" w:type="auto"/>
            <w:hideMark/>
          </w:tcPr>
          <w:p w:rsidR="00F65A3B" w:rsidRPr="00386DEF" w:rsidRDefault="00F65A3B" w:rsidP="009D3604">
            <w:pPr>
              <w:spacing w:after="100" w:line="36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F65A3B" w:rsidRPr="00386DEF" w:rsidRDefault="00F65A3B" w:rsidP="005A574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F65A3B" w:rsidRPr="00386DEF" w:rsidRDefault="00F65A3B" w:rsidP="00F65A3B">
      <w:pPr>
        <w:rPr>
          <w:rFonts w:ascii="Times New Roman" w:hAnsi="Times New Roman" w:cs="Times New Roman"/>
        </w:rPr>
      </w:pPr>
    </w:p>
    <w:p w:rsidR="005A5746" w:rsidRDefault="005A5746" w:rsidP="00913A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111"/>
        <w:jc w:val="center"/>
        <w:rPr>
          <w:rFonts w:ascii="Times New Roman" w:hAnsi="Times New Roman"/>
          <w:color w:val="323232"/>
          <w:sz w:val="28"/>
          <w:szCs w:val="28"/>
        </w:rPr>
      </w:pPr>
    </w:p>
    <w:p w:rsidR="00E72F95" w:rsidRDefault="00E72F95" w:rsidP="00913A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111"/>
        <w:jc w:val="center"/>
        <w:rPr>
          <w:rFonts w:ascii="Times New Roman" w:hAnsi="Times New Roman"/>
          <w:color w:val="323232"/>
          <w:sz w:val="28"/>
          <w:szCs w:val="28"/>
        </w:rPr>
      </w:pPr>
    </w:p>
    <w:p w:rsidR="00E72F95" w:rsidRDefault="00E72F95" w:rsidP="00913A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111"/>
        <w:jc w:val="center"/>
        <w:rPr>
          <w:rFonts w:ascii="Times New Roman" w:hAnsi="Times New Roman"/>
          <w:color w:val="323232"/>
          <w:sz w:val="28"/>
          <w:szCs w:val="28"/>
        </w:rPr>
      </w:pPr>
    </w:p>
    <w:p w:rsidR="00E72F95" w:rsidRDefault="00E72F95" w:rsidP="00913A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111"/>
        <w:jc w:val="center"/>
        <w:rPr>
          <w:rFonts w:ascii="Times New Roman" w:hAnsi="Times New Roman"/>
          <w:color w:val="323232"/>
          <w:sz w:val="28"/>
          <w:szCs w:val="28"/>
        </w:rPr>
      </w:pPr>
    </w:p>
    <w:p w:rsidR="00E72F95" w:rsidRDefault="00E72F95" w:rsidP="00913A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111"/>
        <w:jc w:val="center"/>
        <w:rPr>
          <w:rFonts w:ascii="Times New Roman" w:hAnsi="Times New Roman"/>
          <w:color w:val="323232"/>
          <w:sz w:val="28"/>
          <w:szCs w:val="28"/>
        </w:rPr>
      </w:pPr>
    </w:p>
    <w:p w:rsidR="00757AD2" w:rsidRDefault="00757AD2" w:rsidP="00961E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23232"/>
          <w:sz w:val="28"/>
          <w:szCs w:val="28"/>
        </w:rPr>
      </w:pPr>
    </w:p>
    <w:p w:rsidR="006E6750" w:rsidRDefault="006E6750" w:rsidP="006E67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23232"/>
          <w:sz w:val="28"/>
          <w:szCs w:val="28"/>
        </w:rPr>
      </w:pPr>
    </w:p>
    <w:p w:rsidR="00961E87" w:rsidRDefault="00961E87" w:rsidP="006E67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23232"/>
          <w:sz w:val="28"/>
          <w:szCs w:val="28"/>
        </w:rPr>
      </w:pPr>
    </w:p>
    <w:p w:rsidR="00913A54" w:rsidRPr="00E72F95" w:rsidRDefault="00913A54" w:rsidP="00913A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111"/>
        <w:jc w:val="center"/>
        <w:rPr>
          <w:rFonts w:ascii="Times New Roman" w:hAnsi="Times New Roman"/>
          <w:color w:val="323232"/>
          <w:sz w:val="24"/>
          <w:szCs w:val="24"/>
        </w:rPr>
      </w:pPr>
      <w:r w:rsidRPr="00E72F95">
        <w:rPr>
          <w:rFonts w:ascii="Times New Roman" w:hAnsi="Times New Roman"/>
          <w:color w:val="323232"/>
          <w:sz w:val="24"/>
          <w:szCs w:val="24"/>
        </w:rPr>
        <w:lastRenderedPageBreak/>
        <w:t>Дополнительное соглашение</w:t>
      </w:r>
    </w:p>
    <w:p w:rsidR="00913A54" w:rsidRPr="00E72F95" w:rsidRDefault="00913A54" w:rsidP="00913A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111"/>
        <w:jc w:val="center"/>
        <w:rPr>
          <w:rFonts w:ascii="Times New Roman" w:hAnsi="Times New Roman"/>
          <w:color w:val="323232"/>
          <w:sz w:val="24"/>
          <w:szCs w:val="24"/>
        </w:rPr>
      </w:pPr>
      <w:r w:rsidRPr="00E72F95">
        <w:rPr>
          <w:rFonts w:ascii="Times New Roman" w:hAnsi="Times New Roman"/>
          <w:color w:val="323232"/>
          <w:sz w:val="24"/>
          <w:szCs w:val="24"/>
        </w:rPr>
        <w:t>к Договору №      от ______________201</w:t>
      </w:r>
      <w:r w:rsidR="00FE14D8">
        <w:rPr>
          <w:rFonts w:ascii="Times New Roman" w:hAnsi="Times New Roman"/>
          <w:color w:val="323232"/>
          <w:sz w:val="24"/>
          <w:szCs w:val="24"/>
        </w:rPr>
        <w:t>9</w:t>
      </w:r>
      <w:r w:rsidRPr="00E72F95">
        <w:rPr>
          <w:rFonts w:ascii="Times New Roman" w:hAnsi="Times New Roman"/>
          <w:color w:val="323232"/>
          <w:sz w:val="24"/>
          <w:szCs w:val="24"/>
        </w:rPr>
        <w:t xml:space="preserve">г. </w:t>
      </w:r>
    </w:p>
    <w:p w:rsidR="00913A54" w:rsidRPr="00E72F95" w:rsidRDefault="00913A54" w:rsidP="00913A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111"/>
        <w:jc w:val="center"/>
        <w:rPr>
          <w:rFonts w:ascii="Times New Roman" w:hAnsi="Times New Roman"/>
          <w:color w:val="323232"/>
          <w:sz w:val="24"/>
          <w:szCs w:val="24"/>
        </w:rPr>
      </w:pPr>
    </w:p>
    <w:p w:rsidR="00913A54" w:rsidRPr="00E72F95" w:rsidRDefault="00913A54" w:rsidP="00913A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111"/>
        <w:jc w:val="center"/>
        <w:rPr>
          <w:rFonts w:ascii="Times New Roman" w:hAnsi="Times New Roman"/>
          <w:color w:val="323232"/>
          <w:sz w:val="24"/>
          <w:szCs w:val="24"/>
        </w:rPr>
      </w:pPr>
    </w:p>
    <w:p w:rsidR="00762B5F" w:rsidRPr="002615C3" w:rsidRDefault="00913A54" w:rsidP="00762B5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72F95">
        <w:rPr>
          <w:rFonts w:ascii="Times New Roman" w:hAnsi="Times New Roman"/>
          <w:color w:val="323232"/>
          <w:sz w:val="24"/>
          <w:szCs w:val="24"/>
        </w:rPr>
        <w:t>Порядок участия работник</w:t>
      </w:r>
      <w:r w:rsidR="00CF6557" w:rsidRPr="00E72F95">
        <w:rPr>
          <w:rFonts w:ascii="Times New Roman" w:hAnsi="Times New Roman"/>
          <w:color w:val="323232"/>
          <w:sz w:val="24"/>
          <w:szCs w:val="24"/>
        </w:rPr>
        <w:t>а</w:t>
      </w:r>
      <w:r w:rsidRPr="00E72F95">
        <w:rPr>
          <w:rFonts w:ascii="Times New Roman" w:hAnsi="Times New Roman"/>
          <w:color w:val="323232"/>
          <w:sz w:val="24"/>
          <w:szCs w:val="24"/>
        </w:rPr>
        <w:t xml:space="preserve"> образовательной организации (ФГБОУ ВО «ДГМУ» </w:t>
      </w:r>
      <w:r w:rsidR="00E72F95">
        <w:rPr>
          <w:rFonts w:ascii="Times New Roman" w:hAnsi="Times New Roman"/>
          <w:color w:val="323232"/>
          <w:sz w:val="24"/>
          <w:szCs w:val="24"/>
        </w:rPr>
        <w:t>МЗ РФ</w:t>
      </w:r>
      <w:r w:rsidRPr="00E72F95">
        <w:rPr>
          <w:rFonts w:ascii="Times New Roman" w:hAnsi="Times New Roman"/>
          <w:color w:val="323232"/>
          <w:sz w:val="24"/>
          <w:szCs w:val="24"/>
        </w:rPr>
        <w:t>,</w:t>
      </w:r>
      <w:r w:rsidRPr="00E72F95">
        <w:rPr>
          <w:rFonts w:ascii="Arial" w:hAnsi="Arial" w:cs="Arial"/>
          <w:sz w:val="24"/>
          <w:szCs w:val="24"/>
        </w:rPr>
        <w:t xml:space="preserve"> </w:t>
      </w:r>
      <w:r w:rsidRPr="00E72F95">
        <w:rPr>
          <w:rFonts w:ascii="Times New Roman" w:hAnsi="Times New Roman"/>
          <w:color w:val="323232"/>
          <w:sz w:val="24"/>
          <w:szCs w:val="24"/>
        </w:rPr>
        <w:t xml:space="preserve">кафедра </w:t>
      </w:r>
      <w:r w:rsidR="002D6A38" w:rsidRPr="00E72F95">
        <w:rPr>
          <w:rFonts w:ascii="Times New Roman" w:hAnsi="Times New Roman"/>
          <w:color w:val="323232"/>
          <w:sz w:val="24"/>
          <w:szCs w:val="24"/>
        </w:rPr>
        <w:t xml:space="preserve">инфекционных болезней </w:t>
      </w:r>
      <w:r w:rsidR="00E72F95">
        <w:rPr>
          <w:rFonts w:ascii="Times New Roman" w:hAnsi="Times New Roman"/>
          <w:color w:val="323232"/>
          <w:sz w:val="24"/>
          <w:szCs w:val="24"/>
        </w:rPr>
        <w:t xml:space="preserve">им акад. Г.П. Руднева </w:t>
      </w:r>
      <w:r w:rsidRPr="00E72F95">
        <w:rPr>
          <w:rFonts w:ascii="Times New Roman" w:hAnsi="Times New Roman"/>
          <w:color w:val="323232"/>
          <w:sz w:val="24"/>
          <w:szCs w:val="24"/>
        </w:rPr>
        <w:t>в оказании медицинской помощи в медицинской организации (</w:t>
      </w:r>
      <w:r w:rsidR="00762B5F">
        <w:rPr>
          <w:rFonts w:ascii="Times New Roman" w:hAnsi="Times New Roman"/>
          <w:sz w:val="24"/>
          <w:szCs w:val="24"/>
        </w:rPr>
        <w:t xml:space="preserve">ФКУЗ «ДПЧС» </w:t>
      </w:r>
      <w:proofErr w:type="spellStart"/>
      <w:r w:rsidR="00762B5F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="00762B5F">
        <w:rPr>
          <w:rFonts w:ascii="Times New Roman" w:hAnsi="Times New Roman"/>
          <w:sz w:val="24"/>
          <w:szCs w:val="24"/>
        </w:rPr>
        <w:t>)</w:t>
      </w:r>
      <w:proofErr w:type="gramEnd"/>
    </w:p>
    <w:p w:rsidR="00913A54" w:rsidRPr="00E72F95" w:rsidRDefault="00913A54" w:rsidP="00913A5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13A54" w:rsidRPr="00E72F95" w:rsidRDefault="00913A54" w:rsidP="00913A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13A54" w:rsidRPr="006E6750" w:rsidRDefault="00913A54" w:rsidP="00913A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E72F95">
        <w:rPr>
          <w:rFonts w:ascii="Times New Roman" w:hAnsi="Times New Roman"/>
          <w:color w:val="000000"/>
          <w:sz w:val="24"/>
          <w:szCs w:val="24"/>
        </w:rPr>
        <w:t xml:space="preserve">1. Ф.И.О. </w:t>
      </w:r>
      <w:r w:rsidR="00BC4F4E" w:rsidRPr="006E6750">
        <w:rPr>
          <w:rFonts w:ascii="Times New Roman" w:hAnsi="Times New Roman"/>
          <w:b/>
          <w:color w:val="000000"/>
          <w:sz w:val="24"/>
          <w:szCs w:val="24"/>
        </w:rPr>
        <w:t xml:space="preserve">Ахмедов </w:t>
      </w:r>
      <w:proofErr w:type="spellStart"/>
      <w:r w:rsidR="00BC4F4E" w:rsidRPr="006E6750">
        <w:rPr>
          <w:rFonts w:ascii="Times New Roman" w:hAnsi="Times New Roman"/>
          <w:b/>
          <w:color w:val="000000"/>
          <w:sz w:val="24"/>
          <w:szCs w:val="24"/>
        </w:rPr>
        <w:t>Джалалутдин</w:t>
      </w:r>
      <w:proofErr w:type="spellEnd"/>
      <w:r w:rsidR="00BC4F4E" w:rsidRPr="006E675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BC4F4E" w:rsidRPr="006E6750">
        <w:rPr>
          <w:rFonts w:ascii="Times New Roman" w:hAnsi="Times New Roman"/>
          <w:b/>
          <w:color w:val="000000"/>
          <w:sz w:val="24"/>
          <w:szCs w:val="24"/>
        </w:rPr>
        <w:t>Расулович</w:t>
      </w:r>
      <w:proofErr w:type="spellEnd"/>
    </w:p>
    <w:p w:rsidR="00E72F95" w:rsidRPr="00E72F95" w:rsidRDefault="00913A54" w:rsidP="00E72F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23232"/>
        </w:rPr>
      </w:pPr>
      <w:r w:rsidRPr="00E72F95">
        <w:rPr>
          <w:rFonts w:ascii="Times New Roman" w:hAnsi="Times New Roman"/>
          <w:color w:val="000000"/>
          <w:sz w:val="24"/>
          <w:szCs w:val="24"/>
        </w:rPr>
        <w:t xml:space="preserve">Должность: </w:t>
      </w:r>
      <w:r w:rsidR="00E72F95" w:rsidRPr="00E72F95">
        <w:rPr>
          <w:rFonts w:ascii="Times New Roman" w:hAnsi="Times New Roman"/>
          <w:color w:val="000000"/>
        </w:rPr>
        <w:t xml:space="preserve">заведующий кафедрой инфекционных </w:t>
      </w:r>
      <w:r w:rsidR="00E72F95" w:rsidRPr="00E72F95">
        <w:rPr>
          <w:rFonts w:ascii="Times New Roman" w:hAnsi="Times New Roman"/>
          <w:color w:val="323232"/>
        </w:rPr>
        <w:t>болезней им. акад. Г.П. Руднева ДГМУ</w:t>
      </w:r>
    </w:p>
    <w:p w:rsidR="00913A54" w:rsidRPr="00E72F95" w:rsidRDefault="00913A54" w:rsidP="00913A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72F95">
        <w:rPr>
          <w:rFonts w:ascii="Times New Roman" w:hAnsi="Times New Roman"/>
          <w:color w:val="000000"/>
          <w:sz w:val="24"/>
          <w:szCs w:val="24"/>
        </w:rPr>
        <w:t>Вид деятельности и объем нагрузки:</w:t>
      </w:r>
    </w:p>
    <w:p w:rsidR="00913A54" w:rsidRPr="00E72F95" w:rsidRDefault="00913A54" w:rsidP="00913A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63476" w:rsidRPr="00E72F95" w:rsidRDefault="00763476" w:rsidP="00961E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72F95">
        <w:rPr>
          <w:rFonts w:ascii="Times New Roman" w:hAnsi="Times New Roman"/>
          <w:color w:val="000000"/>
          <w:sz w:val="24"/>
          <w:szCs w:val="24"/>
        </w:rPr>
        <w:t xml:space="preserve">- проведение консультаций в </w:t>
      </w:r>
      <w:r w:rsidR="00961E87">
        <w:rPr>
          <w:rFonts w:ascii="Times New Roman" w:hAnsi="Times New Roman"/>
          <w:sz w:val="24"/>
          <w:szCs w:val="24"/>
        </w:rPr>
        <w:t xml:space="preserve">ФКУЗ «ДПЧС» </w:t>
      </w:r>
      <w:proofErr w:type="spellStart"/>
      <w:r w:rsidR="00961E87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E72F95">
        <w:rPr>
          <w:rFonts w:ascii="Times New Roman" w:hAnsi="Times New Roman"/>
          <w:color w:val="000000"/>
          <w:sz w:val="24"/>
          <w:szCs w:val="24"/>
        </w:rPr>
        <w:t>;</w:t>
      </w:r>
    </w:p>
    <w:p w:rsidR="00763476" w:rsidRPr="00E72F95" w:rsidRDefault="00763476" w:rsidP="00913A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72F95">
        <w:rPr>
          <w:rFonts w:ascii="Times New Roman" w:hAnsi="Times New Roman"/>
          <w:color w:val="000000"/>
          <w:sz w:val="24"/>
          <w:szCs w:val="24"/>
        </w:rPr>
        <w:t>- чтение лекций для врачей;</w:t>
      </w:r>
    </w:p>
    <w:p w:rsidR="00763476" w:rsidRPr="00E72F95" w:rsidRDefault="00763476" w:rsidP="00913A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72F95">
        <w:rPr>
          <w:rFonts w:ascii="Times New Roman" w:hAnsi="Times New Roman"/>
          <w:color w:val="000000"/>
          <w:sz w:val="24"/>
          <w:szCs w:val="24"/>
        </w:rPr>
        <w:t>- участие в клинических конференциях;</w:t>
      </w:r>
    </w:p>
    <w:p w:rsidR="00763476" w:rsidRPr="00E72F95" w:rsidRDefault="00763476" w:rsidP="00913A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72F95">
        <w:rPr>
          <w:rFonts w:ascii="Times New Roman" w:hAnsi="Times New Roman"/>
          <w:color w:val="000000"/>
          <w:sz w:val="24"/>
          <w:szCs w:val="24"/>
        </w:rPr>
        <w:t>- чтение лекций для студентов (на циклах);</w:t>
      </w:r>
    </w:p>
    <w:p w:rsidR="00763476" w:rsidRPr="00E72F95" w:rsidRDefault="00763476" w:rsidP="00913A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72F95">
        <w:rPr>
          <w:rFonts w:ascii="Times New Roman" w:hAnsi="Times New Roman"/>
          <w:color w:val="000000"/>
          <w:sz w:val="24"/>
          <w:szCs w:val="24"/>
        </w:rPr>
        <w:t>- чтение лекций для студентов (на потоке);</w:t>
      </w:r>
    </w:p>
    <w:p w:rsidR="00763476" w:rsidRPr="00E72F95" w:rsidRDefault="00763476" w:rsidP="00913A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72F95">
        <w:rPr>
          <w:rFonts w:ascii="Times New Roman" w:hAnsi="Times New Roman"/>
          <w:color w:val="000000"/>
          <w:sz w:val="24"/>
          <w:szCs w:val="24"/>
        </w:rPr>
        <w:t xml:space="preserve">-публикация статей, методических комплексов для </w:t>
      </w:r>
      <w:r w:rsidR="00961E87">
        <w:rPr>
          <w:rFonts w:ascii="Times New Roman" w:hAnsi="Times New Roman"/>
          <w:color w:val="000000"/>
          <w:sz w:val="24"/>
          <w:szCs w:val="24"/>
        </w:rPr>
        <w:t xml:space="preserve">врачей и </w:t>
      </w:r>
      <w:r w:rsidRPr="00E72F95">
        <w:rPr>
          <w:rFonts w:ascii="Times New Roman" w:hAnsi="Times New Roman"/>
          <w:color w:val="000000"/>
          <w:sz w:val="24"/>
          <w:szCs w:val="24"/>
        </w:rPr>
        <w:t>студентов 4-5 курсов;</w:t>
      </w:r>
    </w:p>
    <w:p w:rsidR="00913A54" w:rsidRPr="00E72F95" w:rsidRDefault="00913A54" w:rsidP="00913A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72F95">
        <w:rPr>
          <w:rFonts w:ascii="Times New Roman" w:hAnsi="Times New Roman"/>
          <w:color w:val="000000"/>
          <w:sz w:val="24"/>
          <w:szCs w:val="24"/>
        </w:rPr>
        <w:t>-</w:t>
      </w:r>
      <w:r w:rsidR="00763476" w:rsidRPr="00E72F95">
        <w:rPr>
          <w:rFonts w:ascii="Times New Roman" w:hAnsi="Times New Roman"/>
          <w:color w:val="000000"/>
          <w:sz w:val="24"/>
          <w:szCs w:val="24"/>
        </w:rPr>
        <w:t xml:space="preserve"> рецензирование диссертаций на соискание ученой степени кандидата медицинских наук</w:t>
      </w:r>
      <w:r w:rsidRPr="00E72F95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763476" w:rsidRPr="00E72F95" w:rsidRDefault="00913A54" w:rsidP="00913A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72F95">
        <w:rPr>
          <w:rFonts w:ascii="Times New Roman" w:hAnsi="Times New Roman"/>
          <w:color w:val="000000"/>
          <w:sz w:val="24"/>
          <w:szCs w:val="24"/>
        </w:rPr>
        <w:t>-</w:t>
      </w:r>
      <w:r w:rsidR="00961E87">
        <w:rPr>
          <w:rFonts w:ascii="Times New Roman" w:hAnsi="Times New Roman"/>
          <w:color w:val="000000"/>
          <w:sz w:val="24"/>
          <w:szCs w:val="24"/>
        </w:rPr>
        <w:t xml:space="preserve"> н</w:t>
      </w:r>
      <w:r w:rsidR="00763476" w:rsidRPr="00E72F95">
        <w:rPr>
          <w:rFonts w:ascii="Times New Roman" w:hAnsi="Times New Roman"/>
          <w:color w:val="000000"/>
          <w:sz w:val="24"/>
          <w:szCs w:val="24"/>
        </w:rPr>
        <w:t>аучное руководство соискателями, аспирантами и докторантами</w:t>
      </w:r>
      <w:r w:rsidRPr="00E72F95">
        <w:rPr>
          <w:rFonts w:ascii="Times New Roman" w:hAnsi="Times New Roman"/>
          <w:color w:val="000000"/>
          <w:sz w:val="24"/>
          <w:szCs w:val="24"/>
        </w:rPr>
        <w:t>;</w:t>
      </w:r>
    </w:p>
    <w:p w:rsidR="00913A54" w:rsidRPr="00763476" w:rsidRDefault="00913A54" w:rsidP="00913A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72F95">
        <w:rPr>
          <w:rFonts w:ascii="Times New Roman" w:hAnsi="Times New Roman"/>
          <w:color w:val="000000"/>
          <w:sz w:val="24"/>
          <w:szCs w:val="24"/>
        </w:rPr>
        <w:t>-организация и проведение научно-практических конференций</w:t>
      </w:r>
      <w:r w:rsidR="00CF6557" w:rsidRPr="00E72F95">
        <w:rPr>
          <w:rFonts w:ascii="Times New Roman" w:hAnsi="Times New Roman"/>
          <w:color w:val="000000"/>
          <w:sz w:val="24"/>
          <w:szCs w:val="24"/>
        </w:rPr>
        <w:t>.</w:t>
      </w:r>
    </w:p>
    <w:tbl>
      <w:tblPr>
        <w:tblW w:w="960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444"/>
        <w:gridCol w:w="4156"/>
      </w:tblGrid>
      <w:tr w:rsidR="00E72F95" w:rsidRPr="007B2D9F" w:rsidTr="006E6750">
        <w:tc>
          <w:tcPr>
            <w:tcW w:w="5444" w:type="dxa"/>
            <w:hideMark/>
          </w:tcPr>
          <w:p w:rsidR="00E72F95" w:rsidRDefault="00E72F95" w:rsidP="00757A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72F95" w:rsidRPr="00676C41" w:rsidRDefault="00E72F95" w:rsidP="00757A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76C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Организация, осуществляющая </w:t>
            </w:r>
            <w:proofErr w:type="gramStart"/>
            <w:r w:rsidRPr="00676C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образовательную</w:t>
            </w:r>
            <w:proofErr w:type="gramEnd"/>
          </w:p>
          <w:p w:rsidR="00E72F95" w:rsidRPr="00386DEF" w:rsidRDefault="00E72F95" w:rsidP="007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6C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деятельность:</w:t>
            </w:r>
          </w:p>
        </w:tc>
        <w:tc>
          <w:tcPr>
            <w:tcW w:w="0" w:type="auto"/>
            <w:hideMark/>
          </w:tcPr>
          <w:p w:rsidR="00E72F95" w:rsidRDefault="00E72F95" w:rsidP="00757A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72F95" w:rsidRDefault="00E72F95" w:rsidP="00757A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76C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Организация, осуществляющая </w:t>
            </w:r>
          </w:p>
          <w:p w:rsidR="00E72F95" w:rsidRDefault="00E72F95" w:rsidP="00757A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76C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деятельность в сфере охраны здоровья:</w:t>
            </w:r>
          </w:p>
          <w:p w:rsidR="00E72F95" w:rsidRPr="00676C41" w:rsidRDefault="00E72F95" w:rsidP="00757A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72F95" w:rsidRPr="007B2D9F" w:rsidTr="006E6750">
        <w:tc>
          <w:tcPr>
            <w:tcW w:w="5444" w:type="dxa"/>
          </w:tcPr>
          <w:p w:rsidR="00E72F95" w:rsidRPr="002615C3" w:rsidRDefault="00E72F95" w:rsidP="007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5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Федеральное государственное бюджетное  образовательное</w:t>
            </w:r>
            <w:r w:rsidRPr="002615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2615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учреждение высшего образования «Дагестанский государственный медицинский  университет»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МЗ РФ</w:t>
            </w:r>
          </w:p>
          <w:p w:rsidR="00E72F95" w:rsidRDefault="00E72F95" w:rsidP="0075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6D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  <w:p w:rsidR="00E72F95" w:rsidRDefault="00E72F95" w:rsidP="00757AD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615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Адрес: </w:t>
            </w:r>
            <w:r w:rsidRPr="002615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367012, Республика Дагестан,</w:t>
            </w:r>
          </w:p>
          <w:p w:rsidR="00E72F95" w:rsidRDefault="00E72F95" w:rsidP="00757AD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615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г. Махачкала, </w:t>
            </w:r>
          </w:p>
          <w:p w:rsidR="00E72F95" w:rsidRDefault="00961E87" w:rsidP="00757AD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площадь им. В.И. Ленина, д.</w:t>
            </w:r>
            <w:r w:rsidR="00E72F95" w:rsidRPr="002615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1</w:t>
            </w:r>
          </w:p>
          <w:p w:rsidR="00961E87" w:rsidRDefault="00961E87" w:rsidP="00757AD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E72F95" w:rsidRPr="002615C3" w:rsidRDefault="00E72F95" w:rsidP="007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E72F95" w:rsidRPr="00D77C99" w:rsidRDefault="00E72F95" w:rsidP="00757AD2">
            <w:pPr>
              <w:pStyle w:val="20"/>
              <w:shd w:val="clear" w:color="auto" w:fill="auto"/>
              <w:spacing w:after="0" w:line="240" w:lineRule="auto"/>
              <w:ind w:right="482"/>
              <w:rPr>
                <w:b/>
                <w:sz w:val="24"/>
                <w:szCs w:val="24"/>
              </w:rPr>
            </w:pPr>
            <w:r w:rsidRPr="00D77C99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едеральное казенное учреждение здравоохранения</w:t>
            </w:r>
            <w:r w:rsidRPr="00D77C99">
              <w:rPr>
                <w:sz w:val="24"/>
                <w:szCs w:val="24"/>
              </w:rPr>
              <w:t xml:space="preserve"> «Дагестанская противочумная станция»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Роспотребнадзора</w:t>
            </w:r>
            <w:proofErr w:type="spellEnd"/>
          </w:p>
          <w:p w:rsidR="00E72F95" w:rsidRDefault="00E72F95" w:rsidP="00757A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61E87" w:rsidRDefault="00E72F95" w:rsidP="00757A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2615C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Адрес: </w:t>
            </w:r>
            <w:r w:rsidRPr="002615C3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367015, Дагестан Республика, </w:t>
            </w:r>
          </w:p>
          <w:p w:rsidR="00E72F95" w:rsidRPr="002615C3" w:rsidRDefault="00E72F95" w:rsidP="00757A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2615C3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г. Махачкала, </w:t>
            </w:r>
          </w:p>
          <w:p w:rsidR="00E72F95" w:rsidRPr="002615C3" w:rsidRDefault="00E72F95" w:rsidP="00757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2615C3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ул. Гагарина, д. 13</w:t>
            </w:r>
          </w:p>
          <w:p w:rsidR="00E72F95" w:rsidRPr="00386DEF" w:rsidRDefault="00E72F95" w:rsidP="007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72F95" w:rsidRPr="007B2D9F" w:rsidTr="006E6750">
        <w:tc>
          <w:tcPr>
            <w:tcW w:w="5444" w:type="dxa"/>
          </w:tcPr>
          <w:p w:rsidR="00E72F95" w:rsidRPr="006E6750" w:rsidRDefault="00E72F95" w:rsidP="00757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E675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Ректор ФГБОУ ВО «ДГМУ» МЗ РФ </w:t>
            </w:r>
          </w:p>
          <w:p w:rsidR="006E6750" w:rsidRDefault="006E6750" w:rsidP="007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E72F95" w:rsidRPr="002615C3" w:rsidRDefault="00E72F95" w:rsidP="007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E72F95" w:rsidRPr="002615C3" w:rsidRDefault="00E72F95" w:rsidP="007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615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Маммаев</w:t>
            </w:r>
            <w:proofErr w:type="spellEnd"/>
            <w:r w:rsidRPr="002615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Сулейман </w:t>
            </w:r>
            <w:proofErr w:type="spellStart"/>
            <w:r w:rsidRPr="002615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Нураттинович</w:t>
            </w:r>
            <w:proofErr w:type="spellEnd"/>
          </w:p>
          <w:p w:rsidR="00E72F95" w:rsidRPr="002615C3" w:rsidRDefault="00E72F95" w:rsidP="0075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E72F95" w:rsidRPr="006E6750" w:rsidRDefault="006E6750" w:rsidP="00757A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6750">
              <w:rPr>
                <w:rFonts w:ascii="Times New Roman" w:hAnsi="Times New Roman"/>
                <w:b/>
                <w:sz w:val="24"/>
                <w:szCs w:val="24"/>
              </w:rPr>
              <w:t xml:space="preserve">Директор </w:t>
            </w:r>
            <w:r w:rsidR="00E72F95" w:rsidRPr="006E6750">
              <w:rPr>
                <w:rFonts w:ascii="Times New Roman" w:hAnsi="Times New Roman"/>
                <w:b/>
                <w:sz w:val="24"/>
                <w:szCs w:val="24"/>
              </w:rPr>
              <w:t xml:space="preserve"> ФКУЗ «ДПЧС» </w:t>
            </w:r>
            <w:proofErr w:type="spellStart"/>
            <w:r w:rsidR="00E72F95" w:rsidRPr="006E6750">
              <w:rPr>
                <w:rFonts w:ascii="Times New Roman" w:hAnsi="Times New Roman"/>
                <w:b/>
                <w:sz w:val="24"/>
                <w:szCs w:val="24"/>
              </w:rPr>
              <w:t>Роспотребнадзора</w:t>
            </w:r>
            <w:proofErr w:type="spellEnd"/>
          </w:p>
          <w:p w:rsidR="006E6750" w:rsidRPr="002615C3" w:rsidRDefault="006E6750" w:rsidP="00757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2F95" w:rsidRDefault="00E72F95" w:rsidP="00757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Бамматов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Джамбулат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Мусаевич</w:t>
            </w:r>
            <w:proofErr w:type="spellEnd"/>
          </w:p>
          <w:p w:rsidR="00E72F95" w:rsidRDefault="00E72F95" w:rsidP="00757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2F95" w:rsidRDefault="00E72F95" w:rsidP="00757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2F95" w:rsidRPr="002615C3" w:rsidRDefault="00E72F95" w:rsidP="007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72F95" w:rsidRPr="007B2D9F" w:rsidTr="006E6750">
        <w:tc>
          <w:tcPr>
            <w:tcW w:w="5444" w:type="dxa"/>
          </w:tcPr>
          <w:p w:rsidR="00E72F95" w:rsidRPr="00386DEF" w:rsidRDefault="00E72F95" w:rsidP="007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6D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Подпись _____________________________</w:t>
            </w:r>
          </w:p>
        </w:tc>
        <w:tc>
          <w:tcPr>
            <w:tcW w:w="0" w:type="auto"/>
          </w:tcPr>
          <w:p w:rsidR="00E72F95" w:rsidRPr="00386DEF" w:rsidRDefault="00E72F95" w:rsidP="007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6D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Подпис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ь ________________________</w:t>
            </w:r>
          </w:p>
        </w:tc>
      </w:tr>
      <w:tr w:rsidR="00E72F95" w:rsidRPr="007B2D9F" w:rsidTr="006E6750">
        <w:tc>
          <w:tcPr>
            <w:tcW w:w="5444" w:type="dxa"/>
          </w:tcPr>
          <w:p w:rsidR="00E72F95" w:rsidRPr="00386DEF" w:rsidRDefault="00E72F95" w:rsidP="007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6D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М.П.</w:t>
            </w:r>
          </w:p>
          <w:p w:rsidR="00E72F95" w:rsidRPr="00386DEF" w:rsidRDefault="00E72F95" w:rsidP="007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E72F95" w:rsidRPr="00386DEF" w:rsidRDefault="00E72F95" w:rsidP="007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6D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М.П.</w:t>
            </w:r>
          </w:p>
          <w:p w:rsidR="00E72F95" w:rsidRPr="00386DEF" w:rsidRDefault="00E72F95" w:rsidP="00757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E72F95" w:rsidRDefault="00E72F95" w:rsidP="00E72F95">
      <w:pPr>
        <w:rPr>
          <w:rFonts w:ascii="Times New Roman" w:hAnsi="Times New Roman" w:cs="Times New Roman"/>
        </w:rPr>
      </w:pPr>
    </w:p>
    <w:p w:rsidR="00913A54" w:rsidRDefault="00913A54" w:rsidP="00913A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72F95" w:rsidRDefault="00E72F95" w:rsidP="00913A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72F95" w:rsidRDefault="00E72F95" w:rsidP="00913A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72F95" w:rsidRDefault="00E72F95" w:rsidP="00913A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62B5F" w:rsidRDefault="00762B5F" w:rsidP="00913A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61E87" w:rsidRPr="00E72F95" w:rsidRDefault="00961E87" w:rsidP="00961E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111"/>
        <w:jc w:val="center"/>
        <w:rPr>
          <w:rFonts w:ascii="Times New Roman" w:hAnsi="Times New Roman"/>
          <w:color w:val="323232"/>
          <w:sz w:val="24"/>
          <w:szCs w:val="24"/>
        </w:rPr>
      </w:pPr>
      <w:r w:rsidRPr="00E72F95">
        <w:rPr>
          <w:rFonts w:ascii="Times New Roman" w:hAnsi="Times New Roman"/>
          <w:color w:val="323232"/>
          <w:sz w:val="24"/>
          <w:szCs w:val="24"/>
        </w:rPr>
        <w:t>Дополнительное соглашение</w:t>
      </w:r>
    </w:p>
    <w:p w:rsidR="00961E87" w:rsidRPr="00E72F95" w:rsidRDefault="00961E87" w:rsidP="00961E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111"/>
        <w:jc w:val="center"/>
        <w:rPr>
          <w:rFonts w:ascii="Times New Roman" w:hAnsi="Times New Roman"/>
          <w:color w:val="323232"/>
          <w:sz w:val="24"/>
          <w:szCs w:val="24"/>
        </w:rPr>
      </w:pPr>
      <w:r w:rsidRPr="00E72F95">
        <w:rPr>
          <w:rFonts w:ascii="Times New Roman" w:hAnsi="Times New Roman"/>
          <w:color w:val="323232"/>
          <w:sz w:val="24"/>
          <w:szCs w:val="24"/>
        </w:rPr>
        <w:t>к Договору №      от ______________201</w:t>
      </w:r>
      <w:r>
        <w:rPr>
          <w:rFonts w:ascii="Times New Roman" w:hAnsi="Times New Roman"/>
          <w:color w:val="323232"/>
          <w:sz w:val="24"/>
          <w:szCs w:val="24"/>
        </w:rPr>
        <w:t>9</w:t>
      </w:r>
      <w:r w:rsidRPr="00E72F95">
        <w:rPr>
          <w:rFonts w:ascii="Times New Roman" w:hAnsi="Times New Roman"/>
          <w:color w:val="323232"/>
          <w:sz w:val="24"/>
          <w:szCs w:val="24"/>
        </w:rPr>
        <w:t xml:space="preserve">г. </w:t>
      </w:r>
    </w:p>
    <w:p w:rsidR="00961E87" w:rsidRPr="00E72F95" w:rsidRDefault="00961E87" w:rsidP="00961E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111"/>
        <w:jc w:val="center"/>
        <w:rPr>
          <w:rFonts w:ascii="Times New Roman" w:hAnsi="Times New Roman"/>
          <w:color w:val="323232"/>
          <w:sz w:val="24"/>
          <w:szCs w:val="24"/>
        </w:rPr>
      </w:pPr>
    </w:p>
    <w:p w:rsidR="00961E87" w:rsidRPr="00E72F95" w:rsidRDefault="00961E87" w:rsidP="00961E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111"/>
        <w:jc w:val="center"/>
        <w:rPr>
          <w:rFonts w:ascii="Times New Roman" w:hAnsi="Times New Roman"/>
          <w:color w:val="323232"/>
          <w:sz w:val="24"/>
          <w:szCs w:val="24"/>
        </w:rPr>
      </w:pPr>
    </w:p>
    <w:p w:rsidR="00961E87" w:rsidRPr="002615C3" w:rsidRDefault="00961E87" w:rsidP="00961E8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72F95">
        <w:rPr>
          <w:rFonts w:ascii="Times New Roman" w:hAnsi="Times New Roman"/>
          <w:color w:val="323232"/>
          <w:sz w:val="24"/>
          <w:szCs w:val="24"/>
        </w:rPr>
        <w:t xml:space="preserve">Порядок участия работника образовательной организации (ФГБОУ ВО «ДГМУ» </w:t>
      </w:r>
      <w:r>
        <w:rPr>
          <w:rFonts w:ascii="Times New Roman" w:hAnsi="Times New Roman"/>
          <w:color w:val="323232"/>
          <w:sz w:val="24"/>
          <w:szCs w:val="24"/>
        </w:rPr>
        <w:t>МЗ РФ</w:t>
      </w:r>
      <w:r w:rsidRPr="00E72F95">
        <w:rPr>
          <w:rFonts w:ascii="Times New Roman" w:hAnsi="Times New Roman"/>
          <w:color w:val="323232"/>
          <w:sz w:val="24"/>
          <w:szCs w:val="24"/>
        </w:rPr>
        <w:t>,</w:t>
      </w:r>
      <w:r w:rsidRPr="00E72F95">
        <w:rPr>
          <w:rFonts w:ascii="Arial" w:hAnsi="Arial" w:cs="Arial"/>
          <w:sz w:val="24"/>
          <w:szCs w:val="24"/>
        </w:rPr>
        <w:t xml:space="preserve"> </w:t>
      </w:r>
      <w:r w:rsidRPr="00E72F95">
        <w:rPr>
          <w:rFonts w:ascii="Times New Roman" w:hAnsi="Times New Roman"/>
          <w:color w:val="323232"/>
          <w:sz w:val="24"/>
          <w:szCs w:val="24"/>
        </w:rPr>
        <w:t xml:space="preserve">кафедра инфекционных болезней </w:t>
      </w:r>
      <w:r>
        <w:rPr>
          <w:rFonts w:ascii="Times New Roman" w:hAnsi="Times New Roman"/>
          <w:color w:val="323232"/>
          <w:sz w:val="24"/>
          <w:szCs w:val="24"/>
        </w:rPr>
        <w:t xml:space="preserve">им акад. Г.П. Руднева </w:t>
      </w:r>
      <w:r w:rsidRPr="00E72F95">
        <w:rPr>
          <w:rFonts w:ascii="Times New Roman" w:hAnsi="Times New Roman"/>
          <w:color w:val="323232"/>
          <w:sz w:val="24"/>
          <w:szCs w:val="24"/>
        </w:rPr>
        <w:t>в оказании медицинской помощи в медицинской организации (</w:t>
      </w:r>
      <w:r>
        <w:rPr>
          <w:rFonts w:ascii="Times New Roman" w:hAnsi="Times New Roman"/>
          <w:sz w:val="24"/>
          <w:szCs w:val="24"/>
        </w:rPr>
        <w:t xml:space="preserve">ФКУЗ «ДПЧС» </w:t>
      </w:r>
      <w:proofErr w:type="spellStart"/>
      <w:r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proofErr w:type="gramEnd"/>
    </w:p>
    <w:p w:rsidR="00961E87" w:rsidRPr="00E72F95" w:rsidRDefault="00961E87" w:rsidP="00961E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61E87" w:rsidRPr="00E72F95" w:rsidRDefault="00961E87" w:rsidP="00961E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61E87" w:rsidRPr="006E6750" w:rsidRDefault="00961E87" w:rsidP="00961E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E72F95">
        <w:rPr>
          <w:rFonts w:ascii="Times New Roman" w:hAnsi="Times New Roman"/>
          <w:color w:val="000000"/>
          <w:sz w:val="24"/>
          <w:szCs w:val="24"/>
        </w:rPr>
        <w:t xml:space="preserve">1. Ф.И.О.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Пашаева Саида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Алимпашаевна</w:t>
      </w:r>
      <w:proofErr w:type="spellEnd"/>
    </w:p>
    <w:p w:rsidR="00961E87" w:rsidRPr="00E72F95" w:rsidRDefault="00961E87" w:rsidP="00961E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23232"/>
        </w:rPr>
      </w:pPr>
      <w:r w:rsidRPr="00E72F95">
        <w:rPr>
          <w:rFonts w:ascii="Times New Roman" w:hAnsi="Times New Roman"/>
          <w:color w:val="000000"/>
          <w:sz w:val="24"/>
          <w:szCs w:val="24"/>
        </w:rPr>
        <w:t xml:space="preserve">Должность: </w:t>
      </w:r>
      <w:r>
        <w:rPr>
          <w:rFonts w:ascii="Times New Roman" w:hAnsi="Times New Roman"/>
          <w:color w:val="000000"/>
        </w:rPr>
        <w:t>доцент кафедры</w:t>
      </w:r>
      <w:r w:rsidRPr="00E72F95">
        <w:rPr>
          <w:rFonts w:ascii="Times New Roman" w:hAnsi="Times New Roman"/>
          <w:color w:val="000000"/>
        </w:rPr>
        <w:t xml:space="preserve"> инфекционных </w:t>
      </w:r>
      <w:r w:rsidRPr="00E72F95">
        <w:rPr>
          <w:rFonts w:ascii="Times New Roman" w:hAnsi="Times New Roman"/>
          <w:color w:val="323232"/>
        </w:rPr>
        <w:t>болезней им. акад. Г.П. Руднева ДГМУ</w:t>
      </w:r>
    </w:p>
    <w:p w:rsidR="00961E87" w:rsidRPr="00E72F95" w:rsidRDefault="00961E87" w:rsidP="00961E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72F95">
        <w:rPr>
          <w:rFonts w:ascii="Times New Roman" w:hAnsi="Times New Roman"/>
          <w:color w:val="000000"/>
          <w:sz w:val="24"/>
          <w:szCs w:val="24"/>
        </w:rPr>
        <w:t>Вид деятельности и объем нагрузки:</w:t>
      </w:r>
    </w:p>
    <w:p w:rsidR="00961E87" w:rsidRPr="00E72F95" w:rsidRDefault="00961E87" w:rsidP="00961E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61E87" w:rsidRPr="00E72F95" w:rsidRDefault="00961E87" w:rsidP="00961E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72F95">
        <w:rPr>
          <w:rFonts w:ascii="Times New Roman" w:hAnsi="Times New Roman"/>
          <w:color w:val="000000"/>
          <w:sz w:val="24"/>
          <w:szCs w:val="24"/>
        </w:rPr>
        <w:t xml:space="preserve">- проведение консультаций в </w:t>
      </w:r>
      <w:r>
        <w:rPr>
          <w:rFonts w:ascii="Times New Roman" w:hAnsi="Times New Roman"/>
          <w:sz w:val="24"/>
          <w:szCs w:val="24"/>
        </w:rPr>
        <w:t xml:space="preserve">ФКУЗ «ДПЧС» </w:t>
      </w:r>
      <w:proofErr w:type="spellStart"/>
      <w:r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E72F95">
        <w:rPr>
          <w:rFonts w:ascii="Times New Roman" w:hAnsi="Times New Roman"/>
          <w:color w:val="000000"/>
          <w:sz w:val="24"/>
          <w:szCs w:val="24"/>
        </w:rPr>
        <w:t>;</w:t>
      </w:r>
    </w:p>
    <w:p w:rsidR="00961E87" w:rsidRPr="00E72F95" w:rsidRDefault="00961E87" w:rsidP="00961E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72F95">
        <w:rPr>
          <w:rFonts w:ascii="Times New Roman" w:hAnsi="Times New Roman"/>
          <w:color w:val="000000"/>
          <w:sz w:val="24"/>
          <w:szCs w:val="24"/>
        </w:rPr>
        <w:t>- чтение лекций для врачей;</w:t>
      </w:r>
    </w:p>
    <w:p w:rsidR="00961E87" w:rsidRPr="00E72F95" w:rsidRDefault="00961E87" w:rsidP="00961E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72F95">
        <w:rPr>
          <w:rFonts w:ascii="Times New Roman" w:hAnsi="Times New Roman"/>
          <w:color w:val="000000"/>
          <w:sz w:val="24"/>
          <w:szCs w:val="24"/>
        </w:rPr>
        <w:t>- участие в клинических конференциях;</w:t>
      </w:r>
    </w:p>
    <w:p w:rsidR="00961E87" w:rsidRPr="00E72F95" w:rsidRDefault="00961E87" w:rsidP="00961E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72F95">
        <w:rPr>
          <w:rFonts w:ascii="Times New Roman" w:hAnsi="Times New Roman"/>
          <w:color w:val="000000"/>
          <w:sz w:val="24"/>
          <w:szCs w:val="24"/>
        </w:rPr>
        <w:t>- чтение лекций для студентов (на циклах);</w:t>
      </w:r>
    </w:p>
    <w:p w:rsidR="00961E87" w:rsidRPr="00E72F95" w:rsidRDefault="00961E87" w:rsidP="00961E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72F95">
        <w:rPr>
          <w:rFonts w:ascii="Times New Roman" w:hAnsi="Times New Roman"/>
          <w:color w:val="000000"/>
          <w:sz w:val="24"/>
          <w:szCs w:val="24"/>
        </w:rPr>
        <w:t>- чтение лекций для студентов (на потоке);</w:t>
      </w:r>
    </w:p>
    <w:p w:rsidR="00961E87" w:rsidRPr="00E72F95" w:rsidRDefault="00961E87" w:rsidP="00961E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72F95">
        <w:rPr>
          <w:rFonts w:ascii="Times New Roman" w:hAnsi="Times New Roman"/>
          <w:color w:val="000000"/>
          <w:sz w:val="24"/>
          <w:szCs w:val="24"/>
        </w:rPr>
        <w:t xml:space="preserve">-публикация статей, методических комплексов для </w:t>
      </w:r>
      <w:r>
        <w:rPr>
          <w:rFonts w:ascii="Times New Roman" w:hAnsi="Times New Roman"/>
          <w:color w:val="000000"/>
          <w:sz w:val="24"/>
          <w:szCs w:val="24"/>
        </w:rPr>
        <w:t xml:space="preserve">врачей и </w:t>
      </w:r>
      <w:r w:rsidRPr="00E72F95">
        <w:rPr>
          <w:rFonts w:ascii="Times New Roman" w:hAnsi="Times New Roman"/>
          <w:color w:val="000000"/>
          <w:sz w:val="24"/>
          <w:szCs w:val="24"/>
        </w:rPr>
        <w:t>студентов 4-5 курсов;</w:t>
      </w:r>
    </w:p>
    <w:p w:rsidR="00961E87" w:rsidRPr="00763476" w:rsidRDefault="00961E87" w:rsidP="00961E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72F95">
        <w:rPr>
          <w:rFonts w:ascii="Times New Roman" w:hAnsi="Times New Roman"/>
          <w:color w:val="000000"/>
          <w:sz w:val="24"/>
          <w:szCs w:val="24"/>
        </w:rPr>
        <w:t>-организация и проведение научно-практических конференций.</w:t>
      </w:r>
    </w:p>
    <w:tbl>
      <w:tblPr>
        <w:tblW w:w="960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444"/>
        <w:gridCol w:w="4156"/>
      </w:tblGrid>
      <w:tr w:rsidR="00961E87" w:rsidRPr="007B2D9F" w:rsidTr="000A5463">
        <w:tc>
          <w:tcPr>
            <w:tcW w:w="5444" w:type="dxa"/>
            <w:hideMark/>
          </w:tcPr>
          <w:p w:rsidR="00961E87" w:rsidRDefault="00961E87" w:rsidP="000A54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61E87" w:rsidRPr="00676C41" w:rsidRDefault="00961E87" w:rsidP="000A54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76C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Организация, осуществляющая </w:t>
            </w:r>
            <w:proofErr w:type="gramStart"/>
            <w:r w:rsidRPr="00676C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образовательную</w:t>
            </w:r>
            <w:proofErr w:type="gramEnd"/>
          </w:p>
          <w:p w:rsidR="00961E87" w:rsidRPr="00386DEF" w:rsidRDefault="00961E87" w:rsidP="000A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6C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деятельность:</w:t>
            </w:r>
          </w:p>
        </w:tc>
        <w:tc>
          <w:tcPr>
            <w:tcW w:w="0" w:type="auto"/>
            <w:hideMark/>
          </w:tcPr>
          <w:p w:rsidR="00961E87" w:rsidRDefault="00961E87" w:rsidP="000A54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61E87" w:rsidRDefault="00961E87" w:rsidP="000A54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76C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Организация, осуществляющая </w:t>
            </w:r>
          </w:p>
          <w:p w:rsidR="00961E87" w:rsidRDefault="00961E87" w:rsidP="000A54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76C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деятельность в сфере охраны здоровья:</w:t>
            </w:r>
          </w:p>
          <w:p w:rsidR="00961E87" w:rsidRPr="00676C41" w:rsidRDefault="00961E87" w:rsidP="000A54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61E87" w:rsidRPr="007B2D9F" w:rsidTr="000A5463">
        <w:tc>
          <w:tcPr>
            <w:tcW w:w="5444" w:type="dxa"/>
          </w:tcPr>
          <w:p w:rsidR="00961E87" w:rsidRPr="002615C3" w:rsidRDefault="00961E87" w:rsidP="000A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5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Федеральное государственное бюджетное  образовательное</w:t>
            </w:r>
            <w:r w:rsidRPr="002615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2615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учреждение высшего образования «Дагестанский государственный медицинский  университет»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МЗ РФ</w:t>
            </w:r>
          </w:p>
          <w:p w:rsidR="00961E87" w:rsidRDefault="00961E87" w:rsidP="000A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6D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  <w:p w:rsidR="00961E87" w:rsidRDefault="00961E87" w:rsidP="000A546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615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Адрес: </w:t>
            </w:r>
            <w:r w:rsidRPr="002615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367012, Республика Дагестан,</w:t>
            </w:r>
          </w:p>
          <w:p w:rsidR="00961E87" w:rsidRDefault="00961E87" w:rsidP="000A546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615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г. Махачкала, </w:t>
            </w:r>
          </w:p>
          <w:p w:rsidR="00961E87" w:rsidRDefault="00961E87" w:rsidP="000A546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площадь им. В.И. Ленина, д.</w:t>
            </w:r>
            <w:r w:rsidRPr="002615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1</w:t>
            </w:r>
          </w:p>
          <w:p w:rsidR="00961E87" w:rsidRDefault="00961E87" w:rsidP="000A546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961E87" w:rsidRPr="002615C3" w:rsidRDefault="00961E87" w:rsidP="000A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961E87" w:rsidRPr="00D77C99" w:rsidRDefault="00961E87" w:rsidP="000A5463">
            <w:pPr>
              <w:pStyle w:val="20"/>
              <w:shd w:val="clear" w:color="auto" w:fill="auto"/>
              <w:spacing w:after="0" w:line="240" w:lineRule="auto"/>
              <w:ind w:right="482"/>
              <w:rPr>
                <w:b/>
                <w:sz w:val="24"/>
                <w:szCs w:val="24"/>
              </w:rPr>
            </w:pPr>
            <w:r w:rsidRPr="00D77C99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едеральное казенное учреждение здравоохранения</w:t>
            </w:r>
            <w:r w:rsidRPr="00D77C99">
              <w:rPr>
                <w:sz w:val="24"/>
                <w:szCs w:val="24"/>
              </w:rPr>
              <w:t xml:space="preserve"> «Дагестанская противочумная станция»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Роспотребнадзора</w:t>
            </w:r>
            <w:proofErr w:type="spellEnd"/>
          </w:p>
          <w:p w:rsidR="00961E87" w:rsidRDefault="00961E87" w:rsidP="000A54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61E87" w:rsidRDefault="00961E87" w:rsidP="000A54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2615C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Адрес: </w:t>
            </w:r>
            <w:r w:rsidRPr="002615C3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367015, Дагестан Республика, </w:t>
            </w:r>
          </w:p>
          <w:p w:rsidR="00961E87" w:rsidRPr="002615C3" w:rsidRDefault="00961E87" w:rsidP="000A54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2615C3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г. Махачкала, </w:t>
            </w:r>
          </w:p>
          <w:p w:rsidR="00961E87" w:rsidRPr="002615C3" w:rsidRDefault="00961E87" w:rsidP="000A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2615C3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ул. Гагарина, д. 13</w:t>
            </w:r>
          </w:p>
          <w:p w:rsidR="00961E87" w:rsidRPr="00386DEF" w:rsidRDefault="00961E87" w:rsidP="000A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61E87" w:rsidRPr="007B2D9F" w:rsidTr="000A5463">
        <w:tc>
          <w:tcPr>
            <w:tcW w:w="5444" w:type="dxa"/>
          </w:tcPr>
          <w:p w:rsidR="00961E87" w:rsidRPr="006E6750" w:rsidRDefault="00961E87" w:rsidP="000A5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E675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Ректор ФГБОУ ВО «ДГМУ» МЗ РФ </w:t>
            </w:r>
          </w:p>
          <w:p w:rsidR="00961E87" w:rsidRDefault="00961E87" w:rsidP="000A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961E87" w:rsidRPr="002615C3" w:rsidRDefault="00961E87" w:rsidP="000A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961E87" w:rsidRPr="002615C3" w:rsidRDefault="00961E87" w:rsidP="000A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615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Маммаев</w:t>
            </w:r>
            <w:proofErr w:type="spellEnd"/>
            <w:r w:rsidRPr="002615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Сулейман </w:t>
            </w:r>
            <w:proofErr w:type="spellStart"/>
            <w:r w:rsidRPr="002615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Нураттинович</w:t>
            </w:r>
            <w:proofErr w:type="spellEnd"/>
          </w:p>
          <w:p w:rsidR="00961E87" w:rsidRPr="002615C3" w:rsidRDefault="00961E87" w:rsidP="000A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961E87" w:rsidRPr="006E6750" w:rsidRDefault="00961E87" w:rsidP="000A54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6750">
              <w:rPr>
                <w:rFonts w:ascii="Times New Roman" w:hAnsi="Times New Roman"/>
                <w:b/>
                <w:sz w:val="24"/>
                <w:szCs w:val="24"/>
              </w:rPr>
              <w:t xml:space="preserve">Директор  ФКУЗ «ДПЧС» </w:t>
            </w:r>
            <w:proofErr w:type="spellStart"/>
            <w:r w:rsidRPr="006E6750">
              <w:rPr>
                <w:rFonts w:ascii="Times New Roman" w:hAnsi="Times New Roman"/>
                <w:b/>
                <w:sz w:val="24"/>
                <w:szCs w:val="24"/>
              </w:rPr>
              <w:t>Роспотребнадзора</w:t>
            </w:r>
            <w:proofErr w:type="spellEnd"/>
          </w:p>
          <w:p w:rsidR="00961E87" w:rsidRPr="002615C3" w:rsidRDefault="00961E87" w:rsidP="000A5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1E87" w:rsidRDefault="00961E87" w:rsidP="000A5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Бамматов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Джамбулат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Мусаевич</w:t>
            </w:r>
            <w:proofErr w:type="spellEnd"/>
          </w:p>
          <w:p w:rsidR="00961E87" w:rsidRDefault="00961E87" w:rsidP="000A5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1E87" w:rsidRDefault="00961E87" w:rsidP="000A5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1E87" w:rsidRPr="002615C3" w:rsidRDefault="00961E87" w:rsidP="000A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61E87" w:rsidRPr="007B2D9F" w:rsidTr="000A5463">
        <w:tc>
          <w:tcPr>
            <w:tcW w:w="5444" w:type="dxa"/>
          </w:tcPr>
          <w:p w:rsidR="00961E87" w:rsidRPr="00386DEF" w:rsidRDefault="00961E87" w:rsidP="000A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6D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Подпись _____________________________</w:t>
            </w:r>
          </w:p>
        </w:tc>
        <w:tc>
          <w:tcPr>
            <w:tcW w:w="0" w:type="auto"/>
          </w:tcPr>
          <w:p w:rsidR="00961E87" w:rsidRPr="00386DEF" w:rsidRDefault="00961E87" w:rsidP="000A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6D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Подпис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ь ________________________</w:t>
            </w:r>
          </w:p>
        </w:tc>
      </w:tr>
      <w:tr w:rsidR="00961E87" w:rsidRPr="007B2D9F" w:rsidTr="000A5463">
        <w:tc>
          <w:tcPr>
            <w:tcW w:w="5444" w:type="dxa"/>
          </w:tcPr>
          <w:p w:rsidR="00961E87" w:rsidRPr="00386DEF" w:rsidRDefault="00961E87" w:rsidP="000A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6D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М.П.</w:t>
            </w:r>
          </w:p>
          <w:p w:rsidR="00961E87" w:rsidRPr="00386DEF" w:rsidRDefault="00961E87" w:rsidP="000A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961E87" w:rsidRPr="00386DEF" w:rsidRDefault="00961E87" w:rsidP="000A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6D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М.П.</w:t>
            </w:r>
          </w:p>
          <w:p w:rsidR="00961E87" w:rsidRPr="00386DEF" w:rsidRDefault="00961E87" w:rsidP="000A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961E87" w:rsidRDefault="00961E87" w:rsidP="00913A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61E87" w:rsidRDefault="00961E87" w:rsidP="00913A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61E87" w:rsidRDefault="00961E87" w:rsidP="00913A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61E87" w:rsidRDefault="00961E87" w:rsidP="00913A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61E87" w:rsidRDefault="00961E87" w:rsidP="00913A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61E87" w:rsidRDefault="00961E87" w:rsidP="00913A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61E87" w:rsidRDefault="00961E87" w:rsidP="00913A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960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800"/>
        <w:gridCol w:w="4800"/>
      </w:tblGrid>
      <w:tr w:rsidR="00AF79B3" w:rsidRPr="00386DEF" w:rsidTr="00D45106">
        <w:tc>
          <w:tcPr>
            <w:tcW w:w="0" w:type="auto"/>
            <w:hideMark/>
          </w:tcPr>
          <w:p w:rsidR="00CF6557" w:rsidRPr="00386DEF" w:rsidRDefault="00CF6557" w:rsidP="00D4510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CF6557" w:rsidRPr="00386DEF" w:rsidRDefault="00CF6557" w:rsidP="00D4510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F79B3" w:rsidRPr="00386DEF" w:rsidTr="00D45106">
        <w:tc>
          <w:tcPr>
            <w:tcW w:w="0" w:type="auto"/>
            <w:hideMark/>
          </w:tcPr>
          <w:p w:rsidR="00CF6557" w:rsidRPr="00386DEF" w:rsidRDefault="00CF6557" w:rsidP="00D4510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CF6557" w:rsidRPr="00386DEF" w:rsidRDefault="00CF6557" w:rsidP="00D4510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F79B3" w:rsidRPr="00386DEF" w:rsidTr="00D45106">
        <w:tc>
          <w:tcPr>
            <w:tcW w:w="0" w:type="auto"/>
            <w:hideMark/>
          </w:tcPr>
          <w:p w:rsidR="00CF6557" w:rsidRPr="00386DEF" w:rsidRDefault="00CF6557" w:rsidP="005A574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CF6557" w:rsidRPr="00386DEF" w:rsidRDefault="00CF6557" w:rsidP="00AF79B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F79B3" w:rsidRPr="00386DEF" w:rsidTr="00D45106">
        <w:tc>
          <w:tcPr>
            <w:tcW w:w="0" w:type="auto"/>
            <w:hideMark/>
          </w:tcPr>
          <w:p w:rsidR="00CF6557" w:rsidRPr="00386DEF" w:rsidRDefault="00CF6557" w:rsidP="00D4510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CF6557" w:rsidRPr="00386DEF" w:rsidRDefault="00CF6557" w:rsidP="00AF79B3">
            <w:pPr>
              <w:spacing w:after="100" w:line="36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F79B3" w:rsidRPr="00386DEF" w:rsidTr="00D45106">
        <w:tc>
          <w:tcPr>
            <w:tcW w:w="0" w:type="auto"/>
            <w:hideMark/>
          </w:tcPr>
          <w:p w:rsidR="00CF6557" w:rsidRPr="00386DEF" w:rsidRDefault="00CF6557" w:rsidP="00D4510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CF6557" w:rsidRPr="00386DEF" w:rsidRDefault="00CF6557" w:rsidP="00D45106">
            <w:pPr>
              <w:spacing w:after="100" w:line="36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961E87" w:rsidRPr="00E72F95" w:rsidRDefault="00961E87" w:rsidP="00961E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111"/>
        <w:jc w:val="center"/>
        <w:rPr>
          <w:rFonts w:ascii="Times New Roman" w:hAnsi="Times New Roman"/>
          <w:color w:val="323232"/>
          <w:sz w:val="24"/>
          <w:szCs w:val="24"/>
        </w:rPr>
      </w:pPr>
      <w:r w:rsidRPr="00E72F95">
        <w:rPr>
          <w:rFonts w:ascii="Times New Roman" w:hAnsi="Times New Roman"/>
          <w:color w:val="323232"/>
          <w:sz w:val="24"/>
          <w:szCs w:val="24"/>
        </w:rPr>
        <w:lastRenderedPageBreak/>
        <w:t>Дополнительное соглашение</w:t>
      </w:r>
    </w:p>
    <w:p w:rsidR="00961E87" w:rsidRPr="00E72F95" w:rsidRDefault="00961E87" w:rsidP="00961E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111"/>
        <w:jc w:val="center"/>
        <w:rPr>
          <w:rFonts w:ascii="Times New Roman" w:hAnsi="Times New Roman"/>
          <w:color w:val="323232"/>
          <w:sz w:val="24"/>
          <w:szCs w:val="24"/>
        </w:rPr>
      </w:pPr>
      <w:r w:rsidRPr="00E72F95">
        <w:rPr>
          <w:rFonts w:ascii="Times New Roman" w:hAnsi="Times New Roman"/>
          <w:color w:val="323232"/>
          <w:sz w:val="24"/>
          <w:szCs w:val="24"/>
        </w:rPr>
        <w:t>к Договору №      от ______________201</w:t>
      </w:r>
      <w:r>
        <w:rPr>
          <w:rFonts w:ascii="Times New Roman" w:hAnsi="Times New Roman"/>
          <w:color w:val="323232"/>
          <w:sz w:val="24"/>
          <w:szCs w:val="24"/>
        </w:rPr>
        <w:t>9</w:t>
      </w:r>
      <w:r w:rsidRPr="00E72F95">
        <w:rPr>
          <w:rFonts w:ascii="Times New Roman" w:hAnsi="Times New Roman"/>
          <w:color w:val="323232"/>
          <w:sz w:val="24"/>
          <w:szCs w:val="24"/>
        </w:rPr>
        <w:t xml:space="preserve">г. </w:t>
      </w:r>
    </w:p>
    <w:p w:rsidR="00961E87" w:rsidRPr="00E72F95" w:rsidRDefault="00961E87" w:rsidP="00961E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111"/>
        <w:jc w:val="center"/>
        <w:rPr>
          <w:rFonts w:ascii="Times New Roman" w:hAnsi="Times New Roman"/>
          <w:color w:val="323232"/>
          <w:sz w:val="24"/>
          <w:szCs w:val="24"/>
        </w:rPr>
      </w:pPr>
    </w:p>
    <w:p w:rsidR="00961E87" w:rsidRPr="00E72F95" w:rsidRDefault="00961E87" w:rsidP="00961E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111"/>
        <w:jc w:val="center"/>
        <w:rPr>
          <w:rFonts w:ascii="Times New Roman" w:hAnsi="Times New Roman"/>
          <w:color w:val="323232"/>
          <w:sz w:val="24"/>
          <w:szCs w:val="24"/>
        </w:rPr>
      </w:pPr>
    </w:p>
    <w:p w:rsidR="00961E87" w:rsidRPr="002615C3" w:rsidRDefault="00961E87" w:rsidP="00961E8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72F95">
        <w:rPr>
          <w:rFonts w:ascii="Times New Roman" w:hAnsi="Times New Roman"/>
          <w:color w:val="323232"/>
          <w:sz w:val="24"/>
          <w:szCs w:val="24"/>
        </w:rPr>
        <w:t xml:space="preserve">Порядок участия работника образовательной организации (ФГБОУ ВО «ДГМУ» </w:t>
      </w:r>
      <w:r>
        <w:rPr>
          <w:rFonts w:ascii="Times New Roman" w:hAnsi="Times New Roman"/>
          <w:color w:val="323232"/>
          <w:sz w:val="24"/>
          <w:szCs w:val="24"/>
        </w:rPr>
        <w:t>МЗ РФ</w:t>
      </w:r>
      <w:r w:rsidRPr="00E72F95">
        <w:rPr>
          <w:rFonts w:ascii="Times New Roman" w:hAnsi="Times New Roman"/>
          <w:color w:val="323232"/>
          <w:sz w:val="24"/>
          <w:szCs w:val="24"/>
        </w:rPr>
        <w:t>,</w:t>
      </w:r>
      <w:r w:rsidRPr="00E72F95">
        <w:rPr>
          <w:rFonts w:ascii="Arial" w:hAnsi="Arial" w:cs="Arial"/>
          <w:sz w:val="24"/>
          <w:szCs w:val="24"/>
        </w:rPr>
        <w:t xml:space="preserve"> </w:t>
      </w:r>
      <w:r w:rsidRPr="00E72F95">
        <w:rPr>
          <w:rFonts w:ascii="Times New Roman" w:hAnsi="Times New Roman"/>
          <w:color w:val="323232"/>
          <w:sz w:val="24"/>
          <w:szCs w:val="24"/>
        </w:rPr>
        <w:t xml:space="preserve">кафедра инфекционных болезней </w:t>
      </w:r>
      <w:r>
        <w:rPr>
          <w:rFonts w:ascii="Times New Roman" w:hAnsi="Times New Roman"/>
          <w:color w:val="323232"/>
          <w:sz w:val="24"/>
          <w:szCs w:val="24"/>
        </w:rPr>
        <w:t xml:space="preserve">им акад. Г.П. Руднева </w:t>
      </w:r>
      <w:r w:rsidRPr="00E72F95">
        <w:rPr>
          <w:rFonts w:ascii="Times New Roman" w:hAnsi="Times New Roman"/>
          <w:color w:val="323232"/>
          <w:sz w:val="24"/>
          <w:szCs w:val="24"/>
        </w:rPr>
        <w:t>в оказании медицинской помощи в медицинской организации (</w:t>
      </w:r>
      <w:r>
        <w:rPr>
          <w:rFonts w:ascii="Times New Roman" w:hAnsi="Times New Roman"/>
          <w:sz w:val="24"/>
          <w:szCs w:val="24"/>
        </w:rPr>
        <w:t xml:space="preserve">ФКУЗ «ДПЧС» </w:t>
      </w:r>
      <w:proofErr w:type="spellStart"/>
      <w:r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proofErr w:type="gramEnd"/>
    </w:p>
    <w:p w:rsidR="00961E87" w:rsidRPr="00E72F95" w:rsidRDefault="00961E87" w:rsidP="00961E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61E87" w:rsidRPr="00E72F95" w:rsidRDefault="00961E87" w:rsidP="00961E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61E87" w:rsidRPr="006E6750" w:rsidRDefault="00961E87" w:rsidP="00961E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E72F95">
        <w:rPr>
          <w:rFonts w:ascii="Times New Roman" w:hAnsi="Times New Roman"/>
          <w:color w:val="000000"/>
          <w:sz w:val="24"/>
          <w:szCs w:val="24"/>
        </w:rPr>
        <w:t xml:space="preserve">1. Ф.И.О.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Абусуева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Аида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Сагадуллаевна</w:t>
      </w:r>
      <w:proofErr w:type="spellEnd"/>
    </w:p>
    <w:p w:rsidR="00961E87" w:rsidRPr="00E72F95" w:rsidRDefault="00961E87" w:rsidP="00961E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23232"/>
        </w:rPr>
      </w:pPr>
      <w:r w:rsidRPr="00E72F95">
        <w:rPr>
          <w:rFonts w:ascii="Times New Roman" w:hAnsi="Times New Roman"/>
          <w:color w:val="000000"/>
          <w:sz w:val="24"/>
          <w:szCs w:val="24"/>
        </w:rPr>
        <w:t xml:space="preserve">Должность: </w:t>
      </w:r>
      <w:r>
        <w:rPr>
          <w:rFonts w:ascii="Times New Roman" w:hAnsi="Times New Roman"/>
          <w:color w:val="000000"/>
        </w:rPr>
        <w:t>доцент кафедры</w:t>
      </w:r>
      <w:r w:rsidRPr="00E72F95">
        <w:rPr>
          <w:rFonts w:ascii="Times New Roman" w:hAnsi="Times New Roman"/>
          <w:color w:val="000000"/>
        </w:rPr>
        <w:t xml:space="preserve"> инфекционных </w:t>
      </w:r>
      <w:r w:rsidRPr="00E72F95">
        <w:rPr>
          <w:rFonts w:ascii="Times New Roman" w:hAnsi="Times New Roman"/>
          <w:color w:val="323232"/>
        </w:rPr>
        <w:t>болезней им. акад. Г.П. Руднева ДГМУ</w:t>
      </w:r>
    </w:p>
    <w:p w:rsidR="00961E87" w:rsidRPr="00E72F95" w:rsidRDefault="00961E87" w:rsidP="00961E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72F95">
        <w:rPr>
          <w:rFonts w:ascii="Times New Roman" w:hAnsi="Times New Roman"/>
          <w:color w:val="000000"/>
          <w:sz w:val="24"/>
          <w:szCs w:val="24"/>
        </w:rPr>
        <w:t>Вид деятельности и объем нагрузки:</w:t>
      </w:r>
    </w:p>
    <w:p w:rsidR="00961E87" w:rsidRPr="00E72F95" w:rsidRDefault="00961E87" w:rsidP="00961E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61E87" w:rsidRPr="00E72F95" w:rsidRDefault="00961E87" w:rsidP="00961E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72F95">
        <w:rPr>
          <w:rFonts w:ascii="Times New Roman" w:hAnsi="Times New Roman"/>
          <w:color w:val="000000"/>
          <w:sz w:val="24"/>
          <w:szCs w:val="24"/>
        </w:rPr>
        <w:t xml:space="preserve">- проведение консультаций в </w:t>
      </w:r>
      <w:r>
        <w:rPr>
          <w:rFonts w:ascii="Times New Roman" w:hAnsi="Times New Roman"/>
          <w:sz w:val="24"/>
          <w:szCs w:val="24"/>
        </w:rPr>
        <w:t xml:space="preserve">ФКУЗ «ДПЧС» </w:t>
      </w:r>
      <w:proofErr w:type="spellStart"/>
      <w:r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E72F95">
        <w:rPr>
          <w:rFonts w:ascii="Times New Roman" w:hAnsi="Times New Roman"/>
          <w:color w:val="000000"/>
          <w:sz w:val="24"/>
          <w:szCs w:val="24"/>
        </w:rPr>
        <w:t>;</w:t>
      </w:r>
    </w:p>
    <w:p w:rsidR="00961E87" w:rsidRPr="00E72F95" w:rsidRDefault="00961E87" w:rsidP="00961E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72F95">
        <w:rPr>
          <w:rFonts w:ascii="Times New Roman" w:hAnsi="Times New Roman"/>
          <w:color w:val="000000"/>
          <w:sz w:val="24"/>
          <w:szCs w:val="24"/>
        </w:rPr>
        <w:t>- чтение лекций для врачей;</w:t>
      </w:r>
    </w:p>
    <w:p w:rsidR="00961E87" w:rsidRPr="00E72F95" w:rsidRDefault="00961E87" w:rsidP="00961E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72F95">
        <w:rPr>
          <w:rFonts w:ascii="Times New Roman" w:hAnsi="Times New Roman"/>
          <w:color w:val="000000"/>
          <w:sz w:val="24"/>
          <w:szCs w:val="24"/>
        </w:rPr>
        <w:t>- участие в клинических конференциях;</w:t>
      </w:r>
    </w:p>
    <w:p w:rsidR="00961E87" w:rsidRPr="00E72F95" w:rsidRDefault="00961E87" w:rsidP="00961E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72F95">
        <w:rPr>
          <w:rFonts w:ascii="Times New Roman" w:hAnsi="Times New Roman"/>
          <w:color w:val="000000"/>
          <w:sz w:val="24"/>
          <w:szCs w:val="24"/>
        </w:rPr>
        <w:t>- чтение лекций для студентов (на циклах);</w:t>
      </w:r>
    </w:p>
    <w:p w:rsidR="00961E87" w:rsidRPr="00E72F95" w:rsidRDefault="00961E87" w:rsidP="00961E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72F95">
        <w:rPr>
          <w:rFonts w:ascii="Times New Roman" w:hAnsi="Times New Roman"/>
          <w:color w:val="000000"/>
          <w:sz w:val="24"/>
          <w:szCs w:val="24"/>
        </w:rPr>
        <w:t>- чтение лекций для студентов (на потоке);</w:t>
      </w:r>
    </w:p>
    <w:p w:rsidR="00961E87" w:rsidRPr="00E72F95" w:rsidRDefault="00961E87" w:rsidP="00961E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72F95">
        <w:rPr>
          <w:rFonts w:ascii="Times New Roman" w:hAnsi="Times New Roman"/>
          <w:color w:val="000000"/>
          <w:sz w:val="24"/>
          <w:szCs w:val="24"/>
        </w:rPr>
        <w:t xml:space="preserve">-публикация статей, методических комплексов для </w:t>
      </w:r>
      <w:r>
        <w:rPr>
          <w:rFonts w:ascii="Times New Roman" w:hAnsi="Times New Roman"/>
          <w:color w:val="000000"/>
          <w:sz w:val="24"/>
          <w:szCs w:val="24"/>
        </w:rPr>
        <w:t xml:space="preserve">врачей и </w:t>
      </w:r>
      <w:r w:rsidRPr="00E72F95">
        <w:rPr>
          <w:rFonts w:ascii="Times New Roman" w:hAnsi="Times New Roman"/>
          <w:color w:val="000000"/>
          <w:sz w:val="24"/>
          <w:szCs w:val="24"/>
        </w:rPr>
        <w:t>студентов 4-5 курсов;</w:t>
      </w:r>
    </w:p>
    <w:p w:rsidR="00961E87" w:rsidRPr="00763476" w:rsidRDefault="00961E87" w:rsidP="00961E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72F95">
        <w:rPr>
          <w:rFonts w:ascii="Times New Roman" w:hAnsi="Times New Roman"/>
          <w:color w:val="000000"/>
          <w:sz w:val="24"/>
          <w:szCs w:val="24"/>
        </w:rPr>
        <w:t>-организация и проведение научно-практических конференций.</w:t>
      </w:r>
    </w:p>
    <w:tbl>
      <w:tblPr>
        <w:tblW w:w="960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444"/>
        <w:gridCol w:w="4156"/>
      </w:tblGrid>
      <w:tr w:rsidR="00961E87" w:rsidRPr="007B2D9F" w:rsidTr="000A5463">
        <w:tc>
          <w:tcPr>
            <w:tcW w:w="5444" w:type="dxa"/>
            <w:hideMark/>
          </w:tcPr>
          <w:p w:rsidR="00961E87" w:rsidRDefault="00961E87" w:rsidP="000A54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61E87" w:rsidRPr="00676C41" w:rsidRDefault="00961E87" w:rsidP="000A54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76C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Организация, осуществляющая </w:t>
            </w:r>
            <w:proofErr w:type="gramStart"/>
            <w:r w:rsidRPr="00676C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образовательную</w:t>
            </w:r>
            <w:proofErr w:type="gramEnd"/>
          </w:p>
          <w:p w:rsidR="00961E87" w:rsidRPr="00386DEF" w:rsidRDefault="00961E87" w:rsidP="000A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6C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деятельность:</w:t>
            </w:r>
          </w:p>
        </w:tc>
        <w:tc>
          <w:tcPr>
            <w:tcW w:w="0" w:type="auto"/>
            <w:hideMark/>
          </w:tcPr>
          <w:p w:rsidR="00961E87" w:rsidRDefault="00961E87" w:rsidP="000A54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61E87" w:rsidRDefault="00961E87" w:rsidP="000A54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76C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Организация, осуществляющая </w:t>
            </w:r>
          </w:p>
          <w:p w:rsidR="00961E87" w:rsidRDefault="00961E87" w:rsidP="000A54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76C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деятельность в сфере охраны здоровья:</w:t>
            </w:r>
          </w:p>
          <w:p w:rsidR="00961E87" w:rsidRPr="00676C41" w:rsidRDefault="00961E87" w:rsidP="000A54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61E87" w:rsidRPr="007B2D9F" w:rsidTr="000A5463">
        <w:tc>
          <w:tcPr>
            <w:tcW w:w="5444" w:type="dxa"/>
          </w:tcPr>
          <w:p w:rsidR="00961E87" w:rsidRPr="002615C3" w:rsidRDefault="00961E87" w:rsidP="000A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5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Федеральное государственное бюджетное  образовательное</w:t>
            </w:r>
            <w:r w:rsidRPr="002615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2615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учреждение высшего образования «Дагестанский государственный медицинский  университет»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МЗ РФ</w:t>
            </w:r>
          </w:p>
          <w:p w:rsidR="00961E87" w:rsidRDefault="00961E87" w:rsidP="000A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6D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  <w:p w:rsidR="00961E87" w:rsidRDefault="00961E87" w:rsidP="000A546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615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Адрес: </w:t>
            </w:r>
            <w:r w:rsidRPr="002615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367012, Республика Дагестан,</w:t>
            </w:r>
          </w:p>
          <w:p w:rsidR="00961E87" w:rsidRDefault="00961E87" w:rsidP="000A546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615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г. Махачкала, </w:t>
            </w:r>
          </w:p>
          <w:p w:rsidR="00961E87" w:rsidRDefault="00961E87" w:rsidP="000A546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площадь им. В.И. Ленина, д.</w:t>
            </w:r>
            <w:r w:rsidRPr="002615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1</w:t>
            </w:r>
          </w:p>
          <w:p w:rsidR="00961E87" w:rsidRDefault="00961E87" w:rsidP="000A546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961E87" w:rsidRPr="002615C3" w:rsidRDefault="00961E87" w:rsidP="000A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961E87" w:rsidRPr="00D77C99" w:rsidRDefault="00961E87" w:rsidP="000A5463">
            <w:pPr>
              <w:pStyle w:val="20"/>
              <w:shd w:val="clear" w:color="auto" w:fill="auto"/>
              <w:spacing w:after="0" w:line="240" w:lineRule="auto"/>
              <w:ind w:right="482"/>
              <w:rPr>
                <w:b/>
                <w:sz w:val="24"/>
                <w:szCs w:val="24"/>
              </w:rPr>
            </w:pPr>
            <w:r w:rsidRPr="00D77C99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едеральное казенное учреждение здравоохранения</w:t>
            </w:r>
            <w:r w:rsidRPr="00D77C99">
              <w:rPr>
                <w:sz w:val="24"/>
                <w:szCs w:val="24"/>
              </w:rPr>
              <w:t xml:space="preserve"> «Дагестанская противочумная станция»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Роспотребнадзора</w:t>
            </w:r>
            <w:proofErr w:type="spellEnd"/>
          </w:p>
          <w:p w:rsidR="00961E87" w:rsidRDefault="00961E87" w:rsidP="000A54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61E87" w:rsidRDefault="00961E87" w:rsidP="000A54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2615C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Адрес: </w:t>
            </w:r>
            <w:r w:rsidRPr="002615C3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367015, Дагестан Республика, </w:t>
            </w:r>
          </w:p>
          <w:p w:rsidR="00961E87" w:rsidRPr="002615C3" w:rsidRDefault="00961E87" w:rsidP="000A54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2615C3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г. Махачкала, </w:t>
            </w:r>
          </w:p>
          <w:p w:rsidR="00961E87" w:rsidRPr="002615C3" w:rsidRDefault="00961E87" w:rsidP="000A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2615C3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ул. Гагарина, д. 13</w:t>
            </w:r>
          </w:p>
          <w:p w:rsidR="00961E87" w:rsidRPr="00386DEF" w:rsidRDefault="00961E87" w:rsidP="000A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61E87" w:rsidRPr="007B2D9F" w:rsidTr="000A5463">
        <w:tc>
          <w:tcPr>
            <w:tcW w:w="5444" w:type="dxa"/>
          </w:tcPr>
          <w:p w:rsidR="00961E87" w:rsidRPr="006E6750" w:rsidRDefault="00961E87" w:rsidP="000A5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E675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Ректор ФГБОУ ВО «ДГМУ» МЗ РФ </w:t>
            </w:r>
          </w:p>
          <w:p w:rsidR="00961E87" w:rsidRDefault="00961E87" w:rsidP="000A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961E87" w:rsidRPr="002615C3" w:rsidRDefault="00961E87" w:rsidP="000A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961E87" w:rsidRPr="002615C3" w:rsidRDefault="00961E87" w:rsidP="000A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615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Маммаев</w:t>
            </w:r>
            <w:proofErr w:type="spellEnd"/>
            <w:r w:rsidRPr="002615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Сулейман </w:t>
            </w:r>
            <w:proofErr w:type="spellStart"/>
            <w:r w:rsidRPr="002615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Нураттинович</w:t>
            </w:r>
            <w:proofErr w:type="spellEnd"/>
          </w:p>
          <w:p w:rsidR="00961E87" w:rsidRPr="002615C3" w:rsidRDefault="00961E87" w:rsidP="000A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961E87" w:rsidRPr="006E6750" w:rsidRDefault="00961E87" w:rsidP="000A54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6750">
              <w:rPr>
                <w:rFonts w:ascii="Times New Roman" w:hAnsi="Times New Roman"/>
                <w:b/>
                <w:sz w:val="24"/>
                <w:szCs w:val="24"/>
              </w:rPr>
              <w:t xml:space="preserve">Директор  ФКУЗ «ДПЧС» </w:t>
            </w:r>
            <w:proofErr w:type="spellStart"/>
            <w:r w:rsidRPr="006E6750">
              <w:rPr>
                <w:rFonts w:ascii="Times New Roman" w:hAnsi="Times New Roman"/>
                <w:b/>
                <w:sz w:val="24"/>
                <w:szCs w:val="24"/>
              </w:rPr>
              <w:t>Роспотребнадзора</w:t>
            </w:r>
            <w:proofErr w:type="spellEnd"/>
          </w:p>
          <w:p w:rsidR="00961E87" w:rsidRPr="002615C3" w:rsidRDefault="00961E87" w:rsidP="000A5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1E87" w:rsidRDefault="00961E87" w:rsidP="000A5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Бамматов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Джамбулат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Мусаевич</w:t>
            </w:r>
            <w:proofErr w:type="spellEnd"/>
          </w:p>
          <w:p w:rsidR="00961E87" w:rsidRDefault="00961E87" w:rsidP="000A5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1E87" w:rsidRDefault="00961E87" w:rsidP="000A5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1E87" w:rsidRPr="002615C3" w:rsidRDefault="00961E87" w:rsidP="000A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61E87" w:rsidRPr="007B2D9F" w:rsidTr="000A5463">
        <w:tc>
          <w:tcPr>
            <w:tcW w:w="5444" w:type="dxa"/>
          </w:tcPr>
          <w:p w:rsidR="00961E87" w:rsidRPr="00386DEF" w:rsidRDefault="00961E87" w:rsidP="000A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6D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Подпись _____________________________</w:t>
            </w:r>
          </w:p>
        </w:tc>
        <w:tc>
          <w:tcPr>
            <w:tcW w:w="0" w:type="auto"/>
          </w:tcPr>
          <w:p w:rsidR="00961E87" w:rsidRPr="00386DEF" w:rsidRDefault="00961E87" w:rsidP="000A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6D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Подпис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ь ________________________</w:t>
            </w:r>
          </w:p>
        </w:tc>
      </w:tr>
      <w:tr w:rsidR="00961E87" w:rsidRPr="007B2D9F" w:rsidTr="000A5463">
        <w:tc>
          <w:tcPr>
            <w:tcW w:w="5444" w:type="dxa"/>
          </w:tcPr>
          <w:p w:rsidR="00961E87" w:rsidRPr="00386DEF" w:rsidRDefault="00961E87" w:rsidP="000A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6D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М.П.</w:t>
            </w:r>
          </w:p>
          <w:p w:rsidR="00961E87" w:rsidRPr="00386DEF" w:rsidRDefault="00961E87" w:rsidP="000A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961E87" w:rsidRPr="00386DEF" w:rsidRDefault="00961E87" w:rsidP="000A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6D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М.П.</w:t>
            </w:r>
          </w:p>
          <w:p w:rsidR="00961E87" w:rsidRPr="00386DEF" w:rsidRDefault="00961E87" w:rsidP="000A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61E87" w:rsidRPr="007B2D9F" w:rsidTr="000A5463">
        <w:tc>
          <w:tcPr>
            <w:tcW w:w="5444" w:type="dxa"/>
          </w:tcPr>
          <w:p w:rsidR="00961E87" w:rsidRDefault="00961E87" w:rsidP="000A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61E87" w:rsidRDefault="00961E87" w:rsidP="000A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61E87" w:rsidRDefault="00961E87" w:rsidP="000A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61E87" w:rsidRDefault="00961E87" w:rsidP="000A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61E87" w:rsidRDefault="00961E87" w:rsidP="000A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61E87" w:rsidRDefault="00961E87" w:rsidP="000A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61E87" w:rsidRPr="00386DEF" w:rsidRDefault="00961E87" w:rsidP="000A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961E87" w:rsidRPr="00386DEF" w:rsidRDefault="00961E87" w:rsidP="000A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961E87" w:rsidRDefault="00961E87" w:rsidP="00961E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61E87" w:rsidRDefault="00961E87" w:rsidP="00961E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61E87" w:rsidRPr="00E72F95" w:rsidRDefault="00961E87" w:rsidP="00961E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111"/>
        <w:jc w:val="center"/>
        <w:rPr>
          <w:rFonts w:ascii="Times New Roman" w:hAnsi="Times New Roman"/>
          <w:color w:val="323232"/>
          <w:sz w:val="24"/>
          <w:szCs w:val="24"/>
        </w:rPr>
      </w:pPr>
      <w:r w:rsidRPr="00E72F95">
        <w:rPr>
          <w:rFonts w:ascii="Times New Roman" w:hAnsi="Times New Roman"/>
          <w:color w:val="323232"/>
          <w:sz w:val="24"/>
          <w:szCs w:val="24"/>
        </w:rPr>
        <w:lastRenderedPageBreak/>
        <w:t>Дополнительное соглашение</w:t>
      </w:r>
    </w:p>
    <w:p w:rsidR="00961E87" w:rsidRPr="00E72F95" w:rsidRDefault="00961E87" w:rsidP="00961E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111"/>
        <w:jc w:val="center"/>
        <w:rPr>
          <w:rFonts w:ascii="Times New Roman" w:hAnsi="Times New Roman"/>
          <w:color w:val="323232"/>
          <w:sz w:val="24"/>
          <w:szCs w:val="24"/>
        </w:rPr>
      </w:pPr>
      <w:r w:rsidRPr="00E72F95">
        <w:rPr>
          <w:rFonts w:ascii="Times New Roman" w:hAnsi="Times New Roman"/>
          <w:color w:val="323232"/>
          <w:sz w:val="24"/>
          <w:szCs w:val="24"/>
        </w:rPr>
        <w:t>к Договору №      от ______________201</w:t>
      </w:r>
      <w:r>
        <w:rPr>
          <w:rFonts w:ascii="Times New Roman" w:hAnsi="Times New Roman"/>
          <w:color w:val="323232"/>
          <w:sz w:val="24"/>
          <w:szCs w:val="24"/>
        </w:rPr>
        <w:t>9</w:t>
      </w:r>
      <w:r w:rsidRPr="00E72F95">
        <w:rPr>
          <w:rFonts w:ascii="Times New Roman" w:hAnsi="Times New Roman"/>
          <w:color w:val="323232"/>
          <w:sz w:val="24"/>
          <w:szCs w:val="24"/>
        </w:rPr>
        <w:t xml:space="preserve">г. </w:t>
      </w:r>
    </w:p>
    <w:p w:rsidR="00961E87" w:rsidRPr="00E72F95" w:rsidRDefault="00961E87" w:rsidP="00961E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111"/>
        <w:jc w:val="center"/>
        <w:rPr>
          <w:rFonts w:ascii="Times New Roman" w:hAnsi="Times New Roman"/>
          <w:color w:val="323232"/>
          <w:sz w:val="24"/>
          <w:szCs w:val="24"/>
        </w:rPr>
      </w:pPr>
    </w:p>
    <w:p w:rsidR="00961E87" w:rsidRPr="00E72F95" w:rsidRDefault="00961E87" w:rsidP="00961E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111"/>
        <w:jc w:val="center"/>
        <w:rPr>
          <w:rFonts w:ascii="Times New Roman" w:hAnsi="Times New Roman"/>
          <w:color w:val="323232"/>
          <w:sz w:val="24"/>
          <w:szCs w:val="24"/>
        </w:rPr>
      </w:pPr>
    </w:p>
    <w:p w:rsidR="00961E87" w:rsidRPr="002615C3" w:rsidRDefault="00961E87" w:rsidP="00961E8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72F95">
        <w:rPr>
          <w:rFonts w:ascii="Times New Roman" w:hAnsi="Times New Roman"/>
          <w:color w:val="323232"/>
          <w:sz w:val="24"/>
          <w:szCs w:val="24"/>
        </w:rPr>
        <w:t xml:space="preserve">Порядок участия работника образовательной организации (ФГБОУ ВО «ДГМУ» </w:t>
      </w:r>
      <w:r>
        <w:rPr>
          <w:rFonts w:ascii="Times New Roman" w:hAnsi="Times New Roman"/>
          <w:color w:val="323232"/>
          <w:sz w:val="24"/>
          <w:szCs w:val="24"/>
        </w:rPr>
        <w:t>МЗ РФ</w:t>
      </w:r>
      <w:r w:rsidRPr="00E72F95">
        <w:rPr>
          <w:rFonts w:ascii="Times New Roman" w:hAnsi="Times New Roman"/>
          <w:color w:val="323232"/>
          <w:sz w:val="24"/>
          <w:szCs w:val="24"/>
        </w:rPr>
        <w:t>,</w:t>
      </w:r>
      <w:r w:rsidRPr="00E72F95">
        <w:rPr>
          <w:rFonts w:ascii="Arial" w:hAnsi="Arial" w:cs="Arial"/>
          <w:sz w:val="24"/>
          <w:szCs w:val="24"/>
        </w:rPr>
        <w:t xml:space="preserve"> </w:t>
      </w:r>
      <w:r w:rsidRPr="00E72F95">
        <w:rPr>
          <w:rFonts w:ascii="Times New Roman" w:hAnsi="Times New Roman"/>
          <w:color w:val="323232"/>
          <w:sz w:val="24"/>
          <w:szCs w:val="24"/>
        </w:rPr>
        <w:t xml:space="preserve">кафедра инфекционных болезней </w:t>
      </w:r>
      <w:r>
        <w:rPr>
          <w:rFonts w:ascii="Times New Roman" w:hAnsi="Times New Roman"/>
          <w:color w:val="323232"/>
          <w:sz w:val="24"/>
          <w:szCs w:val="24"/>
        </w:rPr>
        <w:t xml:space="preserve">им акад. Г.П. Руднева </w:t>
      </w:r>
      <w:r w:rsidRPr="00E72F95">
        <w:rPr>
          <w:rFonts w:ascii="Times New Roman" w:hAnsi="Times New Roman"/>
          <w:color w:val="323232"/>
          <w:sz w:val="24"/>
          <w:szCs w:val="24"/>
        </w:rPr>
        <w:t>в оказании медицинской помощи в медицинской организации (</w:t>
      </w:r>
      <w:r>
        <w:rPr>
          <w:rFonts w:ascii="Times New Roman" w:hAnsi="Times New Roman"/>
          <w:sz w:val="24"/>
          <w:szCs w:val="24"/>
        </w:rPr>
        <w:t xml:space="preserve">ФКУЗ «ДПЧС» </w:t>
      </w:r>
      <w:proofErr w:type="spellStart"/>
      <w:r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proofErr w:type="gramEnd"/>
    </w:p>
    <w:p w:rsidR="00961E87" w:rsidRPr="00E72F95" w:rsidRDefault="00961E87" w:rsidP="00961E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61E87" w:rsidRPr="00E72F95" w:rsidRDefault="00961E87" w:rsidP="00961E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61E87" w:rsidRPr="006E6750" w:rsidRDefault="00961E87" w:rsidP="00961E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E72F95">
        <w:rPr>
          <w:rFonts w:ascii="Times New Roman" w:hAnsi="Times New Roman"/>
          <w:color w:val="000000"/>
          <w:sz w:val="24"/>
          <w:szCs w:val="24"/>
        </w:rPr>
        <w:t xml:space="preserve">1. Ф.И.О.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Даниялбекова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Заира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Мутагировна</w:t>
      </w:r>
      <w:proofErr w:type="spellEnd"/>
    </w:p>
    <w:p w:rsidR="00961E87" w:rsidRPr="00E72F95" w:rsidRDefault="00961E87" w:rsidP="00961E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23232"/>
        </w:rPr>
      </w:pPr>
      <w:r w:rsidRPr="00E72F95">
        <w:rPr>
          <w:rFonts w:ascii="Times New Roman" w:hAnsi="Times New Roman"/>
          <w:color w:val="000000"/>
          <w:sz w:val="24"/>
          <w:szCs w:val="24"/>
        </w:rPr>
        <w:t xml:space="preserve">Должность: </w:t>
      </w:r>
      <w:r>
        <w:rPr>
          <w:rFonts w:ascii="Times New Roman" w:hAnsi="Times New Roman"/>
          <w:color w:val="000000"/>
        </w:rPr>
        <w:t>доцент кафедры</w:t>
      </w:r>
      <w:r w:rsidRPr="00E72F95">
        <w:rPr>
          <w:rFonts w:ascii="Times New Roman" w:hAnsi="Times New Roman"/>
          <w:color w:val="000000"/>
        </w:rPr>
        <w:t xml:space="preserve"> инфекционных </w:t>
      </w:r>
      <w:r w:rsidRPr="00E72F95">
        <w:rPr>
          <w:rFonts w:ascii="Times New Roman" w:hAnsi="Times New Roman"/>
          <w:color w:val="323232"/>
        </w:rPr>
        <w:t>болезней им. акад. Г.П. Руднева ДГМУ</w:t>
      </w:r>
    </w:p>
    <w:p w:rsidR="00961E87" w:rsidRPr="00E72F95" w:rsidRDefault="00961E87" w:rsidP="00961E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72F95">
        <w:rPr>
          <w:rFonts w:ascii="Times New Roman" w:hAnsi="Times New Roman"/>
          <w:color w:val="000000"/>
          <w:sz w:val="24"/>
          <w:szCs w:val="24"/>
        </w:rPr>
        <w:t>Вид деятельности и объем нагрузки:</w:t>
      </w:r>
    </w:p>
    <w:p w:rsidR="00961E87" w:rsidRPr="00E72F95" w:rsidRDefault="00961E87" w:rsidP="00961E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61E87" w:rsidRPr="00E72F95" w:rsidRDefault="00961E87" w:rsidP="00961E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72F95">
        <w:rPr>
          <w:rFonts w:ascii="Times New Roman" w:hAnsi="Times New Roman"/>
          <w:color w:val="000000"/>
          <w:sz w:val="24"/>
          <w:szCs w:val="24"/>
        </w:rPr>
        <w:t xml:space="preserve">- проведение консультаций в </w:t>
      </w:r>
      <w:r>
        <w:rPr>
          <w:rFonts w:ascii="Times New Roman" w:hAnsi="Times New Roman"/>
          <w:sz w:val="24"/>
          <w:szCs w:val="24"/>
        </w:rPr>
        <w:t xml:space="preserve">ФКУЗ «ДПЧС» </w:t>
      </w:r>
      <w:proofErr w:type="spellStart"/>
      <w:r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E72F95">
        <w:rPr>
          <w:rFonts w:ascii="Times New Roman" w:hAnsi="Times New Roman"/>
          <w:color w:val="000000"/>
          <w:sz w:val="24"/>
          <w:szCs w:val="24"/>
        </w:rPr>
        <w:t>;</w:t>
      </w:r>
    </w:p>
    <w:p w:rsidR="00961E87" w:rsidRPr="00E72F95" w:rsidRDefault="00961E87" w:rsidP="00961E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72F95">
        <w:rPr>
          <w:rFonts w:ascii="Times New Roman" w:hAnsi="Times New Roman"/>
          <w:color w:val="000000"/>
          <w:sz w:val="24"/>
          <w:szCs w:val="24"/>
        </w:rPr>
        <w:t>- чтение лекций для врачей;</w:t>
      </w:r>
    </w:p>
    <w:p w:rsidR="00961E87" w:rsidRPr="00E72F95" w:rsidRDefault="00961E87" w:rsidP="00961E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72F95">
        <w:rPr>
          <w:rFonts w:ascii="Times New Roman" w:hAnsi="Times New Roman"/>
          <w:color w:val="000000"/>
          <w:sz w:val="24"/>
          <w:szCs w:val="24"/>
        </w:rPr>
        <w:t>- участие в клинических конференциях;</w:t>
      </w:r>
    </w:p>
    <w:p w:rsidR="00961E87" w:rsidRPr="00E72F95" w:rsidRDefault="00961E87" w:rsidP="00961E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72F95">
        <w:rPr>
          <w:rFonts w:ascii="Times New Roman" w:hAnsi="Times New Roman"/>
          <w:color w:val="000000"/>
          <w:sz w:val="24"/>
          <w:szCs w:val="24"/>
        </w:rPr>
        <w:t>- чтение лекций для студентов (на циклах);</w:t>
      </w:r>
    </w:p>
    <w:p w:rsidR="00961E87" w:rsidRPr="00E72F95" w:rsidRDefault="00961E87" w:rsidP="00961E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72F95">
        <w:rPr>
          <w:rFonts w:ascii="Times New Roman" w:hAnsi="Times New Roman"/>
          <w:color w:val="000000"/>
          <w:sz w:val="24"/>
          <w:szCs w:val="24"/>
        </w:rPr>
        <w:t>- чтение лекций для студентов (на потоке);</w:t>
      </w:r>
    </w:p>
    <w:p w:rsidR="00961E87" w:rsidRPr="00E72F95" w:rsidRDefault="00961E87" w:rsidP="00961E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72F95">
        <w:rPr>
          <w:rFonts w:ascii="Times New Roman" w:hAnsi="Times New Roman"/>
          <w:color w:val="000000"/>
          <w:sz w:val="24"/>
          <w:szCs w:val="24"/>
        </w:rPr>
        <w:t xml:space="preserve">-публикация статей, методических комплексов для </w:t>
      </w:r>
      <w:r>
        <w:rPr>
          <w:rFonts w:ascii="Times New Roman" w:hAnsi="Times New Roman"/>
          <w:color w:val="000000"/>
          <w:sz w:val="24"/>
          <w:szCs w:val="24"/>
        </w:rPr>
        <w:t xml:space="preserve">врачей и </w:t>
      </w:r>
      <w:r w:rsidRPr="00E72F95">
        <w:rPr>
          <w:rFonts w:ascii="Times New Roman" w:hAnsi="Times New Roman"/>
          <w:color w:val="000000"/>
          <w:sz w:val="24"/>
          <w:szCs w:val="24"/>
        </w:rPr>
        <w:t>студентов 4-5 курсов;</w:t>
      </w:r>
    </w:p>
    <w:p w:rsidR="00961E87" w:rsidRPr="00763476" w:rsidRDefault="00961E87" w:rsidP="00961E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72F95">
        <w:rPr>
          <w:rFonts w:ascii="Times New Roman" w:hAnsi="Times New Roman"/>
          <w:color w:val="000000"/>
          <w:sz w:val="24"/>
          <w:szCs w:val="24"/>
        </w:rPr>
        <w:t>-организация и проведение научно-практических конференций.</w:t>
      </w:r>
    </w:p>
    <w:tbl>
      <w:tblPr>
        <w:tblW w:w="960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444"/>
        <w:gridCol w:w="4156"/>
      </w:tblGrid>
      <w:tr w:rsidR="00961E87" w:rsidRPr="007B2D9F" w:rsidTr="000A5463">
        <w:tc>
          <w:tcPr>
            <w:tcW w:w="5444" w:type="dxa"/>
            <w:hideMark/>
          </w:tcPr>
          <w:p w:rsidR="00961E87" w:rsidRDefault="00961E87" w:rsidP="000A54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61E87" w:rsidRPr="00676C41" w:rsidRDefault="00961E87" w:rsidP="000A54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76C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Организация, осуществляющая </w:t>
            </w:r>
            <w:proofErr w:type="gramStart"/>
            <w:r w:rsidRPr="00676C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образовательную</w:t>
            </w:r>
            <w:proofErr w:type="gramEnd"/>
          </w:p>
          <w:p w:rsidR="00961E87" w:rsidRPr="00386DEF" w:rsidRDefault="00961E87" w:rsidP="000A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6C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деятельность:</w:t>
            </w:r>
          </w:p>
        </w:tc>
        <w:tc>
          <w:tcPr>
            <w:tcW w:w="0" w:type="auto"/>
            <w:hideMark/>
          </w:tcPr>
          <w:p w:rsidR="00961E87" w:rsidRDefault="00961E87" w:rsidP="000A54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61E87" w:rsidRDefault="00961E87" w:rsidP="000A54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76C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Организация, осуществляющая </w:t>
            </w:r>
          </w:p>
          <w:p w:rsidR="00961E87" w:rsidRDefault="00961E87" w:rsidP="000A54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76C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деятельность в сфере охраны здоровья:</w:t>
            </w:r>
          </w:p>
          <w:p w:rsidR="00961E87" w:rsidRPr="00676C41" w:rsidRDefault="00961E87" w:rsidP="000A54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61E87" w:rsidRPr="007B2D9F" w:rsidTr="000A5463">
        <w:tc>
          <w:tcPr>
            <w:tcW w:w="5444" w:type="dxa"/>
          </w:tcPr>
          <w:p w:rsidR="00961E87" w:rsidRPr="002615C3" w:rsidRDefault="00961E87" w:rsidP="000A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5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Федеральное государственное бюджетное  образовательное</w:t>
            </w:r>
            <w:r w:rsidRPr="002615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2615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учреждение высшего образования «Дагестанский государственный медицинский  университет»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МЗ РФ</w:t>
            </w:r>
          </w:p>
          <w:p w:rsidR="00961E87" w:rsidRDefault="00961E87" w:rsidP="000A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6D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  <w:p w:rsidR="00961E87" w:rsidRDefault="00961E87" w:rsidP="000A546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615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Адрес: </w:t>
            </w:r>
            <w:r w:rsidRPr="002615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367012, Республика Дагестан,</w:t>
            </w:r>
          </w:p>
          <w:p w:rsidR="00961E87" w:rsidRDefault="00961E87" w:rsidP="000A546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615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г. Махачкала, </w:t>
            </w:r>
          </w:p>
          <w:p w:rsidR="00961E87" w:rsidRDefault="00961E87" w:rsidP="000A546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площадь им. В.И. Ленина, д.</w:t>
            </w:r>
            <w:r w:rsidRPr="002615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1</w:t>
            </w:r>
          </w:p>
          <w:p w:rsidR="00961E87" w:rsidRDefault="00961E87" w:rsidP="000A546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961E87" w:rsidRPr="002615C3" w:rsidRDefault="00961E87" w:rsidP="000A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961E87" w:rsidRPr="00D77C99" w:rsidRDefault="00961E87" w:rsidP="000A5463">
            <w:pPr>
              <w:pStyle w:val="20"/>
              <w:shd w:val="clear" w:color="auto" w:fill="auto"/>
              <w:spacing w:after="0" w:line="240" w:lineRule="auto"/>
              <w:ind w:right="482"/>
              <w:rPr>
                <w:b/>
                <w:sz w:val="24"/>
                <w:szCs w:val="24"/>
              </w:rPr>
            </w:pPr>
            <w:r w:rsidRPr="00D77C99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едеральное казенное учреждение здравоохранения</w:t>
            </w:r>
            <w:r w:rsidRPr="00D77C99">
              <w:rPr>
                <w:sz w:val="24"/>
                <w:szCs w:val="24"/>
              </w:rPr>
              <w:t xml:space="preserve"> «Дагестанская противочумная станция»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Роспотребнадзора</w:t>
            </w:r>
            <w:proofErr w:type="spellEnd"/>
          </w:p>
          <w:p w:rsidR="00961E87" w:rsidRDefault="00961E87" w:rsidP="000A54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61E87" w:rsidRDefault="00961E87" w:rsidP="000A54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2615C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Адрес: </w:t>
            </w:r>
            <w:r w:rsidRPr="002615C3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367015, Дагестан Республика, </w:t>
            </w:r>
          </w:p>
          <w:p w:rsidR="00961E87" w:rsidRPr="002615C3" w:rsidRDefault="00961E87" w:rsidP="000A54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2615C3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г. Махачкала, </w:t>
            </w:r>
          </w:p>
          <w:p w:rsidR="00961E87" w:rsidRPr="002615C3" w:rsidRDefault="00961E87" w:rsidP="000A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2615C3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ул. Гагарина, д. 13</w:t>
            </w:r>
          </w:p>
          <w:p w:rsidR="00961E87" w:rsidRPr="00386DEF" w:rsidRDefault="00961E87" w:rsidP="000A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61E87" w:rsidRPr="007B2D9F" w:rsidTr="000A5463">
        <w:tc>
          <w:tcPr>
            <w:tcW w:w="5444" w:type="dxa"/>
          </w:tcPr>
          <w:p w:rsidR="00961E87" w:rsidRPr="006E6750" w:rsidRDefault="00961E87" w:rsidP="000A5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E675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Ректор ФГБОУ ВО «ДГМУ» МЗ РФ </w:t>
            </w:r>
          </w:p>
          <w:p w:rsidR="00961E87" w:rsidRDefault="00961E87" w:rsidP="000A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961E87" w:rsidRPr="002615C3" w:rsidRDefault="00961E87" w:rsidP="000A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961E87" w:rsidRPr="002615C3" w:rsidRDefault="00961E87" w:rsidP="000A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615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Маммаев</w:t>
            </w:r>
            <w:proofErr w:type="spellEnd"/>
            <w:r w:rsidRPr="002615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Сулейман </w:t>
            </w:r>
            <w:proofErr w:type="spellStart"/>
            <w:r w:rsidRPr="002615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Нураттинович</w:t>
            </w:r>
            <w:proofErr w:type="spellEnd"/>
          </w:p>
          <w:p w:rsidR="00961E87" w:rsidRPr="002615C3" w:rsidRDefault="00961E87" w:rsidP="000A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961E87" w:rsidRPr="006E6750" w:rsidRDefault="00961E87" w:rsidP="000A54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6750">
              <w:rPr>
                <w:rFonts w:ascii="Times New Roman" w:hAnsi="Times New Roman"/>
                <w:b/>
                <w:sz w:val="24"/>
                <w:szCs w:val="24"/>
              </w:rPr>
              <w:t xml:space="preserve">Директор  ФКУЗ «ДПЧС» </w:t>
            </w:r>
            <w:proofErr w:type="spellStart"/>
            <w:r w:rsidRPr="006E6750">
              <w:rPr>
                <w:rFonts w:ascii="Times New Roman" w:hAnsi="Times New Roman"/>
                <w:b/>
                <w:sz w:val="24"/>
                <w:szCs w:val="24"/>
              </w:rPr>
              <w:t>Роспотребнадзора</w:t>
            </w:r>
            <w:proofErr w:type="spellEnd"/>
          </w:p>
          <w:p w:rsidR="00961E87" w:rsidRPr="002615C3" w:rsidRDefault="00961E87" w:rsidP="000A5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1E87" w:rsidRDefault="00961E87" w:rsidP="000A5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Бамматов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Джамбулат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Мусаевич</w:t>
            </w:r>
            <w:proofErr w:type="spellEnd"/>
          </w:p>
          <w:p w:rsidR="00961E87" w:rsidRDefault="00961E87" w:rsidP="000A5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1E87" w:rsidRDefault="00961E87" w:rsidP="000A5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1E87" w:rsidRPr="002615C3" w:rsidRDefault="00961E87" w:rsidP="000A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61E87" w:rsidRPr="007B2D9F" w:rsidTr="000A5463">
        <w:tc>
          <w:tcPr>
            <w:tcW w:w="5444" w:type="dxa"/>
          </w:tcPr>
          <w:p w:rsidR="00961E87" w:rsidRPr="00386DEF" w:rsidRDefault="00961E87" w:rsidP="000A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6D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Подпись _____________________________</w:t>
            </w:r>
          </w:p>
        </w:tc>
        <w:tc>
          <w:tcPr>
            <w:tcW w:w="0" w:type="auto"/>
          </w:tcPr>
          <w:p w:rsidR="00961E87" w:rsidRPr="00386DEF" w:rsidRDefault="00961E87" w:rsidP="000A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6D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Подпис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ь ________________________</w:t>
            </w:r>
          </w:p>
        </w:tc>
      </w:tr>
      <w:tr w:rsidR="00961E87" w:rsidRPr="007B2D9F" w:rsidTr="000A5463">
        <w:tc>
          <w:tcPr>
            <w:tcW w:w="5444" w:type="dxa"/>
          </w:tcPr>
          <w:p w:rsidR="00961E87" w:rsidRPr="00386DEF" w:rsidRDefault="00961E87" w:rsidP="000A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6D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М.П.</w:t>
            </w:r>
          </w:p>
          <w:p w:rsidR="00961E87" w:rsidRPr="00386DEF" w:rsidRDefault="00961E87" w:rsidP="000A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961E87" w:rsidRPr="00386DEF" w:rsidRDefault="00961E87" w:rsidP="000A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6D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М.П.</w:t>
            </w:r>
          </w:p>
          <w:p w:rsidR="00961E87" w:rsidRPr="00386DEF" w:rsidRDefault="00961E87" w:rsidP="000A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961E87" w:rsidRDefault="00961E87" w:rsidP="00961E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61E87" w:rsidRDefault="00961E87" w:rsidP="00961E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61E87" w:rsidRDefault="00961E87" w:rsidP="00961E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61E87" w:rsidRDefault="00961E87" w:rsidP="00961E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86301" w:rsidRDefault="00286301" w:rsidP="00961E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111"/>
        <w:jc w:val="center"/>
        <w:rPr>
          <w:rFonts w:ascii="Times New Roman" w:hAnsi="Times New Roman" w:cs="Times New Roman"/>
        </w:rPr>
      </w:pPr>
    </w:p>
    <w:p w:rsidR="00961E87" w:rsidRDefault="00961E87" w:rsidP="00961E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111"/>
        <w:jc w:val="center"/>
        <w:rPr>
          <w:rFonts w:ascii="Times New Roman" w:hAnsi="Times New Roman" w:cs="Times New Roman"/>
        </w:rPr>
      </w:pPr>
    </w:p>
    <w:p w:rsidR="00961E87" w:rsidRDefault="00961E87" w:rsidP="00961E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111"/>
        <w:jc w:val="center"/>
        <w:rPr>
          <w:rFonts w:ascii="Times New Roman" w:hAnsi="Times New Roman" w:cs="Times New Roman"/>
        </w:rPr>
      </w:pPr>
    </w:p>
    <w:p w:rsidR="00961E87" w:rsidRDefault="00961E87" w:rsidP="00961E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111"/>
        <w:jc w:val="center"/>
        <w:rPr>
          <w:rFonts w:ascii="Times New Roman" w:hAnsi="Times New Roman" w:cs="Times New Roman"/>
        </w:rPr>
      </w:pPr>
    </w:p>
    <w:p w:rsidR="00961E87" w:rsidRDefault="00961E87" w:rsidP="00961E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111"/>
        <w:jc w:val="center"/>
        <w:rPr>
          <w:rFonts w:ascii="Times New Roman" w:hAnsi="Times New Roman" w:cs="Times New Roman"/>
        </w:rPr>
      </w:pPr>
    </w:p>
    <w:p w:rsidR="00961E87" w:rsidRPr="00E72F95" w:rsidRDefault="00961E87" w:rsidP="00961E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111"/>
        <w:jc w:val="center"/>
        <w:rPr>
          <w:rFonts w:ascii="Times New Roman" w:hAnsi="Times New Roman"/>
          <w:color w:val="323232"/>
          <w:sz w:val="24"/>
          <w:szCs w:val="24"/>
        </w:rPr>
      </w:pPr>
      <w:r w:rsidRPr="00E72F95">
        <w:rPr>
          <w:rFonts w:ascii="Times New Roman" w:hAnsi="Times New Roman"/>
          <w:color w:val="323232"/>
          <w:sz w:val="24"/>
          <w:szCs w:val="24"/>
        </w:rPr>
        <w:lastRenderedPageBreak/>
        <w:t>Дополнительное соглашение</w:t>
      </w:r>
    </w:p>
    <w:p w:rsidR="00961E87" w:rsidRPr="00E72F95" w:rsidRDefault="00961E87" w:rsidP="00961E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111"/>
        <w:jc w:val="center"/>
        <w:rPr>
          <w:rFonts w:ascii="Times New Roman" w:hAnsi="Times New Roman"/>
          <w:color w:val="323232"/>
          <w:sz w:val="24"/>
          <w:szCs w:val="24"/>
        </w:rPr>
      </w:pPr>
      <w:r w:rsidRPr="00E72F95">
        <w:rPr>
          <w:rFonts w:ascii="Times New Roman" w:hAnsi="Times New Roman"/>
          <w:color w:val="323232"/>
          <w:sz w:val="24"/>
          <w:szCs w:val="24"/>
        </w:rPr>
        <w:t>к Договору №      от ______________201</w:t>
      </w:r>
      <w:r>
        <w:rPr>
          <w:rFonts w:ascii="Times New Roman" w:hAnsi="Times New Roman"/>
          <w:color w:val="323232"/>
          <w:sz w:val="24"/>
          <w:szCs w:val="24"/>
        </w:rPr>
        <w:t>9</w:t>
      </w:r>
      <w:r w:rsidRPr="00E72F95">
        <w:rPr>
          <w:rFonts w:ascii="Times New Roman" w:hAnsi="Times New Roman"/>
          <w:color w:val="323232"/>
          <w:sz w:val="24"/>
          <w:szCs w:val="24"/>
        </w:rPr>
        <w:t xml:space="preserve">г. </w:t>
      </w:r>
    </w:p>
    <w:p w:rsidR="00961E87" w:rsidRPr="00E72F95" w:rsidRDefault="00961E87" w:rsidP="00961E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111"/>
        <w:jc w:val="center"/>
        <w:rPr>
          <w:rFonts w:ascii="Times New Roman" w:hAnsi="Times New Roman"/>
          <w:color w:val="323232"/>
          <w:sz w:val="24"/>
          <w:szCs w:val="24"/>
        </w:rPr>
      </w:pPr>
    </w:p>
    <w:p w:rsidR="00961E87" w:rsidRPr="00E72F95" w:rsidRDefault="00961E87" w:rsidP="00961E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111"/>
        <w:jc w:val="center"/>
        <w:rPr>
          <w:rFonts w:ascii="Times New Roman" w:hAnsi="Times New Roman"/>
          <w:color w:val="323232"/>
          <w:sz w:val="24"/>
          <w:szCs w:val="24"/>
        </w:rPr>
      </w:pPr>
    </w:p>
    <w:p w:rsidR="00961E87" w:rsidRPr="002615C3" w:rsidRDefault="00961E87" w:rsidP="00961E8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72F95">
        <w:rPr>
          <w:rFonts w:ascii="Times New Roman" w:hAnsi="Times New Roman"/>
          <w:color w:val="323232"/>
          <w:sz w:val="24"/>
          <w:szCs w:val="24"/>
        </w:rPr>
        <w:t xml:space="preserve">Порядок участия работника образовательной организации (ФГБОУ ВО «ДГМУ» </w:t>
      </w:r>
      <w:r>
        <w:rPr>
          <w:rFonts w:ascii="Times New Roman" w:hAnsi="Times New Roman"/>
          <w:color w:val="323232"/>
          <w:sz w:val="24"/>
          <w:szCs w:val="24"/>
        </w:rPr>
        <w:t>МЗ РФ</w:t>
      </w:r>
      <w:r w:rsidRPr="00E72F95">
        <w:rPr>
          <w:rFonts w:ascii="Times New Roman" w:hAnsi="Times New Roman"/>
          <w:color w:val="323232"/>
          <w:sz w:val="24"/>
          <w:szCs w:val="24"/>
        </w:rPr>
        <w:t>,</w:t>
      </w:r>
      <w:r w:rsidRPr="00E72F95">
        <w:rPr>
          <w:rFonts w:ascii="Arial" w:hAnsi="Arial" w:cs="Arial"/>
          <w:sz w:val="24"/>
          <w:szCs w:val="24"/>
        </w:rPr>
        <w:t xml:space="preserve"> </w:t>
      </w:r>
      <w:r w:rsidRPr="00E72F95">
        <w:rPr>
          <w:rFonts w:ascii="Times New Roman" w:hAnsi="Times New Roman"/>
          <w:color w:val="323232"/>
          <w:sz w:val="24"/>
          <w:szCs w:val="24"/>
        </w:rPr>
        <w:t xml:space="preserve">кафедра инфекционных болезней </w:t>
      </w:r>
      <w:r>
        <w:rPr>
          <w:rFonts w:ascii="Times New Roman" w:hAnsi="Times New Roman"/>
          <w:color w:val="323232"/>
          <w:sz w:val="24"/>
          <w:szCs w:val="24"/>
        </w:rPr>
        <w:t xml:space="preserve">им акад. Г.П. Руднева </w:t>
      </w:r>
      <w:r w:rsidRPr="00E72F95">
        <w:rPr>
          <w:rFonts w:ascii="Times New Roman" w:hAnsi="Times New Roman"/>
          <w:color w:val="323232"/>
          <w:sz w:val="24"/>
          <w:szCs w:val="24"/>
        </w:rPr>
        <w:t>в оказании медицинской помощи в медицинской организации (</w:t>
      </w:r>
      <w:r>
        <w:rPr>
          <w:rFonts w:ascii="Times New Roman" w:hAnsi="Times New Roman"/>
          <w:sz w:val="24"/>
          <w:szCs w:val="24"/>
        </w:rPr>
        <w:t xml:space="preserve">ФКУЗ «ДПЧС» </w:t>
      </w:r>
      <w:proofErr w:type="spellStart"/>
      <w:r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proofErr w:type="gramEnd"/>
    </w:p>
    <w:p w:rsidR="00961E87" w:rsidRPr="00E72F95" w:rsidRDefault="00961E87" w:rsidP="00961E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61E87" w:rsidRPr="00E72F95" w:rsidRDefault="00961E87" w:rsidP="00961E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61E87" w:rsidRPr="006E6750" w:rsidRDefault="00961E87" w:rsidP="00961E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E72F95">
        <w:rPr>
          <w:rFonts w:ascii="Times New Roman" w:hAnsi="Times New Roman"/>
          <w:color w:val="000000"/>
          <w:sz w:val="24"/>
          <w:szCs w:val="24"/>
        </w:rPr>
        <w:t xml:space="preserve">1. Ф.И.О.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Билалова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Саида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Касумовна</w:t>
      </w:r>
      <w:proofErr w:type="spellEnd"/>
    </w:p>
    <w:p w:rsidR="00961E87" w:rsidRPr="00E72F95" w:rsidRDefault="00961E87" w:rsidP="00961E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23232"/>
        </w:rPr>
      </w:pPr>
      <w:r w:rsidRPr="00E72F95">
        <w:rPr>
          <w:rFonts w:ascii="Times New Roman" w:hAnsi="Times New Roman"/>
          <w:color w:val="000000"/>
          <w:sz w:val="24"/>
          <w:szCs w:val="24"/>
        </w:rPr>
        <w:t xml:space="preserve">Должность: </w:t>
      </w:r>
      <w:r>
        <w:rPr>
          <w:rFonts w:ascii="Times New Roman" w:hAnsi="Times New Roman"/>
          <w:color w:val="000000"/>
        </w:rPr>
        <w:t>доцент кафедры</w:t>
      </w:r>
      <w:r w:rsidRPr="00E72F95">
        <w:rPr>
          <w:rFonts w:ascii="Times New Roman" w:hAnsi="Times New Roman"/>
          <w:color w:val="000000"/>
        </w:rPr>
        <w:t xml:space="preserve"> инфекционных </w:t>
      </w:r>
      <w:r w:rsidRPr="00E72F95">
        <w:rPr>
          <w:rFonts w:ascii="Times New Roman" w:hAnsi="Times New Roman"/>
          <w:color w:val="323232"/>
        </w:rPr>
        <w:t>болезней им. акад. Г.П. Руднева ДГМУ</w:t>
      </w:r>
    </w:p>
    <w:p w:rsidR="00961E87" w:rsidRPr="00E72F95" w:rsidRDefault="00961E87" w:rsidP="00961E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72F95">
        <w:rPr>
          <w:rFonts w:ascii="Times New Roman" w:hAnsi="Times New Roman"/>
          <w:color w:val="000000"/>
          <w:sz w:val="24"/>
          <w:szCs w:val="24"/>
        </w:rPr>
        <w:t>Вид деятельности и объем нагрузки:</w:t>
      </w:r>
    </w:p>
    <w:p w:rsidR="00961E87" w:rsidRPr="00E72F95" w:rsidRDefault="00961E87" w:rsidP="00961E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61E87" w:rsidRPr="00E72F95" w:rsidRDefault="00961E87" w:rsidP="00961E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72F95">
        <w:rPr>
          <w:rFonts w:ascii="Times New Roman" w:hAnsi="Times New Roman"/>
          <w:color w:val="000000"/>
          <w:sz w:val="24"/>
          <w:szCs w:val="24"/>
        </w:rPr>
        <w:t xml:space="preserve">- проведение консультаций в </w:t>
      </w:r>
      <w:r>
        <w:rPr>
          <w:rFonts w:ascii="Times New Roman" w:hAnsi="Times New Roman"/>
          <w:sz w:val="24"/>
          <w:szCs w:val="24"/>
        </w:rPr>
        <w:t xml:space="preserve">ФКУЗ «ДПЧС» </w:t>
      </w:r>
      <w:proofErr w:type="spellStart"/>
      <w:r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E72F95">
        <w:rPr>
          <w:rFonts w:ascii="Times New Roman" w:hAnsi="Times New Roman"/>
          <w:color w:val="000000"/>
          <w:sz w:val="24"/>
          <w:szCs w:val="24"/>
        </w:rPr>
        <w:t>;</w:t>
      </w:r>
    </w:p>
    <w:p w:rsidR="00961E87" w:rsidRPr="00E72F95" w:rsidRDefault="00961E87" w:rsidP="00961E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72F95">
        <w:rPr>
          <w:rFonts w:ascii="Times New Roman" w:hAnsi="Times New Roman"/>
          <w:color w:val="000000"/>
          <w:sz w:val="24"/>
          <w:szCs w:val="24"/>
        </w:rPr>
        <w:t>- чтение лекций для врачей;</w:t>
      </w:r>
    </w:p>
    <w:p w:rsidR="00961E87" w:rsidRPr="00E72F95" w:rsidRDefault="00961E87" w:rsidP="00961E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72F95">
        <w:rPr>
          <w:rFonts w:ascii="Times New Roman" w:hAnsi="Times New Roman"/>
          <w:color w:val="000000"/>
          <w:sz w:val="24"/>
          <w:szCs w:val="24"/>
        </w:rPr>
        <w:t>- участие в клинических конференциях;</w:t>
      </w:r>
    </w:p>
    <w:p w:rsidR="00961E87" w:rsidRPr="00E72F95" w:rsidRDefault="00961E87" w:rsidP="00961E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72F95">
        <w:rPr>
          <w:rFonts w:ascii="Times New Roman" w:hAnsi="Times New Roman"/>
          <w:color w:val="000000"/>
          <w:sz w:val="24"/>
          <w:szCs w:val="24"/>
        </w:rPr>
        <w:t>- чтение лекций для студентов (на циклах);</w:t>
      </w:r>
    </w:p>
    <w:p w:rsidR="00961E87" w:rsidRPr="00E72F95" w:rsidRDefault="00961E87" w:rsidP="00961E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72F95">
        <w:rPr>
          <w:rFonts w:ascii="Times New Roman" w:hAnsi="Times New Roman"/>
          <w:color w:val="000000"/>
          <w:sz w:val="24"/>
          <w:szCs w:val="24"/>
        </w:rPr>
        <w:t>- чтение лекций для студентов (на потоке);</w:t>
      </w:r>
    </w:p>
    <w:p w:rsidR="00961E87" w:rsidRPr="00E72F95" w:rsidRDefault="00961E87" w:rsidP="00961E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72F95">
        <w:rPr>
          <w:rFonts w:ascii="Times New Roman" w:hAnsi="Times New Roman"/>
          <w:color w:val="000000"/>
          <w:sz w:val="24"/>
          <w:szCs w:val="24"/>
        </w:rPr>
        <w:t xml:space="preserve">-публикация статей, методических комплексов для </w:t>
      </w:r>
      <w:r>
        <w:rPr>
          <w:rFonts w:ascii="Times New Roman" w:hAnsi="Times New Roman"/>
          <w:color w:val="000000"/>
          <w:sz w:val="24"/>
          <w:szCs w:val="24"/>
        </w:rPr>
        <w:t xml:space="preserve">врачей и </w:t>
      </w:r>
      <w:r w:rsidRPr="00E72F95">
        <w:rPr>
          <w:rFonts w:ascii="Times New Roman" w:hAnsi="Times New Roman"/>
          <w:color w:val="000000"/>
          <w:sz w:val="24"/>
          <w:szCs w:val="24"/>
        </w:rPr>
        <w:t>студентов 4-5 курсов;</w:t>
      </w:r>
    </w:p>
    <w:p w:rsidR="00961E87" w:rsidRPr="00763476" w:rsidRDefault="00961E87" w:rsidP="00961E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72F95">
        <w:rPr>
          <w:rFonts w:ascii="Times New Roman" w:hAnsi="Times New Roman"/>
          <w:color w:val="000000"/>
          <w:sz w:val="24"/>
          <w:szCs w:val="24"/>
        </w:rPr>
        <w:t>-организация и проведение научно-практических конференций.</w:t>
      </w:r>
    </w:p>
    <w:tbl>
      <w:tblPr>
        <w:tblW w:w="960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444"/>
        <w:gridCol w:w="4156"/>
      </w:tblGrid>
      <w:tr w:rsidR="00961E87" w:rsidRPr="007B2D9F" w:rsidTr="000A5463">
        <w:tc>
          <w:tcPr>
            <w:tcW w:w="5444" w:type="dxa"/>
            <w:hideMark/>
          </w:tcPr>
          <w:p w:rsidR="00961E87" w:rsidRDefault="00961E87" w:rsidP="000A54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61E87" w:rsidRPr="00676C41" w:rsidRDefault="00961E87" w:rsidP="000A54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76C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Организация, осуществляющая </w:t>
            </w:r>
            <w:proofErr w:type="gramStart"/>
            <w:r w:rsidRPr="00676C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образовательную</w:t>
            </w:r>
            <w:proofErr w:type="gramEnd"/>
          </w:p>
          <w:p w:rsidR="00961E87" w:rsidRPr="00386DEF" w:rsidRDefault="00961E87" w:rsidP="000A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6C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деятельность:</w:t>
            </w:r>
          </w:p>
        </w:tc>
        <w:tc>
          <w:tcPr>
            <w:tcW w:w="0" w:type="auto"/>
            <w:hideMark/>
          </w:tcPr>
          <w:p w:rsidR="00961E87" w:rsidRDefault="00961E87" w:rsidP="000A54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61E87" w:rsidRDefault="00961E87" w:rsidP="000A54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76C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Организация, осуществляющая </w:t>
            </w:r>
          </w:p>
          <w:p w:rsidR="00961E87" w:rsidRDefault="00961E87" w:rsidP="000A54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76C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деятельность в сфере охраны здоровья:</w:t>
            </w:r>
          </w:p>
          <w:p w:rsidR="00961E87" w:rsidRPr="00676C41" w:rsidRDefault="00961E87" w:rsidP="000A54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61E87" w:rsidRPr="007B2D9F" w:rsidTr="000A5463">
        <w:tc>
          <w:tcPr>
            <w:tcW w:w="5444" w:type="dxa"/>
          </w:tcPr>
          <w:p w:rsidR="00961E87" w:rsidRPr="002615C3" w:rsidRDefault="00961E87" w:rsidP="000A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5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Федеральное государственное бюджетное  образовательное</w:t>
            </w:r>
            <w:r w:rsidRPr="002615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2615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учреждение высшего образования «Дагестанский государственный медицинский  университет»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МЗ РФ</w:t>
            </w:r>
          </w:p>
          <w:p w:rsidR="00961E87" w:rsidRDefault="00961E87" w:rsidP="000A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6D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  <w:p w:rsidR="00961E87" w:rsidRDefault="00961E87" w:rsidP="000A546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615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Адрес: </w:t>
            </w:r>
            <w:r w:rsidRPr="002615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367012, Республика Дагестан,</w:t>
            </w:r>
          </w:p>
          <w:p w:rsidR="00961E87" w:rsidRDefault="00961E87" w:rsidP="000A546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615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г. Махачкала, </w:t>
            </w:r>
          </w:p>
          <w:p w:rsidR="00961E87" w:rsidRDefault="00961E87" w:rsidP="000A546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площадь им. В.И. Ленина, д.</w:t>
            </w:r>
            <w:r w:rsidRPr="002615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1</w:t>
            </w:r>
          </w:p>
          <w:p w:rsidR="00961E87" w:rsidRDefault="00961E87" w:rsidP="000A546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961E87" w:rsidRPr="002615C3" w:rsidRDefault="00961E87" w:rsidP="000A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961E87" w:rsidRPr="00D77C99" w:rsidRDefault="00961E87" w:rsidP="000A5463">
            <w:pPr>
              <w:pStyle w:val="20"/>
              <w:shd w:val="clear" w:color="auto" w:fill="auto"/>
              <w:spacing w:after="0" w:line="240" w:lineRule="auto"/>
              <w:ind w:right="482"/>
              <w:rPr>
                <w:b/>
                <w:sz w:val="24"/>
                <w:szCs w:val="24"/>
              </w:rPr>
            </w:pPr>
            <w:r w:rsidRPr="00D77C99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едеральное казенное учреждение здравоохранения</w:t>
            </w:r>
            <w:r w:rsidRPr="00D77C99">
              <w:rPr>
                <w:sz w:val="24"/>
                <w:szCs w:val="24"/>
              </w:rPr>
              <w:t xml:space="preserve"> «Дагестанская противочумная станция»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Роспотребнадзора</w:t>
            </w:r>
            <w:proofErr w:type="spellEnd"/>
          </w:p>
          <w:p w:rsidR="00961E87" w:rsidRDefault="00961E87" w:rsidP="000A54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61E87" w:rsidRDefault="00961E87" w:rsidP="000A54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2615C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Адрес: </w:t>
            </w:r>
            <w:r w:rsidRPr="002615C3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367015, Дагестан Республика, </w:t>
            </w:r>
          </w:p>
          <w:p w:rsidR="00961E87" w:rsidRPr="002615C3" w:rsidRDefault="00961E87" w:rsidP="000A54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2615C3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г. Махачкала, </w:t>
            </w:r>
          </w:p>
          <w:p w:rsidR="00961E87" w:rsidRPr="002615C3" w:rsidRDefault="00961E87" w:rsidP="000A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2615C3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ул. Гагарина, д. 13</w:t>
            </w:r>
          </w:p>
          <w:p w:rsidR="00961E87" w:rsidRPr="00386DEF" w:rsidRDefault="00961E87" w:rsidP="000A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61E87" w:rsidRPr="007B2D9F" w:rsidTr="000A5463">
        <w:tc>
          <w:tcPr>
            <w:tcW w:w="5444" w:type="dxa"/>
          </w:tcPr>
          <w:p w:rsidR="00961E87" w:rsidRPr="006E6750" w:rsidRDefault="00961E87" w:rsidP="000A5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E675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Ректор ФГБОУ ВО «ДГМУ» МЗ РФ </w:t>
            </w:r>
          </w:p>
          <w:p w:rsidR="00961E87" w:rsidRDefault="00961E87" w:rsidP="000A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961E87" w:rsidRPr="002615C3" w:rsidRDefault="00961E87" w:rsidP="000A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961E87" w:rsidRPr="002615C3" w:rsidRDefault="00961E87" w:rsidP="000A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615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Маммаев</w:t>
            </w:r>
            <w:proofErr w:type="spellEnd"/>
            <w:r w:rsidRPr="002615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Сулейман </w:t>
            </w:r>
            <w:proofErr w:type="spellStart"/>
            <w:r w:rsidRPr="002615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Нураттинович</w:t>
            </w:r>
            <w:proofErr w:type="spellEnd"/>
          </w:p>
          <w:p w:rsidR="00961E87" w:rsidRPr="002615C3" w:rsidRDefault="00961E87" w:rsidP="000A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961E87" w:rsidRPr="006E6750" w:rsidRDefault="00961E87" w:rsidP="000A54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6750">
              <w:rPr>
                <w:rFonts w:ascii="Times New Roman" w:hAnsi="Times New Roman"/>
                <w:b/>
                <w:sz w:val="24"/>
                <w:szCs w:val="24"/>
              </w:rPr>
              <w:t xml:space="preserve">Директор  ФКУЗ «ДПЧС» </w:t>
            </w:r>
            <w:proofErr w:type="spellStart"/>
            <w:r w:rsidRPr="006E6750">
              <w:rPr>
                <w:rFonts w:ascii="Times New Roman" w:hAnsi="Times New Roman"/>
                <w:b/>
                <w:sz w:val="24"/>
                <w:szCs w:val="24"/>
              </w:rPr>
              <w:t>Роспотребнадзора</w:t>
            </w:r>
            <w:proofErr w:type="spellEnd"/>
          </w:p>
          <w:p w:rsidR="00961E87" w:rsidRPr="002615C3" w:rsidRDefault="00961E87" w:rsidP="000A5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1E87" w:rsidRDefault="00961E87" w:rsidP="000A5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Бамматов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Джамбулат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Мусаевич</w:t>
            </w:r>
            <w:proofErr w:type="spellEnd"/>
          </w:p>
          <w:p w:rsidR="00961E87" w:rsidRDefault="00961E87" w:rsidP="000A5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1E87" w:rsidRDefault="00961E87" w:rsidP="000A5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1E87" w:rsidRPr="002615C3" w:rsidRDefault="00961E87" w:rsidP="000A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61E87" w:rsidRPr="007B2D9F" w:rsidTr="000A5463">
        <w:tc>
          <w:tcPr>
            <w:tcW w:w="5444" w:type="dxa"/>
          </w:tcPr>
          <w:p w:rsidR="00961E87" w:rsidRPr="00386DEF" w:rsidRDefault="00961E87" w:rsidP="000A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6D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Подпись _____________________________</w:t>
            </w:r>
          </w:p>
        </w:tc>
        <w:tc>
          <w:tcPr>
            <w:tcW w:w="0" w:type="auto"/>
          </w:tcPr>
          <w:p w:rsidR="00961E87" w:rsidRPr="00386DEF" w:rsidRDefault="00961E87" w:rsidP="000A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6D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Подпис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ь ________________________</w:t>
            </w:r>
          </w:p>
        </w:tc>
      </w:tr>
      <w:tr w:rsidR="00961E87" w:rsidRPr="007B2D9F" w:rsidTr="000A5463">
        <w:tc>
          <w:tcPr>
            <w:tcW w:w="5444" w:type="dxa"/>
          </w:tcPr>
          <w:p w:rsidR="00961E87" w:rsidRPr="00386DEF" w:rsidRDefault="00961E87" w:rsidP="000A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6D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М.П.</w:t>
            </w:r>
          </w:p>
          <w:p w:rsidR="00961E87" w:rsidRPr="00386DEF" w:rsidRDefault="00961E87" w:rsidP="000A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961E87" w:rsidRPr="00386DEF" w:rsidRDefault="00961E87" w:rsidP="000A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6D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М.П.</w:t>
            </w:r>
          </w:p>
          <w:p w:rsidR="00961E87" w:rsidRPr="00386DEF" w:rsidRDefault="00961E87" w:rsidP="000A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961E87" w:rsidRDefault="00961E87" w:rsidP="00961E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61E87" w:rsidRDefault="00961E87" w:rsidP="00961E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61E87" w:rsidRDefault="00961E87" w:rsidP="00961E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61E87" w:rsidRDefault="00961E87" w:rsidP="00961E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111"/>
        <w:jc w:val="center"/>
        <w:rPr>
          <w:rFonts w:ascii="Times New Roman" w:hAnsi="Times New Roman" w:cs="Times New Roman"/>
        </w:rPr>
      </w:pPr>
    </w:p>
    <w:p w:rsidR="00961E87" w:rsidRDefault="00961E87" w:rsidP="00961E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111"/>
        <w:jc w:val="center"/>
        <w:rPr>
          <w:rFonts w:ascii="Times New Roman" w:hAnsi="Times New Roman" w:cs="Times New Roman"/>
        </w:rPr>
      </w:pPr>
    </w:p>
    <w:p w:rsidR="00961E87" w:rsidRDefault="00961E87" w:rsidP="00961E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111"/>
        <w:jc w:val="center"/>
        <w:rPr>
          <w:rFonts w:ascii="Times New Roman" w:hAnsi="Times New Roman" w:cs="Times New Roman"/>
        </w:rPr>
      </w:pPr>
    </w:p>
    <w:p w:rsidR="00961E87" w:rsidRDefault="00961E87" w:rsidP="00961E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111"/>
        <w:jc w:val="center"/>
        <w:rPr>
          <w:rFonts w:ascii="Times New Roman" w:hAnsi="Times New Roman" w:cs="Times New Roman"/>
        </w:rPr>
      </w:pPr>
    </w:p>
    <w:p w:rsidR="00961E87" w:rsidRDefault="00961E87" w:rsidP="00961E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111"/>
        <w:jc w:val="center"/>
        <w:rPr>
          <w:rFonts w:ascii="Times New Roman" w:hAnsi="Times New Roman" w:cs="Times New Roman"/>
        </w:rPr>
      </w:pPr>
    </w:p>
    <w:p w:rsidR="00961E87" w:rsidRDefault="00961E87" w:rsidP="00961E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111"/>
        <w:jc w:val="center"/>
        <w:rPr>
          <w:rFonts w:ascii="Times New Roman" w:hAnsi="Times New Roman" w:cs="Times New Roman"/>
        </w:rPr>
      </w:pPr>
    </w:p>
    <w:p w:rsidR="00961E87" w:rsidRPr="00E72F95" w:rsidRDefault="00961E87" w:rsidP="00961E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111"/>
        <w:jc w:val="center"/>
        <w:rPr>
          <w:rFonts w:ascii="Times New Roman" w:hAnsi="Times New Roman"/>
          <w:color w:val="323232"/>
          <w:sz w:val="24"/>
          <w:szCs w:val="24"/>
        </w:rPr>
      </w:pPr>
      <w:r w:rsidRPr="00E72F95">
        <w:rPr>
          <w:rFonts w:ascii="Times New Roman" w:hAnsi="Times New Roman"/>
          <w:color w:val="323232"/>
          <w:sz w:val="24"/>
          <w:szCs w:val="24"/>
        </w:rPr>
        <w:lastRenderedPageBreak/>
        <w:t>Дополнительное соглашение</w:t>
      </w:r>
    </w:p>
    <w:p w:rsidR="00961E87" w:rsidRPr="00E72F95" w:rsidRDefault="00961E87" w:rsidP="00961E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111"/>
        <w:jc w:val="center"/>
        <w:rPr>
          <w:rFonts w:ascii="Times New Roman" w:hAnsi="Times New Roman"/>
          <w:color w:val="323232"/>
          <w:sz w:val="24"/>
          <w:szCs w:val="24"/>
        </w:rPr>
      </w:pPr>
      <w:r w:rsidRPr="00E72F95">
        <w:rPr>
          <w:rFonts w:ascii="Times New Roman" w:hAnsi="Times New Roman"/>
          <w:color w:val="323232"/>
          <w:sz w:val="24"/>
          <w:szCs w:val="24"/>
        </w:rPr>
        <w:t>к Договору №      от ______________201</w:t>
      </w:r>
      <w:r>
        <w:rPr>
          <w:rFonts w:ascii="Times New Roman" w:hAnsi="Times New Roman"/>
          <w:color w:val="323232"/>
          <w:sz w:val="24"/>
          <w:szCs w:val="24"/>
        </w:rPr>
        <w:t>9</w:t>
      </w:r>
      <w:r w:rsidRPr="00E72F95">
        <w:rPr>
          <w:rFonts w:ascii="Times New Roman" w:hAnsi="Times New Roman"/>
          <w:color w:val="323232"/>
          <w:sz w:val="24"/>
          <w:szCs w:val="24"/>
        </w:rPr>
        <w:t xml:space="preserve">г. </w:t>
      </w:r>
    </w:p>
    <w:p w:rsidR="00961E87" w:rsidRPr="00E72F95" w:rsidRDefault="00961E87" w:rsidP="00961E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111"/>
        <w:jc w:val="center"/>
        <w:rPr>
          <w:rFonts w:ascii="Times New Roman" w:hAnsi="Times New Roman"/>
          <w:color w:val="323232"/>
          <w:sz w:val="24"/>
          <w:szCs w:val="24"/>
        </w:rPr>
      </w:pPr>
    </w:p>
    <w:p w:rsidR="00961E87" w:rsidRPr="00E72F95" w:rsidRDefault="00961E87" w:rsidP="00961E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111"/>
        <w:jc w:val="center"/>
        <w:rPr>
          <w:rFonts w:ascii="Times New Roman" w:hAnsi="Times New Roman"/>
          <w:color w:val="323232"/>
          <w:sz w:val="24"/>
          <w:szCs w:val="24"/>
        </w:rPr>
      </w:pPr>
    </w:p>
    <w:p w:rsidR="00961E87" w:rsidRPr="002615C3" w:rsidRDefault="00961E87" w:rsidP="00961E8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72F95">
        <w:rPr>
          <w:rFonts w:ascii="Times New Roman" w:hAnsi="Times New Roman"/>
          <w:color w:val="323232"/>
          <w:sz w:val="24"/>
          <w:szCs w:val="24"/>
        </w:rPr>
        <w:t xml:space="preserve">Порядок участия работника образовательной организации (ФГБОУ ВО «ДГМУ» </w:t>
      </w:r>
      <w:r>
        <w:rPr>
          <w:rFonts w:ascii="Times New Roman" w:hAnsi="Times New Roman"/>
          <w:color w:val="323232"/>
          <w:sz w:val="24"/>
          <w:szCs w:val="24"/>
        </w:rPr>
        <w:t>МЗ РФ</w:t>
      </w:r>
      <w:r w:rsidRPr="00E72F95">
        <w:rPr>
          <w:rFonts w:ascii="Times New Roman" w:hAnsi="Times New Roman"/>
          <w:color w:val="323232"/>
          <w:sz w:val="24"/>
          <w:szCs w:val="24"/>
        </w:rPr>
        <w:t>,</w:t>
      </w:r>
      <w:r w:rsidRPr="00E72F95">
        <w:rPr>
          <w:rFonts w:ascii="Arial" w:hAnsi="Arial" w:cs="Arial"/>
          <w:sz w:val="24"/>
          <w:szCs w:val="24"/>
        </w:rPr>
        <w:t xml:space="preserve"> </w:t>
      </w:r>
      <w:r w:rsidRPr="00E72F95">
        <w:rPr>
          <w:rFonts w:ascii="Times New Roman" w:hAnsi="Times New Roman"/>
          <w:color w:val="323232"/>
          <w:sz w:val="24"/>
          <w:szCs w:val="24"/>
        </w:rPr>
        <w:t xml:space="preserve">кафедра инфекционных болезней </w:t>
      </w:r>
      <w:r>
        <w:rPr>
          <w:rFonts w:ascii="Times New Roman" w:hAnsi="Times New Roman"/>
          <w:color w:val="323232"/>
          <w:sz w:val="24"/>
          <w:szCs w:val="24"/>
        </w:rPr>
        <w:t xml:space="preserve">им акад. Г.П. Руднева </w:t>
      </w:r>
      <w:r w:rsidRPr="00E72F95">
        <w:rPr>
          <w:rFonts w:ascii="Times New Roman" w:hAnsi="Times New Roman"/>
          <w:color w:val="323232"/>
          <w:sz w:val="24"/>
          <w:szCs w:val="24"/>
        </w:rPr>
        <w:t>в оказании медицинской помощи в медицинской организации (</w:t>
      </w:r>
      <w:r>
        <w:rPr>
          <w:rFonts w:ascii="Times New Roman" w:hAnsi="Times New Roman"/>
          <w:sz w:val="24"/>
          <w:szCs w:val="24"/>
        </w:rPr>
        <w:t xml:space="preserve">ФКУЗ «ДПЧС» </w:t>
      </w:r>
      <w:proofErr w:type="spellStart"/>
      <w:r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proofErr w:type="gramEnd"/>
    </w:p>
    <w:p w:rsidR="00961E87" w:rsidRPr="00E72F95" w:rsidRDefault="00961E87" w:rsidP="00961E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61E87" w:rsidRPr="00E72F95" w:rsidRDefault="00961E87" w:rsidP="00961E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61E87" w:rsidRPr="006E6750" w:rsidRDefault="00961E87" w:rsidP="00961E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E72F95">
        <w:rPr>
          <w:rFonts w:ascii="Times New Roman" w:hAnsi="Times New Roman"/>
          <w:color w:val="000000"/>
          <w:sz w:val="24"/>
          <w:szCs w:val="24"/>
        </w:rPr>
        <w:t xml:space="preserve">1. Ф.И.О.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Гусниев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Абдурагим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E7A02">
        <w:rPr>
          <w:rFonts w:ascii="Times New Roman" w:hAnsi="Times New Roman"/>
          <w:b/>
          <w:color w:val="000000"/>
          <w:sz w:val="24"/>
          <w:szCs w:val="24"/>
        </w:rPr>
        <w:t>М</w:t>
      </w:r>
      <w:r>
        <w:rPr>
          <w:rFonts w:ascii="Times New Roman" w:hAnsi="Times New Roman"/>
          <w:b/>
          <w:color w:val="000000"/>
          <w:sz w:val="24"/>
          <w:szCs w:val="24"/>
        </w:rPr>
        <w:t>агомедович</w:t>
      </w:r>
    </w:p>
    <w:p w:rsidR="00961E87" w:rsidRPr="00E72F95" w:rsidRDefault="00961E87" w:rsidP="00961E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23232"/>
        </w:rPr>
      </w:pPr>
      <w:r w:rsidRPr="00E72F95">
        <w:rPr>
          <w:rFonts w:ascii="Times New Roman" w:hAnsi="Times New Roman"/>
          <w:color w:val="000000"/>
          <w:sz w:val="24"/>
          <w:szCs w:val="24"/>
        </w:rPr>
        <w:t xml:space="preserve">Должность: </w:t>
      </w:r>
      <w:r>
        <w:rPr>
          <w:rFonts w:ascii="Times New Roman" w:hAnsi="Times New Roman"/>
          <w:color w:val="000000"/>
        </w:rPr>
        <w:t>доцент кафедры</w:t>
      </w:r>
      <w:r w:rsidRPr="00E72F95">
        <w:rPr>
          <w:rFonts w:ascii="Times New Roman" w:hAnsi="Times New Roman"/>
          <w:color w:val="000000"/>
        </w:rPr>
        <w:t xml:space="preserve"> инфекционных </w:t>
      </w:r>
      <w:r w:rsidRPr="00E72F95">
        <w:rPr>
          <w:rFonts w:ascii="Times New Roman" w:hAnsi="Times New Roman"/>
          <w:color w:val="323232"/>
        </w:rPr>
        <w:t>болезней им. акад. Г.П. Руднева ДГМУ</w:t>
      </w:r>
    </w:p>
    <w:p w:rsidR="00961E87" w:rsidRPr="00E72F95" w:rsidRDefault="00961E87" w:rsidP="00961E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72F95">
        <w:rPr>
          <w:rFonts w:ascii="Times New Roman" w:hAnsi="Times New Roman"/>
          <w:color w:val="000000"/>
          <w:sz w:val="24"/>
          <w:szCs w:val="24"/>
        </w:rPr>
        <w:t>Вид деятельности и объем нагрузки:</w:t>
      </w:r>
    </w:p>
    <w:p w:rsidR="00961E87" w:rsidRPr="00E72F95" w:rsidRDefault="00961E87" w:rsidP="00961E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61E87" w:rsidRPr="00E72F95" w:rsidRDefault="00961E87" w:rsidP="00961E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72F95">
        <w:rPr>
          <w:rFonts w:ascii="Times New Roman" w:hAnsi="Times New Roman"/>
          <w:color w:val="000000"/>
          <w:sz w:val="24"/>
          <w:szCs w:val="24"/>
        </w:rPr>
        <w:t xml:space="preserve">- проведение консультаций в </w:t>
      </w:r>
      <w:r>
        <w:rPr>
          <w:rFonts w:ascii="Times New Roman" w:hAnsi="Times New Roman"/>
          <w:sz w:val="24"/>
          <w:szCs w:val="24"/>
        </w:rPr>
        <w:t xml:space="preserve">ФКУЗ «ДПЧС» </w:t>
      </w:r>
      <w:proofErr w:type="spellStart"/>
      <w:r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E72F95">
        <w:rPr>
          <w:rFonts w:ascii="Times New Roman" w:hAnsi="Times New Roman"/>
          <w:color w:val="000000"/>
          <w:sz w:val="24"/>
          <w:szCs w:val="24"/>
        </w:rPr>
        <w:t>;</w:t>
      </w:r>
    </w:p>
    <w:p w:rsidR="00961E87" w:rsidRPr="00E72F95" w:rsidRDefault="00961E87" w:rsidP="00961E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72F95">
        <w:rPr>
          <w:rFonts w:ascii="Times New Roman" w:hAnsi="Times New Roman"/>
          <w:color w:val="000000"/>
          <w:sz w:val="24"/>
          <w:szCs w:val="24"/>
        </w:rPr>
        <w:t>- чтение лекций для врачей;</w:t>
      </w:r>
    </w:p>
    <w:p w:rsidR="00961E87" w:rsidRPr="00E72F95" w:rsidRDefault="00961E87" w:rsidP="00961E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72F95">
        <w:rPr>
          <w:rFonts w:ascii="Times New Roman" w:hAnsi="Times New Roman"/>
          <w:color w:val="000000"/>
          <w:sz w:val="24"/>
          <w:szCs w:val="24"/>
        </w:rPr>
        <w:t>- участие в клинических конференциях;</w:t>
      </w:r>
    </w:p>
    <w:p w:rsidR="00961E87" w:rsidRPr="00E72F95" w:rsidRDefault="00961E87" w:rsidP="00961E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72F95">
        <w:rPr>
          <w:rFonts w:ascii="Times New Roman" w:hAnsi="Times New Roman"/>
          <w:color w:val="000000"/>
          <w:sz w:val="24"/>
          <w:szCs w:val="24"/>
        </w:rPr>
        <w:t>- чтение лекций для студентов (на циклах);</w:t>
      </w:r>
    </w:p>
    <w:p w:rsidR="00961E87" w:rsidRPr="00E72F95" w:rsidRDefault="00961E87" w:rsidP="00961E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72F95">
        <w:rPr>
          <w:rFonts w:ascii="Times New Roman" w:hAnsi="Times New Roman"/>
          <w:color w:val="000000"/>
          <w:sz w:val="24"/>
          <w:szCs w:val="24"/>
        </w:rPr>
        <w:t>- чтение лекций для студентов (на потоке);</w:t>
      </w:r>
    </w:p>
    <w:p w:rsidR="00961E87" w:rsidRPr="00E72F95" w:rsidRDefault="00961E87" w:rsidP="00961E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72F95">
        <w:rPr>
          <w:rFonts w:ascii="Times New Roman" w:hAnsi="Times New Roman"/>
          <w:color w:val="000000"/>
          <w:sz w:val="24"/>
          <w:szCs w:val="24"/>
        </w:rPr>
        <w:t xml:space="preserve">-публикация статей, методических комплексов для </w:t>
      </w:r>
      <w:r>
        <w:rPr>
          <w:rFonts w:ascii="Times New Roman" w:hAnsi="Times New Roman"/>
          <w:color w:val="000000"/>
          <w:sz w:val="24"/>
          <w:szCs w:val="24"/>
        </w:rPr>
        <w:t xml:space="preserve">врачей и </w:t>
      </w:r>
      <w:r w:rsidRPr="00E72F95">
        <w:rPr>
          <w:rFonts w:ascii="Times New Roman" w:hAnsi="Times New Roman"/>
          <w:color w:val="000000"/>
          <w:sz w:val="24"/>
          <w:szCs w:val="24"/>
        </w:rPr>
        <w:t>студентов 4-5 курсов;</w:t>
      </w:r>
    </w:p>
    <w:p w:rsidR="00961E87" w:rsidRPr="00763476" w:rsidRDefault="00961E87" w:rsidP="00961E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72F95">
        <w:rPr>
          <w:rFonts w:ascii="Times New Roman" w:hAnsi="Times New Roman"/>
          <w:color w:val="000000"/>
          <w:sz w:val="24"/>
          <w:szCs w:val="24"/>
        </w:rPr>
        <w:t>-организация и проведение научно-практических конференций.</w:t>
      </w:r>
    </w:p>
    <w:tbl>
      <w:tblPr>
        <w:tblW w:w="960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444"/>
        <w:gridCol w:w="4156"/>
      </w:tblGrid>
      <w:tr w:rsidR="00961E87" w:rsidRPr="007B2D9F" w:rsidTr="000A5463">
        <w:tc>
          <w:tcPr>
            <w:tcW w:w="5444" w:type="dxa"/>
            <w:hideMark/>
          </w:tcPr>
          <w:p w:rsidR="00961E87" w:rsidRDefault="00961E87" w:rsidP="000A54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61E87" w:rsidRPr="00676C41" w:rsidRDefault="00961E87" w:rsidP="000A54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76C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Организация, осуществляющая </w:t>
            </w:r>
            <w:proofErr w:type="gramStart"/>
            <w:r w:rsidRPr="00676C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образовательную</w:t>
            </w:r>
            <w:proofErr w:type="gramEnd"/>
          </w:p>
          <w:p w:rsidR="00961E87" w:rsidRPr="00386DEF" w:rsidRDefault="00961E87" w:rsidP="000A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6C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деятельность:</w:t>
            </w:r>
          </w:p>
        </w:tc>
        <w:tc>
          <w:tcPr>
            <w:tcW w:w="0" w:type="auto"/>
            <w:hideMark/>
          </w:tcPr>
          <w:p w:rsidR="00961E87" w:rsidRDefault="00961E87" w:rsidP="000A54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61E87" w:rsidRDefault="00961E87" w:rsidP="000A54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76C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Организация, осуществляющая </w:t>
            </w:r>
          </w:p>
          <w:p w:rsidR="00961E87" w:rsidRDefault="00961E87" w:rsidP="000A54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76C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деятельность в сфере охраны здоровья:</w:t>
            </w:r>
          </w:p>
          <w:p w:rsidR="00961E87" w:rsidRPr="00676C41" w:rsidRDefault="00961E87" w:rsidP="000A54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61E87" w:rsidRPr="007B2D9F" w:rsidTr="000A5463">
        <w:tc>
          <w:tcPr>
            <w:tcW w:w="5444" w:type="dxa"/>
          </w:tcPr>
          <w:p w:rsidR="00961E87" w:rsidRPr="002615C3" w:rsidRDefault="00961E87" w:rsidP="000A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5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Федеральное государственное бюджетное  образовательное</w:t>
            </w:r>
            <w:r w:rsidRPr="002615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2615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учреждение высшего образования «Дагестанский государственный медицинский  университет»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МЗ РФ</w:t>
            </w:r>
          </w:p>
          <w:p w:rsidR="00961E87" w:rsidRDefault="00961E87" w:rsidP="000A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6D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  <w:p w:rsidR="00961E87" w:rsidRDefault="00961E87" w:rsidP="000A546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615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Адрес: </w:t>
            </w:r>
            <w:r w:rsidRPr="002615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367012, Республика Дагестан,</w:t>
            </w:r>
          </w:p>
          <w:p w:rsidR="00961E87" w:rsidRDefault="00961E87" w:rsidP="000A546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615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г. Махачкала, </w:t>
            </w:r>
          </w:p>
          <w:p w:rsidR="00961E87" w:rsidRDefault="00961E87" w:rsidP="000A546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площадь им. В.И. Ленина, д.</w:t>
            </w:r>
            <w:r w:rsidRPr="002615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1</w:t>
            </w:r>
          </w:p>
          <w:p w:rsidR="00961E87" w:rsidRDefault="00961E87" w:rsidP="000A546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961E87" w:rsidRPr="002615C3" w:rsidRDefault="00961E87" w:rsidP="000A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961E87" w:rsidRPr="00D77C99" w:rsidRDefault="00961E87" w:rsidP="000A5463">
            <w:pPr>
              <w:pStyle w:val="20"/>
              <w:shd w:val="clear" w:color="auto" w:fill="auto"/>
              <w:spacing w:after="0" w:line="240" w:lineRule="auto"/>
              <w:ind w:right="482"/>
              <w:rPr>
                <w:b/>
                <w:sz w:val="24"/>
                <w:szCs w:val="24"/>
              </w:rPr>
            </w:pPr>
            <w:r w:rsidRPr="00D77C99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едеральное казенное учреждение здравоохранения</w:t>
            </w:r>
            <w:r w:rsidRPr="00D77C99">
              <w:rPr>
                <w:sz w:val="24"/>
                <w:szCs w:val="24"/>
              </w:rPr>
              <w:t xml:space="preserve"> «Дагестанская противочумная станция»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Роспотребнадзора</w:t>
            </w:r>
            <w:proofErr w:type="spellEnd"/>
          </w:p>
          <w:p w:rsidR="00961E87" w:rsidRDefault="00961E87" w:rsidP="000A54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61E87" w:rsidRDefault="00961E87" w:rsidP="000A54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2615C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Адрес: </w:t>
            </w:r>
            <w:r w:rsidRPr="002615C3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367015, Дагестан Республика, </w:t>
            </w:r>
          </w:p>
          <w:p w:rsidR="00961E87" w:rsidRPr="002615C3" w:rsidRDefault="00961E87" w:rsidP="000A54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2615C3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г. Махачкала, </w:t>
            </w:r>
          </w:p>
          <w:p w:rsidR="00961E87" w:rsidRPr="002615C3" w:rsidRDefault="00961E87" w:rsidP="000A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2615C3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ул. Гагарина, д. 13</w:t>
            </w:r>
          </w:p>
          <w:p w:rsidR="00961E87" w:rsidRPr="00386DEF" w:rsidRDefault="00961E87" w:rsidP="000A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61E87" w:rsidRPr="007B2D9F" w:rsidTr="000A5463">
        <w:tc>
          <w:tcPr>
            <w:tcW w:w="5444" w:type="dxa"/>
          </w:tcPr>
          <w:p w:rsidR="00961E87" w:rsidRPr="006E6750" w:rsidRDefault="00961E87" w:rsidP="000A5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E675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Ректор ФГБОУ ВО «ДГМУ» МЗ РФ </w:t>
            </w:r>
          </w:p>
          <w:p w:rsidR="00961E87" w:rsidRDefault="00961E87" w:rsidP="000A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961E87" w:rsidRPr="002615C3" w:rsidRDefault="00961E87" w:rsidP="000A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961E87" w:rsidRPr="002615C3" w:rsidRDefault="00961E87" w:rsidP="000A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615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Маммаев</w:t>
            </w:r>
            <w:proofErr w:type="spellEnd"/>
            <w:r w:rsidRPr="002615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Сулейман </w:t>
            </w:r>
            <w:proofErr w:type="spellStart"/>
            <w:r w:rsidRPr="002615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Нураттинович</w:t>
            </w:r>
            <w:proofErr w:type="spellEnd"/>
          </w:p>
          <w:p w:rsidR="00961E87" w:rsidRPr="002615C3" w:rsidRDefault="00961E87" w:rsidP="000A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961E87" w:rsidRPr="006E6750" w:rsidRDefault="00961E87" w:rsidP="000A54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6750">
              <w:rPr>
                <w:rFonts w:ascii="Times New Roman" w:hAnsi="Times New Roman"/>
                <w:b/>
                <w:sz w:val="24"/>
                <w:szCs w:val="24"/>
              </w:rPr>
              <w:t xml:space="preserve">Директор  ФКУЗ «ДПЧС» </w:t>
            </w:r>
            <w:proofErr w:type="spellStart"/>
            <w:r w:rsidRPr="006E6750">
              <w:rPr>
                <w:rFonts w:ascii="Times New Roman" w:hAnsi="Times New Roman"/>
                <w:b/>
                <w:sz w:val="24"/>
                <w:szCs w:val="24"/>
              </w:rPr>
              <w:t>Роспотребнадзора</w:t>
            </w:r>
            <w:proofErr w:type="spellEnd"/>
          </w:p>
          <w:p w:rsidR="00961E87" w:rsidRPr="002615C3" w:rsidRDefault="00961E87" w:rsidP="000A5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1E87" w:rsidRDefault="00961E87" w:rsidP="000A5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Бамматов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Джамбулат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Мусаевич</w:t>
            </w:r>
            <w:proofErr w:type="spellEnd"/>
          </w:p>
          <w:p w:rsidR="00961E87" w:rsidRDefault="00961E87" w:rsidP="000A5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1E87" w:rsidRDefault="00961E87" w:rsidP="000A5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1E87" w:rsidRPr="002615C3" w:rsidRDefault="00961E87" w:rsidP="000A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61E87" w:rsidRPr="007B2D9F" w:rsidTr="000A5463">
        <w:tc>
          <w:tcPr>
            <w:tcW w:w="5444" w:type="dxa"/>
          </w:tcPr>
          <w:p w:rsidR="00961E87" w:rsidRPr="00386DEF" w:rsidRDefault="00961E87" w:rsidP="000A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6D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Подпись _____________________________</w:t>
            </w:r>
          </w:p>
        </w:tc>
        <w:tc>
          <w:tcPr>
            <w:tcW w:w="0" w:type="auto"/>
          </w:tcPr>
          <w:p w:rsidR="00961E87" w:rsidRPr="00386DEF" w:rsidRDefault="00961E87" w:rsidP="000A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6D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Подпис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ь ________________________</w:t>
            </w:r>
          </w:p>
        </w:tc>
      </w:tr>
      <w:tr w:rsidR="00961E87" w:rsidRPr="007B2D9F" w:rsidTr="000A5463">
        <w:tc>
          <w:tcPr>
            <w:tcW w:w="5444" w:type="dxa"/>
          </w:tcPr>
          <w:p w:rsidR="00961E87" w:rsidRPr="00386DEF" w:rsidRDefault="00961E87" w:rsidP="000A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6D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М.П.</w:t>
            </w:r>
          </w:p>
          <w:p w:rsidR="00961E87" w:rsidRPr="00386DEF" w:rsidRDefault="00961E87" w:rsidP="000A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961E87" w:rsidRPr="00386DEF" w:rsidRDefault="00961E87" w:rsidP="000A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6D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М.П.</w:t>
            </w:r>
          </w:p>
          <w:p w:rsidR="00961E87" w:rsidRPr="00386DEF" w:rsidRDefault="00961E87" w:rsidP="000A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961E87" w:rsidRDefault="00961E87" w:rsidP="00961E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61E87" w:rsidRDefault="00961E87" w:rsidP="00961E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61E87" w:rsidRDefault="00961E87" w:rsidP="00961E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61E87" w:rsidRDefault="00961E87" w:rsidP="00961E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111"/>
        <w:jc w:val="center"/>
        <w:rPr>
          <w:rFonts w:ascii="Times New Roman" w:hAnsi="Times New Roman" w:cs="Times New Roman"/>
        </w:rPr>
      </w:pPr>
    </w:p>
    <w:p w:rsidR="00FE7A02" w:rsidRDefault="00FE7A02" w:rsidP="00961E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111"/>
        <w:jc w:val="center"/>
        <w:rPr>
          <w:rFonts w:ascii="Times New Roman" w:hAnsi="Times New Roman" w:cs="Times New Roman"/>
        </w:rPr>
      </w:pPr>
    </w:p>
    <w:p w:rsidR="00FE7A02" w:rsidRDefault="00FE7A02" w:rsidP="00961E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111"/>
        <w:jc w:val="center"/>
        <w:rPr>
          <w:rFonts w:ascii="Times New Roman" w:hAnsi="Times New Roman" w:cs="Times New Roman"/>
        </w:rPr>
      </w:pPr>
    </w:p>
    <w:p w:rsidR="00FE7A02" w:rsidRDefault="00FE7A02" w:rsidP="00961E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111"/>
        <w:jc w:val="center"/>
        <w:rPr>
          <w:rFonts w:ascii="Times New Roman" w:hAnsi="Times New Roman" w:cs="Times New Roman"/>
        </w:rPr>
      </w:pPr>
    </w:p>
    <w:p w:rsidR="00FE7A02" w:rsidRDefault="00FE7A02" w:rsidP="00961E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111"/>
        <w:jc w:val="center"/>
        <w:rPr>
          <w:rFonts w:ascii="Times New Roman" w:hAnsi="Times New Roman" w:cs="Times New Roman"/>
        </w:rPr>
      </w:pPr>
    </w:p>
    <w:p w:rsidR="00FE7A02" w:rsidRDefault="00FE7A02" w:rsidP="00961E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111"/>
        <w:jc w:val="center"/>
        <w:rPr>
          <w:rFonts w:ascii="Times New Roman" w:hAnsi="Times New Roman" w:cs="Times New Roman"/>
        </w:rPr>
      </w:pPr>
    </w:p>
    <w:p w:rsidR="00FE7A02" w:rsidRPr="00E72F95" w:rsidRDefault="00FE7A02" w:rsidP="00FE7A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111"/>
        <w:jc w:val="center"/>
        <w:rPr>
          <w:rFonts w:ascii="Times New Roman" w:hAnsi="Times New Roman"/>
          <w:color w:val="323232"/>
          <w:sz w:val="24"/>
          <w:szCs w:val="24"/>
        </w:rPr>
      </w:pPr>
      <w:r w:rsidRPr="00E72F95">
        <w:rPr>
          <w:rFonts w:ascii="Times New Roman" w:hAnsi="Times New Roman"/>
          <w:color w:val="323232"/>
          <w:sz w:val="24"/>
          <w:szCs w:val="24"/>
        </w:rPr>
        <w:lastRenderedPageBreak/>
        <w:t>Дополнительное соглашение</w:t>
      </w:r>
    </w:p>
    <w:p w:rsidR="00FE7A02" w:rsidRPr="00E72F95" w:rsidRDefault="00FE7A02" w:rsidP="00FE7A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111"/>
        <w:jc w:val="center"/>
        <w:rPr>
          <w:rFonts w:ascii="Times New Roman" w:hAnsi="Times New Roman"/>
          <w:color w:val="323232"/>
          <w:sz w:val="24"/>
          <w:szCs w:val="24"/>
        </w:rPr>
      </w:pPr>
      <w:r w:rsidRPr="00E72F95">
        <w:rPr>
          <w:rFonts w:ascii="Times New Roman" w:hAnsi="Times New Roman"/>
          <w:color w:val="323232"/>
          <w:sz w:val="24"/>
          <w:szCs w:val="24"/>
        </w:rPr>
        <w:t>к Договору №      от ______________201</w:t>
      </w:r>
      <w:r>
        <w:rPr>
          <w:rFonts w:ascii="Times New Roman" w:hAnsi="Times New Roman"/>
          <w:color w:val="323232"/>
          <w:sz w:val="24"/>
          <w:szCs w:val="24"/>
        </w:rPr>
        <w:t>9</w:t>
      </w:r>
      <w:r w:rsidRPr="00E72F95">
        <w:rPr>
          <w:rFonts w:ascii="Times New Roman" w:hAnsi="Times New Roman"/>
          <w:color w:val="323232"/>
          <w:sz w:val="24"/>
          <w:szCs w:val="24"/>
        </w:rPr>
        <w:t xml:space="preserve">г. </w:t>
      </w:r>
    </w:p>
    <w:p w:rsidR="00FE7A02" w:rsidRPr="00E72F95" w:rsidRDefault="00FE7A02" w:rsidP="00FE7A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111"/>
        <w:jc w:val="center"/>
        <w:rPr>
          <w:rFonts w:ascii="Times New Roman" w:hAnsi="Times New Roman"/>
          <w:color w:val="323232"/>
          <w:sz w:val="24"/>
          <w:szCs w:val="24"/>
        </w:rPr>
      </w:pPr>
    </w:p>
    <w:p w:rsidR="00FE7A02" w:rsidRPr="00E72F95" w:rsidRDefault="00FE7A02" w:rsidP="00FE7A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111"/>
        <w:jc w:val="center"/>
        <w:rPr>
          <w:rFonts w:ascii="Times New Roman" w:hAnsi="Times New Roman"/>
          <w:color w:val="323232"/>
          <w:sz w:val="24"/>
          <w:szCs w:val="24"/>
        </w:rPr>
      </w:pPr>
    </w:p>
    <w:p w:rsidR="00FE7A02" w:rsidRPr="002615C3" w:rsidRDefault="00FE7A02" w:rsidP="00FE7A0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72F95">
        <w:rPr>
          <w:rFonts w:ascii="Times New Roman" w:hAnsi="Times New Roman"/>
          <w:color w:val="323232"/>
          <w:sz w:val="24"/>
          <w:szCs w:val="24"/>
        </w:rPr>
        <w:t xml:space="preserve">Порядок участия работника образовательной организации (ФГБОУ ВО «ДГМУ» </w:t>
      </w:r>
      <w:r>
        <w:rPr>
          <w:rFonts w:ascii="Times New Roman" w:hAnsi="Times New Roman"/>
          <w:color w:val="323232"/>
          <w:sz w:val="24"/>
          <w:szCs w:val="24"/>
        </w:rPr>
        <w:t>МЗ РФ</w:t>
      </w:r>
      <w:r w:rsidRPr="00E72F95">
        <w:rPr>
          <w:rFonts w:ascii="Times New Roman" w:hAnsi="Times New Roman"/>
          <w:color w:val="323232"/>
          <w:sz w:val="24"/>
          <w:szCs w:val="24"/>
        </w:rPr>
        <w:t>,</w:t>
      </w:r>
      <w:r w:rsidRPr="00E72F95">
        <w:rPr>
          <w:rFonts w:ascii="Arial" w:hAnsi="Arial" w:cs="Arial"/>
          <w:sz w:val="24"/>
          <w:szCs w:val="24"/>
        </w:rPr>
        <w:t xml:space="preserve"> </w:t>
      </w:r>
      <w:r w:rsidRPr="00E72F95">
        <w:rPr>
          <w:rFonts w:ascii="Times New Roman" w:hAnsi="Times New Roman"/>
          <w:color w:val="323232"/>
          <w:sz w:val="24"/>
          <w:szCs w:val="24"/>
        </w:rPr>
        <w:t xml:space="preserve">кафедра инфекционных болезней </w:t>
      </w:r>
      <w:r>
        <w:rPr>
          <w:rFonts w:ascii="Times New Roman" w:hAnsi="Times New Roman"/>
          <w:color w:val="323232"/>
          <w:sz w:val="24"/>
          <w:szCs w:val="24"/>
        </w:rPr>
        <w:t xml:space="preserve">им акад. Г.П. Руднева </w:t>
      </w:r>
      <w:r w:rsidRPr="00E72F95">
        <w:rPr>
          <w:rFonts w:ascii="Times New Roman" w:hAnsi="Times New Roman"/>
          <w:color w:val="323232"/>
          <w:sz w:val="24"/>
          <w:szCs w:val="24"/>
        </w:rPr>
        <w:t>в оказании медицинской помощи в медицинской организации (</w:t>
      </w:r>
      <w:r>
        <w:rPr>
          <w:rFonts w:ascii="Times New Roman" w:hAnsi="Times New Roman"/>
          <w:sz w:val="24"/>
          <w:szCs w:val="24"/>
        </w:rPr>
        <w:t xml:space="preserve">ФКУЗ «ДПЧС» </w:t>
      </w:r>
      <w:proofErr w:type="spellStart"/>
      <w:r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proofErr w:type="gramEnd"/>
    </w:p>
    <w:p w:rsidR="00FE7A02" w:rsidRPr="00E72F95" w:rsidRDefault="00FE7A02" w:rsidP="00FE7A0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E7A02" w:rsidRPr="00E72F95" w:rsidRDefault="00FE7A02" w:rsidP="00FE7A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E7A02" w:rsidRPr="006E6750" w:rsidRDefault="00FE7A02" w:rsidP="00FE7A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E72F95">
        <w:rPr>
          <w:rFonts w:ascii="Times New Roman" w:hAnsi="Times New Roman"/>
          <w:color w:val="000000"/>
          <w:sz w:val="24"/>
          <w:szCs w:val="24"/>
        </w:rPr>
        <w:t xml:space="preserve">1. Ф.И.О.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Джанмурзаева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Асият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Магомедовна</w:t>
      </w:r>
    </w:p>
    <w:p w:rsidR="00FE7A02" w:rsidRPr="00E72F95" w:rsidRDefault="00FE7A02" w:rsidP="00FE7A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23232"/>
        </w:rPr>
      </w:pPr>
      <w:r w:rsidRPr="00E72F95">
        <w:rPr>
          <w:rFonts w:ascii="Times New Roman" w:hAnsi="Times New Roman"/>
          <w:color w:val="000000"/>
          <w:sz w:val="24"/>
          <w:szCs w:val="24"/>
        </w:rPr>
        <w:t xml:space="preserve">Должность: </w:t>
      </w:r>
      <w:r>
        <w:rPr>
          <w:rFonts w:ascii="Times New Roman" w:hAnsi="Times New Roman"/>
          <w:color w:val="000000"/>
        </w:rPr>
        <w:t xml:space="preserve">ассистент  </w:t>
      </w:r>
      <w:r w:rsidRPr="00E72F95">
        <w:rPr>
          <w:rFonts w:ascii="Times New Roman" w:hAnsi="Times New Roman"/>
          <w:color w:val="000000"/>
        </w:rPr>
        <w:t xml:space="preserve">кафедры инфекционных </w:t>
      </w:r>
      <w:r w:rsidRPr="00E72F95">
        <w:rPr>
          <w:rFonts w:ascii="Times New Roman" w:hAnsi="Times New Roman"/>
          <w:color w:val="323232"/>
        </w:rPr>
        <w:t>болезней им. акад. Г.П. Руднева ДГМУ</w:t>
      </w:r>
    </w:p>
    <w:p w:rsidR="00FE7A02" w:rsidRPr="00E72F95" w:rsidRDefault="00FE7A02" w:rsidP="00FE7A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72F95">
        <w:rPr>
          <w:rFonts w:ascii="Times New Roman" w:hAnsi="Times New Roman"/>
          <w:color w:val="000000"/>
          <w:sz w:val="24"/>
          <w:szCs w:val="24"/>
        </w:rPr>
        <w:t>Вид деятельности и объем нагрузки:</w:t>
      </w:r>
    </w:p>
    <w:p w:rsidR="00FE7A02" w:rsidRPr="00E72F95" w:rsidRDefault="00FE7A02" w:rsidP="00FE7A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E7A02" w:rsidRPr="00E72F95" w:rsidRDefault="00FE7A02" w:rsidP="00FE7A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72F95">
        <w:rPr>
          <w:rFonts w:ascii="Times New Roman" w:hAnsi="Times New Roman"/>
          <w:color w:val="000000"/>
          <w:sz w:val="24"/>
          <w:szCs w:val="24"/>
        </w:rPr>
        <w:t xml:space="preserve">- проведение консультаций в </w:t>
      </w:r>
      <w:r>
        <w:rPr>
          <w:rFonts w:ascii="Times New Roman" w:hAnsi="Times New Roman"/>
          <w:sz w:val="24"/>
          <w:szCs w:val="24"/>
        </w:rPr>
        <w:t xml:space="preserve">ФКУЗ «ДПЧС» </w:t>
      </w:r>
      <w:proofErr w:type="spellStart"/>
      <w:r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E72F95">
        <w:rPr>
          <w:rFonts w:ascii="Times New Roman" w:hAnsi="Times New Roman"/>
          <w:color w:val="000000"/>
          <w:sz w:val="24"/>
          <w:szCs w:val="24"/>
        </w:rPr>
        <w:t>;</w:t>
      </w:r>
    </w:p>
    <w:p w:rsidR="00FE7A02" w:rsidRPr="00E72F95" w:rsidRDefault="00FE7A02" w:rsidP="00FE7A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72F95">
        <w:rPr>
          <w:rFonts w:ascii="Times New Roman" w:hAnsi="Times New Roman"/>
          <w:color w:val="000000"/>
          <w:sz w:val="24"/>
          <w:szCs w:val="24"/>
        </w:rPr>
        <w:t>- чтение лекций для врачей;</w:t>
      </w:r>
    </w:p>
    <w:p w:rsidR="00FE7A02" w:rsidRPr="00E72F95" w:rsidRDefault="00FE7A02" w:rsidP="00FE7A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72F95">
        <w:rPr>
          <w:rFonts w:ascii="Times New Roman" w:hAnsi="Times New Roman"/>
          <w:color w:val="000000"/>
          <w:sz w:val="24"/>
          <w:szCs w:val="24"/>
        </w:rPr>
        <w:t>- участие в клинических конференциях;</w:t>
      </w:r>
    </w:p>
    <w:p w:rsidR="00FE7A02" w:rsidRPr="00E72F95" w:rsidRDefault="00FE7A02" w:rsidP="00FE7A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72F95">
        <w:rPr>
          <w:rFonts w:ascii="Times New Roman" w:hAnsi="Times New Roman"/>
          <w:color w:val="000000"/>
          <w:sz w:val="24"/>
          <w:szCs w:val="24"/>
        </w:rPr>
        <w:t>- чтение лекций для студентов (на циклах);</w:t>
      </w:r>
    </w:p>
    <w:p w:rsidR="00FE7A02" w:rsidRPr="00E72F95" w:rsidRDefault="00FE7A02" w:rsidP="00FE7A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72F95">
        <w:rPr>
          <w:rFonts w:ascii="Times New Roman" w:hAnsi="Times New Roman"/>
          <w:color w:val="000000"/>
          <w:sz w:val="24"/>
          <w:szCs w:val="24"/>
        </w:rPr>
        <w:t>- чтение лекций для студентов (на потоке);</w:t>
      </w:r>
    </w:p>
    <w:p w:rsidR="00FE7A02" w:rsidRPr="00E72F95" w:rsidRDefault="00FE7A02" w:rsidP="00FE7A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72F95">
        <w:rPr>
          <w:rFonts w:ascii="Times New Roman" w:hAnsi="Times New Roman"/>
          <w:color w:val="000000"/>
          <w:sz w:val="24"/>
          <w:szCs w:val="24"/>
        </w:rPr>
        <w:t xml:space="preserve">-публикация статей, методических комплексов для </w:t>
      </w:r>
      <w:r>
        <w:rPr>
          <w:rFonts w:ascii="Times New Roman" w:hAnsi="Times New Roman"/>
          <w:color w:val="000000"/>
          <w:sz w:val="24"/>
          <w:szCs w:val="24"/>
        </w:rPr>
        <w:t xml:space="preserve">врачей и </w:t>
      </w:r>
      <w:r w:rsidRPr="00E72F95">
        <w:rPr>
          <w:rFonts w:ascii="Times New Roman" w:hAnsi="Times New Roman"/>
          <w:color w:val="000000"/>
          <w:sz w:val="24"/>
          <w:szCs w:val="24"/>
        </w:rPr>
        <w:t>студентов 4-5 курсов;</w:t>
      </w:r>
    </w:p>
    <w:p w:rsidR="00FE7A02" w:rsidRPr="00763476" w:rsidRDefault="00FE7A02" w:rsidP="00FE7A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72F95">
        <w:rPr>
          <w:rFonts w:ascii="Times New Roman" w:hAnsi="Times New Roman"/>
          <w:color w:val="000000"/>
          <w:sz w:val="24"/>
          <w:szCs w:val="24"/>
        </w:rPr>
        <w:t>-организация и проведение научно-практических конференций.</w:t>
      </w:r>
    </w:p>
    <w:tbl>
      <w:tblPr>
        <w:tblW w:w="960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444"/>
        <w:gridCol w:w="4156"/>
      </w:tblGrid>
      <w:tr w:rsidR="00FE7A02" w:rsidRPr="007B2D9F" w:rsidTr="000A5463">
        <w:tc>
          <w:tcPr>
            <w:tcW w:w="5444" w:type="dxa"/>
            <w:hideMark/>
          </w:tcPr>
          <w:p w:rsidR="00FE7A02" w:rsidRDefault="00FE7A02" w:rsidP="000A54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E7A02" w:rsidRPr="00676C41" w:rsidRDefault="00FE7A02" w:rsidP="000A54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76C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Организация, осуществляющая </w:t>
            </w:r>
            <w:proofErr w:type="gramStart"/>
            <w:r w:rsidRPr="00676C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образовательную</w:t>
            </w:r>
            <w:proofErr w:type="gramEnd"/>
          </w:p>
          <w:p w:rsidR="00FE7A02" w:rsidRPr="00386DEF" w:rsidRDefault="00FE7A02" w:rsidP="000A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6C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деятельность:</w:t>
            </w:r>
          </w:p>
        </w:tc>
        <w:tc>
          <w:tcPr>
            <w:tcW w:w="0" w:type="auto"/>
            <w:hideMark/>
          </w:tcPr>
          <w:p w:rsidR="00FE7A02" w:rsidRDefault="00FE7A02" w:rsidP="000A54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E7A02" w:rsidRDefault="00FE7A02" w:rsidP="000A54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76C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Организация, осуществляющая </w:t>
            </w:r>
          </w:p>
          <w:p w:rsidR="00FE7A02" w:rsidRDefault="00FE7A02" w:rsidP="000A54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76C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деятельность в сфере охраны здоровья:</w:t>
            </w:r>
          </w:p>
          <w:p w:rsidR="00FE7A02" w:rsidRPr="00676C41" w:rsidRDefault="00FE7A02" w:rsidP="000A54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E7A02" w:rsidRPr="007B2D9F" w:rsidTr="000A5463">
        <w:tc>
          <w:tcPr>
            <w:tcW w:w="5444" w:type="dxa"/>
          </w:tcPr>
          <w:p w:rsidR="00FE7A02" w:rsidRPr="002615C3" w:rsidRDefault="00FE7A02" w:rsidP="000A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15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Федеральное государственное бюджетное  образовательное</w:t>
            </w:r>
            <w:r w:rsidRPr="002615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2615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учреждение высшего образования «Дагестанский государственный медицинский  университет»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МЗ РФ</w:t>
            </w:r>
          </w:p>
          <w:p w:rsidR="00FE7A02" w:rsidRDefault="00FE7A02" w:rsidP="000A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6D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  <w:p w:rsidR="00FE7A02" w:rsidRDefault="00FE7A02" w:rsidP="000A546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615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Адрес: </w:t>
            </w:r>
            <w:r w:rsidRPr="002615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367012, Республика Дагестан,</w:t>
            </w:r>
          </w:p>
          <w:p w:rsidR="00FE7A02" w:rsidRDefault="00FE7A02" w:rsidP="000A546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615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г. Махачкала, </w:t>
            </w:r>
          </w:p>
          <w:p w:rsidR="00FE7A02" w:rsidRDefault="00FE7A02" w:rsidP="000A546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площадь им. В.И. Ленина, д.</w:t>
            </w:r>
            <w:r w:rsidRPr="002615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1</w:t>
            </w:r>
          </w:p>
          <w:p w:rsidR="00FE7A02" w:rsidRDefault="00FE7A02" w:rsidP="000A546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FE7A02" w:rsidRPr="002615C3" w:rsidRDefault="00FE7A02" w:rsidP="000A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FE7A02" w:rsidRPr="00D77C99" w:rsidRDefault="00FE7A02" w:rsidP="000A5463">
            <w:pPr>
              <w:pStyle w:val="20"/>
              <w:shd w:val="clear" w:color="auto" w:fill="auto"/>
              <w:spacing w:after="0" w:line="240" w:lineRule="auto"/>
              <w:ind w:right="482"/>
              <w:rPr>
                <w:b/>
                <w:sz w:val="24"/>
                <w:szCs w:val="24"/>
              </w:rPr>
            </w:pPr>
            <w:r w:rsidRPr="00D77C99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едеральное казенное учреждение здравоохранения</w:t>
            </w:r>
            <w:r w:rsidRPr="00D77C99">
              <w:rPr>
                <w:sz w:val="24"/>
                <w:szCs w:val="24"/>
              </w:rPr>
              <w:t xml:space="preserve"> «Дагестанская противочумная станция»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Роспотребнадзора</w:t>
            </w:r>
            <w:proofErr w:type="spellEnd"/>
          </w:p>
          <w:p w:rsidR="00FE7A02" w:rsidRDefault="00FE7A02" w:rsidP="000A54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7A02" w:rsidRDefault="00FE7A02" w:rsidP="000A54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2615C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Адрес: </w:t>
            </w:r>
            <w:r w:rsidRPr="002615C3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367015, Дагестан Республика, </w:t>
            </w:r>
          </w:p>
          <w:p w:rsidR="00FE7A02" w:rsidRPr="002615C3" w:rsidRDefault="00FE7A02" w:rsidP="000A54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2615C3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г. Махачкала, </w:t>
            </w:r>
          </w:p>
          <w:p w:rsidR="00FE7A02" w:rsidRPr="002615C3" w:rsidRDefault="00FE7A02" w:rsidP="000A5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2615C3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ул. Гагарина, д. 13</w:t>
            </w:r>
          </w:p>
          <w:p w:rsidR="00FE7A02" w:rsidRPr="00386DEF" w:rsidRDefault="00FE7A02" w:rsidP="000A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E7A02" w:rsidRPr="007B2D9F" w:rsidTr="000A5463">
        <w:tc>
          <w:tcPr>
            <w:tcW w:w="5444" w:type="dxa"/>
          </w:tcPr>
          <w:p w:rsidR="00FE7A02" w:rsidRPr="006E6750" w:rsidRDefault="00FE7A02" w:rsidP="000A5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E675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Ректор ФГБОУ ВО «ДГМУ» МЗ РФ </w:t>
            </w:r>
          </w:p>
          <w:p w:rsidR="00FE7A02" w:rsidRDefault="00FE7A02" w:rsidP="000A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FE7A02" w:rsidRPr="002615C3" w:rsidRDefault="00FE7A02" w:rsidP="000A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FE7A02" w:rsidRPr="002615C3" w:rsidRDefault="00FE7A02" w:rsidP="000A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615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Маммаев</w:t>
            </w:r>
            <w:proofErr w:type="spellEnd"/>
            <w:r w:rsidRPr="002615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Сулейман </w:t>
            </w:r>
            <w:proofErr w:type="spellStart"/>
            <w:r w:rsidRPr="002615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Нураттинович</w:t>
            </w:r>
            <w:proofErr w:type="spellEnd"/>
          </w:p>
          <w:p w:rsidR="00FE7A02" w:rsidRPr="002615C3" w:rsidRDefault="00FE7A02" w:rsidP="000A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FE7A02" w:rsidRPr="006E6750" w:rsidRDefault="00FE7A02" w:rsidP="000A54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6750">
              <w:rPr>
                <w:rFonts w:ascii="Times New Roman" w:hAnsi="Times New Roman"/>
                <w:b/>
                <w:sz w:val="24"/>
                <w:szCs w:val="24"/>
              </w:rPr>
              <w:t xml:space="preserve">Директор  ФКУЗ «ДПЧС» </w:t>
            </w:r>
            <w:proofErr w:type="spellStart"/>
            <w:r w:rsidRPr="006E6750">
              <w:rPr>
                <w:rFonts w:ascii="Times New Roman" w:hAnsi="Times New Roman"/>
                <w:b/>
                <w:sz w:val="24"/>
                <w:szCs w:val="24"/>
              </w:rPr>
              <w:t>Роспотребнадзора</w:t>
            </w:r>
            <w:proofErr w:type="spellEnd"/>
          </w:p>
          <w:p w:rsidR="00FE7A02" w:rsidRPr="002615C3" w:rsidRDefault="00FE7A02" w:rsidP="000A5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7A02" w:rsidRDefault="00FE7A02" w:rsidP="000A5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Бамматов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Джамбулат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Мусаевич</w:t>
            </w:r>
            <w:proofErr w:type="spellEnd"/>
          </w:p>
          <w:p w:rsidR="00FE7A02" w:rsidRDefault="00FE7A02" w:rsidP="000A5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7A02" w:rsidRDefault="00FE7A02" w:rsidP="000A5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7A02" w:rsidRPr="002615C3" w:rsidRDefault="00FE7A02" w:rsidP="000A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E7A02" w:rsidRPr="007B2D9F" w:rsidTr="000A5463">
        <w:tc>
          <w:tcPr>
            <w:tcW w:w="5444" w:type="dxa"/>
          </w:tcPr>
          <w:p w:rsidR="00FE7A02" w:rsidRPr="00386DEF" w:rsidRDefault="00FE7A02" w:rsidP="000A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6D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Подпись _____________________________</w:t>
            </w:r>
          </w:p>
        </w:tc>
        <w:tc>
          <w:tcPr>
            <w:tcW w:w="0" w:type="auto"/>
          </w:tcPr>
          <w:p w:rsidR="00FE7A02" w:rsidRPr="00386DEF" w:rsidRDefault="00FE7A02" w:rsidP="000A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6D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Подпис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ь ________________________</w:t>
            </w:r>
          </w:p>
        </w:tc>
      </w:tr>
      <w:tr w:rsidR="00FE7A02" w:rsidRPr="007B2D9F" w:rsidTr="000A5463">
        <w:tc>
          <w:tcPr>
            <w:tcW w:w="5444" w:type="dxa"/>
          </w:tcPr>
          <w:p w:rsidR="00FE7A02" w:rsidRPr="00386DEF" w:rsidRDefault="00FE7A02" w:rsidP="000A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6D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М.П.</w:t>
            </w:r>
          </w:p>
          <w:p w:rsidR="00FE7A02" w:rsidRPr="00386DEF" w:rsidRDefault="00FE7A02" w:rsidP="000A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FE7A02" w:rsidRPr="00386DEF" w:rsidRDefault="00FE7A02" w:rsidP="000A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6D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М.П.</w:t>
            </w:r>
          </w:p>
          <w:p w:rsidR="00FE7A02" w:rsidRPr="00386DEF" w:rsidRDefault="00FE7A02" w:rsidP="000A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FE7A02" w:rsidRDefault="00FE7A02" w:rsidP="00FE7A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E7A02" w:rsidRDefault="00FE7A02" w:rsidP="00FE7A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E7A02" w:rsidRDefault="00FE7A02" w:rsidP="00FE7A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E7A02" w:rsidRDefault="00FE7A02" w:rsidP="00961E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111"/>
        <w:jc w:val="center"/>
        <w:rPr>
          <w:rFonts w:ascii="Times New Roman" w:hAnsi="Times New Roman" w:cs="Times New Roman"/>
        </w:rPr>
      </w:pPr>
    </w:p>
    <w:sectPr w:rsidR="00FE7A02" w:rsidSect="00676C41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AD2" w:rsidRDefault="00757AD2" w:rsidP="006E6750">
      <w:pPr>
        <w:spacing w:after="0" w:line="240" w:lineRule="auto"/>
      </w:pPr>
      <w:r>
        <w:separator/>
      </w:r>
    </w:p>
  </w:endnote>
  <w:endnote w:type="continuationSeparator" w:id="0">
    <w:p w:rsidR="00757AD2" w:rsidRDefault="00757AD2" w:rsidP="006E6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80863"/>
      <w:docPartObj>
        <w:docPartGallery w:val="Page Numbers (Bottom of Page)"/>
        <w:docPartUnique/>
      </w:docPartObj>
    </w:sdtPr>
    <w:sdtContent>
      <w:p w:rsidR="00757AD2" w:rsidRDefault="00757AD2">
        <w:pPr>
          <w:pStyle w:val="a8"/>
          <w:jc w:val="right"/>
        </w:pPr>
        <w:fldSimple w:instr=" PAGE   \* MERGEFORMAT ">
          <w:r w:rsidR="00FE7A02">
            <w:rPr>
              <w:noProof/>
            </w:rPr>
            <w:t>11</w:t>
          </w:r>
        </w:fldSimple>
      </w:p>
    </w:sdtContent>
  </w:sdt>
  <w:p w:rsidR="00757AD2" w:rsidRDefault="00757AD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AD2" w:rsidRDefault="00757AD2" w:rsidP="006E6750">
      <w:pPr>
        <w:spacing w:after="0" w:line="240" w:lineRule="auto"/>
      </w:pPr>
      <w:r>
        <w:separator/>
      </w:r>
    </w:p>
  </w:footnote>
  <w:footnote w:type="continuationSeparator" w:id="0">
    <w:p w:rsidR="00757AD2" w:rsidRDefault="00757AD2" w:rsidP="006E67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6DEF"/>
    <w:rsid w:val="00006D26"/>
    <w:rsid w:val="00034D2A"/>
    <w:rsid w:val="00055573"/>
    <w:rsid w:val="00062A06"/>
    <w:rsid w:val="000743E8"/>
    <w:rsid w:val="00082F3E"/>
    <w:rsid w:val="000D2158"/>
    <w:rsid w:val="000D2B93"/>
    <w:rsid w:val="000E23CB"/>
    <w:rsid w:val="000E5438"/>
    <w:rsid w:val="00103CB3"/>
    <w:rsid w:val="0010450F"/>
    <w:rsid w:val="00120A42"/>
    <w:rsid w:val="00132C00"/>
    <w:rsid w:val="00150BCC"/>
    <w:rsid w:val="00185B53"/>
    <w:rsid w:val="00186167"/>
    <w:rsid w:val="00196FEB"/>
    <w:rsid w:val="00197B9D"/>
    <w:rsid w:val="001A3192"/>
    <w:rsid w:val="001A5841"/>
    <w:rsid w:val="001B48AC"/>
    <w:rsid w:val="001D0513"/>
    <w:rsid w:val="001E61BF"/>
    <w:rsid w:val="001F02FB"/>
    <w:rsid w:val="00205E9D"/>
    <w:rsid w:val="00217E9B"/>
    <w:rsid w:val="00237C90"/>
    <w:rsid w:val="002615C3"/>
    <w:rsid w:val="00264A79"/>
    <w:rsid w:val="00286301"/>
    <w:rsid w:val="002C0714"/>
    <w:rsid w:val="002C2879"/>
    <w:rsid w:val="002D636E"/>
    <w:rsid w:val="002D6A38"/>
    <w:rsid w:val="002F2E68"/>
    <w:rsid w:val="002F6D83"/>
    <w:rsid w:val="00302668"/>
    <w:rsid w:val="003065CE"/>
    <w:rsid w:val="003075F2"/>
    <w:rsid w:val="0031538B"/>
    <w:rsid w:val="00355DFB"/>
    <w:rsid w:val="00365F1E"/>
    <w:rsid w:val="00377A3D"/>
    <w:rsid w:val="00386DEF"/>
    <w:rsid w:val="0039264A"/>
    <w:rsid w:val="00397A4B"/>
    <w:rsid w:val="003A14E1"/>
    <w:rsid w:val="004038FD"/>
    <w:rsid w:val="00446D1A"/>
    <w:rsid w:val="004B3C33"/>
    <w:rsid w:val="004D0D32"/>
    <w:rsid w:val="004D3910"/>
    <w:rsid w:val="004E3A51"/>
    <w:rsid w:val="005132B2"/>
    <w:rsid w:val="0051433B"/>
    <w:rsid w:val="00527A3E"/>
    <w:rsid w:val="00533B02"/>
    <w:rsid w:val="00544140"/>
    <w:rsid w:val="005603F8"/>
    <w:rsid w:val="00576A7F"/>
    <w:rsid w:val="005A5746"/>
    <w:rsid w:val="005C2224"/>
    <w:rsid w:val="005D399E"/>
    <w:rsid w:val="005E6A1E"/>
    <w:rsid w:val="00601BB3"/>
    <w:rsid w:val="00630D5A"/>
    <w:rsid w:val="00650EC8"/>
    <w:rsid w:val="00665481"/>
    <w:rsid w:val="00676C41"/>
    <w:rsid w:val="006C3EB0"/>
    <w:rsid w:val="006C7D8A"/>
    <w:rsid w:val="006E6750"/>
    <w:rsid w:val="00713158"/>
    <w:rsid w:val="00757AD2"/>
    <w:rsid w:val="00762B5F"/>
    <w:rsid w:val="00763476"/>
    <w:rsid w:val="0078482B"/>
    <w:rsid w:val="007B2D9F"/>
    <w:rsid w:val="007C3507"/>
    <w:rsid w:val="007C4F32"/>
    <w:rsid w:val="007C7481"/>
    <w:rsid w:val="007D020E"/>
    <w:rsid w:val="007D407E"/>
    <w:rsid w:val="007D7EC9"/>
    <w:rsid w:val="008111A0"/>
    <w:rsid w:val="008122BD"/>
    <w:rsid w:val="00812B49"/>
    <w:rsid w:val="00812CB8"/>
    <w:rsid w:val="00814218"/>
    <w:rsid w:val="00815CAF"/>
    <w:rsid w:val="00857272"/>
    <w:rsid w:val="008976EC"/>
    <w:rsid w:val="008A00BD"/>
    <w:rsid w:val="008A3B95"/>
    <w:rsid w:val="008E753A"/>
    <w:rsid w:val="008F42B8"/>
    <w:rsid w:val="00913A54"/>
    <w:rsid w:val="00922EAC"/>
    <w:rsid w:val="00961E87"/>
    <w:rsid w:val="00990CD1"/>
    <w:rsid w:val="009969A7"/>
    <w:rsid w:val="009C0B81"/>
    <w:rsid w:val="009C1D9D"/>
    <w:rsid w:val="009C4075"/>
    <w:rsid w:val="009D3604"/>
    <w:rsid w:val="009E29DD"/>
    <w:rsid w:val="00A02BAF"/>
    <w:rsid w:val="00A1324C"/>
    <w:rsid w:val="00A25348"/>
    <w:rsid w:val="00A453EF"/>
    <w:rsid w:val="00A464A1"/>
    <w:rsid w:val="00A62292"/>
    <w:rsid w:val="00AC5221"/>
    <w:rsid w:val="00AF2FDB"/>
    <w:rsid w:val="00AF79B3"/>
    <w:rsid w:val="00B12676"/>
    <w:rsid w:val="00B23771"/>
    <w:rsid w:val="00B95713"/>
    <w:rsid w:val="00B9700F"/>
    <w:rsid w:val="00BC1711"/>
    <w:rsid w:val="00BC4F4E"/>
    <w:rsid w:val="00BC7A08"/>
    <w:rsid w:val="00BF54F2"/>
    <w:rsid w:val="00C06160"/>
    <w:rsid w:val="00C637C6"/>
    <w:rsid w:val="00C71FB2"/>
    <w:rsid w:val="00C850B4"/>
    <w:rsid w:val="00CC6F3F"/>
    <w:rsid w:val="00CD014B"/>
    <w:rsid w:val="00CF6557"/>
    <w:rsid w:val="00D03819"/>
    <w:rsid w:val="00D300B2"/>
    <w:rsid w:val="00D40E6F"/>
    <w:rsid w:val="00D4333D"/>
    <w:rsid w:val="00D45106"/>
    <w:rsid w:val="00D67AF8"/>
    <w:rsid w:val="00D7200B"/>
    <w:rsid w:val="00D73230"/>
    <w:rsid w:val="00D77C99"/>
    <w:rsid w:val="00D92395"/>
    <w:rsid w:val="00DA1517"/>
    <w:rsid w:val="00DA71A1"/>
    <w:rsid w:val="00DB501E"/>
    <w:rsid w:val="00DB5E6F"/>
    <w:rsid w:val="00DB6450"/>
    <w:rsid w:val="00E01C0F"/>
    <w:rsid w:val="00E40256"/>
    <w:rsid w:val="00E62478"/>
    <w:rsid w:val="00E72F95"/>
    <w:rsid w:val="00E86647"/>
    <w:rsid w:val="00E95083"/>
    <w:rsid w:val="00E97CED"/>
    <w:rsid w:val="00EA2B81"/>
    <w:rsid w:val="00EC5DC9"/>
    <w:rsid w:val="00ED1960"/>
    <w:rsid w:val="00EE1C44"/>
    <w:rsid w:val="00EF0339"/>
    <w:rsid w:val="00EF6358"/>
    <w:rsid w:val="00F16D7E"/>
    <w:rsid w:val="00F23032"/>
    <w:rsid w:val="00F25918"/>
    <w:rsid w:val="00F502E0"/>
    <w:rsid w:val="00F647BE"/>
    <w:rsid w:val="00F65A3B"/>
    <w:rsid w:val="00F7617D"/>
    <w:rsid w:val="00F76FC6"/>
    <w:rsid w:val="00F778BE"/>
    <w:rsid w:val="00F86E9B"/>
    <w:rsid w:val="00F94E8C"/>
    <w:rsid w:val="00FA03B0"/>
    <w:rsid w:val="00FE14D8"/>
    <w:rsid w:val="00FE7A02"/>
    <w:rsid w:val="00FF1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86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86DE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link w:val="20"/>
    <w:uiPriority w:val="99"/>
    <w:locked/>
    <w:rsid w:val="004B3C33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B3C33"/>
    <w:pPr>
      <w:shd w:val="clear" w:color="auto" w:fill="FFFFFF"/>
      <w:spacing w:after="240" w:line="264" w:lineRule="exact"/>
      <w:jc w:val="center"/>
    </w:pPr>
    <w:rPr>
      <w:rFonts w:ascii="Times New Roman" w:hAnsi="Times New Roman" w:cs="Times New Roman"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4B3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C33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1E6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61BF"/>
  </w:style>
  <w:style w:type="character" w:styleId="a5">
    <w:name w:val="Hyperlink"/>
    <w:basedOn w:val="a0"/>
    <w:uiPriority w:val="99"/>
    <w:semiHidden/>
    <w:unhideWhenUsed/>
    <w:rsid w:val="001E61BF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6E6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E6750"/>
  </w:style>
  <w:style w:type="paragraph" w:styleId="a8">
    <w:name w:val="footer"/>
    <w:basedOn w:val="a"/>
    <w:link w:val="a9"/>
    <w:uiPriority w:val="99"/>
    <w:unhideWhenUsed/>
    <w:rsid w:val="006E6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67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86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86DE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link w:val="20"/>
    <w:uiPriority w:val="99"/>
    <w:locked/>
    <w:rsid w:val="004B3C33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B3C33"/>
    <w:pPr>
      <w:shd w:val="clear" w:color="auto" w:fill="FFFFFF"/>
      <w:spacing w:after="240" w:line="264" w:lineRule="exact"/>
      <w:jc w:val="center"/>
    </w:pPr>
    <w:rPr>
      <w:rFonts w:ascii="Times New Roman" w:hAnsi="Times New Roman" w:cs="Times New Roman"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4B3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C33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1E6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61BF"/>
  </w:style>
  <w:style w:type="character" w:styleId="a5">
    <w:name w:val="Hyperlink"/>
    <w:basedOn w:val="a0"/>
    <w:uiPriority w:val="99"/>
    <w:semiHidden/>
    <w:unhideWhenUsed/>
    <w:rsid w:val="001E61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7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18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4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6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7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3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1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3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7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3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2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2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4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0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3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32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1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5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7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7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9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7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7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3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6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0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5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0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7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5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10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19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1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2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5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6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6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7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4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6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2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5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0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1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3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8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5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9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2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3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9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8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0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6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2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8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3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9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7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21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9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31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A19C7-9992-4A96-8FF1-201692CF0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18</Pages>
  <Words>4896</Words>
  <Characters>27913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Livana</dc:creator>
  <cp:lastModifiedBy>user</cp:lastModifiedBy>
  <cp:revision>55</cp:revision>
  <cp:lastPrinted>2019-01-29T10:37:00Z</cp:lastPrinted>
  <dcterms:created xsi:type="dcterms:W3CDTF">2016-09-26T11:41:00Z</dcterms:created>
  <dcterms:modified xsi:type="dcterms:W3CDTF">2019-01-29T10:41:00Z</dcterms:modified>
</cp:coreProperties>
</file>