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88B" w:rsidRDefault="0061588B" w:rsidP="0061588B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17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171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61588B" w:rsidRDefault="0061588B" w:rsidP="00FD5114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1588B" w:rsidRDefault="0061588B" w:rsidP="00FD5114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1588B" w:rsidRDefault="0061588B" w:rsidP="00FD5114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1588B" w:rsidRDefault="0061588B" w:rsidP="00FD5114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FD5114" w:rsidRDefault="00FD5114" w:rsidP="00FD5114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FD5114" w:rsidRDefault="00FD5114" w:rsidP="00FD5114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FD5114" w:rsidRDefault="00FD5114" w:rsidP="00FD5114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FD5114" w:rsidRDefault="00FD5114" w:rsidP="00FD5114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FD5114" w:rsidRDefault="00FD5114" w:rsidP="00FD5114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FD5114" w:rsidRDefault="00FD5114" w:rsidP="00FD5114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FD5114" w:rsidRDefault="00FD5114" w:rsidP="00FD5114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FD5114" w:rsidRDefault="00FD5114" w:rsidP="00FD5114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D5114" w:rsidRDefault="00FD5114" w:rsidP="00FD5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FD5114" w:rsidTr="00FD5114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FD5114" w:rsidTr="00FD5114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FD5114" w:rsidTr="00FD5114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ПК-10:</w:t>
            </w:r>
            <w:r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FD5114" w:rsidTr="00FD511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FD5114" w:rsidRDefault="00FD5114" w:rsidP="00FD5114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FD5114" w:rsidRDefault="00FD5114" w:rsidP="00FD5114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основные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FD5114" w:rsidRDefault="00FD5114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D5114" w:rsidRDefault="00FD5114" w:rsidP="00FD5114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FD5114" w:rsidRDefault="00FD5114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FD5114" w:rsidRDefault="00FD5114" w:rsidP="00FD5114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FD5114" w:rsidTr="00FD511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FD5114" w:rsidTr="00FD511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FD5114" w:rsidRDefault="00FD5114" w:rsidP="00FD5114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FD5114" w:rsidRDefault="00FD5114" w:rsidP="00FD5114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FD5114" w:rsidRDefault="00FD5114" w:rsidP="00FD5114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FD5114" w:rsidRDefault="00FD5114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D5114" w:rsidRDefault="00FD5114" w:rsidP="00FD5114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FD5114" w:rsidRDefault="00FD5114" w:rsidP="00FD5114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FD5114" w:rsidRDefault="00FD5114" w:rsidP="00FD5114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FD5114" w:rsidRDefault="00FD5114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FD5114" w:rsidRDefault="00FD5114" w:rsidP="00FD5114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FD5114" w:rsidRDefault="00FD5114" w:rsidP="00FD5114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FD5114" w:rsidRDefault="00FD5114" w:rsidP="00FD511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61588B" w:rsidRPr="005C475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61588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61588B" w:rsidRPr="005C475F">
        <w:rPr>
          <w:rFonts w:ascii="Times New Roman" w:hAnsi="Times New Roman"/>
          <w:color w:val="000000" w:themeColor="text1"/>
          <w:sz w:val="24"/>
          <w:szCs w:val="24"/>
        </w:rPr>
        <w:t>.08.</w:t>
      </w:r>
      <w:r w:rsidR="0061588B">
        <w:rPr>
          <w:rFonts w:ascii="Times New Roman" w:hAnsi="Times New Roman"/>
          <w:color w:val="000000" w:themeColor="text1"/>
          <w:sz w:val="24"/>
          <w:szCs w:val="24"/>
        </w:rPr>
        <w:t>71 Организация здравоохранения и общественное здоровье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FD5114" w:rsidRDefault="00FD5114" w:rsidP="00FD511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FD5114" w:rsidRDefault="00FD5114" w:rsidP="00FD511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FD5114" w:rsidRDefault="00FD5114" w:rsidP="00FD5114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FD5114" w:rsidRDefault="00FD5114" w:rsidP="00FD5114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FD5114" w:rsidRDefault="00FD5114" w:rsidP="00FD5114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FD5114" w:rsidRDefault="00FD5114" w:rsidP="00FD5114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FD5114" w:rsidTr="00FD5114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FD5114" w:rsidTr="00FD5114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FD5114" w:rsidTr="00FD511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FD5114" w:rsidTr="00FD511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FD5114" w:rsidTr="00FD511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FD5114" w:rsidTr="00FD511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FD5114" w:rsidTr="00FD511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FD5114" w:rsidTr="00FD511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FD5114" w:rsidTr="00FD5114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FD5114" w:rsidTr="00FD5114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FD5114" w:rsidRDefault="00FD5114" w:rsidP="00FD5114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FD5114" w:rsidRDefault="00FD5114" w:rsidP="00FD5114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FD5114" w:rsidRDefault="00FD5114" w:rsidP="00FD5114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FD5114" w:rsidRDefault="00FD5114" w:rsidP="00FD5114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FD5114" w:rsidTr="00FD511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FD5114" w:rsidTr="00FD511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FD5114" w:rsidTr="00FD511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FD5114" w:rsidTr="00FD511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FD5114" w:rsidTr="00FD511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114" w:rsidRDefault="00FD5114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FD5114" w:rsidRDefault="00FD5114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FD5114" w:rsidRDefault="00FD5114" w:rsidP="00FD5114">
      <w:pPr>
        <w:spacing w:after="0" w:line="360" w:lineRule="auto"/>
        <w:rPr>
          <w:sz w:val="24"/>
          <w:szCs w:val="24"/>
        </w:rPr>
      </w:pPr>
    </w:p>
    <w:p w:rsidR="00FD5114" w:rsidRDefault="00FD5114" w:rsidP="00FD5114">
      <w:pPr>
        <w:spacing w:after="0" w:line="360" w:lineRule="auto"/>
        <w:rPr>
          <w:sz w:val="24"/>
          <w:szCs w:val="24"/>
        </w:rPr>
      </w:pPr>
    </w:p>
    <w:p w:rsidR="00FD5114" w:rsidRDefault="00FD5114" w:rsidP="00FD5114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FD5114" w:rsidTr="00FD5114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FD5114" w:rsidTr="00FD5114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FD5114" w:rsidTr="00FD5114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FD5114" w:rsidTr="00FD5114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FD5114" w:rsidTr="00FD5114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FD5114" w:rsidTr="00FD5114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FD5114" w:rsidTr="00FD5114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FD5114" w:rsidTr="00FD5114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114" w:rsidRDefault="00FD511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114" w:rsidRDefault="00FD511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114" w:rsidRDefault="00FD5114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FD5114" w:rsidRDefault="00FD5114" w:rsidP="00FD5114">
      <w:pPr>
        <w:spacing w:after="0" w:line="360" w:lineRule="auto"/>
        <w:rPr>
          <w:sz w:val="24"/>
          <w:szCs w:val="24"/>
        </w:rPr>
      </w:pPr>
    </w:p>
    <w:p w:rsidR="00AF1512" w:rsidRDefault="00FD5114" w:rsidP="00FD5114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FD5114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053" w:rsidRDefault="008E2053" w:rsidP="00DB5624">
      <w:pPr>
        <w:spacing w:after="0" w:line="240" w:lineRule="auto"/>
      </w:pPr>
      <w:r>
        <w:separator/>
      </w:r>
    </w:p>
  </w:endnote>
  <w:endnote w:type="continuationSeparator" w:id="0">
    <w:p w:rsidR="008E2053" w:rsidRDefault="008E2053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E54" w:rsidRDefault="00924F07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588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D07E54" w:rsidRDefault="00924F07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8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053" w:rsidRDefault="008E2053" w:rsidP="00DB5624">
      <w:pPr>
        <w:spacing w:after="0" w:line="240" w:lineRule="auto"/>
      </w:pPr>
      <w:r>
        <w:separator/>
      </w:r>
    </w:p>
  </w:footnote>
  <w:footnote w:type="continuationSeparator" w:id="0">
    <w:p w:rsidR="008E2053" w:rsidRDefault="008E2053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77538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698F"/>
    <w:rsid w:val="00215443"/>
    <w:rsid w:val="00224D54"/>
    <w:rsid w:val="00226F51"/>
    <w:rsid w:val="00233CF9"/>
    <w:rsid w:val="00235C29"/>
    <w:rsid w:val="002436FB"/>
    <w:rsid w:val="002532C6"/>
    <w:rsid w:val="00262EBF"/>
    <w:rsid w:val="00265FAD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E6A64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1588B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62013"/>
    <w:rsid w:val="0077387F"/>
    <w:rsid w:val="00776EC7"/>
    <w:rsid w:val="007808DC"/>
    <w:rsid w:val="0078327F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2053"/>
    <w:rsid w:val="008E63BF"/>
    <w:rsid w:val="008E6E5D"/>
    <w:rsid w:val="008F022F"/>
    <w:rsid w:val="008F07DD"/>
    <w:rsid w:val="008F4D78"/>
    <w:rsid w:val="009010C9"/>
    <w:rsid w:val="00904E7A"/>
    <w:rsid w:val="00906BC8"/>
    <w:rsid w:val="00924F07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10E6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A2DDD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07E54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21566"/>
    <w:rsid w:val="00F30B99"/>
    <w:rsid w:val="00F33CFB"/>
    <w:rsid w:val="00F42E92"/>
    <w:rsid w:val="00F51268"/>
    <w:rsid w:val="00F60A26"/>
    <w:rsid w:val="00F622F1"/>
    <w:rsid w:val="00F70D11"/>
    <w:rsid w:val="00F735B9"/>
    <w:rsid w:val="00F73C45"/>
    <w:rsid w:val="00F75BFE"/>
    <w:rsid w:val="00F80AD7"/>
    <w:rsid w:val="00F9100E"/>
    <w:rsid w:val="00FA14D7"/>
    <w:rsid w:val="00FA1DB2"/>
    <w:rsid w:val="00FA4969"/>
    <w:rsid w:val="00FB0117"/>
    <w:rsid w:val="00FD31AD"/>
    <w:rsid w:val="00FD5114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0034E3-46D6-4842-A763-E84F7BDD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8A7DB-9EE8-4137-BA06-88B632B6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5902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2020-01-19T20:41:00Z</dcterms:created>
  <dcterms:modified xsi:type="dcterms:W3CDTF">2020-02-12T08:33:00Z</dcterms:modified>
</cp:coreProperties>
</file>