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A1" w:rsidRPr="00A03788" w:rsidRDefault="00790BA1" w:rsidP="00B500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3788">
        <w:rPr>
          <w:rFonts w:ascii="Times New Roman" w:hAnsi="Times New Roman" w:cs="Times New Roman"/>
          <w:b/>
          <w:i/>
          <w:sz w:val="28"/>
          <w:szCs w:val="28"/>
        </w:rPr>
        <w:t>Материальные поощрения</w:t>
      </w:r>
      <w:r w:rsidR="007862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0021">
        <w:rPr>
          <w:rFonts w:ascii="Times New Roman" w:hAnsi="Times New Roman" w:cs="Times New Roman"/>
          <w:b/>
          <w:i/>
          <w:sz w:val="28"/>
          <w:szCs w:val="28"/>
        </w:rPr>
        <w:t xml:space="preserve">студентам, </w:t>
      </w:r>
      <w:r w:rsidRPr="00A03788">
        <w:rPr>
          <w:rFonts w:ascii="Times New Roman" w:hAnsi="Times New Roman" w:cs="Times New Roman"/>
          <w:b/>
          <w:i/>
          <w:sz w:val="28"/>
          <w:szCs w:val="28"/>
        </w:rPr>
        <w:t xml:space="preserve">участвующим в борьбе с распространением новой </w:t>
      </w:r>
      <w:proofErr w:type="spellStart"/>
      <w:r w:rsidRPr="00A03788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A03788">
        <w:rPr>
          <w:rFonts w:ascii="Times New Roman" w:hAnsi="Times New Roman" w:cs="Times New Roman"/>
          <w:b/>
          <w:i/>
          <w:sz w:val="28"/>
          <w:szCs w:val="28"/>
        </w:rPr>
        <w:t xml:space="preserve"> инфекцией COVID-19</w:t>
      </w:r>
    </w:p>
    <w:p w:rsidR="00790BA1" w:rsidRPr="003C626F" w:rsidRDefault="00790BA1" w:rsidP="0079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BA1" w:rsidRPr="003C626F" w:rsidRDefault="00790BA1" w:rsidP="0079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Для осуществления материального поощрения </w:t>
      </w:r>
      <w:r w:rsidR="0032609A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3C626F">
        <w:rPr>
          <w:rFonts w:ascii="Times New Roman" w:hAnsi="Times New Roman" w:cs="Times New Roman"/>
          <w:sz w:val="28"/>
          <w:szCs w:val="28"/>
        </w:rPr>
        <w:t xml:space="preserve">представляет в отдел по работе со студенческими объединениями </w:t>
      </w:r>
      <w:r w:rsidRPr="005B49D9">
        <w:rPr>
          <w:rFonts w:ascii="Times New Roman" w:hAnsi="Times New Roman" w:cs="Times New Roman"/>
          <w:b/>
          <w:sz w:val="28"/>
          <w:szCs w:val="28"/>
        </w:rPr>
        <w:t>личное заявление</w:t>
      </w:r>
      <w:r w:rsidRPr="003C626F">
        <w:rPr>
          <w:rFonts w:ascii="Times New Roman" w:hAnsi="Times New Roman" w:cs="Times New Roman"/>
          <w:sz w:val="28"/>
          <w:szCs w:val="28"/>
        </w:rPr>
        <w:t xml:space="preserve"> с приложением документов подтверждающих прохождение практической подготовки в медицинских организациях и иных организациях, вовлеченных в работу по профилактике и снижению рисков распространения новой </w:t>
      </w:r>
      <w:proofErr w:type="spellStart"/>
      <w:r w:rsidRPr="003C62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626F">
        <w:rPr>
          <w:rFonts w:ascii="Times New Roman" w:hAnsi="Times New Roman" w:cs="Times New Roman"/>
          <w:sz w:val="28"/>
          <w:szCs w:val="28"/>
        </w:rPr>
        <w:t xml:space="preserve"> инфекции COVID-19 и (или) документы, подтверждающие трудоустройство в указанные организации: </w:t>
      </w:r>
    </w:p>
    <w:p w:rsidR="00790BA1" w:rsidRPr="003C626F" w:rsidRDefault="00790BA1" w:rsidP="0079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BA1" w:rsidRPr="003C626F" w:rsidRDefault="00790BA1" w:rsidP="00790BA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заверенная копия трудового договора </w:t>
      </w:r>
    </w:p>
    <w:p w:rsidR="00790BA1" w:rsidRPr="003C626F" w:rsidRDefault="00790BA1" w:rsidP="00790BA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выписка из приказа о приеме на работу </w:t>
      </w:r>
    </w:p>
    <w:p w:rsidR="00790BA1" w:rsidRPr="003C626F" w:rsidRDefault="00790BA1" w:rsidP="00790BA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>заверенная копия трудовой книжки</w:t>
      </w:r>
    </w:p>
    <w:p w:rsidR="00790BA1" w:rsidRPr="003C626F" w:rsidRDefault="00790BA1" w:rsidP="00790BA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удостоверение прохождения обучения по краткосрочным дополнительным профессиональным программам новой </w:t>
      </w:r>
      <w:proofErr w:type="spellStart"/>
      <w:r w:rsidRPr="003C62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626F">
        <w:rPr>
          <w:rFonts w:ascii="Times New Roman" w:hAnsi="Times New Roman" w:cs="Times New Roman"/>
          <w:sz w:val="28"/>
          <w:szCs w:val="28"/>
        </w:rPr>
        <w:t xml:space="preserve"> инфекции COVID-19 (копия)</w:t>
      </w:r>
    </w:p>
    <w:p w:rsidR="00790BA1" w:rsidRPr="003C626F" w:rsidRDefault="00790BA1" w:rsidP="00790BA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>СНИЛС (копия)</w:t>
      </w:r>
    </w:p>
    <w:p w:rsidR="00790BA1" w:rsidRPr="003C626F" w:rsidRDefault="00790BA1" w:rsidP="00790BA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ИНН (копия) </w:t>
      </w:r>
    </w:p>
    <w:p w:rsidR="00790BA1" w:rsidRPr="003C626F" w:rsidRDefault="00790BA1" w:rsidP="00790BA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Реквизиты банковского счета </w:t>
      </w:r>
    </w:p>
    <w:p w:rsidR="00790BA1" w:rsidRPr="003C626F" w:rsidRDefault="00790BA1" w:rsidP="0079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BA1" w:rsidRDefault="00FB4873" w:rsidP="0079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90BA1" w:rsidRPr="003C626F">
        <w:rPr>
          <w:rFonts w:ascii="Times New Roman" w:hAnsi="Times New Roman" w:cs="Times New Roman"/>
          <w:sz w:val="28"/>
          <w:szCs w:val="28"/>
        </w:rPr>
        <w:t xml:space="preserve"> осуществляющий волонтерскую деятельность (без трудоустройства) прилагает к </w:t>
      </w:r>
      <w:r w:rsidR="00790BA1" w:rsidRPr="005B49D9">
        <w:rPr>
          <w:rFonts w:ascii="Times New Roman" w:hAnsi="Times New Roman" w:cs="Times New Roman"/>
          <w:b/>
          <w:sz w:val="28"/>
          <w:szCs w:val="28"/>
        </w:rPr>
        <w:t>личному заявлению</w:t>
      </w:r>
      <w:r w:rsidR="00790BA1" w:rsidRPr="003C626F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прохождение практической подготовки в медицинских организациях и иных организациях, вовлеченных в работу по профилактике и снижению рисков распространения новой </w:t>
      </w:r>
      <w:proofErr w:type="spellStart"/>
      <w:r w:rsidR="00790BA1" w:rsidRPr="003C62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90BA1" w:rsidRPr="003C626F">
        <w:rPr>
          <w:rFonts w:ascii="Times New Roman" w:hAnsi="Times New Roman" w:cs="Times New Roman"/>
          <w:sz w:val="28"/>
          <w:szCs w:val="28"/>
        </w:rPr>
        <w:t xml:space="preserve"> инфекции COVID-19:</w:t>
      </w:r>
    </w:p>
    <w:p w:rsidR="00C825F7" w:rsidRPr="003C626F" w:rsidRDefault="00C825F7" w:rsidP="0079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BA1" w:rsidRPr="005B49D9" w:rsidRDefault="00790BA1" w:rsidP="0020304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9D9">
        <w:rPr>
          <w:rFonts w:ascii="Times New Roman" w:hAnsi="Times New Roman" w:cs="Times New Roman"/>
          <w:sz w:val="28"/>
          <w:szCs w:val="28"/>
        </w:rPr>
        <w:t>справка от волонтерского центра ДГМУ</w:t>
      </w:r>
    </w:p>
    <w:p w:rsidR="00790BA1" w:rsidRPr="005B49D9" w:rsidRDefault="00790BA1" w:rsidP="0020304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9D9">
        <w:rPr>
          <w:rFonts w:ascii="Times New Roman" w:hAnsi="Times New Roman" w:cs="Times New Roman"/>
          <w:sz w:val="28"/>
          <w:szCs w:val="28"/>
        </w:rPr>
        <w:t xml:space="preserve">заполненная волонтерская книжка </w:t>
      </w:r>
    </w:p>
    <w:p w:rsidR="00790BA1" w:rsidRPr="005B49D9" w:rsidRDefault="00790BA1" w:rsidP="0020304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9D9">
        <w:rPr>
          <w:rFonts w:ascii="Times New Roman" w:hAnsi="Times New Roman" w:cs="Times New Roman"/>
          <w:sz w:val="28"/>
          <w:szCs w:val="28"/>
        </w:rPr>
        <w:t xml:space="preserve">удостоверение прохождения обучения по краткосрочным дополнительным профессиональным программам новой </w:t>
      </w:r>
      <w:proofErr w:type="spellStart"/>
      <w:r w:rsidRPr="005B49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B49D9">
        <w:rPr>
          <w:rFonts w:ascii="Times New Roman" w:hAnsi="Times New Roman" w:cs="Times New Roman"/>
          <w:sz w:val="28"/>
          <w:szCs w:val="28"/>
        </w:rPr>
        <w:t xml:space="preserve"> инфекции COVID-19 (копия)</w:t>
      </w:r>
    </w:p>
    <w:p w:rsidR="00790BA1" w:rsidRPr="005B49D9" w:rsidRDefault="00790BA1" w:rsidP="0020304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9D9">
        <w:rPr>
          <w:rFonts w:ascii="Times New Roman" w:hAnsi="Times New Roman" w:cs="Times New Roman"/>
          <w:sz w:val="28"/>
          <w:szCs w:val="28"/>
        </w:rPr>
        <w:t>СНИЛС (копия)</w:t>
      </w:r>
    </w:p>
    <w:p w:rsidR="00790BA1" w:rsidRPr="005B49D9" w:rsidRDefault="00790BA1" w:rsidP="0020304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9D9">
        <w:rPr>
          <w:rFonts w:ascii="Times New Roman" w:hAnsi="Times New Roman" w:cs="Times New Roman"/>
          <w:sz w:val="28"/>
          <w:szCs w:val="28"/>
        </w:rPr>
        <w:t xml:space="preserve">ИНН (копия) </w:t>
      </w:r>
    </w:p>
    <w:p w:rsidR="00790BA1" w:rsidRPr="005B49D9" w:rsidRDefault="00790BA1" w:rsidP="0020304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9D9">
        <w:rPr>
          <w:rFonts w:ascii="Times New Roman" w:hAnsi="Times New Roman" w:cs="Times New Roman"/>
          <w:sz w:val="28"/>
          <w:szCs w:val="28"/>
        </w:rPr>
        <w:t xml:space="preserve">Реквизиты банковского счета </w:t>
      </w:r>
    </w:p>
    <w:p w:rsidR="00790BA1" w:rsidRPr="003C626F" w:rsidRDefault="00790BA1" w:rsidP="00203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BA1" w:rsidRDefault="00790BA1" w:rsidP="00203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Выплата материального поощрения производится единовременно по завершении работы по профилактике и снижению рисков распространения новой </w:t>
      </w:r>
      <w:proofErr w:type="spellStart"/>
      <w:r w:rsidRPr="003C62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626F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4B6BB8" w:rsidRPr="003C626F" w:rsidRDefault="004B6BB8" w:rsidP="00203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945" w:rsidRDefault="000B5DCA" w:rsidP="00E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предварительной регистрации пакет документов</w:t>
      </w:r>
      <w:r w:rsidRPr="00320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направить на указанный адрес электронной почты: </w:t>
      </w:r>
      <w:hyperlink r:id="rId5" w:history="1">
        <w:r w:rsidRPr="0072257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stud</w:t>
        </w:r>
        <w:r w:rsidRPr="0072257A">
          <w:rPr>
            <w:rStyle w:val="a6"/>
            <w:rFonts w:ascii="Times New Roman" w:hAnsi="Times New Roman" w:cs="Times New Roman"/>
            <w:sz w:val="28"/>
            <w:szCs w:val="28"/>
          </w:rPr>
          <w:t>-fond@mail.ru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BA1" w:rsidRPr="00D5404F" w:rsidRDefault="000B5DCA" w:rsidP="00E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404F">
        <w:rPr>
          <w:rFonts w:ascii="Times New Roman" w:hAnsi="Times New Roman" w:cs="Times New Roman"/>
          <w:sz w:val="28"/>
          <w:szCs w:val="28"/>
        </w:rPr>
        <w:lastRenderedPageBreak/>
        <w:t>Сроки приёма документов с 10 июня по 5 июля включительно.</w:t>
      </w:r>
      <w:r w:rsidR="00D5404F" w:rsidRPr="00D5404F">
        <w:rPr>
          <w:rFonts w:ascii="Times New Roman" w:hAnsi="Times New Roman" w:cs="Times New Roman"/>
          <w:sz w:val="28"/>
          <w:szCs w:val="28"/>
        </w:rPr>
        <w:t xml:space="preserve"> Телефон для справок: +7(988)-452-46-00. </w:t>
      </w:r>
      <w:r w:rsidR="004B6BB8" w:rsidRPr="00D5404F">
        <w:rPr>
          <w:rFonts w:ascii="Times New Roman" w:hAnsi="Times New Roman" w:cs="Times New Roman"/>
          <w:sz w:val="28"/>
          <w:szCs w:val="28"/>
        </w:rPr>
        <w:t>Для получения справки и волонтерской книжки обращаться по номеру: +7(928)-574-40-87</w:t>
      </w:r>
      <w:r w:rsidR="009A4D72" w:rsidRPr="00D5404F">
        <w:rPr>
          <w:rFonts w:ascii="Times New Roman" w:hAnsi="Times New Roman" w:cs="Times New Roman"/>
          <w:sz w:val="28"/>
          <w:szCs w:val="28"/>
        </w:rPr>
        <w:t>.</w:t>
      </w:r>
    </w:p>
    <w:p w:rsidR="00790BA1" w:rsidRDefault="00790BA1"/>
    <w:p w:rsidR="00790BA1" w:rsidRDefault="00790BA1"/>
    <w:p w:rsidR="00790BA1" w:rsidRPr="005177CF" w:rsidRDefault="00790BA1"/>
    <w:sectPr w:rsidR="00790BA1" w:rsidRPr="0051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20E"/>
    <w:multiLevelType w:val="hybridMultilevel"/>
    <w:tmpl w:val="AFF03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7D0A"/>
    <w:multiLevelType w:val="hybridMultilevel"/>
    <w:tmpl w:val="40BA86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D7349"/>
    <w:multiLevelType w:val="hybridMultilevel"/>
    <w:tmpl w:val="27F2F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018A9"/>
    <w:multiLevelType w:val="hybridMultilevel"/>
    <w:tmpl w:val="878435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F0EFD"/>
    <w:multiLevelType w:val="hybridMultilevel"/>
    <w:tmpl w:val="51B048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53"/>
    <w:rsid w:val="00007A73"/>
    <w:rsid w:val="00046322"/>
    <w:rsid w:val="00096F49"/>
    <w:rsid w:val="000B5DCA"/>
    <w:rsid w:val="001E6753"/>
    <w:rsid w:val="001F2761"/>
    <w:rsid w:val="001F4697"/>
    <w:rsid w:val="0020304F"/>
    <w:rsid w:val="00256B0F"/>
    <w:rsid w:val="00265732"/>
    <w:rsid w:val="0028183D"/>
    <w:rsid w:val="00320284"/>
    <w:rsid w:val="0032609A"/>
    <w:rsid w:val="003B0D1E"/>
    <w:rsid w:val="003C626F"/>
    <w:rsid w:val="003D5F2D"/>
    <w:rsid w:val="004B6BB8"/>
    <w:rsid w:val="004E0136"/>
    <w:rsid w:val="004F2800"/>
    <w:rsid w:val="005177CF"/>
    <w:rsid w:val="0053580F"/>
    <w:rsid w:val="00547B2B"/>
    <w:rsid w:val="00567E69"/>
    <w:rsid w:val="0059133A"/>
    <w:rsid w:val="005B49D9"/>
    <w:rsid w:val="005E2DFD"/>
    <w:rsid w:val="006070C3"/>
    <w:rsid w:val="0070333B"/>
    <w:rsid w:val="00721714"/>
    <w:rsid w:val="00752283"/>
    <w:rsid w:val="00761BA3"/>
    <w:rsid w:val="0076434A"/>
    <w:rsid w:val="00784F4A"/>
    <w:rsid w:val="007858D3"/>
    <w:rsid w:val="007862B1"/>
    <w:rsid w:val="00790BA1"/>
    <w:rsid w:val="007E625A"/>
    <w:rsid w:val="00805CC1"/>
    <w:rsid w:val="008260D6"/>
    <w:rsid w:val="00826DF6"/>
    <w:rsid w:val="00885FCE"/>
    <w:rsid w:val="0093120C"/>
    <w:rsid w:val="009A4D72"/>
    <w:rsid w:val="00A03788"/>
    <w:rsid w:val="00A21DDF"/>
    <w:rsid w:val="00AC6744"/>
    <w:rsid w:val="00B0547A"/>
    <w:rsid w:val="00B455E6"/>
    <w:rsid w:val="00B50021"/>
    <w:rsid w:val="00B82B19"/>
    <w:rsid w:val="00BB2470"/>
    <w:rsid w:val="00C32372"/>
    <w:rsid w:val="00C61B9B"/>
    <w:rsid w:val="00C73F84"/>
    <w:rsid w:val="00C825F7"/>
    <w:rsid w:val="00D5404F"/>
    <w:rsid w:val="00DC5816"/>
    <w:rsid w:val="00DF73CC"/>
    <w:rsid w:val="00EF4945"/>
    <w:rsid w:val="00F066DF"/>
    <w:rsid w:val="00F1598A"/>
    <w:rsid w:val="00F240A5"/>
    <w:rsid w:val="00F50BBF"/>
    <w:rsid w:val="00FA789F"/>
    <w:rsid w:val="00FB28FC"/>
    <w:rsid w:val="00FB4873"/>
    <w:rsid w:val="00F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7FB8"/>
  <w15:chartTrackingRefBased/>
  <w15:docId w15:val="{223602AF-1C20-4715-9011-E2F4C46F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5F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0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-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79</cp:revision>
  <cp:lastPrinted>2020-06-05T11:01:00Z</cp:lastPrinted>
  <dcterms:created xsi:type="dcterms:W3CDTF">2020-06-05T09:41:00Z</dcterms:created>
  <dcterms:modified xsi:type="dcterms:W3CDTF">2020-06-05T13:49:00Z</dcterms:modified>
</cp:coreProperties>
</file>