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ПУТИ ЗАРАЖЕНИЯ </w:t>
      </w:r>
      <w:proofErr w:type="gramStart"/>
      <w:r>
        <w:rPr>
          <w:rFonts w:ascii="MS Sans Serif" w:hAnsi="MS Sans Serif" w:cs="MS Sans Serif"/>
        </w:rPr>
        <w:t>МАКРООРГАНИЗМА</w:t>
      </w:r>
      <w:r w:rsidR="005F66CD" w:rsidRPr="00072BF3">
        <w:rPr>
          <w:rFonts w:cs="MS Sans Serif"/>
        </w:rPr>
        <w:t>:{</w:t>
      </w:r>
      <w:proofErr w:type="gramEnd"/>
    </w:p>
    <w:p w:rsidR="00DB4843" w:rsidRDefault="00C60E71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 </w:t>
      </w:r>
      <w:r w:rsidR="00DB4843">
        <w:rPr>
          <w:rFonts w:ascii="MS Sans Serif" w:hAnsi="MS Sans Serif" w:cs="MS Sans Serif"/>
        </w:rPr>
        <w:t>микроскопический</w:t>
      </w:r>
    </w:p>
    <w:p w:rsidR="00DB4843" w:rsidRDefault="00C60E71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биологический</w:t>
      </w:r>
    </w:p>
    <w:p w:rsidR="00DB4843" w:rsidRDefault="00C60E71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серологический</w:t>
      </w:r>
    </w:p>
    <w:p w:rsidR="00DB4843" w:rsidRDefault="00C60E71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алиментарный</w:t>
      </w:r>
    </w:p>
    <w:p w:rsidR="00DB4843" w:rsidRDefault="00C60E71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аллергический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ТОКСИНЫ </w:t>
      </w:r>
      <w:proofErr w:type="gramStart"/>
      <w:r>
        <w:rPr>
          <w:rFonts w:ascii="MS Sans Serif" w:hAnsi="MS Sans Serif" w:cs="MS Sans Serif"/>
        </w:rPr>
        <w:t>МИКРООРГАНИЗМОВ</w:t>
      </w:r>
      <w:r w:rsidR="005F66CD" w:rsidRPr="00072BF3">
        <w:rPr>
          <w:rFonts w:cs="MS Sans Serif"/>
        </w:rPr>
        <w:t>:{</w:t>
      </w:r>
      <w:proofErr w:type="gramEnd"/>
    </w:p>
    <w:p w:rsidR="00DB4843" w:rsidRDefault="00C60E71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анатоксин</w:t>
      </w:r>
    </w:p>
    <w:p w:rsidR="00DB4843" w:rsidRDefault="00072BF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экзотоксин</w:t>
      </w:r>
    </w:p>
    <w:p w:rsidR="00DB4843" w:rsidRDefault="00C60E71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плазмокоагулаза</w:t>
      </w:r>
    </w:p>
    <w:p w:rsidR="00DB4843" w:rsidRDefault="00C60E71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гиалуронидаза</w:t>
      </w:r>
    </w:p>
    <w:p w:rsidR="00DB4843" w:rsidRDefault="00072BF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эндотоксин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ДЛИТЕЛЬНОЕ ПРЕБЫВАНИЕ ПАТОГЕННЫХ МИКРООРГАНИЗМОВ В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МАКРООРГАНИЗМЕ ХАРАКТЕРНО </w:t>
      </w:r>
      <w:proofErr w:type="gramStart"/>
      <w:r>
        <w:rPr>
          <w:rFonts w:ascii="MS Sans Serif" w:hAnsi="MS Sans Serif" w:cs="MS Sans Serif"/>
        </w:rPr>
        <w:t>ДЛЯ</w:t>
      </w:r>
      <w:r w:rsidR="005F66CD" w:rsidRPr="00072BF3">
        <w:rPr>
          <w:rFonts w:cs="MS Sans Serif"/>
        </w:rPr>
        <w:t>:{</w:t>
      </w:r>
      <w:proofErr w:type="gramEnd"/>
    </w:p>
    <w:p w:rsidR="00DB4843" w:rsidRDefault="00C60E71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острой инфекции</w:t>
      </w:r>
    </w:p>
    <w:p w:rsidR="00DB4843" w:rsidRDefault="00C60E71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смешанной инфекции</w:t>
      </w:r>
    </w:p>
    <w:p w:rsidR="00DB4843" w:rsidRDefault="00C60E71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хронической инфекции</w:t>
      </w:r>
    </w:p>
    <w:p w:rsidR="00DB4843" w:rsidRDefault="00C60E71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рецидива</w:t>
      </w:r>
    </w:p>
    <w:p w:rsidR="00DB4843" w:rsidRDefault="00C60E71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суперинфекции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РЕЦИДИВ </w:t>
      </w:r>
      <w:r w:rsidR="005F66CD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ЭТО</w:t>
      </w:r>
      <w:r w:rsidR="005F66CD" w:rsidRPr="00072BF3">
        <w:rPr>
          <w:rFonts w:cs="MS Sans Serif"/>
        </w:rPr>
        <w:t>:{</w:t>
      </w:r>
      <w:proofErr w:type="gramEnd"/>
    </w:p>
    <w:p w:rsidR="00DB4843" w:rsidRDefault="00C60E71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инфицирование организма до выздоровления тем же возбудителем</w:t>
      </w:r>
    </w:p>
    <w:p w:rsidR="00DB4843" w:rsidRDefault="00C60E71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инфицирование после перенесенной инфекции</w:t>
      </w:r>
    </w:p>
    <w:p w:rsidR="00DB4843" w:rsidRDefault="00C60E71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возврат клинических проявлений болезни без повторного заражения</w:t>
      </w:r>
    </w:p>
    <w:p w:rsidR="00DB4843" w:rsidRDefault="00EC3E1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суперинфекция</w:t>
      </w:r>
    </w:p>
    <w:p w:rsidR="00DB4843" w:rsidRDefault="00EC3E1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реинфекция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5F66CD" w:rsidRPr="00072BF3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В ПЕРИОД РЕКОНВАЛЕСЦЕНЦИИ </w:t>
      </w:r>
      <w:proofErr w:type="gramStart"/>
      <w:r>
        <w:rPr>
          <w:rFonts w:ascii="MS Sans Serif" w:hAnsi="MS Sans Serif" w:cs="MS Sans Serif"/>
        </w:rPr>
        <w:t>ПРОИСХОДИТ</w:t>
      </w:r>
      <w:r w:rsidR="005F66CD" w:rsidRPr="00072BF3">
        <w:rPr>
          <w:rFonts w:cs="MS Sans Serif"/>
        </w:rPr>
        <w:t>:{</w:t>
      </w:r>
      <w:proofErr w:type="gramEnd"/>
    </w:p>
    <w:p w:rsidR="00DB4843" w:rsidRDefault="00040B1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интенсивное размножение микроорганизмов</w:t>
      </w:r>
    </w:p>
    <w:p w:rsidR="00DB4843" w:rsidRDefault="00040B1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прекращение размножения и гибель микроорганизмов</w:t>
      </w:r>
    </w:p>
    <w:p w:rsidR="00DB4843" w:rsidRDefault="00040B1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колонизация чувствительных клеток</w:t>
      </w:r>
    </w:p>
    <w:p w:rsidR="00DB4843" w:rsidRDefault="00040B1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~</w:t>
      </w:r>
      <w:r w:rsidR="00DB4843">
        <w:rPr>
          <w:rFonts w:ascii="MS Sans Serif" w:hAnsi="MS Sans Serif" w:cs="MS Sans Serif"/>
        </w:rPr>
        <w:t>адгезия микроорганизмов на чувствительных клетках</w:t>
      </w:r>
    </w:p>
    <w:p w:rsidR="00DB4843" w:rsidRDefault="00040B1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рецидив заболевания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5F66CD" w:rsidRPr="00072BF3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ГЕНОТИПИЧЕСКАЯ СПОСОБНОСТЬ ОПРЕДЕЛЕННЫХ ВИДОВ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МИКРООРГАНИЗМОВ ВЫЗЫВАТЬ ИНФЕКЦИОННЫЙ ПРОЦЕСС,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НАЗЫВАЕТСЯ</w:t>
      </w:r>
      <w:r w:rsidR="005F66CD" w:rsidRPr="00072BF3">
        <w:rPr>
          <w:rFonts w:cs="MS Sans Serif"/>
        </w:rPr>
        <w:t>:{</w:t>
      </w:r>
      <w:proofErr w:type="gramEnd"/>
    </w:p>
    <w:p w:rsidR="00DB4843" w:rsidRDefault="00040B1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вирулентностью</w:t>
      </w:r>
    </w:p>
    <w:p w:rsidR="00DB4843" w:rsidRDefault="00040B1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патогенностью</w:t>
      </w:r>
    </w:p>
    <w:p w:rsidR="00DB4843" w:rsidRDefault="00040B1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токсигенностью</w:t>
      </w:r>
    </w:p>
    <w:p w:rsidR="00DB4843" w:rsidRDefault="00040B1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инвазивностью</w:t>
      </w:r>
    </w:p>
    <w:p w:rsidR="00DB4843" w:rsidRDefault="00040B1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эндемией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86121A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6121A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6121A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F66CD" w:rsidRPr="00072BF3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ПАТОГЕННОСТЬ ЯВЛЯЕТСЯ </w:t>
      </w:r>
      <w:proofErr w:type="gramStart"/>
      <w:r>
        <w:rPr>
          <w:rFonts w:ascii="MS Sans Serif" w:hAnsi="MS Sans Serif" w:cs="MS Sans Serif"/>
        </w:rPr>
        <w:t>ПРИЗНАКОМ</w:t>
      </w:r>
      <w:r w:rsidR="005F66CD" w:rsidRPr="00072BF3">
        <w:rPr>
          <w:rFonts w:cs="MS Sans Serif"/>
        </w:rPr>
        <w:t>:{</w:t>
      </w:r>
      <w:proofErr w:type="gramEnd"/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фенотипическим</w:t>
      </w:r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генотипическим</w:t>
      </w:r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микроскопическим</w:t>
      </w:r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биологическим</w:t>
      </w:r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трансмиссивным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5F66CD" w:rsidRPr="005F66CD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ОСНОВНЫМ ФАКТОРАМ ВИРУЛЕНТНОСТИ МИКРОБОВ </w:t>
      </w:r>
      <w:proofErr w:type="gramStart"/>
      <w:r>
        <w:rPr>
          <w:rFonts w:ascii="MS Sans Serif" w:hAnsi="MS Sans Serif" w:cs="MS Sans Serif"/>
        </w:rPr>
        <w:t>ОТНОСЯТСЯ</w:t>
      </w:r>
      <w:r w:rsidR="005F66CD" w:rsidRPr="005F66CD">
        <w:rPr>
          <w:rFonts w:cs="MS Sans Serif"/>
        </w:rPr>
        <w:t>:{</w:t>
      </w:r>
      <w:proofErr w:type="gramEnd"/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 w:rsidRPr="0086121A">
        <w:rPr>
          <w:rFonts w:cs="MS Sans Serif"/>
        </w:rPr>
        <w:t>~</w:t>
      </w:r>
      <w:r w:rsidR="00DB4843">
        <w:rPr>
          <w:rFonts w:ascii="MS Sans Serif" w:hAnsi="MS Sans Serif" w:cs="MS Sans Serif"/>
        </w:rPr>
        <w:t>лизоцим</w:t>
      </w:r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 w:rsidRPr="0086121A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гиалуронидаза</w:t>
      </w:r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 w:rsidRPr="0086121A">
        <w:rPr>
          <w:rFonts w:cs="MS Sans Serif"/>
        </w:rPr>
        <w:t xml:space="preserve">~ </w:t>
      </w:r>
      <w:r w:rsidR="00DB4843">
        <w:rPr>
          <w:rFonts w:ascii="MS Sans Serif" w:hAnsi="MS Sans Serif" w:cs="MS Sans Serif"/>
        </w:rPr>
        <w:t>комплемент</w:t>
      </w:r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пропердин</w:t>
      </w:r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антиген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5F66CD" w:rsidRPr="00072BF3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ОСНОВНОЙ ПУТЬ ПЕРЕДАЧИ ВОЗБУДИТЕЛЕЙ КИШЕЧНЫХ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lastRenderedPageBreak/>
        <w:t>ИНФЕКЦИЙ</w:t>
      </w:r>
      <w:r w:rsidR="005F66CD" w:rsidRPr="00072BF3">
        <w:rPr>
          <w:rFonts w:cs="MS Sans Serif"/>
        </w:rPr>
        <w:t>:{</w:t>
      </w:r>
      <w:proofErr w:type="gramEnd"/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воздушно - капельный</w:t>
      </w:r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трансмиссивный</w:t>
      </w:r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контаминационный</w:t>
      </w:r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трансплацетарный</w:t>
      </w:r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 w:rsidRPr="0086121A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алиментарный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СКРЫТО ПРОТЕКАЮЩИЕ ИНФЕКЦИИ БЕЗ КЛИНИЧЕСКИХ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ПРОЯВЛЕНИЙ </w:t>
      </w:r>
      <w:proofErr w:type="gramStart"/>
      <w:r>
        <w:rPr>
          <w:rFonts w:ascii="MS Sans Serif" w:hAnsi="MS Sans Serif" w:cs="MS Sans Serif"/>
        </w:rPr>
        <w:t>НАЗЫВАЮТСЯ</w:t>
      </w:r>
      <w:r w:rsidR="005F66CD" w:rsidRPr="00072BF3">
        <w:rPr>
          <w:rFonts w:cs="MS Sans Serif"/>
        </w:rPr>
        <w:t>:{</w:t>
      </w:r>
      <w:proofErr w:type="gramEnd"/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острые инфекции</w:t>
      </w:r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хронические инфекции</w:t>
      </w:r>
    </w:p>
    <w:p w:rsidR="00DB4843" w:rsidRDefault="0086121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латентные инфекции</w:t>
      </w:r>
    </w:p>
    <w:p w:rsidR="00DB4843" w:rsidRDefault="00F849C8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смешанные инфекции</w:t>
      </w:r>
    </w:p>
    <w:p w:rsidR="00DB4843" w:rsidRDefault="00F849C8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экзогенные инфекции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5F66CD" w:rsidRPr="00072BF3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ПЕРИОД ПРЕДВЕСТНИКОВ ЗАБОЛЕВАНИЯ </w:t>
      </w:r>
      <w:r w:rsidR="005F66CD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ЭТО</w:t>
      </w:r>
      <w:r w:rsidR="005F66CD" w:rsidRPr="00072BF3">
        <w:rPr>
          <w:rFonts w:cs="MS Sans Serif"/>
        </w:rPr>
        <w:t>:{</w:t>
      </w:r>
      <w:proofErr w:type="gramEnd"/>
    </w:p>
    <w:p w:rsidR="00DB4843" w:rsidRDefault="000D2D7B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инкубационный период</w:t>
      </w:r>
    </w:p>
    <w:p w:rsidR="00DB4843" w:rsidRDefault="000D2D7B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продромальный период</w:t>
      </w:r>
    </w:p>
    <w:p w:rsidR="00DB4843" w:rsidRDefault="000D2D7B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период реконвалесценции</w:t>
      </w:r>
    </w:p>
    <w:p w:rsidR="00DB4843" w:rsidRDefault="000D2D7B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разгар заболевания</w:t>
      </w:r>
    </w:p>
    <w:p w:rsidR="00DB4843" w:rsidRDefault="000D2D7B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рецидив заболевания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НАУКА, ИЗУЧАЮЩАЯ БЕЗМИКРОБНУЮ ЖИЗНЬ</w:t>
      </w:r>
    </w:p>
    <w:p w:rsidR="00DB4843" w:rsidRPr="00072BF3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>М</w:t>
      </w:r>
      <w:r w:rsidR="00DB4843">
        <w:rPr>
          <w:rFonts w:ascii="MS Sans Serif" w:hAnsi="MS Sans Serif" w:cs="MS Sans Serif"/>
        </w:rPr>
        <w:t xml:space="preserve">АКРООРГАНИЗМОВ, </w:t>
      </w:r>
      <w:proofErr w:type="gramStart"/>
      <w:r w:rsidR="00DB4843">
        <w:rPr>
          <w:rFonts w:ascii="MS Sans Serif" w:hAnsi="MS Sans Serif" w:cs="MS Sans Serif"/>
        </w:rPr>
        <w:t>НАЗЫВАЕТСЯ</w:t>
      </w:r>
      <w:r w:rsidRPr="00072BF3">
        <w:rPr>
          <w:rFonts w:cs="MS Sans Serif"/>
        </w:rPr>
        <w:t>:{</w:t>
      </w:r>
      <w:proofErr w:type="gramEnd"/>
    </w:p>
    <w:p w:rsidR="00DB4843" w:rsidRDefault="00C92F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микробиологией</w:t>
      </w:r>
    </w:p>
    <w:p w:rsidR="00DB4843" w:rsidRDefault="00C92F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вирусологией</w:t>
      </w:r>
    </w:p>
    <w:p w:rsidR="00DB4843" w:rsidRDefault="00C92F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гнотобиологией</w:t>
      </w:r>
    </w:p>
    <w:p w:rsidR="00DB4843" w:rsidRDefault="00C92F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паразитологией</w:t>
      </w:r>
    </w:p>
    <w:p w:rsidR="00DB4843" w:rsidRDefault="00C92F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энтомологией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5F66CD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5F66CD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МИКРОБНЫЕ </w:t>
      </w:r>
      <w:proofErr w:type="gramStart"/>
      <w:r>
        <w:rPr>
          <w:rFonts w:ascii="MS Sans Serif" w:hAnsi="MS Sans Serif" w:cs="MS Sans Serif"/>
        </w:rPr>
        <w:t>ЭКЗОТОКСИНЫ</w:t>
      </w:r>
      <w:r w:rsidR="005F66CD" w:rsidRPr="00072BF3">
        <w:rPr>
          <w:rFonts w:cs="MS Sans Serif"/>
        </w:rPr>
        <w:t>:{</w:t>
      </w:r>
      <w:proofErr w:type="gramEnd"/>
    </w:p>
    <w:p w:rsidR="00DB4843" w:rsidRDefault="00C717A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 xml:space="preserve">~%50% </w:t>
      </w:r>
      <w:r w:rsidR="00DB4843">
        <w:rPr>
          <w:rFonts w:ascii="MS Sans Serif" w:hAnsi="MS Sans Serif" w:cs="MS Sans Serif"/>
        </w:rPr>
        <w:t>термолабильные</w:t>
      </w:r>
    </w:p>
    <w:p w:rsidR="00DB4843" w:rsidRDefault="00C717A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имеют белковую природу</w:t>
      </w:r>
    </w:p>
    <w:p w:rsidR="00DB4843" w:rsidRDefault="00C717A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~оказывают неспецифическое действие</w:t>
      </w:r>
    </w:p>
    <w:p w:rsidR="00DB4843" w:rsidRDefault="00C92F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термостабильные</w:t>
      </w:r>
    </w:p>
    <w:p w:rsidR="00DB4843" w:rsidRDefault="00C92F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ЛПС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ПОВТОРНОЕ ЗАРАЖЕНИЕ ЕЩЕ НЕ ВЫЗДОРОВЕВШЕГО ОТ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ПЕРВИЧНОЙ ИНФЕКЦИИ ОРГАНИЗМА ТЕМ ЖЕ МИКРОБОМ,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НАЗЫВАЕТСЯ</w:t>
      </w:r>
      <w:r w:rsidR="005F66CD" w:rsidRPr="00072BF3">
        <w:rPr>
          <w:rFonts w:cs="MS Sans Serif"/>
        </w:rPr>
        <w:t>:{</w:t>
      </w:r>
      <w:proofErr w:type="gramEnd"/>
    </w:p>
    <w:p w:rsidR="00DB4843" w:rsidRDefault="00C92F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реинфекцией</w:t>
      </w:r>
    </w:p>
    <w:p w:rsidR="00DB4843" w:rsidRDefault="00C92F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суперинфекцией</w:t>
      </w:r>
    </w:p>
    <w:p w:rsidR="00DB4843" w:rsidRDefault="00C92F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рецидивом</w:t>
      </w:r>
    </w:p>
    <w:p w:rsidR="00DB4843" w:rsidRDefault="00C92F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ремиссией</w:t>
      </w:r>
    </w:p>
    <w:p w:rsidR="00DB4843" w:rsidRDefault="00C92F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эпидемией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ЭКЗОТОКСИНЫ ВЫДЕЛЯЮТ </w:t>
      </w:r>
      <w:proofErr w:type="gramStart"/>
      <w:r>
        <w:rPr>
          <w:rFonts w:ascii="MS Sans Serif" w:hAnsi="MS Sans Serif" w:cs="MS Sans Serif"/>
        </w:rPr>
        <w:t>ВОЗБУДИТЕЛИ</w:t>
      </w:r>
      <w:r w:rsidR="005F66CD" w:rsidRPr="00072BF3">
        <w:rPr>
          <w:rFonts w:cs="MS Sans Serif"/>
        </w:rPr>
        <w:t>:{</w:t>
      </w:r>
      <w:proofErr w:type="gramEnd"/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брюшного тифа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дифтерии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гриппа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сифилиса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менингита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ИНФЕКЦИОННЫЕ БОЛЕЗНИ, ПЕРЕДАЮЩИЕСЯ ТОЛЬКО ОТ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ЧЕЛОВЕКА К ЧЕЛОВЕКУ, </w:t>
      </w:r>
      <w:proofErr w:type="gramStart"/>
      <w:r>
        <w:rPr>
          <w:rFonts w:ascii="MS Sans Serif" w:hAnsi="MS Sans Serif" w:cs="MS Sans Serif"/>
        </w:rPr>
        <w:t>НАЗЫВАЮТСЯ</w:t>
      </w:r>
      <w:r w:rsidR="005F66CD" w:rsidRPr="00072BF3">
        <w:rPr>
          <w:rFonts w:cs="MS Sans Serif"/>
        </w:rPr>
        <w:t>:{</w:t>
      </w:r>
      <w:proofErr w:type="gramEnd"/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сапронозы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зоонозы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зооантропонозы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антропонозы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эпизоотии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АНАТОКСИН ПРЕДСТАВЛЯЕТ </w:t>
      </w:r>
      <w:proofErr w:type="gramStart"/>
      <w:r>
        <w:rPr>
          <w:rFonts w:ascii="MS Sans Serif" w:hAnsi="MS Sans Serif" w:cs="MS Sans Serif"/>
        </w:rPr>
        <w:t>СОБОЙ</w:t>
      </w:r>
      <w:r w:rsidR="005F66CD" w:rsidRPr="00072BF3">
        <w:rPr>
          <w:rFonts w:cs="MS Sans Serif"/>
        </w:rPr>
        <w:t>:{</w:t>
      </w:r>
      <w:proofErr w:type="gramEnd"/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эндотоксин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обезвреженный экзотоксин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ЛПС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~</w:t>
      </w:r>
      <w:r w:rsidR="00DB4843">
        <w:rPr>
          <w:rFonts w:ascii="MS Sans Serif" w:hAnsi="MS Sans Serif" w:cs="MS Sans Serif"/>
        </w:rPr>
        <w:t>гемотоксин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лейкоцидин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5F66CD" w:rsidRPr="00072BF3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 ФЕРМЕНТАМ, ОБЕСПЕЧИВАЮЩИМ ПАТОГЕННОСТЬ БАКТЕРИЙ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ОТНОСЯТСЯ</w:t>
      </w:r>
      <w:r w:rsidR="005F66CD" w:rsidRPr="00072BF3">
        <w:rPr>
          <w:rFonts w:cs="MS Sans Serif"/>
        </w:rPr>
        <w:t>:{</w:t>
      </w:r>
      <w:proofErr w:type="gramEnd"/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лизоцим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плазмокоагулаза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транскриптаза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каталаза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протеаза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ПРИ СЕПСИСЕ ПРОИСХОДИТ РАЗМНОЖЕНИЕ ВОЗБУДИТЕЛЯ </w:t>
      </w:r>
      <w:proofErr w:type="gramStart"/>
      <w:r>
        <w:rPr>
          <w:rFonts w:ascii="MS Sans Serif" w:hAnsi="MS Sans Serif" w:cs="MS Sans Serif"/>
        </w:rPr>
        <w:t>В</w:t>
      </w:r>
      <w:r w:rsidR="005F66CD" w:rsidRPr="005F66CD">
        <w:rPr>
          <w:rFonts w:cs="MS Sans Serif"/>
        </w:rPr>
        <w:t>:{</w:t>
      </w:r>
      <w:proofErr w:type="gramEnd"/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крови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моче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фекалиях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спинномозговой жидкости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ликворе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5F66CD" w:rsidRPr="00072BF3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ИНФЕКЦИИ, ВОЗНИКАЮЩИЕ СРАЗУ ЖЕ ПОСЛЕ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ИНКУБАЦИОННОГО ПЕРИОДА, </w:t>
      </w:r>
      <w:proofErr w:type="gramStart"/>
      <w:r>
        <w:rPr>
          <w:rFonts w:ascii="MS Sans Serif" w:hAnsi="MS Sans Serif" w:cs="MS Sans Serif"/>
        </w:rPr>
        <w:t>НАЗЫВАЮТСЯ</w:t>
      </w:r>
      <w:r w:rsidR="005F66CD" w:rsidRPr="00072BF3">
        <w:rPr>
          <w:rFonts w:cs="MS Sans Serif"/>
        </w:rPr>
        <w:t>:{</w:t>
      </w:r>
      <w:proofErr w:type="gramEnd"/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хронические инфекции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острые инфекции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вторичные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латентные инфекции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ремиссия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ЗООНОЗЫ - ЗАБОЛЕВАНИЯ, ПРИ КОТОРЫХ ИСТОЧНИК </w:t>
      </w:r>
      <w:proofErr w:type="gramStart"/>
      <w:r>
        <w:rPr>
          <w:rFonts w:ascii="MS Sans Serif" w:hAnsi="MS Sans Serif" w:cs="MS Sans Serif"/>
        </w:rPr>
        <w:t>ИНФЕКЦИИ</w:t>
      </w:r>
      <w:r w:rsidR="005F66CD" w:rsidRPr="005F66CD">
        <w:rPr>
          <w:rFonts w:cs="MS Sans Serif"/>
        </w:rPr>
        <w:t>:{</w:t>
      </w:r>
      <w:proofErr w:type="gramEnd"/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больные животные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больной человек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реконвалесцент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бактерионоситель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рептилии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ПЕРИОД ИНФЕКЦИОННОГО ЗАБОЛЕВАНИЯ ОТ МОМЕНТА</w:t>
      </w: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ЗАРАЖЕНИЯ ДО ПОЯВЛЕНИЯ ПЕРВЫХ ПРИЗНАКОВ </w:t>
      </w:r>
      <w:proofErr w:type="gramStart"/>
      <w:r>
        <w:rPr>
          <w:rFonts w:ascii="MS Sans Serif" w:hAnsi="MS Sans Serif" w:cs="MS Sans Serif"/>
        </w:rPr>
        <w:t>НАЗЫВАЕТСЯ</w:t>
      </w:r>
      <w:r w:rsidR="005F66CD" w:rsidRPr="005F66CD">
        <w:rPr>
          <w:rFonts w:cs="MS Sans Serif"/>
        </w:rPr>
        <w:t>:{</w:t>
      </w:r>
      <w:proofErr w:type="gramEnd"/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продромальным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инкубационным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разгара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реконвалесценции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манифестным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МАССОВЫЕ ЗАБОЛЕВАНИЯ, РАСПРОСТРАНИВШИЕСЯ НА</w:t>
      </w: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НЕСКОЛЬКО СТРАН И КОНТИНЕНТОВ, </w:t>
      </w:r>
      <w:proofErr w:type="gramStart"/>
      <w:r>
        <w:rPr>
          <w:rFonts w:ascii="MS Sans Serif" w:hAnsi="MS Sans Serif" w:cs="MS Sans Serif"/>
        </w:rPr>
        <w:t>НАЗЫВАЮТСЯ</w:t>
      </w:r>
      <w:r w:rsidR="005F66CD" w:rsidRPr="005F66CD">
        <w:rPr>
          <w:rFonts w:cs="MS Sans Serif"/>
        </w:rPr>
        <w:t>:{</w:t>
      </w:r>
      <w:proofErr w:type="gramEnd"/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эпидемией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пандемией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эндемией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спорадические заболевания</w:t>
      </w:r>
    </w:p>
    <w:p w:rsidR="00DB4843" w:rsidRDefault="00C3283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ремиссией</w:t>
      </w:r>
    </w:p>
    <w:p w:rsidR="00DB4843" w:rsidRDefault="0074606C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 </w:t>
      </w:r>
      <w:r w:rsidR="00DB4843"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>ПРИ ТУБЕРКУЛЕЗЕ СТАВЯТ АЛЛЕРГИЧЕСКУЮ ПРОБУ</w:t>
      </w:r>
      <w:r w:rsidR="005F66CD" w:rsidRPr="005F66CD">
        <w:rPr>
          <w:rFonts w:cs="MS Sans Serif"/>
        </w:rPr>
        <w:t>:[</w:t>
      </w:r>
    </w:p>
    <w:p w:rsidR="00DB4843" w:rsidRDefault="00245C5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Шика</w:t>
      </w:r>
    </w:p>
    <w:p w:rsidR="00DB4843" w:rsidRDefault="00245C5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Дика</w:t>
      </w:r>
    </w:p>
    <w:p w:rsidR="00DB4843" w:rsidRDefault="00245C5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Манту</w:t>
      </w:r>
    </w:p>
    <w:p w:rsidR="00DB4843" w:rsidRDefault="00245C5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Бюрне</w:t>
      </w:r>
    </w:p>
    <w:p w:rsidR="00DB4843" w:rsidRDefault="00245C5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Френкеля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ВНУТРИКОЖНЫЕ АЛЛЕРГИЧЕСКИЕ ПРОБЫ ПРИМЕНЯЮТСЯ ДЛЯ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ДИАГНОСТИКИ</w:t>
      </w:r>
      <w:r w:rsidR="005F66CD" w:rsidRPr="00072BF3">
        <w:rPr>
          <w:rFonts w:cs="MS Sans Serif"/>
        </w:rPr>
        <w:t>:{</w:t>
      </w:r>
      <w:proofErr w:type="gramEnd"/>
    </w:p>
    <w:p w:rsidR="00DB4843" w:rsidRDefault="00113FC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туберкулеза</w:t>
      </w:r>
    </w:p>
    <w:p w:rsidR="00DB4843" w:rsidRDefault="00113FC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бруцеллеза</w:t>
      </w:r>
    </w:p>
    <w:p w:rsidR="00DB4843" w:rsidRDefault="00245C5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гриппа</w:t>
      </w:r>
    </w:p>
    <w:p w:rsidR="00DB4843" w:rsidRDefault="00245C5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брюшного тифа</w:t>
      </w:r>
    </w:p>
    <w:p w:rsidR="00DB4843" w:rsidRDefault="00245C5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холеры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РЕАКЦИЯ ВАССЕРМАНА ПРИМЕНЯЕТСЯ ПРИ </w:t>
      </w:r>
      <w:proofErr w:type="gramStart"/>
      <w:r>
        <w:rPr>
          <w:rFonts w:ascii="MS Sans Serif" w:hAnsi="MS Sans Serif" w:cs="MS Sans Serif"/>
        </w:rPr>
        <w:t>ДИАГНОСТИКЕ</w:t>
      </w:r>
      <w:r w:rsidR="005F66CD" w:rsidRPr="005F66CD">
        <w:rPr>
          <w:rFonts w:cs="MS Sans Serif"/>
        </w:rPr>
        <w:t>:{</w:t>
      </w:r>
      <w:proofErr w:type="gramEnd"/>
    </w:p>
    <w:p w:rsidR="00DB4843" w:rsidRDefault="003D57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~</w:t>
      </w:r>
      <w:r w:rsidR="00DB4843">
        <w:rPr>
          <w:rFonts w:ascii="MS Sans Serif" w:hAnsi="MS Sans Serif" w:cs="MS Sans Serif"/>
        </w:rPr>
        <w:t>гонореи</w:t>
      </w:r>
    </w:p>
    <w:p w:rsidR="00DB4843" w:rsidRDefault="003D57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гриппа</w:t>
      </w:r>
    </w:p>
    <w:p w:rsidR="00DB4843" w:rsidRDefault="003D57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сифилиса</w:t>
      </w:r>
    </w:p>
    <w:p w:rsidR="00DB4843" w:rsidRDefault="003D57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брюшного тифа</w:t>
      </w:r>
    </w:p>
    <w:p w:rsidR="00DB4843" w:rsidRDefault="003D57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холеры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ЦЕНТРАЛЬНЫЕ ОРГАНЫ ИММУННОЙ </w:t>
      </w:r>
      <w:proofErr w:type="gramStart"/>
      <w:r>
        <w:rPr>
          <w:rFonts w:ascii="MS Sans Serif" w:hAnsi="MS Sans Serif" w:cs="MS Sans Serif"/>
        </w:rPr>
        <w:t>СИСТЕМЫ</w:t>
      </w:r>
      <w:r w:rsidR="005F66CD" w:rsidRPr="00072BF3">
        <w:rPr>
          <w:rFonts w:cs="MS Sans Serif"/>
        </w:rPr>
        <w:t>:{</w:t>
      </w:r>
      <w:proofErr w:type="gramEnd"/>
    </w:p>
    <w:p w:rsidR="00DB4843" w:rsidRDefault="003D57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лимфатические узлы</w:t>
      </w:r>
    </w:p>
    <w:p w:rsidR="00DB4843" w:rsidRDefault="003D57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тимус</w:t>
      </w:r>
    </w:p>
    <w:p w:rsidR="00DB4843" w:rsidRDefault="003D57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селезенка</w:t>
      </w:r>
    </w:p>
    <w:p w:rsidR="00DB4843" w:rsidRDefault="003D57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кишечник</w:t>
      </w:r>
    </w:p>
    <w:p w:rsidR="00DB4843" w:rsidRDefault="003D57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почки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ЛИПОПОЛИСАХАРИДЫ (ЛПС) КЛЕТОЧНОЙ СТЕНКИ БАКТЕРИЙ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ПРЕДСТАВЛЯЮТ </w:t>
      </w:r>
      <w:proofErr w:type="gramStart"/>
      <w:r>
        <w:rPr>
          <w:rFonts w:ascii="MS Sans Serif" w:hAnsi="MS Sans Serif" w:cs="MS Sans Serif"/>
        </w:rPr>
        <w:t>СОБОЙ</w:t>
      </w:r>
      <w:r w:rsidR="005F66CD" w:rsidRPr="00072BF3">
        <w:rPr>
          <w:rFonts w:cs="MS Sans Serif"/>
        </w:rPr>
        <w:t>:{</w:t>
      </w:r>
      <w:proofErr w:type="gramEnd"/>
    </w:p>
    <w:p w:rsidR="00DB4843" w:rsidRDefault="00F103E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эндотоксины</w:t>
      </w:r>
    </w:p>
    <w:p w:rsidR="00DB4843" w:rsidRDefault="00F103E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экзотоксины</w:t>
      </w:r>
    </w:p>
    <w:p w:rsidR="00DB4843" w:rsidRDefault="00F103E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анатоксины</w:t>
      </w:r>
    </w:p>
    <w:p w:rsidR="00DB4843" w:rsidRDefault="00F103E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антитела</w:t>
      </w:r>
    </w:p>
    <w:p w:rsidR="00DB4843" w:rsidRDefault="00F103E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ферменты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Н - АНТИГЕН БАКТЕРИЙ ЛОКАЛИЗУЕТСЯ </w:t>
      </w:r>
      <w:proofErr w:type="gramStart"/>
      <w:r>
        <w:rPr>
          <w:rFonts w:ascii="MS Sans Serif" w:hAnsi="MS Sans Serif" w:cs="MS Sans Serif"/>
        </w:rPr>
        <w:t>В</w:t>
      </w:r>
      <w:r w:rsidR="005F66CD" w:rsidRPr="005F66CD">
        <w:rPr>
          <w:rFonts w:cs="MS Sans Serif"/>
        </w:rPr>
        <w:t>:{</w:t>
      </w:r>
      <w:proofErr w:type="gramEnd"/>
    </w:p>
    <w:p w:rsidR="00DB4843" w:rsidRDefault="00F103E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капсуле</w:t>
      </w:r>
    </w:p>
    <w:p w:rsidR="00DB4843" w:rsidRDefault="00F103E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жгутиках</w:t>
      </w:r>
    </w:p>
    <w:p w:rsidR="00DB4843" w:rsidRDefault="00F103E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цитоплазме</w:t>
      </w:r>
    </w:p>
    <w:p w:rsidR="00DB4843" w:rsidRDefault="00F103E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рибосомах</w:t>
      </w:r>
    </w:p>
    <w:p w:rsidR="00DB4843" w:rsidRDefault="00F103E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клеточной стенке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5F66CD" w:rsidRPr="00072BF3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РЕАКЦИЯ АГГЛЮТИНАЦИИ ДЛЯ СЕРОДИАГНОСТИКИ БРЮШНОГО ТИФА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ВПЕРВЫЕ БЫЛА </w:t>
      </w:r>
      <w:proofErr w:type="gramStart"/>
      <w:r>
        <w:rPr>
          <w:rFonts w:ascii="MS Sans Serif" w:hAnsi="MS Sans Serif" w:cs="MS Sans Serif"/>
        </w:rPr>
        <w:t>ПРЕДЛОЖЕНА</w:t>
      </w:r>
      <w:r w:rsidR="005F66CD" w:rsidRPr="00072BF3">
        <w:rPr>
          <w:rFonts w:cs="MS Sans Serif"/>
        </w:rPr>
        <w:t>:{</w:t>
      </w:r>
      <w:proofErr w:type="gramEnd"/>
    </w:p>
    <w:p w:rsidR="00DB4843" w:rsidRDefault="00714B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Райтом</w:t>
      </w:r>
    </w:p>
    <w:p w:rsidR="00DB4843" w:rsidRDefault="00714B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Вассерманом</w:t>
      </w:r>
    </w:p>
    <w:p w:rsidR="00DB4843" w:rsidRDefault="00714B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Видалем</w:t>
      </w:r>
    </w:p>
    <w:p w:rsidR="00DB4843" w:rsidRDefault="00714B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~</w:t>
      </w:r>
      <w:r w:rsidR="00DB4843">
        <w:rPr>
          <w:rFonts w:ascii="MS Sans Serif" w:hAnsi="MS Sans Serif" w:cs="MS Sans Serif"/>
        </w:rPr>
        <w:t>Пфейффером</w:t>
      </w:r>
    </w:p>
    <w:p w:rsidR="00DB4843" w:rsidRDefault="00714B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Хеддельсоном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5F66CD" w:rsidRPr="00072BF3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ЛИЗОЦИМ </w:t>
      </w:r>
      <w:r w:rsidR="005F66CD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ЭТО</w:t>
      </w:r>
      <w:r w:rsidR="005F66CD" w:rsidRPr="00072BF3">
        <w:rPr>
          <w:rFonts w:cs="MS Sans Serif"/>
        </w:rPr>
        <w:t>:{</w:t>
      </w:r>
      <w:proofErr w:type="gramEnd"/>
    </w:p>
    <w:p w:rsidR="00DB4843" w:rsidRDefault="00714B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плазмакоагулаза</w:t>
      </w:r>
    </w:p>
    <w:p w:rsidR="00DB4843" w:rsidRDefault="00714B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ацетилмурамидаза</w:t>
      </w:r>
    </w:p>
    <w:p w:rsidR="00DB4843" w:rsidRDefault="00714B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лецитиназа</w:t>
      </w:r>
    </w:p>
    <w:p w:rsidR="00DB4843" w:rsidRDefault="00714B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кокарбоксилаза</w:t>
      </w:r>
    </w:p>
    <w:p w:rsidR="00DB4843" w:rsidRDefault="00714B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коллагеназа</w:t>
      </w:r>
    </w:p>
    <w:p w:rsidR="00DB4843" w:rsidRPr="00187452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5F66CD" w:rsidRPr="00187452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5F66CD" w:rsidRPr="00187452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5F66CD" w:rsidRPr="00187452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5F66CD" w:rsidRPr="00187452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МЕТОДЫ МИКРОБИОЛОГИЧЕСКОЙ ДИАГНОСТИКИ ИНФЕКЦИОННЫХ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ЗАБОЛЕВАНИЙ</w:t>
      </w:r>
      <w:r w:rsidR="005F66CD" w:rsidRPr="00072BF3">
        <w:rPr>
          <w:rFonts w:cs="MS Sans Serif"/>
        </w:rPr>
        <w:t>:{</w:t>
      </w:r>
      <w:proofErr w:type="gramEnd"/>
    </w:p>
    <w:p w:rsidR="00DB4843" w:rsidRDefault="00714B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бактериологический</w:t>
      </w:r>
    </w:p>
    <w:p w:rsidR="00DB4843" w:rsidRDefault="00714B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биохимический</w:t>
      </w:r>
    </w:p>
    <w:p w:rsidR="00DB4843" w:rsidRDefault="00714B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клинический</w:t>
      </w:r>
    </w:p>
    <w:p w:rsidR="00DB4843" w:rsidRDefault="00714B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рентгенологический</w:t>
      </w:r>
    </w:p>
    <w:p w:rsidR="00DB4843" w:rsidRDefault="00714B1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морфологический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5F66CD" w:rsidRPr="00072BF3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ЭКЗОТОКСИН ПО ХИМИЧЕСКОЙ СТРУКТУРЕ </w:t>
      </w:r>
      <w:r w:rsidR="005F66CD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ЭТО</w:t>
      </w:r>
      <w:r w:rsidR="005F66CD" w:rsidRPr="005F66CD">
        <w:rPr>
          <w:rFonts w:cs="MS Sans Serif"/>
        </w:rPr>
        <w:t>:{</w:t>
      </w:r>
      <w:proofErr w:type="gramEnd"/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ЛПС</w:t>
      </w:r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bookmarkStart w:id="0" w:name="_GoBack"/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глюцидолипид</w:t>
      </w:r>
    </w:p>
    <w:bookmarkEnd w:id="0"/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вещество белковой природы</w:t>
      </w:r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пигмент</w:t>
      </w:r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дисахарид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5F66CD" w:rsidRPr="005F66CD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БАКТЕРИЦИДНОЕ ДЕЙСТВИЕ КРОВИ ОБУСЛОВЛЕНО </w:t>
      </w:r>
      <w:proofErr w:type="gramStart"/>
      <w:r>
        <w:rPr>
          <w:rFonts w:ascii="MS Sans Serif" w:hAnsi="MS Sans Serif" w:cs="MS Sans Serif"/>
        </w:rPr>
        <w:t>ПРИСУТСТВИЕМ</w:t>
      </w:r>
      <w:r w:rsidR="005F66CD" w:rsidRPr="005F66CD">
        <w:rPr>
          <w:rFonts w:cs="MS Sans Serif"/>
        </w:rPr>
        <w:t>:{</w:t>
      </w:r>
      <w:proofErr w:type="gramEnd"/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~</w:t>
      </w:r>
      <w:r w:rsidR="00DB4843">
        <w:rPr>
          <w:rFonts w:ascii="MS Sans Serif" w:hAnsi="MS Sans Serif" w:cs="MS Sans Serif"/>
        </w:rPr>
        <w:t>микробов</w:t>
      </w:r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токсинов</w:t>
      </w:r>
    </w:p>
    <w:p w:rsidR="00DB4843" w:rsidRDefault="00E0281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комплемента</w:t>
      </w:r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антигенов</w:t>
      </w:r>
    </w:p>
    <w:p w:rsidR="00DB4843" w:rsidRDefault="004C2AE8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вирусов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Т-ЛИМФОЦИТЫ ЦИТОТОКСИЧЕСКИЕ (СУПРЕССОРЫ) ИМЕЮТ </w:t>
      </w:r>
      <w:proofErr w:type="gramStart"/>
      <w:r>
        <w:rPr>
          <w:rFonts w:ascii="MS Sans Serif" w:hAnsi="MS Sans Serif" w:cs="MS Sans Serif"/>
        </w:rPr>
        <w:t>МАРКЕРЫ</w:t>
      </w:r>
      <w:r w:rsidR="005F66CD" w:rsidRPr="005F66CD">
        <w:rPr>
          <w:rFonts w:cs="MS Sans Serif"/>
        </w:rPr>
        <w:t>:{</w:t>
      </w:r>
      <w:proofErr w:type="gramEnd"/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СД 19</w:t>
      </w:r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СД 21</w:t>
      </w:r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СД 4</w:t>
      </w:r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СД 8</w:t>
      </w:r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СД 22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5F66CD" w:rsidRPr="00072BF3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ИНТЕРФЕРОН ПРОДУЦИРУЕТСЯ </w:t>
      </w:r>
      <w:proofErr w:type="gramStart"/>
      <w:r>
        <w:rPr>
          <w:rFonts w:ascii="MS Sans Serif" w:hAnsi="MS Sans Serif" w:cs="MS Sans Serif"/>
        </w:rPr>
        <w:t>КЛЕТКАМИ</w:t>
      </w:r>
      <w:r w:rsidR="005F66CD" w:rsidRPr="00072BF3">
        <w:rPr>
          <w:rFonts w:cs="MS Sans Serif"/>
        </w:rPr>
        <w:t>:{</w:t>
      </w:r>
      <w:proofErr w:type="gramEnd"/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эритроцитами</w:t>
      </w:r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тромбоцитами</w:t>
      </w:r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лейкоцитами</w:t>
      </w:r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моноцитами</w:t>
      </w:r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вирусами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ПОСЕВ КРОВИ ПРИ СЕПСИСЕ ПРОИЗВОДЯТ НА </w:t>
      </w:r>
      <w:proofErr w:type="gramStart"/>
      <w:r>
        <w:rPr>
          <w:rFonts w:ascii="MS Sans Serif" w:hAnsi="MS Sans Serif" w:cs="MS Sans Serif"/>
        </w:rPr>
        <w:t>СРЕДЫ</w:t>
      </w:r>
      <w:r w:rsidR="005F66CD" w:rsidRPr="005F66CD">
        <w:rPr>
          <w:rFonts w:cs="MS Sans Serif"/>
        </w:rPr>
        <w:t>:{</w:t>
      </w:r>
      <w:proofErr w:type="gramEnd"/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кровяной агар</w:t>
      </w:r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сахарный бульон</w:t>
      </w:r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Вильсон - Блера</w:t>
      </w:r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Гисса</w:t>
      </w:r>
    </w:p>
    <w:p w:rsidR="00DB4843" w:rsidRDefault="00BF14C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Эндо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АНАТОКСИН </w:t>
      </w:r>
      <w:r w:rsidR="005F66CD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ЭТО</w:t>
      </w:r>
      <w:r w:rsidR="005F66CD" w:rsidRPr="00072BF3">
        <w:rPr>
          <w:rFonts w:cs="MS Sans Serif"/>
        </w:rPr>
        <w:t>:{</w:t>
      </w:r>
      <w:proofErr w:type="gramEnd"/>
    </w:p>
    <w:p w:rsidR="00DB4843" w:rsidRDefault="008F7DD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эндотоксин</w:t>
      </w:r>
    </w:p>
    <w:p w:rsidR="00DB4843" w:rsidRDefault="008F7DD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ЛПС</w:t>
      </w:r>
    </w:p>
    <w:p w:rsidR="00DB4843" w:rsidRDefault="008F7DD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клеточная стенка</w:t>
      </w:r>
    </w:p>
    <w:p w:rsidR="00DB4843" w:rsidRDefault="008F7DD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обезвреженный экзотоксин</w:t>
      </w:r>
    </w:p>
    <w:p w:rsidR="00DB4843" w:rsidRDefault="008F7DD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~а</w:t>
      </w:r>
      <w:r w:rsidR="00DB4843">
        <w:rPr>
          <w:rFonts w:ascii="MS Sans Serif" w:hAnsi="MS Sans Serif" w:cs="MS Sans Serif"/>
        </w:rPr>
        <w:t>нтитело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РЕАКЦИЯ ВАССЕРМАНА - ЭТО </w:t>
      </w:r>
      <w:proofErr w:type="gramStart"/>
      <w:r>
        <w:rPr>
          <w:rFonts w:ascii="MS Sans Serif" w:hAnsi="MS Sans Serif" w:cs="MS Sans Serif"/>
        </w:rPr>
        <w:t>РЕАКЦИЯ</w:t>
      </w:r>
      <w:r w:rsidR="005F66CD" w:rsidRPr="00072BF3">
        <w:rPr>
          <w:rFonts w:cs="MS Sans Serif"/>
        </w:rPr>
        <w:t>:{</w:t>
      </w:r>
      <w:proofErr w:type="gramEnd"/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агглютинации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связывания комплемента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преципитации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флюоресценции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флоккуляции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РЕАКЦИЯ КУМБСА </w:t>
      </w:r>
      <w:r w:rsidR="005F66CD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ЭТО</w:t>
      </w:r>
      <w:r w:rsidR="005F66CD" w:rsidRPr="00072BF3">
        <w:rPr>
          <w:rFonts w:cs="MS Sans Serif"/>
        </w:rPr>
        <w:t>:{</w:t>
      </w:r>
      <w:proofErr w:type="gramEnd"/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реакция связывания комплемента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реакция лизиса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антиглобулиновый тест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реакция пассивной гемагглютинации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РТГА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ДЛЯ ВЫЯВЛЕНИЯ НЕПОЛНЫХ АНТИТЕЛ ИСПОЛЬЗУЮТ </w:t>
      </w:r>
      <w:proofErr w:type="gramStart"/>
      <w:r>
        <w:rPr>
          <w:rFonts w:ascii="MS Sans Serif" w:hAnsi="MS Sans Serif" w:cs="MS Sans Serif"/>
        </w:rPr>
        <w:t>РЕАКЦИЮ</w:t>
      </w:r>
      <w:r w:rsidR="005F66CD" w:rsidRPr="005F66CD">
        <w:rPr>
          <w:rFonts w:cs="MS Sans Serif"/>
        </w:rPr>
        <w:t>:{</w:t>
      </w:r>
      <w:proofErr w:type="gramEnd"/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Видаля</w:t>
      </w:r>
    </w:p>
    <w:p w:rsidR="0048747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=Кумбса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Манту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Бюрне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Пирке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ПОЛНЫЕ АНТИТЕЛА - ЭТО </w:t>
      </w:r>
      <w:proofErr w:type="gramStart"/>
      <w:r>
        <w:rPr>
          <w:rFonts w:ascii="MS Sans Serif" w:hAnsi="MS Sans Serif" w:cs="MS Sans Serif"/>
        </w:rPr>
        <w:t>АНТИТЕЛА</w:t>
      </w:r>
      <w:r w:rsidR="005F66CD" w:rsidRPr="00072BF3">
        <w:rPr>
          <w:rFonts w:cs="MS Sans Serif"/>
        </w:rPr>
        <w:t>:{</w:t>
      </w:r>
      <w:proofErr w:type="gramEnd"/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моновалентные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бивалентные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блокирующие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аллергические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антитоксические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АНТИТЕЛА В СЫВОРОТКЕ КРОВИ ОПРЕДЕЛЯЮТ ПРИ ПОМОЩИ </w:t>
      </w:r>
      <w:proofErr w:type="gramStart"/>
      <w:r>
        <w:rPr>
          <w:rFonts w:ascii="MS Sans Serif" w:hAnsi="MS Sans Serif" w:cs="MS Sans Serif"/>
        </w:rPr>
        <w:t>МЕТОДА</w:t>
      </w:r>
      <w:r w:rsidR="005F66CD" w:rsidRPr="005F66CD">
        <w:rPr>
          <w:rFonts w:cs="MS Sans Serif"/>
        </w:rPr>
        <w:t>:{</w:t>
      </w:r>
      <w:proofErr w:type="gramEnd"/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алергического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бактериологического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бактериоскопического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</w:t>
      </w:r>
      <w:r w:rsidR="00DB4843">
        <w:rPr>
          <w:rFonts w:ascii="MS Sans Serif" w:hAnsi="MS Sans Serif" w:cs="MS Sans Serif"/>
        </w:rPr>
        <w:t>серологического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~б</w:t>
      </w:r>
      <w:r w:rsidR="00DB4843">
        <w:rPr>
          <w:rFonts w:ascii="MS Sans Serif" w:hAnsi="MS Sans Serif" w:cs="MS Sans Serif"/>
        </w:rPr>
        <w:t>иологического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ФАГОЦИТОЗ УСИЛИВАЕТСЯ ПРИ УЧАСТИИ </w:t>
      </w:r>
      <w:proofErr w:type="gramStart"/>
      <w:r>
        <w:rPr>
          <w:rFonts w:ascii="MS Sans Serif" w:hAnsi="MS Sans Serif" w:cs="MS Sans Serif"/>
        </w:rPr>
        <w:t>АНТИТЕЛ</w:t>
      </w:r>
      <w:r w:rsidR="005F66CD" w:rsidRPr="005F66CD">
        <w:rPr>
          <w:rFonts w:cs="MS Sans Serif"/>
        </w:rPr>
        <w:t>:{</w:t>
      </w:r>
      <w:proofErr w:type="gramEnd"/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агглютининов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опсонинов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лизинов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преципитинов</w:t>
      </w:r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комплемент связывающих антител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РЕАКЦИЯ ВИДАЛЯ - ЭТО </w:t>
      </w:r>
      <w:proofErr w:type="gramStart"/>
      <w:r>
        <w:rPr>
          <w:rFonts w:ascii="MS Sans Serif" w:hAnsi="MS Sans Serif" w:cs="MS Sans Serif"/>
        </w:rPr>
        <w:t>РЕАКЦИЯ</w:t>
      </w:r>
      <w:r w:rsidR="005F66CD" w:rsidRPr="00072BF3">
        <w:rPr>
          <w:rFonts w:cs="MS Sans Serif"/>
        </w:rPr>
        <w:t>:{</w:t>
      </w:r>
      <w:proofErr w:type="gramEnd"/>
    </w:p>
    <w:p w:rsidR="00DB4843" w:rsidRDefault="0048747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агглютинации</w:t>
      </w:r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преципитации</w:t>
      </w:r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флоккуляции</w:t>
      </w:r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лизиса</w:t>
      </w:r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нейтрализации токсина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ОТ МАТЕРИ К ПЛОДУ ЧЕРЕЗ ПЛАЦЕНТУ ПЕРЕДАЮТСЯ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ИММУНОГЛОБУЛИНЫ</w:t>
      </w:r>
      <w:r w:rsidR="005F66CD" w:rsidRPr="00072BF3">
        <w:rPr>
          <w:rFonts w:cs="MS Sans Serif"/>
        </w:rPr>
        <w:t>:{</w:t>
      </w:r>
      <w:proofErr w:type="gramEnd"/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</w:t>
      </w:r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G</w:t>
      </w:r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A</w:t>
      </w:r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D</w:t>
      </w:r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E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ПАССИВНЫЙ ИММУНИТЕТ ФОРМИРУЕТСЯ В РЕЗУЛЬТАТЕ ВВЕДЕНИЯ В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ОРГАНИЗМ</w:t>
      </w:r>
      <w:r w:rsidR="005F66CD" w:rsidRPr="00072BF3">
        <w:rPr>
          <w:rFonts w:cs="MS Sans Serif"/>
        </w:rPr>
        <w:t>:{</w:t>
      </w:r>
      <w:proofErr w:type="gramEnd"/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экзотоксинов</w:t>
      </w:r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антигенов</w:t>
      </w:r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готовых антител</w:t>
      </w:r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вакцин</w:t>
      </w:r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эндотоксинов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5F66CD" w:rsidRPr="00072BF3" w:rsidRDefault="005F66C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 ФЕРМЕНТАМ, ОБЕСПЕЧИВАЮЩИМ ПАТОГЕННОСТЬ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МИКРООРГАНИЗМОВ </w:t>
      </w:r>
      <w:proofErr w:type="gramStart"/>
      <w:r>
        <w:rPr>
          <w:rFonts w:ascii="MS Sans Serif" w:hAnsi="MS Sans Serif" w:cs="MS Sans Serif"/>
        </w:rPr>
        <w:t>ОТНОСИТСЯ</w:t>
      </w:r>
      <w:r w:rsidR="005F66CD" w:rsidRPr="00072BF3">
        <w:rPr>
          <w:rFonts w:cs="MS Sans Serif"/>
        </w:rPr>
        <w:t>:{</w:t>
      </w:r>
      <w:proofErr w:type="gramEnd"/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липаза</w:t>
      </w:r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гидролаза</w:t>
      </w:r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каталаза</w:t>
      </w:r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гиалуронидаза</w:t>
      </w:r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редуктаза</w:t>
      </w:r>
    </w:p>
    <w:p w:rsidR="00DB4843" w:rsidRDefault="000440A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редуктаза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ПЕРИОДЫ ИНФЕКЦИОННОГО </w:t>
      </w:r>
      <w:proofErr w:type="gramStart"/>
      <w:r>
        <w:rPr>
          <w:rFonts w:ascii="MS Sans Serif" w:hAnsi="MS Sans Serif" w:cs="MS Sans Serif"/>
        </w:rPr>
        <w:t>ЗАБОЛЕВАНИЯ</w:t>
      </w:r>
      <w:r w:rsidR="005F66CD" w:rsidRPr="00072BF3">
        <w:rPr>
          <w:rFonts w:cs="MS Sans Serif"/>
        </w:rPr>
        <w:t>:{</w:t>
      </w:r>
      <w:proofErr w:type="gramEnd"/>
    </w:p>
    <w:p w:rsidR="00DB4843" w:rsidRDefault="00235E9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продромальный</w:t>
      </w:r>
    </w:p>
    <w:p w:rsidR="00DB4843" w:rsidRDefault="00235E9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генерализованный</w:t>
      </w:r>
    </w:p>
    <w:p w:rsidR="00DB4843" w:rsidRDefault="00235E9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смешанный</w:t>
      </w:r>
    </w:p>
    <w:p w:rsidR="00DB4843" w:rsidRDefault="00235E9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токсический</w:t>
      </w:r>
    </w:p>
    <w:p w:rsidR="00DB4843" w:rsidRDefault="00235E9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вирусный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ФАКТОРЫ ВИРУЛЕНТНОСТИ </w:t>
      </w:r>
      <w:proofErr w:type="gramStart"/>
      <w:r>
        <w:rPr>
          <w:rFonts w:ascii="MS Sans Serif" w:hAnsi="MS Sans Serif" w:cs="MS Sans Serif"/>
        </w:rPr>
        <w:t>МИКРОБОВ</w:t>
      </w:r>
      <w:r w:rsidR="005F66CD" w:rsidRPr="00072BF3">
        <w:rPr>
          <w:rFonts w:cs="MS Sans Serif"/>
        </w:rPr>
        <w:t>:{</w:t>
      </w:r>
      <w:proofErr w:type="gramEnd"/>
    </w:p>
    <w:p w:rsidR="00DB4843" w:rsidRDefault="00235E9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клетки крови</w:t>
      </w:r>
    </w:p>
    <w:p w:rsidR="00DB4843" w:rsidRDefault="00235E9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изоантигены</w:t>
      </w:r>
    </w:p>
    <w:p w:rsidR="00DB4843" w:rsidRDefault="00235E9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адгезины</w:t>
      </w:r>
    </w:p>
    <w:p w:rsidR="00DB4843" w:rsidRDefault="00235E9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антигены</w:t>
      </w:r>
    </w:p>
    <w:p w:rsidR="00DB4843" w:rsidRDefault="00235E9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агглютинины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ЛИПОПОЛИСАХАРИД (ЛПС) БАКТЕРИАЛЬНОЙ СТЕНКИ ОБЛАДАЕТ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СВОЙСТВОМ</w:t>
      </w:r>
      <w:r w:rsidR="005F66CD" w:rsidRPr="00072BF3">
        <w:rPr>
          <w:rFonts w:cs="MS Sans Serif"/>
        </w:rPr>
        <w:t>:{</w:t>
      </w:r>
      <w:proofErr w:type="gramEnd"/>
    </w:p>
    <w:p w:rsidR="00DB4843" w:rsidRDefault="00235E9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экзотоксина</w:t>
      </w:r>
    </w:p>
    <w:p w:rsidR="00DB4843" w:rsidRDefault="00235E9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гемолизина</w:t>
      </w:r>
    </w:p>
    <w:p w:rsidR="00DB4843" w:rsidRDefault="00235E9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эндотоксина</w:t>
      </w:r>
    </w:p>
    <w:p w:rsidR="00DB4843" w:rsidRDefault="00235E9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антитела</w:t>
      </w:r>
    </w:p>
    <w:p w:rsidR="00DB4843" w:rsidRDefault="00235E9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анатоксина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ПРИ ВВЕДЕНИИ АНТИТОКСИЧЕСКОЙ СЫВОРОТКИ РАЗВИВАЕТСЯ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ИММУНИТЕТ</w:t>
      </w:r>
      <w:r w:rsidR="005F66CD" w:rsidRPr="00072BF3">
        <w:rPr>
          <w:rFonts w:cs="MS Sans Serif"/>
        </w:rPr>
        <w:t>:{</w:t>
      </w:r>
      <w:proofErr w:type="gramEnd"/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</w:t>
      </w:r>
      <w:r w:rsidR="00DB4843">
        <w:rPr>
          <w:rFonts w:ascii="MS Sans Serif" w:hAnsi="MS Sans Serif" w:cs="MS Sans Serif"/>
        </w:rPr>
        <w:t>искусственные пассивный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искусственный активный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естественный активный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естественный пассивный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местный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ПРИ ВВЕДЕНИИ ПРОФИЛАКТИЧЕСКОЙ ВАКЦИНЫ РАЗВИВАЕТСЯ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ИММУНИТЕТ</w:t>
      </w:r>
      <w:r w:rsidR="005F66CD" w:rsidRPr="00072BF3">
        <w:rPr>
          <w:rFonts w:cs="MS Sans Serif"/>
        </w:rPr>
        <w:t>:{</w:t>
      </w:r>
      <w:proofErr w:type="gramEnd"/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искусственный активный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искусственный пассивный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естественный активный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естественный пассивный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местный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B3439D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</w:p>
    <w:p w:rsidR="00B3439D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ГИПЕРЧУВСТВИТЕЛЬНОСТЬ ЗАМЕДЛЕННОГО ТИПА ПО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КЛАССИФИКАЦИИ ДЖЕЛЛА И КУМБСА - ЭТО АЛЛЕРГИЧЕСКИЕ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РЕАКЦИИ</w:t>
      </w:r>
      <w:r w:rsidR="005F66CD" w:rsidRPr="00072BF3">
        <w:rPr>
          <w:rFonts w:cs="MS Sans Serif"/>
        </w:rPr>
        <w:t>:{</w:t>
      </w:r>
      <w:proofErr w:type="gramEnd"/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IV-го клеточного типа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III -го типа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II-го типа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I -го типа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V типа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B3439D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ВАКЦИНА </w:t>
      </w:r>
      <w:r w:rsidR="005F66CD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ЭТО</w:t>
      </w:r>
      <w:r w:rsidR="005F66CD" w:rsidRPr="00072BF3">
        <w:rPr>
          <w:rFonts w:cs="MS Sans Serif"/>
        </w:rPr>
        <w:t>:{</w:t>
      </w:r>
      <w:proofErr w:type="gramEnd"/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убитая или ослабленная культура микробов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экзотоксин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иммунная сыворотка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антитоксическая сыворотка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антитела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B3439D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В МЕСТНОМ ИММУНИТЕТЕ ВАЖНУЮ РОЛЬ ИГРАЮТ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ИММУНОГЛОБУЛИНЫ</w:t>
      </w:r>
      <w:r w:rsidR="005F66CD" w:rsidRPr="00072BF3">
        <w:rPr>
          <w:rFonts w:cs="MS Sans Serif"/>
        </w:rPr>
        <w:t>:{</w:t>
      </w:r>
      <w:proofErr w:type="gramEnd"/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А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G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Д</w:t>
      </w:r>
    </w:p>
    <w:p w:rsidR="00DB4843" w:rsidRDefault="00B3439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Е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A41ED7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СТАДИЯМ ФАГОЦИТОЗА </w:t>
      </w:r>
      <w:proofErr w:type="gramStart"/>
      <w:r>
        <w:rPr>
          <w:rFonts w:ascii="MS Sans Serif" w:hAnsi="MS Sans Serif" w:cs="MS Sans Serif"/>
        </w:rPr>
        <w:t>ОТНОСЯТСЯ</w:t>
      </w:r>
      <w:r w:rsidR="005F66CD" w:rsidRPr="00072BF3">
        <w:rPr>
          <w:rFonts w:cs="MS Sans Serif"/>
        </w:rPr>
        <w:t>:{</w:t>
      </w:r>
      <w:proofErr w:type="gramEnd"/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адгезия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колонизация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инвазия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бактериемия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токсинемия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A41ED7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СКРЫТЫЙ ПЕРИОД ИНФЕКЦИОННОГО </w:t>
      </w:r>
      <w:proofErr w:type="gramStart"/>
      <w:r>
        <w:rPr>
          <w:rFonts w:ascii="MS Sans Serif" w:hAnsi="MS Sans Serif" w:cs="MS Sans Serif"/>
        </w:rPr>
        <w:t>ЗАБОЛЕВАНИЯ</w:t>
      </w:r>
      <w:r w:rsidR="005F66CD" w:rsidRPr="00072BF3">
        <w:rPr>
          <w:rFonts w:cs="MS Sans Serif"/>
        </w:rPr>
        <w:t>:{</w:t>
      </w:r>
      <w:proofErr w:type="gramEnd"/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инкубационный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продромальный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разгар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реконвалесценции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предвестников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АНАТОКСИН </w:t>
      </w:r>
      <w:r w:rsidR="005F66CD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ЭТО</w:t>
      </w:r>
      <w:r w:rsidR="005F66CD" w:rsidRPr="00072BF3">
        <w:rPr>
          <w:rFonts w:cs="MS Sans Serif"/>
        </w:rPr>
        <w:t>:{</w:t>
      </w:r>
      <w:proofErr w:type="gramEnd"/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экзотоксин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обезвреженный экзотоксин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эндотоксин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ЛПС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гистотоксин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A41ED7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41ED7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ПОСЛЕ ПЕРЕНЕСЕННОГО ИНФЕКЦИОННОГО ЗАБОЛЕВАНИЯ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lastRenderedPageBreak/>
        <w:t xml:space="preserve">РАЗВИВАЕТСЯ </w:t>
      </w:r>
      <w:proofErr w:type="gramStart"/>
      <w:r>
        <w:rPr>
          <w:rFonts w:ascii="MS Sans Serif" w:hAnsi="MS Sans Serif" w:cs="MS Sans Serif"/>
        </w:rPr>
        <w:t>ИММУНИТЕТ</w:t>
      </w:r>
      <w:r w:rsidR="005F66CD" w:rsidRPr="00072BF3">
        <w:rPr>
          <w:rFonts w:cs="MS Sans Serif"/>
        </w:rPr>
        <w:t>:{</w:t>
      </w:r>
      <w:proofErr w:type="gramEnd"/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искусственный пассивный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искусственный активный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естественный активный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~е</w:t>
      </w:r>
      <w:r w:rsidR="00DB4843">
        <w:rPr>
          <w:rFonts w:ascii="MS Sans Serif" w:hAnsi="MS Sans Serif" w:cs="MS Sans Serif"/>
        </w:rPr>
        <w:t>стественный пассивный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поствакцинальный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АБСОЛЮТНЫЕ ВНУТРИКЛЕТОЧНЫЕ </w:t>
      </w:r>
      <w:proofErr w:type="gramStart"/>
      <w:r>
        <w:rPr>
          <w:rFonts w:ascii="MS Sans Serif" w:hAnsi="MS Sans Serif" w:cs="MS Sans Serif"/>
        </w:rPr>
        <w:t>ПАРАЗИТЫ</w:t>
      </w:r>
      <w:r w:rsidR="005F66CD" w:rsidRPr="00072BF3">
        <w:rPr>
          <w:rFonts w:cs="MS Sans Serif"/>
        </w:rPr>
        <w:t>:{</w:t>
      </w:r>
      <w:proofErr w:type="gramEnd"/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бактерии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грибы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вирусы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спирохеты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актиномицеты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ЛИЗОЦИМ - ЭТО </w:t>
      </w:r>
      <w:proofErr w:type="gramStart"/>
      <w:r>
        <w:rPr>
          <w:rFonts w:ascii="MS Sans Serif" w:hAnsi="MS Sans Serif" w:cs="MS Sans Serif"/>
        </w:rPr>
        <w:t>ФЕРМЕНТ</w:t>
      </w:r>
      <w:r w:rsidR="005F66CD" w:rsidRPr="00072BF3">
        <w:rPr>
          <w:rFonts w:cs="MS Sans Serif"/>
        </w:rPr>
        <w:t>:{</w:t>
      </w:r>
      <w:proofErr w:type="gramEnd"/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патогенности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токсигенности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гемолитический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N-ацетилмурамидаза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~н</w:t>
      </w:r>
      <w:r w:rsidR="00DB4843">
        <w:rPr>
          <w:rFonts w:ascii="MS Sans Serif" w:hAnsi="MS Sans Serif" w:cs="MS Sans Serif"/>
        </w:rPr>
        <w:t>ейраминидаза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МИКРОФАГАМ </w:t>
      </w:r>
      <w:proofErr w:type="gramStart"/>
      <w:r>
        <w:rPr>
          <w:rFonts w:ascii="MS Sans Serif" w:hAnsi="MS Sans Serif" w:cs="MS Sans Serif"/>
        </w:rPr>
        <w:t>ОТНОСЯТСЯ</w:t>
      </w:r>
      <w:r w:rsidR="005F66CD" w:rsidRPr="00072BF3">
        <w:rPr>
          <w:rFonts w:cs="MS Sans Serif"/>
        </w:rPr>
        <w:t>:{</w:t>
      </w:r>
      <w:proofErr w:type="gramEnd"/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нейтрофилы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моноциты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эритроциты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тромбоциты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гемоглобин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АНТИГЕНАМ БАКТЕРИЙ </w:t>
      </w:r>
      <w:proofErr w:type="gramStart"/>
      <w:r>
        <w:rPr>
          <w:rFonts w:ascii="MS Sans Serif" w:hAnsi="MS Sans Serif" w:cs="MS Sans Serif"/>
        </w:rPr>
        <w:t>ОТНОСЯТСЯ</w:t>
      </w:r>
      <w:r w:rsidR="005F66CD" w:rsidRPr="00072BF3">
        <w:rPr>
          <w:rFonts w:cs="MS Sans Serif"/>
        </w:rPr>
        <w:t>:{</w:t>
      </w:r>
      <w:proofErr w:type="gramEnd"/>
    </w:p>
    <w:p w:rsidR="00DB4843" w:rsidRDefault="00113FC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О-антиген</w:t>
      </w:r>
    </w:p>
    <w:p w:rsidR="00DB4843" w:rsidRDefault="00113FC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~резус - антиген</w:t>
      </w:r>
    </w:p>
    <w:p w:rsidR="00DB4843" w:rsidRDefault="00113FC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К-антиген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АВО антигены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антигены гистосовместимости МНС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ЦЕНТРАЛЬНЫЕ ОРГАНЫ ИММУННОЙ </w:t>
      </w:r>
      <w:proofErr w:type="gramStart"/>
      <w:r>
        <w:rPr>
          <w:rFonts w:ascii="MS Sans Serif" w:hAnsi="MS Sans Serif" w:cs="MS Sans Serif"/>
        </w:rPr>
        <w:t>СИСТЕМЫ</w:t>
      </w:r>
      <w:r w:rsidR="005F66CD" w:rsidRPr="00072BF3">
        <w:rPr>
          <w:rFonts w:cs="MS Sans Serif"/>
        </w:rPr>
        <w:t>:{</w:t>
      </w:r>
      <w:proofErr w:type="gramEnd"/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тимус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селезенка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Т-лимфоциты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В-лимфоциты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макрофаги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ДЛЯ ГУМОРАЛЬНОГО ИММУННОГО ОТВЕТА </w:t>
      </w:r>
      <w:proofErr w:type="gramStart"/>
      <w:r>
        <w:rPr>
          <w:rFonts w:ascii="MS Sans Serif" w:hAnsi="MS Sans Serif" w:cs="MS Sans Serif"/>
        </w:rPr>
        <w:t>ХАРАКТЕРНА</w:t>
      </w:r>
      <w:r w:rsidR="005F66CD" w:rsidRPr="005F66CD">
        <w:rPr>
          <w:rFonts w:cs="MS Sans Serif"/>
        </w:rPr>
        <w:t>:{</w:t>
      </w:r>
      <w:proofErr w:type="gramEnd"/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выработка токсинов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синтез иммуноглобулинов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выработка Т-лимфоцитов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продукция антигенов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распознавание вирусов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РАЗЛИЧАЮТ СЛЕДУЮЩИЕ ФОРМЫ ИММУННОГО </w:t>
      </w:r>
      <w:proofErr w:type="gramStart"/>
      <w:r>
        <w:rPr>
          <w:rFonts w:ascii="MS Sans Serif" w:hAnsi="MS Sans Serif" w:cs="MS Sans Serif"/>
        </w:rPr>
        <w:t>ОТВЕТА</w:t>
      </w:r>
      <w:r w:rsidR="005F66CD" w:rsidRPr="005F66CD">
        <w:rPr>
          <w:rFonts w:cs="MS Sans Serif"/>
        </w:rPr>
        <w:t>:{</w:t>
      </w:r>
      <w:proofErr w:type="gramEnd"/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воспаление</w:t>
      </w:r>
    </w:p>
    <w:p w:rsidR="00DB4843" w:rsidRDefault="00113FC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иммунологическая память</w:t>
      </w:r>
    </w:p>
    <w:p w:rsidR="00DB4843" w:rsidRDefault="00113FC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647701">
        <w:rPr>
          <w:rFonts w:ascii="MS Sans Serif" w:hAnsi="MS Sans Serif" w:cs="MS Sans Serif"/>
        </w:rPr>
        <w:t xml:space="preserve">%50%  </w:t>
      </w:r>
      <w:r w:rsidR="00DB4843">
        <w:rPr>
          <w:rFonts w:ascii="MS Sans Serif" w:hAnsi="MS Sans Serif" w:cs="MS Sans Serif"/>
        </w:rPr>
        <w:t>антителообразование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барьерная функция лимфоузлов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лихорадочная реакция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 РАЗВИТИИ КЛЕТОЧНОЙ РЕАКЦИИ ИММУНОГО ВОСПАЛЕНИЯ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УЧАСТВУЮТ</w:t>
      </w:r>
      <w:r w:rsidR="005F66CD" w:rsidRPr="00072BF3">
        <w:rPr>
          <w:rFonts w:cs="MS Sans Serif"/>
        </w:rPr>
        <w:t>:{</w:t>
      </w:r>
      <w:proofErr w:type="gramEnd"/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эритроциты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тромбоциты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макрофаги</w:t>
      </w:r>
    </w:p>
    <w:p w:rsidR="00DB4843" w:rsidRDefault="00A41ED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ммуноглобулины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токсины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ИММУНОГЛОБУЛИНЫ ПО СВОЕМУ ХИМИЧЕСКОМУ СОСТАВУ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ОТНОСЯТСЯ </w:t>
      </w:r>
      <w:proofErr w:type="gramStart"/>
      <w:r>
        <w:rPr>
          <w:rFonts w:ascii="MS Sans Serif" w:hAnsi="MS Sans Serif" w:cs="MS Sans Serif"/>
        </w:rPr>
        <w:t>К</w:t>
      </w:r>
      <w:r w:rsidR="005F66CD" w:rsidRPr="00072BF3">
        <w:rPr>
          <w:rFonts w:cs="MS Sans Serif"/>
        </w:rPr>
        <w:t>:{</w:t>
      </w:r>
      <w:proofErr w:type="gramEnd"/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полисахаридам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~</w:t>
      </w:r>
      <w:r w:rsidR="00DB4843">
        <w:rPr>
          <w:rFonts w:ascii="MS Sans Serif" w:hAnsi="MS Sans Serif" w:cs="MS Sans Serif"/>
        </w:rPr>
        <w:t>экзотоксинам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альфа-глобулинам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гамма-глобулинам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~а</w:t>
      </w:r>
      <w:r w:rsidR="00DB4843">
        <w:rPr>
          <w:rFonts w:ascii="MS Sans Serif" w:hAnsi="MS Sans Serif" w:cs="MS Sans Serif"/>
        </w:rPr>
        <w:t>льбуминам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НЕПОДВИЖНЫЕ БАКТЕРИИ НЕ ИМЕЮТ </w:t>
      </w:r>
      <w:proofErr w:type="gramStart"/>
      <w:r>
        <w:rPr>
          <w:rFonts w:ascii="MS Sans Serif" w:hAnsi="MS Sans Serif" w:cs="MS Sans Serif"/>
        </w:rPr>
        <w:t>АНТИГЕНА</w:t>
      </w:r>
      <w:r w:rsidR="005F66CD" w:rsidRPr="005F66CD">
        <w:rPr>
          <w:rFonts w:cs="MS Sans Serif"/>
        </w:rPr>
        <w:t>:{</w:t>
      </w:r>
      <w:proofErr w:type="gramEnd"/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Н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О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F66C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В РЕАКЦИИ АГГЛЮТИНАЦИИ ВИДАЛЯ </w:t>
      </w:r>
      <w:proofErr w:type="gramStart"/>
      <w:r>
        <w:rPr>
          <w:rFonts w:ascii="MS Sans Serif" w:hAnsi="MS Sans Serif" w:cs="MS Sans Serif"/>
        </w:rPr>
        <w:t>ОПРЕДЕЛЯЮТ</w:t>
      </w:r>
      <w:r w:rsidR="005F66CD" w:rsidRPr="005F66CD">
        <w:rPr>
          <w:rFonts w:cs="MS Sans Serif"/>
        </w:rPr>
        <w:t>:{</w:t>
      </w:r>
      <w:proofErr w:type="gramEnd"/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агглютинины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преципитины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лизины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антитоксины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комплементсвязывающие антитела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АНТИТЕЛА, УСИЛИВАЮЩИЕ </w:t>
      </w:r>
      <w:proofErr w:type="gramStart"/>
      <w:r>
        <w:rPr>
          <w:rFonts w:ascii="MS Sans Serif" w:hAnsi="MS Sans Serif" w:cs="MS Sans Serif"/>
        </w:rPr>
        <w:t>ФАГОЦИТОЗ</w:t>
      </w:r>
      <w:r w:rsidR="005F66CD" w:rsidRPr="00072BF3">
        <w:rPr>
          <w:rFonts w:cs="MS Sans Serif"/>
        </w:rPr>
        <w:t>:{</w:t>
      </w:r>
      <w:proofErr w:type="gramEnd"/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агглютинины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опсонины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антитоксины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лизины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преципитины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 РЕАКЦИЯМ ГИПЕРЧУВСТВИТЕЛЬНОСТИ НЕМЕДЛЕННОГО ТИПА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ОТНОСЯТСЯ</w:t>
      </w:r>
      <w:r w:rsidR="00936437" w:rsidRPr="00072BF3">
        <w:rPr>
          <w:rFonts w:cs="MS Sans Serif"/>
        </w:rPr>
        <w:t>:</w:t>
      </w:r>
      <w:r w:rsidR="005F66CD" w:rsidRPr="00072BF3">
        <w:rPr>
          <w:rFonts w:cs="MS Sans Serif"/>
        </w:rPr>
        <w:t>{</w:t>
      </w:r>
      <w:proofErr w:type="gramEnd"/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инфекционная аллергия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атопии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гиперчувствительность замедленного типа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иммунологическая память</w:t>
      </w:r>
    </w:p>
    <w:p w:rsidR="00DB4843" w:rsidRDefault="00652B9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иммунологическая толерантность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ГИПЕРЧУВСТВИТЕЛЬНОСТЬ ЗАМЕДЛЕННОГО ТИПА </w:t>
      </w:r>
      <w:r w:rsidR="00936437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ЭТО</w:t>
      </w:r>
      <w:r w:rsidR="00936437" w:rsidRPr="00072BF3">
        <w:rPr>
          <w:rFonts w:cs="MS Sans Serif"/>
        </w:rPr>
        <w:t>:{</w:t>
      </w:r>
      <w:proofErr w:type="gramEnd"/>
    </w:p>
    <w:p w:rsidR="00DB4843" w:rsidRDefault="00C328B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анафилактическая реакция</w:t>
      </w:r>
    </w:p>
    <w:p w:rsidR="00DB4843" w:rsidRDefault="00C328B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цитотоксическая реакция</w:t>
      </w:r>
    </w:p>
    <w:p w:rsidR="00DB4843" w:rsidRDefault="00C328B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Т-зависимая аллергическая реакция</w:t>
      </w:r>
    </w:p>
    <w:p w:rsidR="00DB4843" w:rsidRDefault="00C328B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реакция иммунных комплексов</w:t>
      </w:r>
    </w:p>
    <w:p w:rsidR="00DB4843" w:rsidRDefault="00C328B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атопическая реакция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936437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АЛЛЕРГИЧЕСКАЯ РЕАКЦИЯ ЗАМЕДЛЕННОГО ТИПА РАЗВИВАЕТСЯ </w:t>
      </w:r>
      <w:proofErr w:type="gramStart"/>
      <w:r>
        <w:rPr>
          <w:rFonts w:ascii="MS Sans Serif" w:hAnsi="MS Sans Serif" w:cs="MS Sans Serif"/>
        </w:rPr>
        <w:t>ПРИ</w:t>
      </w:r>
      <w:r w:rsidR="00936437" w:rsidRPr="00936437">
        <w:rPr>
          <w:rFonts w:cs="MS Sans Serif"/>
        </w:rPr>
        <w:t>:{</w:t>
      </w:r>
      <w:proofErr w:type="gramEnd"/>
    </w:p>
    <w:p w:rsidR="00DB4843" w:rsidRDefault="00C328B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бронхиальной астме</w:t>
      </w:r>
    </w:p>
    <w:p w:rsidR="00DB4843" w:rsidRDefault="00C328B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34A4F">
        <w:rPr>
          <w:rFonts w:ascii="MS Sans Serif" w:hAnsi="MS Sans Serif" w:cs="MS Sans Serif"/>
        </w:rPr>
        <w:t xml:space="preserve"> </w:t>
      </w:r>
      <w:r w:rsidR="00DB4843">
        <w:rPr>
          <w:rFonts w:ascii="MS Sans Serif" w:hAnsi="MS Sans Serif" w:cs="MS Sans Serif"/>
        </w:rPr>
        <w:t>сывороточной болезни</w:t>
      </w:r>
    </w:p>
    <w:p w:rsidR="00DB4843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анафилактическом шоке</w:t>
      </w:r>
    </w:p>
    <w:p w:rsidR="00DB4843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туберкулезе</w:t>
      </w:r>
    </w:p>
    <w:p w:rsidR="00DB4843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сальмонеллезах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МЕТОД ДЕСЕНСИБИЛИЗАЦИИ ПРИ ВВЕДЕНИИ ИММУННЫХ ЛЕЧЕБНО-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ПРОФИЛАКТИЧЕСКИХ СЫВОРОТОК </w:t>
      </w:r>
      <w:proofErr w:type="gramStart"/>
      <w:r>
        <w:rPr>
          <w:rFonts w:ascii="MS Sans Serif" w:hAnsi="MS Sans Serif" w:cs="MS Sans Serif"/>
        </w:rPr>
        <w:t>ПРЕДЛОЖИЛ</w:t>
      </w:r>
      <w:r w:rsidR="00936437" w:rsidRPr="00072BF3">
        <w:rPr>
          <w:rFonts w:cs="MS Sans Serif"/>
        </w:rPr>
        <w:t>:{</w:t>
      </w:r>
      <w:proofErr w:type="gramEnd"/>
    </w:p>
    <w:p w:rsidR="00DB4843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Видаль</w:t>
      </w:r>
    </w:p>
    <w:p w:rsidR="00DB4843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Райт</w:t>
      </w:r>
    </w:p>
    <w:p w:rsidR="00DB4843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Мечников И.И.</w:t>
      </w:r>
    </w:p>
    <w:p w:rsidR="00DB4843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Безредка</w:t>
      </w:r>
    </w:p>
    <w:p w:rsidR="00DB4843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Пфейффер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ДРОБНОЕ ВВЕДЕНИЕ АНТИТОКСИЧЕСКОЙ СЫВОРОТКИ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ПРЕДОТВРАЩАЕТ </w:t>
      </w:r>
      <w:proofErr w:type="gramStart"/>
      <w:r>
        <w:rPr>
          <w:rFonts w:ascii="MS Sans Serif" w:hAnsi="MS Sans Serif" w:cs="MS Sans Serif"/>
        </w:rPr>
        <w:t>ОБРАЗОВАНИЕ</w:t>
      </w:r>
      <w:r w:rsidR="00936437" w:rsidRPr="00072BF3">
        <w:rPr>
          <w:rFonts w:cs="MS Sans Serif"/>
        </w:rPr>
        <w:t>:{</w:t>
      </w:r>
      <w:proofErr w:type="gramEnd"/>
    </w:p>
    <w:p w:rsidR="00DB4843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экзотоксина</w:t>
      </w:r>
    </w:p>
    <w:p w:rsidR="00DB4843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эндотоксина</w:t>
      </w:r>
    </w:p>
    <w:p w:rsidR="00DB4843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гиалуронидазы</w:t>
      </w:r>
    </w:p>
    <w:p w:rsidR="00DB4843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плазмокоагулазы</w:t>
      </w:r>
    </w:p>
    <w:p w:rsidR="00DB4843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высоких концентраций гистамина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936437" w:rsidRPr="00072BF3" w:rsidRDefault="009364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936437" w:rsidRPr="00072BF3" w:rsidRDefault="009364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ЛЕЧЕНИЕ СЫВОРОТОЧНОЙ БОЛЕЗНИ </w:t>
      </w:r>
      <w:proofErr w:type="gramStart"/>
      <w:r>
        <w:rPr>
          <w:rFonts w:ascii="MS Sans Serif" w:hAnsi="MS Sans Serif" w:cs="MS Sans Serif"/>
        </w:rPr>
        <w:t>ПРОВОДИТСЯ</w:t>
      </w:r>
      <w:r w:rsidR="00936437" w:rsidRPr="00072BF3">
        <w:rPr>
          <w:rFonts w:cs="MS Sans Serif"/>
        </w:rPr>
        <w:t>:{</w:t>
      </w:r>
      <w:proofErr w:type="gramEnd"/>
    </w:p>
    <w:p w:rsidR="00DB4843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~</w:t>
      </w:r>
      <w:r w:rsidR="00DB4843">
        <w:rPr>
          <w:rFonts w:ascii="MS Sans Serif" w:hAnsi="MS Sans Serif" w:cs="MS Sans Serif"/>
        </w:rPr>
        <w:t>антибиотиками</w:t>
      </w:r>
    </w:p>
    <w:p w:rsidR="00DB4843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сульфаниламидами</w:t>
      </w:r>
    </w:p>
    <w:p w:rsidR="00DB4843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ферментами</w:t>
      </w:r>
    </w:p>
    <w:p w:rsidR="00D34A4F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=антигистаминными препаратами</w:t>
      </w:r>
    </w:p>
    <w:p w:rsidR="00DB4843" w:rsidRDefault="00D34A4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дезрастворами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936437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ИММУНОГЛОБУЛИНЫ КЛАССА Е ИНАЧЕ </w:t>
      </w:r>
      <w:proofErr w:type="gramStart"/>
      <w:r>
        <w:rPr>
          <w:rFonts w:ascii="MS Sans Serif" w:hAnsi="MS Sans Serif" w:cs="MS Sans Serif"/>
        </w:rPr>
        <w:t>НАЗЫВАЮТСЯ</w:t>
      </w:r>
      <w:r w:rsidR="00936437" w:rsidRPr="00936437">
        <w:rPr>
          <w:rFonts w:cs="MS Sans Serif"/>
        </w:rPr>
        <w:t>:{</w:t>
      </w:r>
      <w:proofErr w:type="gramEnd"/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агглютининами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антитоксинами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реагинами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преципитинами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тропинами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2A3D76" w:rsidRDefault="002A3D7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ПОКАЗАТЕЛЕМ ОСТРОЙ ИНФЕКЦИИ ЯВЛЯЮТСЯ ИММУНОГЛОБУЛИНЫ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КЛАССА</w:t>
      </w:r>
      <w:r w:rsidR="00936437" w:rsidRPr="00072BF3">
        <w:rPr>
          <w:rFonts w:cs="MS Sans Serif"/>
        </w:rPr>
        <w:t>:{</w:t>
      </w:r>
      <w:proofErr w:type="gramEnd"/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М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G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D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Е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2A3D76" w:rsidRDefault="002A3D7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АНТИТЕЛА ПРЕДСТАВЛЯЮТ </w:t>
      </w:r>
      <w:proofErr w:type="gramStart"/>
      <w:r>
        <w:rPr>
          <w:rFonts w:ascii="MS Sans Serif" w:hAnsi="MS Sans Serif" w:cs="MS Sans Serif"/>
        </w:rPr>
        <w:t>СОБОЙ</w:t>
      </w:r>
      <w:r w:rsidR="00936437" w:rsidRPr="00072BF3">
        <w:rPr>
          <w:rFonts w:cs="MS Sans Serif"/>
        </w:rPr>
        <w:t>:{</w:t>
      </w:r>
      <w:proofErr w:type="gramEnd"/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изоантигены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аутоантигены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иммуноглобулины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Т-лимфоциты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макрофаги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НЕПОЛНОЦЕННЫЕ АНТИГЕНЫ ИНАЧЕ </w:t>
      </w:r>
      <w:proofErr w:type="gramStart"/>
      <w:r>
        <w:rPr>
          <w:rFonts w:ascii="MS Sans Serif" w:hAnsi="MS Sans Serif" w:cs="MS Sans Serif"/>
        </w:rPr>
        <w:t>НАЗЫВАЮТСЯ</w:t>
      </w:r>
      <w:r w:rsidR="00936437" w:rsidRPr="00072BF3">
        <w:rPr>
          <w:rFonts w:cs="MS Sans Serif"/>
        </w:rPr>
        <w:t>:{</w:t>
      </w:r>
      <w:proofErr w:type="gramEnd"/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аутоантигены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изоантигены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микрофаги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</w:t>
      </w:r>
      <w:r w:rsidR="00DB4843">
        <w:rPr>
          <w:rFonts w:ascii="MS Sans Serif" w:hAnsi="MS Sans Serif" w:cs="MS Sans Serif"/>
        </w:rPr>
        <w:t>гаптены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анатоксины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ИММУНОГЛОБУЛИНЫ КЛАССА </w:t>
      </w:r>
      <w:proofErr w:type="gramStart"/>
      <w:r>
        <w:rPr>
          <w:rFonts w:ascii="MS Sans Serif" w:hAnsi="MS Sans Serif" w:cs="MS Sans Serif"/>
        </w:rPr>
        <w:t>М</w:t>
      </w:r>
      <w:r w:rsidR="00936437" w:rsidRPr="00072BF3">
        <w:rPr>
          <w:rFonts w:cs="MS Sans Serif"/>
        </w:rPr>
        <w:t>:{</w:t>
      </w:r>
      <w:proofErr w:type="gramEnd"/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имеют высокую молекулярную массу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способны проходить через плаценту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не обладают специфичностью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явл</w:t>
      </w:r>
      <w:r>
        <w:rPr>
          <w:rFonts w:ascii="MS Sans Serif" w:hAnsi="MS Sans Serif" w:cs="MS Sans Serif"/>
        </w:rPr>
        <w:t>я</w:t>
      </w:r>
      <w:r w:rsidR="00DB4843">
        <w:rPr>
          <w:rFonts w:ascii="MS Sans Serif" w:hAnsi="MS Sans Serif" w:cs="MS Sans Serif"/>
        </w:rPr>
        <w:t>ются мономерами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имеют два активных центра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A76EC5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АНТРОПОНОЗНЫМ ИНФЕКЦИЯМ </w:t>
      </w:r>
      <w:proofErr w:type="gramStart"/>
      <w:r>
        <w:rPr>
          <w:rFonts w:ascii="MS Sans Serif" w:hAnsi="MS Sans Serif" w:cs="MS Sans Serif"/>
        </w:rPr>
        <w:t>ОТНОСЯТСЯ</w:t>
      </w:r>
      <w:r w:rsidR="00936437" w:rsidRPr="00072BF3">
        <w:rPr>
          <w:rFonts w:cs="MS Sans Serif"/>
        </w:rPr>
        <w:t>:{</w:t>
      </w:r>
      <w:proofErr w:type="gramEnd"/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бруцеллез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чума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туляремия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сифилис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ящур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ИММУНОГЛОБУЛИНЫ КЛАССА </w:t>
      </w:r>
      <w:proofErr w:type="gramStart"/>
      <w:r>
        <w:rPr>
          <w:rFonts w:ascii="MS Sans Serif" w:hAnsi="MS Sans Serif" w:cs="MS Sans Serif"/>
        </w:rPr>
        <w:t>М</w:t>
      </w:r>
      <w:r w:rsidR="00936437" w:rsidRPr="00072BF3">
        <w:rPr>
          <w:rFonts w:cs="MS Sans Serif"/>
        </w:rPr>
        <w:t>:{</w:t>
      </w:r>
      <w:proofErr w:type="gramEnd"/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мономеры</w:t>
      </w:r>
    </w:p>
    <w:p w:rsidR="00DB4843" w:rsidRDefault="00B44FA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обладают крупной молекулярной массой</w:t>
      </w:r>
    </w:p>
    <w:p w:rsidR="00DB4843" w:rsidRDefault="00B44FA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пентамеры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обеспечивают местный иммунитет</w:t>
      </w:r>
    </w:p>
    <w:p w:rsidR="00DB4843" w:rsidRDefault="00A76EC5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проходят через плаценту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936437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СВОЙСТВА, ХАРАКТЕРНЫЕ ДЛЯ ИММУНОГЛОБУЛИНОВ КЛАССА </w:t>
      </w:r>
      <w:proofErr w:type="gramStart"/>
      <w:r>
        <w:rPr>
          <w:rFonts w:ascii="MS Sans Serif" w:hAnsi="MS Sans Serif" w:cs="MS Sans Serif"/>
        </w:rPr>
        <w:t>Е</w:t>
      </w:r>
      <w:r w:rsidR="00936437" w:rsidRPr="00936437">
        <w:rPr>
          <w:rFonts w:cs="MS Sans Serif"/>
        </w:rPr>
        <w:t>:{</w:t>
      </w:r>
      <w:proofErr w:type="gramEnd"/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пентамеры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участвуют в развитии гиперчувствительности I типа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проходят через плаценту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обеспечивают местный иммунитет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обладают высокой авидностью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2A3D76" w:rsidRDefault="002A3D7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</w:p>
    <w:p w:rsidR="002A3D76" w:rsidRDefault="002A3D7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 ГУМОРАЛЬНЫМ ФАКТОРАМ НЕСПЕЦИФИЧЕСКОЙ РЕЗИСТЕНТНОСТИ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ОТНОСЯТСЯ</w:t>
      </w:r>
      <w:r w:rsidR="00936437" w:rsidRPr="00072BF3">
        <w:rPr>
          <w:rFonts w:cs="MS Sans Serif"/>
        </w:rPr>
        <w:t>:{</w:t>
      </w:r>
      <w:proofErr w:type="gramEnd"/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фагоциты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макрофаги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комплемент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лецитиназа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антитоксины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2A3D76" w:rsidRDefault="002A3D7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2A3D76" w:rsidRDefault="002A3D7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187452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БАКТЕРИАЛЬНЫЕ </w:t>
      </w:r>
      <w:proofErr w:type="gramStart"/>
      <w:r>
        <w:rPr>
          <w:rFonts w:ascii="MS Sans Serif" w:hAnsi="MS Sans Serif" w:cs="MS Sans Serif"/>
        </w:rPr>
        <w:t>ЭКЗОТОКСИНЫ</w:t>
      </w:r>
      <w:r w:rsidR="00936437" w:rsidRPr="00187452">
        <w:rPr>
          <w:rFonts w:cs="MS Sans Serif"/>
        </w:rPr>
        <w:t>:{</w:t>
      </w:r>
      <w:proofErr w:type="gramEnd"/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вызывают образование антитоксинов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мало токсичны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прочно связаны с телом бактериальной клетки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под действием формалина и температуры обезвреживаются частично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представляют собой ЛПС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2A3D76" w:rsidRDefault="002A3D7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ЭКЗОТОКСИНЫ ПРОДУЦИРУЮТ </w:t>
      </w:r>
      <w:proofErr w:type="gramStart"/>
      <w:r>
        <w:rPr>
          <w:rFonts w:ascii="MS Sans Serif" w:hAnsi="MS Sans Serif" w:cs="MS Sans Serif"/>
        </w:rPr>
        <w:t>ВОЗБУДИТЕЛИ</w:t>
      </w:r>
      <w:r w:rsidR="00936437" w:rsidRPr="00072BF3">
        <w:rPr>
          <w:rFonts w:cs="MS Sans Serif"/>
        </w:rPr>
        <w:t>:{</w:t>
      </w:r>
      <w:proofErr w:type="gramEnd"/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брюшного тифа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дифтерии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бруцеллеза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чумы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туляремии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ИММУНОФЕРМЕНТНЫЙ МЕТОД - СЕРОЛОГИЧЕСКАЯ РЕАКЦИЯ ПРИ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КОТОРОЙ ИНДИКАТОРНОЙ СИСТЕМОЙ </w:t>
      </w:r>
      <w:proofErr w:type="gramStart"/>
      <w:r>
        <w:rPr>
          <w:rFonts w:ascii="MS Sans Serif" w:hAnsi="MS Sans Serif" w:cs="MS Sans Serif"/>
        </w:rPr>
        <w:t>ЯВЛЯЮТСЯ</w:t>
      </w:r>
      <w:r w:rsidR="00936437" w:rsidRPr="00072BF3">
        <w:rPr>
          <w:rFonts w:cs="MS Sans Serif"/>
        </w:rPr>
        <w:t>:{</w:t>
      </w:r>
      <w:proofErr w:type="gramEnd"/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флюоресцирующие вещества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радиоизотопы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фермент и его субстрат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эритроциты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гемолитическая система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936437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lastRenderedPageBreak/>
        <w:t xml:space="preserve">ТОКСИГЕННОСТЬ КУЛЬТУРЫ INVITRO ОПРЕДЕЛЯЮТ </w:t>
      </w:r>
      <w:proofErr w:type="gramStart"/>
      <w:r>
        <w:rPr>
          <w:rFonts w:ascii="MS Sans Serif" w:hAnsi="MS Sans Serif" w:cs="MS Sans Serif"/>
        </w:rPr>
        <w:t>МЕТОДОМ</w:t>
      </w:r>
      <w:r w:rsidR="00936437" w:rsidRPr="00936437">
        <w:rPr>
          <w:rFonts w:cs="MS Sans Serif"/>
        </w:rPr>
        <w:t>:{</w:t>
      </w:r>
      <w:proofErr w:type="gramEnd"/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Видаля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Бюрне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Манту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Оухтерлони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Пирке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РЕАКЦИЯ ИММУНОФЛЮОРЕСЦЕНЦИИ, ЭТО СЕРОЛОГИЧЕСКАЯ</w:t>
      </w:r>
    </w:p>
    <w:p w:rsidR="00DB4843" w:rsidRPr="00936437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РЕАКЦИЯ, В КОТОРОЙ АНТИТЕЛА </w:t>
      </w:r>
      <w:proofErr w:type="gramStart"/>
      <w:r>
        <w:rPr>
          <w:rFonts w:ascii="MS Sans Serif" w:hAnsi="MS Sans Serif" w:cs="MS Sans Serif"/>
        </w:rPr>
        <w:t>МЕЧЕНЫ</w:t>
      </w:r>
      <w:r w:rsidR="00936437" w:rsidRPr="00936437">
        <w:rPr>
          <w:rFonts w:cs="MS Sans Serif"/>
        </w:rPr>
        <w:t>:{</w:t>
      </w:r>
      <w:proofErr w:type="gramEnd"/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ферментом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радионуклеидом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флюорохромом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ферментом и его субстратом</w:t>
      </w:r>
    </w:p>
    <w:p w:rsidR="00DB4843" w:rsidRDefault="003D6ED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радиоизотопом J125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6D563D" w:rsidRDefault="006D563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2A3D76" w:rsidRDefault="002A3D7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</w:p>
    <w:p w:rsidR="002A3D76" w:rsidRDefault="002A3D76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</w:p>
    <w:p w:rsidR="00DB4843" w:rsidRPr="00936437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ФЕРМЕНТАМ ПАТОГЕННОСТИ БАКТЕРИЙ </w:t>
      </w:r>
      <w:proofErr w:type="gramStart"/>
      <w:r>
        <w:rPr>
          <w:rFonts w:ascii="MS Sans Serif" w:hAnsi="MS Sans Serif" w:cs="MS Sans Serif"/>
        </w:rPr>
        <w:t>ОТНОСЯТСЯ</w:t>
      </w:r>
      <w:r w:rsidR="00936437" w:rsidRPr="00936437">
        <w:rPr>
          <w:rFonts w:cs="MS Sans Serif"/>
        </w:rPr>
        <w:t>:{</w:t>
      </w:r>
      <w:proofErr w:type="gramEnd"/>
    </w:p>
    <w:p w:rsidR="00DB4843" w:rsidRDefault="006D563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сахароза</w:t>
      </w:r>
    </w:p>
    <w:p w:rsidR="00DB4843" w:rsidRDefault="006D563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оксидоредуктаза</w:t>
      </w:r>
    </w:p>
    <w:p w:rsidR="00DB4843" w:rsidRDefault="006D563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гиалуронидаза</w:t>
      </w:r>
    </w:p>
    <w:p w:rsidR="00DB4843" w:rsidRDefault="006D563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каталаза</w:t>
      </w:r>
    </w:p>
    <w:p w:rsidR="00DB4843" w:rsidRDefault="006D563D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амилаза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6D563D" w:rsidRDefault="006D563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6D563D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 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ПАТОГЕННОСТЬ </w:t>
      </w:r>
      <w:r w:rsidR="00936437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ЭТО</w:t>
      </w:r>
      <w:r w:rsidR="00936437" w:rsidRPr="00072BF3">
        <w:rPr>
          <w:rFonts w:cs="MS Sans Serif"/>
        </w:rPr>
        <w:t>:{</w:t>
      </w:r>
      <w:proofErr w:type="gramEnd"/>
    </w:p>
    <w:p w:rsidR="00DB4843" w:rsidRDefault="00B44FA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видовой признак, генотипический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результат модификационной изменчивости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фенотипический признак</w:t>
      </w:r>
    </w:p>
    <w:p w:rsidR="00DB4843" w:rsidRDefault="00B44FA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качественный признак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количественный признак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lastRenderedPageBreak/>
        <w:t xml:space="preserve">АНАТОКСИН ПОЛУЧАЮТ </w:t>
      </w:r>
      <w:proofErr w:type="gramStart"/>
      <w:r>
        <w:rPr>
          <w:rFonts w:ascii="MS Sans Serif" w:hAnsi="MS Sans Serif" w:cs="MS Sans Serif"/>
        </w:rPr>
        <w:t>ИЗ</w:t>
      </w:r>
      <w:r w:rsidR="00936437" w:rsidRPr="00072BF3">
        <w:rPr>
          <w:rFonts w:cs="MS Sans Serif"/>
        </w:rPr>
        <w:t>:{</w:t>
      </w:r>
      <w:proofErr w:type="gramEnd"/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эндотоксина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экзотоксина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антитоксической сыворотки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взвеси микробов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крови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МИКРОФАГАМ </w:t>
      </w:r>
      <w:proofErr w:type="gramStart"/>
      <w:r>
        <w:rPr>
          <w:rFonts w:ascii="MS Sans Serif" w:hAnsi="MS Sans Serif" w:cs="MS Sans Serif"/>
        </w:rPr>
        <w:t>ОТНОСЯТСЯ</w:t>
      </w:r>
      <w:r w:rsidR="00936437" w:rsidRPr="00072BF3">
        <w:rPr>
          <w:rFonts w:cs="MS Sans Serif"/>
        </w:rPr>
        <w:t>:{</w:t>
      </w:r>
      <w:proofErr w:type="gramEnd"/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зернистые лейкоциты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моноциты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лимфоциты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полибласты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гистиоциты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936437" w:rsidRPr="00072BF3" w:rsidRDefault="009364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ЛИЗОЦИМ ПРЕДСТАВЛЯЕТ </w:t>
      </w:r>
      <w:proofErr w:type="gramStart"/>
      <w:r>
        <w:rPr>
          <w:rFonts w:ascii="MS Sans Serif" w:hAnsi="MS Sans Serif" w:cs="MS Sans Serif"/>
        </w:rPr>
        <w:t>СОБОЙ</w:t>
      </w:r>
      <w:r w:rsidR="00936437" w:rsidRPr="00072BF3">
        <w:rPr>
          <w:rFonts w:cs="MS Sans Serif"/>
        </w:rPr>
        <w:t>:{</w:t>
      </w:r>
      <w:proofErr w:type="gramEnd"/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экзотоксин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эндотоксин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анатоксин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ацетилмурамидазу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гиалуронидазу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ФАКТОРАМИ НЕСПЕЦИФИЧЕСКОЙ ЗАЩИТЫ ОРГАНИЗМА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ЯВЛЯЮТСЯ</w:t>
      </w:r>
      <w:r w:rsidR="00936437" w:rsidRPr="00072BF3">
        <w:rPr>
          <w:rFonts w:cs="MS Sans Serif"/>
        </w:rPr>
        <w:t>:{</w:t>
      </w:r>
      <w:proofErr w:type="gramEnd"/>
    </w:p>
    <w:p w:rsidR="00DB4843" w:rsidRDefault="00B44FA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система комплемента</w:t>
      </w:r>
    </w:p>
    <w:p w:rsidR="00DB4843" w:rsidRDefault="00B44FA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~К- антиген</w:t>
      </w:r>
    </w:p>
    <w:p w:rsidR="00DB4843" w:rsidRDefault="00B44FA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лизоцим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специфические Ig M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специфическиеIg G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936437" w:rsidRPr="00072BF3" w:rsidRDefault="009364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АНТИГЕНПРЕДСТАВЛЯЮЩИЕ </w:t>
      </w:r>
      <w:proofErr w:type="gramStart"/>
      <w:r>
        <w:rPr>
          <w:rFonts w:ascii="MS Sans Serif" w:hAnsi="MS Sans Serif" w:cs="MS Sans Serif"/>
        </w:rPr>
        <w:t>КЛЕТКИ</w:t>
      </w:r>
      <w:r w:rsidR="00936437" w:rsidRPr="00072BF3">
        <w:rPr>
          <w:rFonts w:cs="MS Sans Serif"/>
        </w:rPr>
        <w:t>:{</w:t>
      </w:r>
      <w:proofErr w:type="gramEnd"/>
    </w:p>
    <w:p w:rsidR="00DB4843" w:rsidRDefault="00B44FA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ден</w:t>
      </w:r>
      <w:r w:rsidR="0085084E">
        <w:rPr>
          <w:rFonts w:ascii="MS Sans Serif" w:hAnsi="MS Sans Serif" w:cs="MS Sans Serif"/>
        </w:rPr>
        <w:t>д</w:t>
      </w:r>
      <w:r w:rsidR="00DB4843">
        <w:rPr>
          <w:rFonts w:ascii="MS Sans Serif" w:hAnsi="MS Sans Serif" w:cs="MS Sans Serif"/>
        </w:rPr>
        <w:t>ритные клетки</w:t>
      </w:r>
    </w:p>
    <w:p w:rsidR="00DB4843" w:rsidRDefault="00B44FA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Т-</w:t>
      </w:r>
      <w:r>
        <w:rPr>
          <w:rFonts w:ascii="MS Sans Serif" w:hAnsi="MS Sans Serif" w:cs="MS Sans Serif"/>
        </w:rPr>
        <w:t>киллеры</w:t>
      </w:r>
    </w:p>
    <w:p w:rsidR="00DB4843" w:rsidRDefault="00B44FA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 xml:space="preserve">~%50% </w:t>
      </w:r>
      <w:r w:rsidR="00DB4843">
        <w:rPr>
          <w:rFonts w:ascii="MS Sans Serif" w:hAnsi="MS Sans Serif" w:cs="MS Sans Serif"/>
        </w:rPr>
        <w:t>макрофаги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эритроциты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тромбоциты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ИММУНОКОМПЕТЕНТНЫМ КЛЕТКАМ </w:t>
      </w:r>
      <w:proofErr w:type="gramStart"/>
      <w:r>
        <w:rPr>
          <w:rFonts w:ascii="MS Sans Serif" w:hAnsi="MS Sans Serif" w:cs="MS Sans Serif"/>
        </w:rPr>
        <w:t>ОТНОСЯТСЯ</w:t>
      </w:r>
      <w:r w:rsidR="00936437" w:rsidRPr="00072BF3">
        <w:rPr>
          <w:rFonts w:cs="MS Sans Serif"/>
        </w:rPr>
        <w:t>:{</w:t>
      </w:r>
      <w:proofErr w:type="gramEnd"/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базофилы</w:t>
      </w:r>
    </w:p>
    <w:p w:rsidR="00DB4843" w:rsidRDefault="00B44FA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В-лимфоциты</w:t>
      </w:r>
    </w:p>
    <w:p w:rsidR="00DB4843" w:rsidRDefault="00B44FA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3F3C12">
        <w:rPr>
          <w:rFonts w:ascii="MS Sans Serif" w:hAnsi="MS Sans Serif" w:cs="MS Sans Serif"/>
        </w:rPr>
        <w:t xml:space="preserve"> </w:t>
      </w:r>
      <w:r w:rsidR="00DB4843">
        <w:rPr>
          <w:rFonts w:ascii="MS Sans Serif" w:hAnsi="MS Sans Serif" w:cs="MS Sans Serif"/>
        </w:rPr>
        <w:t>Т-хелперы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эритроциты</w:t>
      </w:r>
    </w:p>
    <w:p w:rsidR="00DB4843" w:rsidRDefault="0085084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тромбоциты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Т-ХЕЛПЕРЫ ИМЕЮТ МАРКЕР ДИФФЕРЕНЦИРОВКИ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СД 8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СД 19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СД 4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СД 20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СД 21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ИММУНОГЛОБУЛИНЫ </w:t>
      </w:r>
      <w:r w:rsidR="00936437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ЭТО</w:t>
      </w:r>
      <w:r w:rsidR="00936437" w:rsidRPr="00072BF3">
        <w:rPr>
          <w:rFonts w:cs="MS Sans Serif"/>
        </w:rPr>
        <w:t>:{</w:t>
      </w:r>
      <w:proofErr w:type="gramEnd"/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антигены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антитела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экзотоксины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эндотоксины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анатоксины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ЭФФЕКТОРНУЮ ИММУНОКОМПЕТЕНТНУЮ ФУНКЦИЮ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ОСУЩЕСТВЛЯЮТ</w:t>
      </w:r>
      <w:r w:rsidR="00936437" w:rsidRPr="00072BF3">
        <w:rPr>
          <w:rFonts w:cs="MS Sans Serif"/>
        </w:rPr>
        <w:t>:{</w:t>
      </w:r>
      <w:proofErr w:type="gramEnd"/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тромбоциты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Т-лимфоциты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интерлейкины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анатоксин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эритроциты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936437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lastRenderedPageBreak/>
        <w:t xml:space="preserve">ЕСТЕСТВЕННЫЕ КИЛЛЕРЫ ИММУННОЙ СИСТЕМЫ </w:t>
      </w:r>
      <w:proofErr w:type="gramStart"/>
      <w:r>
        <w:rPr>
          <w:rFonts w:ascii="MS Sans Serif" w:hAnsi="MS Sans Serif" w:cs="MS Sans Serif"/>
        </w:rPr>
        <w:t>ВЫЗЫВАЮТ</w:t>
      </w:r>
      <w:r w:rsidR="00936437" w:rsidRPr="00936437">
        <w:rPr>
          <w:rFonts w:cs="MS Sans Serif"/>
        </w:rPr>
        <w:t>:{</w:t>
      </w:r>
      <w:proofErr w:type="gramEnd"/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фагоцитоз микроорганизмов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активацию нейтрофилов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лизис опухолевых клеток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лизис эритроцитов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лизис тромбоцитов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ИММУНИТЕТ ЕСТЕСТВЕННЫЙ ПАССИВНЫЙ </w:t>
      </w:r>
      <w:proofErr w:type="gramStart"/>
      <w:r>
        <w:rPr>
          <w:rFonts w:ascii="MS Sans Serif" w:hAnsi="MS Sans Serif" w:cs="MS Sans Serif"/>
        </w:rPr>
        <w:t>ФОРМИРУЕТСЯ</w:t>
      </w:r>
      <w:r w:rsidR="00936437" w:rsidRPr="00072BF3">
        <w:rPr>
          <w:rFonts w:cs="MS Sans Serif"/>
        </w:rPr>
        <w:t>:{</w:t>
      </w:r>
      <w:proofErr w:type="gramEnd"/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после вакцинации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у плода, трансплацентарно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после введения иммуноглобулина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после перенесенного заболевания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после антибиотикотерапии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ПРЕПАРАТЫ, КОТОРЫЕ СОЗДАЮТ В ОРГАНИЗМЕ ИСКУССТВЕННЫЙ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АКТИВНЫЙ </w:t>
      </w:r>
      <w:proofErr w:type="gramStart"/>
      <w:r>
        <w:rPr>
          <w:rFonts w:ascii="MS Sans Serif" w:hAnsi="MS Sans Serif" w:cs="MS Sans Serif"/>
        </w:rPr>
        <w:t>ИММУНИТЕТ</w:t>
      </w:r>
      <w:r w:rsidR="00936437" w:rsidRPr="00072BF3">
        <w:rPr>
          <w:rFonts w:cs="MS Sans Serif"/>
        </w:rPr>
        <w:t>:{</w:t>
      </w:r>
      <w:proofErr w:type="gramEnd"/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пробиотики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иммуномодуляторы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вакцины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антибиотики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моноклональные антитела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ЗАБОЛЕВАНИЯ, ПРИ КОТОРОМ ИММУНИТЕТ ОБУСЛОВЛЕН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ПРЕИМУЩЕСТВЕННО ФАКТОРАМИ КЛЕТОЧНОГО </w:t>
      </w:r>
      <w:proofErr w:type="gramStart"/>
      <w:r>
        <w:rPr>
          <w:rFonts w:ascii="MS Sans Serif" w:hAnsi="MS Sans Serif" w:cs="MS Sans Serif"/>
        </w:rPr>
        <w:t>ИММУНИТЕТА</w:t>
      </w:r>
      <w:r w:rsidR="00936437" w:rsidRPr="00072BF3">
        <w:rPr>
          <w:rFonts w:cs="MS Sans Serif"/>
        </w:rPr>
        <w:t>:{</w:t>
      </w:r>
      <w:proofErr w:type="gramEnd"/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дифтерия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туберкулёз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холера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полиомиелит</w:t>
      </w:r>
    </w:p>
    <w:p w:rsidR="00DB4843" w:rsidRDefault="00E148F7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корь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КЛАСС ИММУНОГЛОБУЛИНОВ, ОБЛАДАЮЩИЙ</w:t>
      </w:r>
      <w:r w:rsidR="0099794A">
        <w:rPr>
          <w:rFonts w:ascii="MS Sans Serif" w:hAnsi="MS Sans Serif" w:cs="MS Sans Serif"/>
        </w:rPr>
        <w:t xml:space="preserve"> </w:t>
      </w:r>
      <w:r>
        <w:rPr>
          <w:rFonts w:ascii="MS Sans Serif" w:hAnsi="MS Sans Serif" w:cs="MS Sans Serif"/>
        </w:rPr>
        <w:t>НАИБОЛЬШЕЙ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АВИДНОСТЬЮ</w:t>
      </w:r>
      <w:r w:rsidR="00936437" w:rsidRPr="00072BF3">
        <w:rPr>
          <w:rFonts w:cs="MS Sans Serif"/>
        </w:rPr>
        <w:t>:{</w:t>
      </w:r>
      <w:proofErr w:type="gramEnd"/>
    </w:p>
    <w:p w:rsidR="00DB4843" w:rsidRPr="00187452" w:rsidRDefault="0099794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 w:rsidRPr="00187452"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  <w:lang w:val="en-US"/>
        </w:rPr>
        <w:t>IgG</w:t>
      </w:r>
    </w:p>
    <w:p w:rsidR="00DB4843" w:rsidRPr="00187452" w:rsidRDefault="0099794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 w:rsidRPr="00187452"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  <w:lang w:val="en-US"/>
        </w:rPr>
        <w:t>IgE</w:t>
      </w:r>
    </w:p>
    <w:p w:rsidR="00DB4843" w:rsidRPr="00187452" w:rsidRDefault="0099794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 w:rsidRPr="00187452">
        <w:rPr>
          <w:rFonts w:ascii="MS Sans Serif" w:hAnsi="MS Sans Serif" w:cs="MS Sans Serif"/>
        </w:rPr>
        <w:lastRenderedPageBreak/>
        <w:t>=</w:t>
      </w:r>
      <w:r w:rsidR="00DB4843">
        <w:rPr>
          <w:rFonts w:ascii="MS Sans Serif" w:hAnsi="MS Sans Serif" w:cs="MS Sans Serif"/>
          <w:lang w:val="en-US"/>
        </w:rPr>
        <w:t>IgM</w:t>
      </w:r>
    </w:p>
    <w:p w:rsidR="00DB4843" w:rsidRPr="00187452" w:rsidRDefault="0099794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 w:rsidRPr="00187452"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  <w:lang w:val="en-US"/>
        </w:rPr>
        <w:t>Ig</w:t>
      </w:r>
      <w:r w:rsidR="00DB4843" w:rsidRPr="00187452">
        <w:rPr>
          <w:rFonts w:ascii="MS Sans Serif" w:hAnsi="MS Sans Serif" w:cs="MS Sans Serif"/>
        </w:rPr>
        <w:t xml:space="preserve"> </w:t>
      </w:r>
      <w:r w:rsidR="00DB4843">
        <w:rPr>
          <w:rFonts w:ascii="MS Sans Serif" w:hAnsi="MS Sans Serif" w:cs="MS Sans Serif"/>
          <w:lang w:val="en-US"/>
        </w:rPr>
        <w:t>A</w:t>
      </w:r>
    </w:p>
    <w:p w:rsidR="00DB4843" w:rsidRPr="00187452" w:rsidRDefault="0099794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 w:rsidRPr="00187452"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  <w:lang w:val="en-US"/>
        </w:rPr>
        <w:t>Ig</w:t>
      </w:r>
      <w:r w:rsidR="00DB4843" w:rsidRPr="00187452">
        <w:rPr>
          <w:rFonts w:ascii="MS Sans Serif" w:hAnsi="MS Sans Serif" w:cs="MS Sans Serif"/>
        </w:rPr>
        <w:t xml:space="preserve"> </w:t>
      </w:r>
      <w:r w:rsidR="00DB4843">
        <w:rPr>
          <w:rFonts w:ascii="MS Sans Serif" w:hAnsi="MS Sans Serif" w:cs="MS Sans Serif"/>
          <w:lang w:val="en-US"/>
        </w:rPr>
        <w:t>D</w:t>
      </w:r>
    </w:p>
    <w:p w:rsidR="00DB4843" w:rsidRPr="00372A7C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 w:rsidRPr="00372A7C">
        <w:rPr>
          <w:rFonts w:ascii="MS Sans Serif" w:hAnsi="MS Sans Serif" w:cs="MS Sans Serif"/>
        </w:rPr>
        <w:t>}</w:t>
      </w:r>
    </w:p>
    <w:p w:rsidR="00DB4843" w:rsidRPr="00372A7C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ИММУННЫЕ РЕАКЦИИ, ПРОТЕКАЮЩИЕ С УЧАСТИЕМ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КОМПЛЕМЕНТА</w:t>
      </w:r>
      <w:r w:rsidR="00936437" w:rsidRPr="00072BF3">
        <w:rPr>
          <w:rFonts w:cs="MS Sans Serif"/>
        </w:rPr>
        <w:t>:{</w:t>
      </w:r>
      <w:proofErr w:type="gramEnd"/>
    </w:p>
    <w:p w:rsidR="00DB4843" w:rsidRDefault="0099794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агглютинация</w:t>
      </w:r>
    </w:p>
    <w:p w:rsidR="00DB4843" w:rsidRDefault="0099794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преципитация</w:t>
      </w:r>
    </w:p>
    <w:p w:rsidR="00DB4843" w:rsidRDefault="0099794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РСК</w:t>
      </w:r>
    </w:p>
    <w:p w:rsidR="00DB4843" w:rsidRDefault="0099794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нейтрализация токсина</w:t>
      </w:r>
    </w:p>
    <w:p w:rsidR="00DB4843" w:rsidRDefault="0099794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иммунофлюоресценция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936437" w:rsidRPr="00072BF3" w:rsidRDefault="009364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936437" w:rsidRPr="00072BF3" w:rsidRDefault="009364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936437" w:rsidRPr="00072BF3" w:rsidRDefault="009364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АКТИВАЦИЮ КОМПЛЕМЕНТА ПО КЛАССИЧЕСКОМУ ПУТИ</w:t>
      </w:r>
    </w:p>
    <w:p w:rsidR="00DB4843" w:rsidRPr="00936437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ВЫЗЫВАЮТ</w:t>
      </w:r>
      <w:r w:rsidR="00936437" w:rsidRPr="00936437">
        <w:rPr>
          <w:rFonts w:cs="MS Sans Serif"/>
        </w:rPr>
        <w:t>:{</w:t>
      </w:r>
      <w:proofErr w:type="gramEnd"/>
    </w:p>
    <w:p w:rsidR="00DB4843" w:rsidRDefault="0099794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липополисариды</w:t>
      </w:r>
    </w:p>
    <w:p w:rsidR="00DB4843" w:rsidRDefault="0099794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пептидогликан</w:t>
      </w:r>
    </w:p>
    <w:p w:rsidR="00DB4843" w:rsidRDefault="0099794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зимозан</w:t>
      </w:r>
    </w:p>
    <w:p w:rsidR="00DB4843" w:rsidRDefault="0099794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иммунные комплексы IgM и IgG</w:t>
      </w:r>
    </w:p>
    <w:p w:rsidR="00DB4843" w:rsidRDefault="0099794A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эритроциты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РЕАГИНАМИ НАЗЫВАЮТ КЛАСС </w:t>
      </w:r>
      <w:proofErr w:type="gramStart"/>
      <w:r>
        <w:rPr>
          <w:rFonts w:ascii="MS Sans Serif" w:hAnsi="MS Sans Serif" w:cs="MS Sans Serif"/>
        </w:rPr>
        <w:t>ИММУНОГЛОБУЛИНОВ</w:t>
      </w:r>
      <w:r w:rsidR="00936437" w:rsidRPr="00072BF3">
        <w:rPr>
          <w:rFonts w:cs="MS Sans Serif"/>
        </w:rPr>
        <w:t>:{</w:t>
      </w:r>
      <w:proofErr w:type="gramEnd"/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Ig A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  <w:lang w:val="en-US"/>
        </w:rPr>
      </w:pPr>
      <w:r>
        <w:rPr>
          <w:rFonts w:ascii="MS Sans Serif" w:hAnsi="MS Sans Serif" w:cs="MS Sans Serif"/>
          <w:lang w:val="en-US"/>
        </w:rPr>
        <w:t>~</w:t>
      </w:r>
      <w:r w:rsidR="00DB4843">
        <w:rPr>
          <w:rFonts w:ascii="MS Sans Serif" w:hAnsi="MS Sans Serif" w:cs="MS Sans Serif"/>
          <w:lang w:val="en-US"/>
        </w:rPr>
        <w:t>Ig M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  <w:lang w:val="en-US"/>
        </w:rPr>
      </w:pPr>
      <w:r>
        <w:rPr>
          <w:rFonts w:ascii="MS Sans Serif" w:hAnsi="MS Sans Serif" w:cs="MS Sans Serif"/>
          <w:lang w:val="en-US"/>
        </w:rPr>
        <w:t>~</w:t>
      </w:r>
      <w:r w:rsidR="00DB4843">
        <w:rPr>
          <w:rFonts w:ascii="MS Sans Serif" w:hAnsi="MS Sans Serif" w:cs="MS Sans Serif"/>
          <w:lang w:val="en-US"/>
        </w:rPr>
        <w:t>Ig G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  <w:lang w:val="en-US"/>
        </w:rPr>
      </w:pPr>
      <w:r w:rsidRPr="00DA2D64">
        <w:rPr>
          <w:rFonts w:ascii="MS Sans Serif" w:hAnsi="MS Sans Serif" w:cs="MS Sans Serif"/>
          <w:lang w:val="en-US"/>
        </w:rPr>
        <w:t>=</w:t>
      </w:r>
      <w:r w:rsidR="00DB4843">
        <w:rPr>
          <w:rFonts w:ascii="MS Sans Serif" w:hAnsi="MS Sans Serif" w:cs="MS Sans Serif"/>
          <w:lang w:val="en-US"/>
        </w:rPr>
        <w:t>Ig E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  <w:lang w:val="en-US"/>
        </w:rPr>
      </w:pPr>
      <w:r>
        <w:rPr>
          <w:rFonts w:ascii="MS Sans Serif" w:hAnsi="MS Sans Serif" w:cs="MS Sans Serif"/>
          <w:lang w:val="en-US"/>
        </w:rPr>
        <w:t>~</w:t>
      </w:r>
      <w:r w:rsidR="00DB4843">
        <w:rPr>
          <w:rFonts w:ascii="MS Sans Serif" w:hAnsi="MS Sans Serif" w:cs="MS Sans Serif"/>
          <w:lang w:val="en-US"/>
        </w:rPr>
        <w:t>Ig D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 w:rsidRPr="00DA2D64">
        <w:rPr>
          <w:rFonts w:ascii="MS Sans Serif" w:hAnsi="MS Sans Serif" w:cs="MS Sans Serif"/>
        </w:rPr>
        <w:t>}</w:t>
      </w:r>
    </w:p>
    <w:p w:rsidR="00DA2D64" w:rsidRPr="00DA2D64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DA2D64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936437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АНТИТЕЛА ОТНОСЯТСЯ К СЫВОРОТОЧНЫМ </w:t>
      </w:r>
      <w:proofErr w:type="gramStart"/>
      <w:r>
        <w:rPr>
          <w:rFonts w:ascii="MS Sans Serif" w:hAnsi="MS Sans Serif" w:cs="MS Sans Serif"/>
        </w:rPr>
        <w:t>БЕЛКАМ</w:t>
      </w:r>
      <w:r w:rsidR="00936437" w:rsidRPr="00936437">
        <w:rPr>
          <w:rFonts w:cs="MS Sans Serif"/>
        </w:rPr>
        <w:t>:{</w:t>
      </w:r>
      <w:proofErr w:type="gramEnd"/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альфаглобулинам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бетализинам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</w:t>
      </w:r>
      <w:r w:rsidR="00DB4843">
        <w:rPr>
          <w:rFonts w:ascii="MS Sans Serif" w:hAnsi="MS Sans Serif" w:cs="MS Sans Serif"/>
        </w:rPr>
        <w:t>гаммаглобулинам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альбуминам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ферментам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РЕАКЦИИ, ПРОТЕКАЮЩИЕ С УЧАСТИЕМ МЕЧЕНЫХ АНТИГЕНОВ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ИЛИ </w:t>
      </w:r>
      <w:proofErr w:type="gramStart"/>
      <w:r>
        <w:rPr>
          <w:rFonts w:ascii="MS Sans Serif" w:hAnsi="MS Sans Serif" w:cs="MS Sans Serif"/>
        </w:rPr>
        <w:t>АНТИТЕЛ</w:t>
      </w:r>
      <w:r w:rsidR="00936437" w:rsidRPr="00072BF3">
        <w:rPr>
          <w:rFonts w:cs="MS Sans Serif"/>
        </w:rPr>
        <w:t>:{</w:t>
      </w:r>
      <w:proofErr w:type="gramEnd"/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связывания комплемента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гемолиза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преципитации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Кумбса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иммунофлюоресцентная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ВЫЯВЛЕНИЯ И ПОДСЧЕТА Т - И В - ЛИМФОЦИТОВ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ИСПОЛЬЗУЮТ ПОВЕРХНОСТНЫЕ МАРКЕРЫ </w:t>
      </w:r>
      <w:proofErr w:type="gramStart"/>
      <w:r>
        <w:rPr>
          <w:rFonts w:ascii="MS Sans Serif" w:hAnsi="MS Sans Serif" w:cs="MS Sans Serif"/>
        </w:rPr>
        <w:t>СИСТЕМЫ</w:t>
      </w:r>
      <w:r w:rsidR="00936437" w:rsidRPr="00072BF3">
        <w:rPr>
          <w:rFonts w:cs="MS Sans Serif"/>
        </w:rPr>
        <w:t>:{</w:t>
      </w:r>
      <w:proofErr w:type="gramEnd"/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АВО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СД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изоантигенов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аутоантигенов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О - антигена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 РАЗВИТИИ ГИПЕРЧУВСТВИТЕЛЬНОСТИ I ТИПА УЧАСТВУЮТ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ИММУНОГЛОБУЛИНЫ </w:t>
      </w:r>
      <w:proofErr w:type="gramStart"/>
      <w:r>
        <w:rPr>
          <w:rFonts w:ascii="MS Sans Serif" w:hAnsi="MS Sans Serif" w:cs="MS Sans Serif"/>
        </w:rPr>
        <w:t>КЛАССА</w:t>
      </w:r>
      <w:r w:rsidR="00936437" w:rsidRPr="00072BF3">
        <w:rPr>
          <w:rFonts w:cs="MS Sans Serif"/>
        </w:rPr>
        <w:t>:{</w:t>
      </w:r>
      <w:proofErr w:type="gramEnd"/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G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Д</w:t>
      </w:r>
    </w:p>
    <w:p w:rsidR="00DB4843" w:rsidRDefault="00BF7F01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Е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BF7F01" w:rsidRDefault="00BF7F0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BF7F01" w:rsidRDefault="00BF7F0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BF7F01" w:rsidRDefault="00BF7F0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936437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ПРИ АНАФИЛАКТИЧЕСКОМ ШОКЕ БОЛЬНОМУ </w:t>
      </w:r>
      <w:proofErr w:type="gramStart"/>
      <w:r>
        <w:rPr>
          <w:rFonts w:ascii="MS Sans Serif" w:hAnsi="MS Sans Serif" w:cs="MS Sans Serif"/>
        </w:rPr>
        <w:t>ВВОДЯТ</w:t>
      </w:r>
      <w:r w:rsidR="00936437" w:rsidRPr="00936437">
        <w:rPr>
          <w:rFonts w:cs="MS Sans Serif"/>
        </w:rPr>
        <w:t>:{</w:t>
      </w:r>
      <w:proofErr w:type="gramEnd"/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пенициллин</w:t>
      </w:r>
    </w:p>
    <w:p w:rsidR="00DB4843" w:rsidRDefault="00DA2D64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анатоксин</w:t>
      </w:r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</w:t>
      </w:r>
      <w:r w:rsidR="00DB4843">
        <w:rPr>
          <w:rFonts w:ascii="MS Sans Serif" w:hAnsi="MS Sans Serif" w:cs="MS Sans Serif"/>
        </w:rPr>
        <w:t>адреналин</w:t>
      </w:r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гепарин</w:t>
      </w:r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экзотоксин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936437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РЕАКЦИИ ГИПЕРЧУВСТВИТЕЛЬНОСТИ IV ТИПА </w:t>
      </w:r>
      <w:proofErr w:type="gramStart"/>
      <w:r>
        <w:rPr>
          <w:rFonts w:ascii="MS Sans Serif" w:hAnsi="MS Sans Serif" w:cs="MS Sans Serif"/>
        </w:rPr>
        <w:t>ОТНОСИТСЯ</w:t>
      </w:r>
      <w:r w:rsidR="00936437" w:rsidRPr="00936437">
        <w:rPr>
          <w:rFonts w:cs="MS Sans Serif"/>
        </w:rPr>
        <w:t>:{</w:t>
      </w:r>
      <w:proofErr w:type="gramEnd"/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инфекционная аллергия</w:t>
      </w:r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лекарственная аллергия</w:t>
      </w:r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атопическая бронхиальная астма</w:t>
      </w:r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анафилактический шок</w:t>
      </w:r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сывороточная болезнь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82292E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936437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ГИПЕРЧУВСТВИТЕЛЬНОСТИ I ТИПА ОТНОСЯТСЯ </w:t>
      </w:r>
      <w:proofErr w:type="gramStart"/>
      <w:r>
        <w:rPr>
          <w:rFonts w:ascii="MS Sans Serif" w:hAnsi="MS Sans Serif" w:cs="MS Sans Serif"/>
        </w:rPr>
        <w:t>РЕАКЦИИ</w:t>
      </w:r>
      <w:r w:rsidR="00936437" w:rsidRPr="00936437">
        <w:rPr>
          <w:rFonts w:cs="MS Sans Serif"/>
        </w:rPr>
        <w:t>:{</w:t>
      </w:r>
      <w:proofErr w:type="gramEnd"/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анафилактические</w:t>
      </w:r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цитотоксические</w:t>
      </w:r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иммунокомплексные</w:t>
      </w:r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клеточные</w:t>
      </w:r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серологические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82292E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82292E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В ЛИМФОЦИТЫ ОТВЕЧАЮТ </w:t>
      </w:r>
      <w:proofErr w:type="gramStart"/>
      <w:r>
        <w:rPr>
          <w:rFonts w:ascii="MS Sans Serif" w:hAnsi="MS Sans Serif" w:cs="MS Sans Serif"/>
        </w:rPr>
        <w:t>ЗА</w:t>
      </w:r>
      <w:r w:rsidR="00936437" w:rsidRPr="00072BF3">
        <w:rPr>
          <w:rFonts w:cs="MS Sans Serif"/>
        </w:rPr>
        <w:t>:{</w:t>
      </w:r>
      <w:proofErr w:type="gramEnd"/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гуморальный иммунитет</w:t>
      </w:r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клеточный иммунитет</w:t>
      </w:r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противоопухолевый иммунитет</w:t>
      </w:r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трансплантационный иммунитет</w:t>
      </w:r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ГЗТ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ФАКТОРЫ ВИРУЛЕНТНОСТИ </w:t>
      </w:r>
      <w:proofErr w:type="gramStart"/>
      <w:r>
        <w:rPr>
          <w:rFonts w:ascii="MS Sans Serif" w:hAnsi="MS Sans Serif" w:cs="MS Sans Serif"/>
        </w:rPr>
        <w:t>БАКТЕРИЙ</w:t>
      </w:r>
      <w:r w:rsidR="00936437" w:rsidRPr="00072BF3">
        <w:rPr>
          <w:rFonts w:cs="MS Sans Serif"/>
        </w:rPr>
        <w:t>:{</w:t>
      </w:r>
      <w:proofErr w:type="gramEnd"/>
    </w:p>
    <w:p w:rsidR="00DB4843" w:rsidRDefault="0082292E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456D39">
        <w:rPr>
          <w:rFonts w:ascii="MS Sans Serif" w:hAnsi="MS Sans Serif" w:cs="MS Sans Serif"/>
        </w:rPr>
        <w:t xml:space="preserve"> </w:t>
      </w:r>
      <w:r w:rsidR="00DB4843">
        <w:rPr>
          <w:rFonts w:ascii="MS Sans Serif" w:hAnsi="MS Sans Serif" w:cs="MS Sans Serif"/>
        </w:rPr>
        <w:t>плазмолиз</w:t>
      </w:r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плазмоптиз</w:t>
      </w:r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адгезины</w:t>
      </w:r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лизис</w:t>
      </w:r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фагоцитоз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ЕСТЕСТВЕННЫЙ ПРИОБРЕТЕННЫЙ ИММУНИТЕТ </w:t>
      </w:r>
      <w:proofErr w:type="gramStart"/>
      <w:r>
        <w:rPr>
          <w:rFonts w:ascii="MS Sans Serif" w:hAnsi="MS Sans Serif" w:cs="MS Sans Serif"/>
        </w:rPr>
        <w:t>ФОРМИРУЕТСЯ</w:t>
      </w:r>
      <w:r w:rsidR="00936437" w:rsidRPr="00072BF3">
        <w:rPr>
          <w:rFonts w:cs="MS Sans Serif"/>
        </w:rPr>
        <w:t>:{</w:t>
      </w:r>
      <w:proofErr w:type="gramEnd"/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после перенесенного заболевания</w:t>
      </w:r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после введения вакцин</w:t>
      </w:r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после введения вакцин</w:t>
      </w:r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путем передачи от матери к плоду</w:t>
      </w:r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после введения иммуноглобулинов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ГУМОРАЛЬНЫЕ ФАКТОРЫ НЕСПЕЦИФИЧЕСКОЙ </w:t>
      </w:r>
      <w:proofErr w:type="gramStart"/>
      <w:r>
        <w:rPr>
          <w:rFonts w:ascii="MS Sans Serif" w:hAnsi="MS Sans Serif" w:cs="MS Sans Serif"/>
        </w:rPr>
        <w:t>ЗАЩИТЫ</w:t>
      </w:r>
      <w:r w:rsidR="00936437" w:rsidRPr="00072BF3">
        <w:rPr>
          <w:rFonts w:cs="MS Sans Serif"/>
        </w:rPr>
        <w:t>:{</w:t>
      </w:r>
      <w:proofErr w:type="gramEnd"/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фагоциты</w:t>
      </w:r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лимфоузлы</w:t>
      </w:r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кожа</w:t>
      </w:r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лизоцим</w:t>
      </w:r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нормальная микрофлора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КЛЕТОЧНЫЕ ФАКТОРЫ НЕСПЕЦИФИЧЕСКОЙ </w:t>
      </w:r>
      <w:proofErr w:type="gramStart"/>
      <w:r>
        <w:rPr>
          <w:rFonts w:ascii="MS Sans Serif" w:hAnsi="MS Sans Serif" w:cs="MS Sans Serif"/>
        </w:rPr>
        <w:t>ЗАЩИТЫ</w:t>
      </w:r>
      <w:r w:rsidR="00936437" w:rsidRPr="00072BF3">
        <w:rPr>
          <w:rFonts w:cs="MS Sans Serif"/>
        </w:rPr>
        <w:t>:{</w:t>
      </w:r>
      <w:proofErr w:type="gramEnd"/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лизоцим</w:t>
      </w:r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белки острой фазы</w:t>
      </w:r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естественные киллеры</w:t>
      </w:r>
    </w:p>
    <w:p w:rsidR="00DB4843" w:rsidRDefault="00456D3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пропердин</w:t>
      </w:r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 ~</w:t>
      </w:r>
      <w:r w:rsidR="00DB4843">
        <w:rPr>
          <w:rFonts w:ascii="MS Sans Serif" w:hAnsi="MS Sans Serif" w:cs="MS Sans Serif"/>
        </w:rPr>
        <w:t>интерфероны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936437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БЕЛКИ ОСТРОЙ ФАЗЫ ИНФЕКЦИОННОГО </w:t>
      </w:r>
      <w:proofErr w:type="gramStart"/>
      <w:r>
        <w:rPr>
          <w:rFonts w:ascii="MS Sans Serif" w:hAnsi="MS Sans Serif" w:cs="MS Sans Serif"/>
        </w:rPr>
        <w:t>ПРОЦЕССА</w:t>
      </w:r>
      <w:r w:rsidR="00936437" w:rsidRPr="00936437">
        <w:rPr>
          <w:rFonts w:cs="MS Sans Serif"/>
        </w:rPr>
        <w:t>:{</w:t>
      </w:r>
      <w:proofErr w:type="gramEnd"/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С-реактивный белок</w:t>
      </w:r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изоантиген</w:t>
      </w:r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аутоантигены</w:t>
      </w:r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иммуноглобулины</w:t>
      </w:r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аминокислоты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ИНТЕРЛЕЙКИНЫ </w:t>
      </w:r>
      <w:proofErr w:type="gramStart"/>
      <w:r>
        <w:rPr>
          <w:rFonts w:ascii="MS Sans Serif" w:hAnsi="MS Sans Serif" w:cs="MS Sans Serif"/>
        </w:rPr>
        <w:t>ПРОДУЦИРУЮТСЯ</w:t>
      </w:r>
      <w:r w:rsidR="00936437" w:rsidRPr="00072BF3">
        <w:rPr>
          <w:rFonts w:cs="MS Sans Serif"/>
        </w:rPr>
        <w:t>:{</w:t>
      </w:r>
      <w:proofErr w:type="gramEnd"/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эозинофилами</w:t>
      </w:r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макрофагами</w:t>
      </w:r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эритроцитами</w:t>
      </w:r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~</w:t>
      </w:r>
      <w:r w:rsidR="00DB4843">
        <w:rPr>
          <w:rFonts w:ascii="MS Sans Serif" w:hAnsi="MS Sans Serif" w:cs="MS Sans Serif"/>
        </w:rPr>
        <w:t>тромбоцитами</w:t>
      </w:r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бактериями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63A3C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АЛЬФА - ИНТЕРФЕРОНЫ </w:t>
      </w:r>
      <w:proofErr w:type="gramStart"/>
      <w:r>
        <w:rPr>
          <w:rFonts w:ascii="MS Sans Serif" w:hAnsi="MS Sans Serif" w:cs="MS Sans Serif"/>
        </w:rPr>
        <w:t>ПРОДУЦИРУЮТСЯ</w:t>
      </w:r>
      <w:r w:rsidR="00936437" w:rsidRPr="00072BF3">
        <w:rPr>
          <w:rFonts w:cs="MS Sans Serif"/>
        </w:rPr>
        <w:t>:{</w:t>
      </w:r>
      <w:proofErr w:type="gramEnd"/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лейкоцитами</w:t>
      </w:r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энтероцитами</w:t>
      </w:r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экзотоксинами</w:t>
      </w:r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эндотоксинами</w:t>
      </w:r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анатоксинами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В-ЛИМФОЦИТЫ </w:t>
      </w:r>
      <w:proofErr w:type="gramStart"/>
      <w:r>
        <w:rPr>
          <w:rFonts w:ascii="MS Sans Serif" w:hAnsi="MS Sans Serif" w:cs="MS Sans Serif"/>
        </w:rPr>
        <w:t>ОБЕСПЕЧИВАЮТ</w:t>
      </w:r>
      <w:r w:rsidR="00936437" w:rsidRPr="00072BF3">
        <w:rPr>
          <w:rFonts w:cs="MS Sans Serif"/>
        </w:rPr>
        <w:t>:{</w:t>
      </w:r>
      <w:proofErr w:type="gramEnd"/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антителообразование</w:t>
      </w:r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фагоцитоз</w:t>
      </w:r>
      <w:r w:rsidR="00EB6322">
        <w:rPr>
          <w:rFonts w:ascii="MS Sans Serif" w:hAnsi="MS Sans Serif" w:cs="MS Sans Serif"/>
        </w:rPr>
        <w:t>~</w:t>
      </w:r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~о</w:t>
      </w:r>
      <w:r w:rsidR="00DB4843">
        <w:rPr>
          <w:rFonts w:ascii="MS Sans Serif" w:hAnsi="MS Sans Serif" w:cs="MS Sans Serif"/>
        </w:rPr>
        <w:t>представление антигена</w:t>
      </w:r>
    </w:p>
    <w:p w:rsidR="00DB4843" w:rsidRDefault="00D63A3C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реакцию ГЗТ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продукцию иммуноцитотоксинов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БЦЖ - ЭТО ВАКЦИНА </w:t>
      </w:r>
      <w:proofErr w:type="gramStart"/>
      <w:r>
        <w:rPr>
          <w:rFonts w:ascii="MS Sans Serif" w:hAnsi="MS Sans Serif" w:cs="MS Sans Serif"/>
        </w:rPr>
        <w:t>ТИПА</w:t>
      </w:r>
      <w:r w:rsidR="00936437" w:rsidRPr="00072BF3">
        <w:rPr>
          <w:rFonts w:cs="MS Sans Serif"/>
        </w:rPr>
        <w:t>:{</w:t>
      </w:r>
      <w:proofErr w:type="gramEnd"/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живая ослабленная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убитая корпускулярная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химическая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генно-инженерная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анатоксин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ВЫЯВЛЕНИЯ СПЕЦИФИЧЕСКОЙ СЕНСИБИЛИЗАЦИИ ПРИ</w:t>
      </w:r>
    </w:p>
    <w:p w:rsidR="00DB4843" w:rsidRPr="00936437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ТУБЕРКУЛЕЗЕ СТАВЯТ КОЖНУЮ АЛЛЕРГИЧЕСКУЮ </w:t>
      </w:r>
      <w:proofErr w:type="gramStart"/>
      <w:r>
        <w:rPr>
          <w:rFonts w:ascii="MS Sans Serif" w:hAnsi="MS Sans Serif" w:cs="MS Sans Serif"/>
        </w:rPr>
        <w:t>ПРОБУ</w:t>
      </w:r>
      <w:r w:rsidR="00936437" w:rsidRPr="00936437">
        <w:rPr>
          <w:rFonts w:cs="MS Sans Serif"/>
        </w:rPr>
        <w:t>:{</w:t>
      </w:r>
      <w:proofErr w:type="gramEnd"/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Митсуда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Бюрне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Манту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Френкеля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Шика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УРОВЕНЬ СЫВОРОТОЧНЫХ ИММУНОГЛОБУЛИНОВ ОТРАЖАЕТ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ФУНКЦИОНАЛЬНОЕ </w:t>
      </w:r>
      <w:proofErr w:type="gramStart"/>
      <w:r>
        <w:rPr>
          <w:rFonts w:ascii="MS Sans Serif" w:hAnsi="MS Sans Serif" w:cs="MS Sans Serif"/>
        </w:rPr>
        <w:t>СОСТОЯНИЕ</w:t>
      </w:r>
      <w:r w:rsidR="00936437" w:rsidRPr="00072BF3">
        <w:rPr>
          <w:rFonts w:cs="MS Sans Serif"/>
        </w:rPr>
        <w:t>:{</w:t>
      </w:r>
      <w:proofErr w:type="gramEnd"/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нейтрофилов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В-лимфоцитов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лейкоцитов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эритроцитов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тромбоцитов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ДЛЯ ВОЗНИКНОВЕНИЯ ИНФЕКЦИИ </w:t>
      </w:r>
      <w:proofErr w:type="gramStart"/>
      <w:r>
        <w:rPr>
          <w:rFonts w:ascii="MS Sans Serif" w:hAnsi="MS Sans Serif" w:cs="MS Sans Serif"/>
        </w:rPr>
        <w:t>НЕОБХОДИМЫ</w:t>
      </w:r>
      <w:r w:rsidR="00936437" w:rsidRPr="00072BF3">
        <w:rPr>
          <w:rFonts w:cs="MS Sans Serif"/>
        </w:rPr>
        <w:t>:{</w:t>
      </w:r>
      <w:proofErr w:type="gramEnd"/>
    </w:p>
    <w:p w:rsidR="00DB4843" w:rsidRDefault="001C4F9B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патогенный микроорганизм</w:t>
      </w:r>
    </w:p>
    <w:p w:rsidR="00DB4843" w:rsidRDefault="001C4F9B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874433">
        <w:rPr>
          <w:rFonts w:ascii="MS Sans Serif" w:hAnsi="MS Sans Serif" w:cs="MS Sans Serif"/>
        </w:rPr>
        <w:t xml:space="preserve">%50% </w:t>
      </w:r>
      <w:r w:rsidR="00DB4843">
        <w:rPr>
          <w:rFonts w:ascii="MS Sans Serif" w:hAnsi="MS Sans Serif" w:cs="MS Sans Serif"/>
        </w:rPr>
        <w:t>восприимчивый макроорганизм</w:t>
      </w:r>
    </w:p>
    <w:p w:rsidR="001C4F9B" w:rsidRDefault="001C4F9B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~введение иммуноглобулинов</w:t>
      </w:r>
    </w:p>
    <w:p w:rsidR="00DB4843" w:rsidRDefault="001C4F9B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 </w:t>
      </w:r>
      <w:r w:rsidR="00EB6322"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микроб-сапрофит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устойчивый макроорганизм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ОЦЕНКА ГУМОРАЛЬНОГО ИММУНИТЕТА ПРОВОДИТСЯ ПУТЕМ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ОПРЕДЕЛЕНИЯ </w:t>
      </w:r>
      <w:proofErr w:type="gramStart"/>
      <w:r>
        <w:rPr>
          <w:rFonts w:ascii="MS Sans Serif" w:hAnsi="MS Sans Serif" w:cs="MS Sans Serif"/>
        </w:rPr>
        <w:t>КОЛИЧЕСТВА</w:t>
      </w:r>
      <w:r w:rsidR="00936437" w:rsidRPr="00072BF3">
        <w:rPr>
          <w:rFonts w:cs="MS Sans Serif"/>
        </w:rPr>
        <w:t>:{</w:t>
      </w:r>
      <w:proofErr w:type="gramEnd"/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нейтрофилов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тромбоцитов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В-лимфоцитов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лейкоцитов</w:t>
      </w:r>
    </w:p>
    <w:p w:rsidR="00DB4843" w:rsidRDefault="00EB6322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эритроцитов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397C0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АНТИТОКСИЧЕСКИЙ ИММУНИТЕТ ФОРМИРУЕТСЯ ПРИ </w:t>
      </w:r>
      <w:proofErr w:type="gramStart"/>
      <w:r>
        <w:rPr>
          <w:rFonts w:ascii="MS Sans Serif" w:hAnsi="MS Sans Serif" w:cs="MS Sans Serif"/>
        </w:rPr>
        <w:t>ВВЕДЕНИИ</w:t>
      </w:r>
      <w:r w:rsidR="00397C0D">
        <w:rPr>
          <w:rFonts w:ascii="MS Sans Serif" w:hAnsi="MS Sans Serif" w:cs="MS Sans Serif"/>
        </w:rPr>
        <w:t>:</w:t>
      </w:r>
      <w:r w:rsidR="00397C0D" w:rsidRPr="00397C0D">
        <w:rPr>
          <w:rFonts w:cs="MS Sans Serif"/>
        </w:rPr>
        <w:t>{</w:t>
      </w:r>
      <w:proofErr w:type="gramEnd"/>
    </w:p>
    <w:p w:rsidR="00DB4843" w:rsidRDefault="00287C1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живой ослабленной вакцины</w:t>
      </w:r>
    </w:p>
    <w:p w:rsidR="00DB4843" w:rsidRDefault="00287C1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убитой корпускулярной вакцины</w:t>
      </w:r>
    </w:p>
    <w:p w:rsidR="00DB4843" w:rsidRDefault="00287C1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анатоксина</w:t>
      </w:r>
    </w:p>
    <w:p w:rsidR="00DB4843" w:rsidRDefault="00287C1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аутовакцины</w:t>
      </w:r>
    </w:p>
    <w:p w:rsidR="00DB4843" w:rsidRDefault="00287C1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бактериофага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936437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ЕСТЕСТВЕННЫЙ АКТИВНЫЙ ИММУНИТЕТ ФОРМИРУЕТСЯ </w:t>
      </w:r>
      <w:proofErr w:type="gramStart"/>
      <w:r>
        <w:rPr>
          <w:rFonts w:ascii="MS Sans Serif" w:hAnsi="MS Sans Serif" w:cs="MS Sans Serif"/>
        </w:rPr>
        <w:t>ПОСЛЕ</w:t>
      </w:r>
      <w:r w:rsidR="00936437" w:rsidRPr="00936437">
        <w:rPr>
          <w:rFonts w:cs="MS Sans Serif"/>
        </w:rPr>
        <w:t>:{</w:t>
      </w:r>
      <w:proofErr w:type="gramEnd"/>
    </w:p>
    <w:p w:rsidR="00DB4843" w:rsidRDefault="00287C1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введения вакцин</w:t>
      </w:r>
    </w:p>
    <w:p w:rsidR="00DB4843" w:rsidRDefault="00287C1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введения сыворотки</w:t>
      </w:r>
    </w:p>
    <w:p w:rsidR="00DB4843" w:rsidRDefault="00287C1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</w:rPr>
        <w:t>перенесенного заболевания</w:t>
      </w:r>
    </w:p>
    <w:p w:rsidR="00DB4843" w:rsidRDefault="00287C19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~</w:t>
      </w:r>
      <w:r w:rsidR="00DB4843">
        <w:rPr>
          <w:rFonts w:ascii="MS Sans Serif" w:hAnsi="MS Sans Serif" w:cs="MS Sans Serif"/>
        </w:rPr>
        <w:t>передается от матери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8D1796">
        <w:rPr>
          <w:rFonts w:ascii="MS Sans Serif" w:hAnsi="MS Sans Serif" w:cs="MS Sans Serif"/>
        </w:rPr>
        <w:t xml:space="preserve"> </w:t>
      </w:r>
      <w:r w:rsidR="00DB4843">
        <w:rPr>
          <w:rFonts w:ascii="MS Sans Serif" w:hAnsi="MS Sans Serif" w:cs="MS Sans Serif"/>
        </w:rPr>
        <w:t>введения готовый антител</w:t>
      </w:r>
    </w:p>
    <w:p w:rsidR="00DB4843" w:rsidRPr="005B51EF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5B51EF" w:rsidRPr="005B51EF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397C0D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РАЗМЕРЫ ВИРУСОВ ОПРЕДЕЛЯЮТСЯ СЛЕДУЮЩИМИ </w:t>
      </w:r>
      <w:proofErr w:type="gramStart"/>
      <w:r>
        <w:rPr>
          <w:rFonts w:ascii="MS Sans Serif" w:hAnsi="MS Sans Serif" w:cs="MS Sans Serif"/>
        </w:rPr>
        <w:t>СПОСОБАМИ</w:t>
      </w:r>
      <w:r w:rsidR="00397C0D" w:rsidRPr="00397C0D">
        <w:rPr>
          <w:rFonts w:cs="MS Sans Serif"/>
        </w:rPr>
        <w:t>:{</w:t>
      </w:r>
      <w:proofErr w:type="gramEnd"/>
    </w:p>
    <w:p w:rsidR="00DB4843" w:rsidRDefault="00397C0D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электронной микроскопией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радиальной иммунодиффузией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люминесцентным микроскопом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световым микроскопом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осаждением трихлоруксусной кислотой (ТХУ)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НАИБОЛЕЕ КРУПНЫМ ВИРУСОМ </w:t>
      </w:r>
      <w:proofErr w:type="gramStart"/>
      <w:r>
        <w:rPr>
          <w:rFonts w:ascii="MS Sans Serif" w:hAnsi="MS Sans Serif" w:cs="MS Sans Serif"/>
        </w:rPr>
        <w:t>ЯВЛЯЕТСЯ</w:t>
      </w:r>
      <w:r w:rsidR="00397C0D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полиомиелита</w:t>
      </w:r>
    </w:p>
    <w:p w:rsidR="00DB4843" w:rsidRDefault="00397C0D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 натуральной оспы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ящура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гриппа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кори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397C0D" w:rsidRPr="00072BF3" w:rsidRDefault="00397C0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 СОСТАВ ВИРИОНА </w:t>
      </w:r>
      <w:proofErr w:type="gramStart"/>
      <w:r>
        <w:rPr>
          <w:rFonts w:ascii="MS Sans Serif" w:hAnsi="MS Sans Serif" w:cs="MS Sans Serif"/>
        </w:rPr>
        <w:t>ВХОДИТ</w:t>
      </w:r>
      <w:r w:rsidR="00397C0D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цитоплазма</w:t>
      </w:r>
    </w:p>
    <w:p w:rsidR="00DB4843" w:rsidRDefault="00397C0D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капсид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ядро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липосомы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клеточная стенка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397C0D" w:rsidRPr="00072BF3" w:rsidRDefault="00397C0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397C0D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МЕТОДЫ ЛАБОРАТОРНОЙ ДИАГНОСТИКИ ВИРУСНЫХ </w:t>
      </w:r>
      <w:proofErr w:type="gramStart"/>
      <w:r>
        <w:rPr>
          <w:rFonts w:ascii="MS Sans Serif" w:hAnsi="MS Sans Serif" w:cs="MS Sans Serif"/>
        </w:rPr>
        <w:t>ИНФЕКЦИЙ</w:t>
      </w:r>
      <w:r w:rsidR="00397C0D" w:rsidRPr="00397C0D">
        <w:rPr>
          <w:rFonts w:cs="MS Sans Serif"/>
        </w:rPr>
        <w:t>:{</w:t>
      </w:r>
      <w:proofErr w:type="gramEnd"/>
    </w:p>
    <w:p w:rsidR="00DB4843" w:rsidRDefault="00397C0D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серологический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аллергический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бактериологический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паразитологический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биохимический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397C0D" w:rsidRPr="00072BF3" w:rsidRDefault="00397C0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ВИРУСОВ </w:t>
      </w:r>
      <w:proofErr w:type="gramStart"/>
      <w:r>
        <w:rPr>
          <w:rFonts w:ascii="MS Sans Serif" w:hAnsi="MS Sans Serif" w:cs="MS Sans Serif"/>
        </w:rPr>
        <w:t>ХАРАКТЕРНО</w:t>
      </w:r>
      <w:r w:rsidR="00397C0D" w:rsidRPr="00072BF3">
        <w:rPr>
          <w:rFonts w:cs="MS Sans Serif"/>
        </w:rPr>
        <w:t>:{</w:t>
      </w:r>
      <w:proofErr w:type="gramEnd"/>
    </w:p>
    <w:p w:rsidR="00DB4843" w:rsidRDefault="00397C0D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397C0D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наличие только одной нуклеиновой кислоты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относительный паразитизм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рост на искусственных питательных средах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размножение путем поперечного деления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наличие РНК и ДНК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397C0D" w:rsidRPr="00072BF3" w:rsidRDefault="00397C0D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397C0D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ВНУТРИКЛЕТОЧНЫЕ ВКЛЮЧЕНИЯ В ЦИТОПЛАЗМЕ КЛЕТКИ ОБРАЗУЮТ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ВИРУСЫ</w:t>
      </w:r>
      <w:r w:rsidR="005A7EAB" w:rsidRPr="00072BF3">
        <w:rPr>
          <w:rFonts w:cs="MS Sans Serif"/>
        </w:rPr>
        <w:t>:{</w:t>
      </w:r>
      <w:proofErr w:type="gramEnd"/>
    </w:p>
    <w:p w:rsidR="00DB4843" w:rsidRDefault="005A7EAB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бешенства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паротита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полиомиелита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гриппа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ВИЧ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5A7EAB" w:rsidRPr="00072BF3" w:rsidRDefault="005A7EA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5A7EAB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КУЛЬТИВИРОВАНИЯ ВИРУСА </w:t>
      </w:r>
      <w:proofErr w:type="gramStart"/>
      <w:r>
        <w:rPr>
          <w:rFonts w:ascii="MS Sans Serif" w:hAnsi="MS Sans Serif" w:cs="MS Sans Serif"/>
        </w:rPr>
        <w:t>ПРИМЕНЯЕТСЯ</w:t>
      </w:r>
      <w:r w:rsidR="005A7EAB" w:rsidRPr="005A7EAB">
        <w:rPr>
          <w:rFonts w:cs="MS Sans Serif"/>
        </w:rPr>
        <w:t>:{</w:t>
      </w:r>
      <w:proofErr w:type="gramEnd"/>
    </w:p>
    <w:p w:rsidR="00DB4843" w:rsidRDefault="005A7EAB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5A7EAB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культура перевиваемых клеток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среда Эндо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среда Вильсона - Блера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среда Китта - Тароцци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среды Гисса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5A7EAB" w:rsidRPr="00072BF3" w:rsidRDefault="005A7EA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A7EAB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МЕТОДЫ ИНДИКАЦИИ </w:t>
      </w:r>
      <w:proofErr w:type="gramStart"/>
      <w:r>
        <w:rPr>
          <w:rFonts w:ascii="MS Sans Serif" w:hAnsi="MS Sans Serif" w:cs="MS Sans Serif"/>
        </w:rPr>
        <w:t>ВИРУСОВ</w:t>
      </w:r>
      <w:r w:rsidR="005A7EAB" w:rsidRPr="005A7EAB">
        <w:rPr>
          <w:rFonts w:cs="MS Sans Serif"/>
        </w:rPr>
        <w:t>:{</w:t>
      </w:r>
      <w:proofErr w:type="gramEnd"/>
    </w:p>
    <w:p w:rsidR="00DB4843" w:rsidRDefault="005A7EAB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5A7EAB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цитопатогенное действие (ЦП5)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метод Вейнберга - Перетца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метод Цейслера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реакция Вассермана (RW)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проба Манту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936437" w:rsidRPr="00072BF3" w:rsidRDefault="009364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936437" w:rsidRPr="00072BF3" w:rsidRDefault="009364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936437" w:rsidRDefault="009364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83EA7" w:rsidRDefault="00483EA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83EA7" w:rsidRDefault="00483EA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83EA7" w:rsidRPr="00072BF3" w:rsidRDefault="00483EA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936437" w:rsidRPr="00072BF3" w:rsidRDefault="009364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936437" w:rsidRPr="00072BF3" w:rsidRDefault="009364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5A7EAB" w:rsidRPr="00072BF3" w:rsidRDefault="005A7EA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СПОСОБЫ РАЗМНОЖЕНИЯ </w:t>
      </w:r>
      <w:proofErr w:type="gramStart"/>
      <w:r>
        <w:rPr>
          <w:rFonts w:ascii="MS Sans Serif" w:hAnsi="MS Sans Serif" w:cs="MS Sans Serif"/>
        </w:rPr>
        <w:t>ВИРУСОВ</w:t>
      </w:r>
      <w:r w:rsidR="00B35E46" w:rsidRPr="00072BF3">
        <w:rPr>
          <w:rFonts w:cs="MS Sans Serif"/>
        </w:rPr>
        <w:t>:{</w:t>
      </w:r>
      <w:proofErr w:type="gramEnd"/>
    </w:p>
    <w:p w:rsidR="00DB4843" w:rsidRDefault="00B35E4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lastRenderedPageBreak/>
        <w:t>=</w:t>
      </w:r>
      <w:r w:rsidR="00DB4843">
        <w:rPr>
          <w:rFonts w:ascii="MS Sans Serif" w:hAnsi="MS Sans Serif" w:cs="MS Sans Serif"/>
        </w:rPr>
        <w:t>дисъюнктивная репродукция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митоз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амитоз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почкование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спорообразование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35E46" w:rsidRPr="00072BF3" w:rsidRDefault="00B35E4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ТИП СИММЕТРИИ</w:t>
      </w:r>
      <w:r w:rsidR="00B35E46" w:rsidRPr="00072BF3">
        <w:rPr>
          <w:rFonts w:cs="MS Sans Serif"/>
        </w:rPr>
        <w:t xml:space="preserve"> </w:t>
      </w:r>
      <w:r>
        <w:rPr>
          <w:rFonts w:ascii="MS Sans Serif" w:hAnsi="MS Sans Serif" w:cs="MS Sans Serif"/>
        </w:rPr>
        <w:t>ВИРУСНОГО</w:t>
      </w:r>
      <w:r w:rsidR="00B35E46" w:rsidRPr="00072BF3">
        <w:rPr>
          <w:rFonts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НУКЛЕОКАПСИДА</w:t>
      </w:r>
      <w:r w:rsidR="00B35E46" w:rsidRPr="00072BF3">
        <w:rPr>
          <w:rFonts w:cs="MS Sans Serif"/>
        </w:rPr>
        <w:t>:{</w:t>
      </w:r>
      <w:proofErr w:type="gramEnd"/>
    </w:p>
    <w:p w:rsidR="00DB4843" w:rsidRDefault="00B35E4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кубический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шаровидный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кокковидный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палочковидный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веретенообразный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35E46" w:rsidRPr="00072BF3" w:rsidRDefault="00B35E4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ВИРУСЫ </w:t>
      </w:r>
      <w:proofErr w:type="gramStart"/>
      <w:r>
        <w:rPr>
          <w:rFonts w:ascii="MS Sans Serif" w:hAnsi="MS Sans Serif" w:cs="MS Sans Serif"/>
        </w:rPr>
        <w:t>ХАРАКТЕРИЗУЮТСЯ</w:t>
      </w:r>
      <w:r w:rsidR="00B35E4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одним типом нуклеиновой кислоты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абсолютным внутриклеточным паразитизмом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отсутствием рибосом</w:t>
      </w:r>
    </w:p>
    <w:p w:rsidR="00DB4843" w:rsidRDefault="00B35E4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дисъюнктивной репродукцией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верно все перечисленное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ВНУТРИЦИТОПЛАЗМАТИЧЕСКИЕ ВКЛЮЧЕНИЯ </w:t>
      </w:r>
      <w:proofErr w:type="gramStart"/>
      <w:r>
        <w:rPr>
          <w:rFonts w:ascii="MS Sans Serif" w:hAnsi="MS Sans Serif" w:cs="MS Sans Serif"/>
        </w:rPr>
        <w:t>ОБРАЗУЕТ</w:t>
      </w:r>
      <w:r w:rsidR="00B35E4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гриппа</w:t>
      </w:r>
    </w:p>
    <w:p w:rsidR="00DB4843" w:rsidRDefault="007C2B60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 натуральной оспы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вирус полиомиелита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ВИЧ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вирусы коксаки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7C2B60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ПРИ ВИРУСНОЙ ИНФЕКЦИИ ЭЛЕМЕНТАРНЫЕ ТЕЛЬЦА ВНУТРИ</w:t>
      </w:r>
    </w:p>
    <w:p w:rsidR="00DB4843" w:rsidRPr="007C2B60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КЛЕТКИ ПРЕДСТАВЛЮТ </w:t>
      </w:r>
      <w:proofErr w:type="gramStart"/>
      <w:r>
        <w:rPr>
          <w:rFonts w:ascii="MS Sans Serif" w:hAnsi="MS Sans Serif" w:cs="MS Sans Serif"/>
        </w:rPr>
        <w:t>СОБОЙ</w:t>
      </w:r>
      <w:r w:rsidR="007C2B60" w:rsidRPr="007C2B60">
        <w:rPr>
          <w:rFonts w:cs="MS Sans Serif"/>
        </w:rPr>
        <w:t>:{</w:t>
      </w:r>
      <w:proofErr w:type="gramEnd"/>
    </w:p>
    <w:p w:rsidR="00DB4843" w:rsidRDefault="007C2B60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7C2B60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собст</w:t>
      </w:r>
      <w:r>
        <w:rPr>
          <w:rFonts w:ascii="MS Sans Serif" w:hAnsi="MS Sans Serif" w:cs="MS Sans Serif"/>
        </w:rPr>
        <w:t>в</w:t>
      </w:r>
      <w:r w:rsidR="00DB4843">
        <w:rPr>
          <w:rFonts w:ascii="MS Sans Serif" w:hAnsi="MS Sans Serif" w:cs="MS Sans Serif"/>
        </w:rPr>
        <w:t>енно вирусные частицы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включения жира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гранулы волютина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фрагменты хромосомы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РНК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C2B60" w:rsidRPr="00072BF3" w:rsidRDefault="007C2B60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ВИРУСНОГЕНЕТИЧЕСКАЯ КОНЦЕПЦИЯ ОНКОГЕНЕЗА </w:t>
      </w:r>
      <w:proofErr w:type="gramStart"/>
      <w:r>
        <w:rPr>
          <w:rFonts w:ascii="MS Sans Serif" w:hAnsi="MS Sans Serif" w:cs="MS Sans Serif"/>
        </w:rPr>
        <w:t>РАЗРАБОТАНА</w:t>
      </w:r>
      <w:r w:rsidR="007C2B60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Пастером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Кохом</w:t>
      </w:r>
    </w:p>
    <w:p w:rsidR="00DB4843" w:rsidRDefault="007C2B60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Зильбером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Ивановским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Видалем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C2B60" w:rsidRPr="00072BF3" w:rsidRDefault="007C2B60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БАКТЕРИОФАГ - ЭТО ВИРУС, </w:t>
      </w:r>
      <w:proofErr w:type="gramStart"/>
      <w:r>
        <w:rPr>
          <w:rFonts w:ascii="MS Sans Serif" w:hAnsi="MS Sans Serif" w:cs="MS Sans Serif"/>
        </w:rPr>
        <w:t>ПОРАЖАЮЩИЙ</w:t>
      </w:r>
      <w:r w:rsidR="007C2B60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животных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насекомых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птиц</w:t>
      </w:r>
    </w:p>
    <w:p w:rsidR="00DB4843" w:rsidRDefault="007C2B60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lastRenderedPageBreak/>
        <w:t>=</w:t>
      </w:r>
      <w:r w:rsidR="00DB4843">
        <w:rPr>
          <w:rFonts w:ascii="MS Sans Serif" w:hAnsi="MS Sans Serif" w:cs="MS Sans Serif"/>
        </w:rPr>
        <w:t>бактерий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человека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C2B60" w:rsidRPr="00072BF3" w:rsidRDefault="007C2B60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7C2B60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СПЕЦИФИЧЕСКАЯ ПРОФИЛАКТИКА БЕШЕНСТВА ПРОВОДИТСЯ</w:t>
      </w:r>
    </w:p>
    <w:p w:rsidR="00DB4843" w:rsidRPr="007C2B60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ВАКЦИНОЙ</w:t>
      </w:r>
      <w:r w:rsidR="007C2B60" w:rsidRPr="007C2B60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Солка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Сэбина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БЦЖ</w:t>
      </w:r>
    </w:p>
    <w:p w:rsidR="00DB4843" w:rsidRDefault="007C2B60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антирабической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Коха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7C2B60" w:rsidRPr="007C2B60" w:rsidRDefault="007C2B60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7C2B60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ВИРУСЫ ЦИТОМЕГАЛИИ ОТНОСЯТСЯ К </w:t>
      </w:r>
      <w:proofErr w:type="gramStart"/>
      <w:r>
        <w:rPr>
          <w:rFonts w:ascii="MS Sans Serif" w:hAnsi="MS Sans Serif" w:cs="MS Sans Serif"/>
        </w:rPr>
        <w:t>СЕМЕЙСТВУ</w:t>
      </w:r>
      <w:r w:rsidR="007C2B60" w:rsidRPr="007C2B60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рабдовирусов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пикорнавирусов</w:t>
      </w:r>
    </w:p>
    <w:p w:rsidR="00DB4843" w:rsidRDefault="007C2B60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герпесвирусов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аденовирусов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ареновирусов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C2B60" w:rsidRPr="00072BF3" w:rsidRDefault="007C2B60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 БЕШЕНСТВА ИЗБИРАТЕЛЬНО </w:t>
      </w:r>
      <w:proofErr w:type="gramStart"/>
      <w:r>
        <w:rPr>
          <w:rFonts w:ascii="MS Sans Serif" w:hAnsi="MS Sans Serif" w:cs="MS Sans Serif"/>
        </w:rPr>
        <w:t>ПОРАЖАЕТ</w:t>
      </w:r>
      <w:r w:rsidR="007C2B60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серое вещество передних рогов спинного мозга</w:t>
      </w:r>
    </w:p>
    <w:p w:rsidR="00DB4843" w:rsidRDefault="007C2B60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7C2B60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клетки Пуркинье мозжечка и амоннова рога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кожу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органы дыхания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спинной мозг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АНТИРАБИЧЕСКАЯ ВАКЦИНА ВПЕРВЫЕ </w:t>
      </w:r>
      <w:proofErr w:type="gramStart"/>
      <w:r>
        <w:rPr>
          <w:rFonts w:ascii="MS Sans Serif" w:hAnsi="MS Sans Serif" w:cs="MS Sans Serif"/>
        </w:rPr>
        <w:t>ПОЛУЧЕНА</w:t>
      </w:r>
      <w:r w:rsidR="00936437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Солком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Сэбином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Мечниковым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Кохом</w:t>
      </w:r>
    </w:p>
    <w:p w:rsidR="00DB4843" w:rsidRDefault="007C2B60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Пастером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C2B60" w:rsidRPr="00072BF3" w:rsidRDefault="007C2B60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ТЕЛЬЦА ГВАРНИЕРИ, КАК ВНУТРИКЛЕТОЧНЫЕ ВКЛЮЧЕНИЯ,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ХАРАКТЕРНЫ ДЛЯ </w:t>
      </w:r>
      <w:proofErr w:type="gramStart"/>
      <w:r>
        <w:rPr>
          <w:rFonts w:ascii="MS Sans Serif" w:hAnsi="MS Sans Serif" w:cs="MS Sans Serif"/>
        </w:rPr>
        <w:t>ВИРУСА</w:t>
      </w:r>
      <w:r w:rsidR="007C2B60" w:rsidRPr="00072BF3">
        <w:rPr>
          <w:rFonts w:cs="MS Sans Serif"/>
        </w:rPr>
        <w:t>:{</w:t>
      </w:r>
      <w:proofErr w:type="gramEnd"/>
      <w:r w:rsidR="002203C3" w:rsidRPr="00072BF3">
        <w:rPr>
          <w:rFonts w:cs="MS Sans Serif"/>
        </w:rPr>
        <w:t xml:space="preserve"> </w:t>
      </w:r>
      <w:r w:rsidR="007F70B8" w:rsidRPr="00072BF3">
        <w:rPr>
          <w:rFonts w:cs="MS Sans Serif"/>
        </w:rPr>
        <w:t xml:space="preserve"> 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кори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гриппа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бешенства</w:t>
      </w:r>
    </w:p>
    <w:p w:rsidR="00DB4843" w:rsidRDefault="007F70B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натуральной оспы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ветряной оспы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F70B8" w:rsidRPr="00072BF3" w:rsidRDefault="007F70B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ВИРУСЫ СПОСОБНЫ </w:t>
      </w:r>
      <w:proofErr w:type="gramStart"/>
      <w:r>
        <w:rPr>
          <w:rFonts w:ascii="MS Sans Serif" w:hAnsi="MS Sans Serif" w:cs="MS Sans Serif"/>
        </w:rPr>
        <w:t>РАЗМНОЖАТЬСЯ</w:t>
      </w:r>
      <w:r w:rsidR="007F70B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МПА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среде Эндо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среде Левенштейна-Йенсена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яичных средах</w:t>
      </w:r>
    </w:p>
    <w:p w:rsidR="00DB4843" w:rsidRDefault="007F70B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lastRenderedPageBreak/>
        <w:t>=</w:t>
      </w:r>
      <w:r w:rsidR="00DB4843">
        <w:rPr>
          <w:rFonts w:ascii="MS Sans Serif" w:hAnsi="MS Sans Serif" w:cs="MS Sans Serif"/>
        </w:rPr>
        <w:t>в курином эмбрионе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7F70B8" w:rsidRPr="00072BF3" w:rsidRDefault="007F70B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ВИРУСНЫМ ИНФЕКЦИЯМ </w:t>
      </w:r>
      <w:proofErr w:type="gramStart"/>
      <w:r>
        <w:rPr>
          <w:rFonts w:ascii="MS Sans Serif" w:hAnsi="MS Sans Serif" w:cs="MS Sans Serif"/>
        </w:rPr>
        <w:t>ОТНОСЯТСЯ</w:t>
      </w:r>
      <w:r w:rsidR="007F70B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туберкулез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холера</w:t>
      </w:r>
    </w:p>
    <w:p w:rsidR="00DB4843" w:rsidRDefault="007F70B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корь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брюшной тиф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сыпной тиф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АРБОВИРУСНЫЕ ИНФЕКЦИИ </w:t>
      </w:r>
      <w:proofErr w:type="gramStart"/>
      <w:r>
        <w:rPr>
          <w:rFonts w:ascii="MS Sans Serif" w:hAnsi="MS Sans Serif" w:cs="MS Sans Serif"/>
        </w:rPr>
        <w:t>ВЫЗЫВАЮТСЯ</w:t>
      </w:r>
      <w:r w:rsidR="007F70B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рабдовирусами</w:t>
      </w:r>
    </w:p>
    <w:p w:rsidR="00DB4843" w:rsidRDefault="007F70B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тогавирусами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пикорнавирусами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аденовирусами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поксвирусами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7F70B8" w:rsidRPr="007F70B8" w:rsidRDefault="007F70B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7F70B8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ЗАРАЖЕНИЕ АРБОВИРУСАМИ ПРОИСХОДИТ СЛЕДУЮЩИМ </w:t>
      </w:r>
      <w:proofErr w:type="gramStart"/>
      <w:r>
        <w:rPr>
          <w:rFonts w:ascii="MS Sans Serif" w:hAnsi="MS Sans Serif" w:cs="MS Sans Serif"/>
        </w:rPr>
        <w:t>ПУТЕМ</w:t>
      </w:r>
      <w:r w:rsidR="007F70B8" w:rsidRPr="007F70B8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контаминационным</w:t>
      </w:r>
    </w:p>
    <w:p w:rsidR="00DB4843" w:rsidRDefault="007F70B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трансмиссивным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алиментарным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трансплацентарным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воздушно-капельным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7F70B8" w:rsidRPr="007F70B8" w:rsidRDefault="007F70B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7F70B8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ВИРУСНЫЙ ГЕПАТИТ А ОТНОСИТСЯ К </w:t>
      </w:r>
      <w:proofErr w:type="gramStart"/>
      <w:r>
        <w:rPr>
          <w:rFonts w:ascii="MS Sans Serif" w:hAnsi="MS Sans Serif" w:cs="MS Sans Serif"/>
        </w:rPr>
        <w:t>ЗАБОЛЕВАНИЯМ</w:t>
      </w:r>
      <w:r w:rsidR="007F70B8" w:rsidRPr="007F70B8">
        <w:rPr>
          <w:rFonts w:cs="MS Sans Serif"/>
        </w:rPr>
        <w:t>:{</w:t>
      </w:r>
      <w:proofErr w:type="gramEnd"/>
    </w:p>
    <w:p w:rsidR="00DB4843" w:rsidRDefault="007F70B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антропонозным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зоонозным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антропозоонозным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конвенционным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трансмиссивным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F70B8" w:rsidRPr="00072BF3" w:rsidRDefault="007F70B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ВИРУСЫ ВПЕРВЫЕ </w:t>
      </w:r>
      <w:proofErr w:type="gramStart"/>
      <w:r>
        <w:rPr>
          <w:rFonts w:ascii="MS Sans Serif" w:hAnsi="MS Sans Serif" w:cs="MS Sans Serif"/>
        </w:rPr>
        <w:t>ОТКРЫТЫ</w:t>
      </w:r>
      <w:r w:rsidR="007F70B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Пастером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Кохом</w:t>
      </w:r>
    </w:p>
    <w:p w:rsidR="00DB4843" w:rsidRDefault="007F70B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Ивановским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Мечниковым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Эрлихом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7F70B8" w:rsidRPr="007F70B8" w:rsidRDefault="007F70B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7F70B8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ВОЗДУШНО-КАПЕЛЬНЫМ ПУТЕМ НЕ ПЕРЕДАЮТСЯ </w:t>
      </w:r>
      <w:proofErr w:type="gramStart"/>
      <w:r>
        <w:rPr>
          <w:rFonts w:ascii="MS Sans Serif" w:hAnsi="MS Sans Serif" w:cs="MS Sans Serif"/>
        </w:rPr>
        <w:t>ВИРУСЫ</w:t>
      </w:r>
      <w:r w:rsidR="007F70B8" w:rsidRPr="007F70B8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гриппа</w:t>
      </w:r>
    </w:p>
    <w:p w:rsidR="00DB4843" w:rsidRDefault="007F70B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гепатита 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кори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ветряной оспы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эпидемического паротита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483EA7" w:rsidRDefault="00483EA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483EA7" w:rsidRDefault="00483EA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483EA7" w:rsidRDefault="00483EA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483EA7" w:rsidRPr="00072BF3" w:rsidRDefault="00483EA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7F70B8" w:rsidRPr="00072BF3" w:rsidRDefault="007F70B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ВНЕКЛЕТОЧНАЯ ФОРМА ВИРУСА </w:t>
      </w:r>
      <w:proofErr w:type="gramStart"/>
      <w:r>
        <w:rPr>
          <w:rFonts w:ascii="MS Sans Serif" w:hAnsi="MS Sans Serif" w:cs="MS Sans Serif"/>
        </w:rPr>
        <w:t>НАЗЫВАЕТСЯ</w:t>
      </w:r>
      <w:r w:rsidR="007F70B8" w:rsidRPr="00072BF3">
        <w:rPr>
          <w:rFonts w:cs="MS Sans Serif"/>
        </w:rPr>
        <w:t>:{</w:t>
      </w:r>
      <w:proofErr w:type="gramEnd"/>
    </w:p>
    <w:p w:rsidR="00DB4843" w:rsidRDefault="007F70B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вирион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бактериофаг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профаг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колицин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лизин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7F70B8" w:rsidRPr="00072BF3" w:rsidRDefault="007F70B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ВИРУСЫ </w:t>
      </w:r>
      <w:proofErr w:type="gramStart"/>
      <w:r>
        <w:rPr>
          <w:rFonts w:ascii="MS Sans Serif" w:hAnsi="MS Sans Serif" w:cs="MS Sans Serif"/>
        </w:rPr>
        <w:t>ИМЕЮТ</w:t>
      </w:r>
      <w:r w:rsidR="007F70B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цитоплазму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ядро</w:t>
      </w:r>
    </w:p>
    <w:p w:rsidR="00DB4843" w:rsidRDefault="007F70B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нуклеиновую кислоту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клеточную стенку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ЦПМ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F70B8" w:rsidRPr="00072BF3" w:rsidRDefault="007F70B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ВИРУСЫ, СОДЕРЖАЩИЕ </w:t>
      </w:r>
      <w:proofErr w:type="gramStart"/>
      <w:r>
        <w:rPr>
          <w:rFonts w:ascii="MS Sans Serif" w:hAnsi="MS Sans Serif" w:cs="MS Sans Serif"/>
        </w:rPr>
        <w:t>ДНК</w:t>
      </w:r>
      <w:r w:rsidR="007F70B8" w:rsidRPr="00072BF3">
        <w:rPr>
          <w:rFonts w:cs="MS Sans Serif"/>
        </w:rPr>
        <w:t>:{</w:t>
      </w:r>
      <w:proofErr w:type="gramEnd"/>
    </w:p>
    <w:p w:rsidR="00DB4843" w:rsidRDefault="007F70B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герпесвирусы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пикорнавирусы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ретровирусы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коронавирусы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арбовирусы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lastRenderedPageBreak/>
        <w:t>}</w:t>
      </w:r>
    </w:p>
    <w:p w:rsidR="007F70B8" w:rsidRPr="00072BF3" w:rsidRDefault="007F70B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РАЗМЕРЫ ВИРУСОВ ИЗМЕРЯЮТСЯ </w:t>
      </w:r>
      <w:proofErr w:type="gramStart"/>
      <w:r>
        <w:rPr>
          <w:rFonts w:ascii="MS Sans Serif" w:hAnsi="MS Sans Serif" w:cs="MS Sans Serif"/>
        </w:rPr>
        <w:t>В</w:t>
      </w:r>
      <w:r w:rsidR="007F70B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капсомерах</w:t>
      </w:r>
    </w:p>
    <w:p w:rsidR="00DB4843" w:rsidRDefault="007F70B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нанометрах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миллиметрах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дециметрах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сантиметрах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 ГРИППА СОДЕРЖИТ </w:t>
      </w:r>
      <w:proofErr w:type="gramStart"/>
      <w:r>
        <w:rPr>
          <w:rFonts w:ascii="MS Sans Serif" w:hAnsi="MS Sans Serif" w:cs="MS Sans Serif"/>
        </w:rPr>
        <w:t>ФЕРМЕНТ</w:t>
      </w:r>
      <w:r w:rsidR="007F70B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коллагеназу</w:t>
      </w:r>
    </w:p>
    <w:p w:rsidR="00DB4843" w:rsidRDefault="007F70B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  <w:lang w:val="en-US"/>
        </w:rPr>
        <w:t>=</w:t>
      </w:r>
      <w:r w:rsidR="00DB4843">
        <w:rPr>
          <w:rFonts w:ascii="MS Sans Serif" w:hAnsi="MS Sans Serif" w:cs="MS Sans Serif"/>
        </w:rPr>
        <w:t>нейраминидазу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гиалуронидазу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плазмокоагулазу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каталазу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5D5CEE" w:rsidRPr="005D5CEE" w:rsidRDefault="005D5CEE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D5CEE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ВИРИОН СЛОЖНОУСТРОЕННЫХ ВИРУСОВ СОСТОИТ </w:t>
      </w:r>
      <w:proofErr w:type="gramStart"/>
      <w:r>
        <w:rPr>
          <w:rFonts w:ascii="MS Sans Serif" w:hAnsi="MS Sans Serif" w:cs="MS Sans Serif"/>
        </w:rPr>
        <w:t>ИЗ</w:t>
      </w:r>
      <w:r w:rsidR="005D5CEE" w:rsidRPr="005D5CEE">
        <w:rPr>
          <w:rFonts w:cs="MS Sans Serif"/>
        </w:rPr>
        <w:t>:{</w:t>
      </w:r>
      <w:proofErr w:type="gramEnd"/>
    </w:p>
    <w:p w:rsidR="00DB4843" w:rsidRDefault="0087443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нуклеиновой кислоты</w:t>
      </w:r>
    </w:p>
    <w:p w:rsidR="00DB4843" w:rsidRDefault="0087443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~аппарата Гольджи</w:t>
      </w:r>
    </w:p>
    <w:p w:rsidR="00DB4843" w:rsidRDefault="0087443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суперкапсида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митохондрий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ядра</w:t>
      </w:r>
    </w:p>
    <w:p w:rsidR="00DB4843" w:rsidRPr="00B3590C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5D5CEE" w:rsidRPr="00B3590C" w:rsidRDefault="00B3590C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 w:rsidRPr="00B3590C">
        <w:rPr>
          <w:rFonts w:cs="MS Sans Serif"/>
        </w:rPr>
        <w:t xml:space="preserve"> 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B3590C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 НАТУРАЛЬНОЙ ОСПЫ ОТНОСИТСЯ К </w:t>
      </w:r>
      <w:proofErr w:type="gramStart"/>
      <w:r>
        <w:rPr>
          <w:rFonts w:ascii="MS Sans Serif" w:hAnsi="MS Sans Serif" w:cs="MS Sans Serif"/>
        </w:rPr>
        <w:t>ВИРУСАМ</w:t>
      </w:r>
      <w:r w:rsidR="00B3590C" w:rsidRPr="00B3590C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нейротропным</w:t>
      </w:r>
    </w:p>
    <w:p w:rsidR="00DB4843" w:rsidRDefault="00B3590C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дермотропным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пневмотропным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энтеротропным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иммунотропным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3590C" w:rsidRPr="00072BF3" w:rsidRDefault="00B3590C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 СТРУКТУРЕ ВИРУСОВ </w:t>
      </w:r>
      <w:proofErr w:type="gramStart"/>
      <w:r>
        <w:rPr>
          <w:rFonts w:ascii="MS Sans Serif" w:hAnsi="MS Sans Serif" w:cs="MS Sans Serif"/>
        </w:rPr>
        <w:t>ИМЕЮТСЯ</w:t>
      </w:r>
      <w:r w:rsidR="00B3590C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рибосомы</w:t>
      </w:r>
    </w:p>
    <w:p w:rsidR="00DB4843" w:rsidRDefault="00B3590C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нуклеиновая кислота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зерна волютина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зерна Муха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споры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3590C" w:rsidRPr="00072BF3" w:rsidRDefault="00B3590C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936437" w:rsidRPr="00072BF3" w:rsidRDefault="009364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936437" w:rsidRPr="00072BF3" w:rsidRDefault="009364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936437" w:rsidRPr="00072BF3" w:rsidRDefault="009364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ВИРУСЫ РАЗМНОЖАЮТСЯ </w:t>
      </w:r>
      <w:proofErr w:type="gramStart"/>
      <w:r>
        <w:rPr>
          <w:rFonts w:ascii="MS Sans Serif" w:hAnsi="MS Sans Serif" w:cs="MS Sans Serif"/>
        </w:rPr>
        <w:t>ПУТЕМ</w:t>
      </w:r>
      <w:r w:rsidR="00B3590C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поперечного деления</w:t>
      </w:r>
    </w:p>
    <w:p w:rsidR="00DB4843" w:rsidRDefault="00B3590C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дисъюнктивной репродукции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спорообразования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бинарного деления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почкованием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lastRenderedPageBreak/>
        <w:t>}</w:t>
      </w:r>
    </w:p>
    <w:p w:rsidR="00B3590C" w:rsidRPr="00072BF3" w:rsidRDefault="00B3590C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ВИРУСЫ МОГУТ </w:t>
      </w:r>
      <w:proofErr w:type="gramStart"/>
      <w:r>
        <w:rPr>
          <w:rFonts w:ascii="MS Sans Serif" w:hAnsi="MS Sans Serif" w:cs="MS Sans Serif"/>
        </w:rPr>
        <w:t>РАЗМНОЖАТЬСЯ</w:t>
      </w:r>
      <w:r w:rsidR="00B3590C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искусственных питательных средах</w:t>
      </w:r>
    </w:p>
    <w:p w:rsidR="00DB4843" w:rsidRDefault="00B3590C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 курином эмбрионе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среде Эндо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среде Китта - Тароцци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среде Левина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B3590C" w:rsidRPr="00072BF3" w:rsidRDefault="00B3590C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ПУТЬ ПЕРЕДАЧИ ГЕПАТИТА </w:t>
      </w:r>
      <w:proofErr w:type="gramStart"/>
      <w:r>
        <w:rPr>
          <w:rFonts w:ascii="MS Sans Serif" w:hAnsi="MS Sans Serif" w:cs="MS Sans Serif"/>
        </w:rPr>
        <w:t>А</w:t>
      </w:r>
      <w:r w:rsidR="00B3590C" w:rsidRPr="00072BF3">
        <w:rPr>
          <w:rFonts w:cs="MS Sans Serif"/>
        </w:rPr>
        <w:t>:{</w:t>
      </w:r>
      <w:proofErr w:type="gramEnd"/>
    </w:p>
    <w:p w:rsidR="00DB4843" w:rsidRDefault="00B3590C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B3590C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алиментарный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половой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трансмиссивный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парентеральный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воздушно-капельный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3590C" w:rsidRPr="00072BF3" w:rsidRDefault="00B3590C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ВНУТРИКЛЕТОЧНЫЕ ТЕЛЬЦА БАБЕША - НЕГРИ ХАРАКТЕРНЫ ДЛЯ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ВИРУСА</w:t>
      </w:r>
      <w:r w:rsidR="00B3590C" w:rsidRPr="00072BF3">
        <w:rPr>
          <w:rFonts w:cs="MS Sans Serif"/>
        </w:rPr>
        <w:t>:{</w:t>
      </w:r>
      <w:proofErr w:type="gramEnd"/>
    </w:p>
    <w:p w:rsidR="00DB4843" w:rsidRDefault="00B3590C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бешенства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натуральной оспы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полиомиелита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кори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СПИДа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B3590C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ОСНОВНОЙ ПУТЬ ПЕРЕДАЧИ АДЕНОВИРУСНОЙ </w:t>
      </w:r>
      <w:proofErr w:type="gramStart"/>
      <w:r>
        <w:rPr>
          <w:rFonts w:ascii="MS Sans Serif" w:hAnsi="MS Sans Serif" w:cs="MS Sans Serif"/>
        </w:rPr>
        <w:t>ИНФЕКЦИИ</w:t>
      </w:r>
      <w:r w:rsidR="00B3590C" w:rsidRPr="00B3590C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алиментарный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водный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трансмиссивный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половой</w:t>
      </w:r>
    </w:p>
    <w:p w:rsidR="00DB4843" w:rsidRDefault="00B3590C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AA4BA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воздушно-капельный</w:t>
      </w:r>
    </w:p>
    <w:p w:rsidR="00DB4843" w:rsidRPr="00AA4BA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3590C" w:rsidRPr="00AA4BA3" w:rsidRDefault="00AA4BA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 w:rsidRPr="00AA4BA3">
        <w:rPr>
          <w:rFonts w:cs="MS Sans Serif"/>
        </w:rPr>
        <w:t xml:space="preserve"> 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A4BA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ГЕРПЕСВИРУСАМ ОТНОСЯТСЯ </w:t>
      </w:r>
      <w:proofErr w:type="gramStart"/>
      <w:r>
        <w:rPr>
          <w:rFonts w:ascii="MS Sans Serif" w:hAnsi="MS Sans Serif" w:cs="MS Sans Serif"/>
        </w:rPr>
        <w:t>ВИРУСЫ</w:t>
      </w:r>
      <w:r w:rsidR="00AA4BA3" w:rsidRPr="00AA4BA3">
        <w:rPr>
          <w:rFonts w:cs="MS Sans Serif"/>
        </w:rPr>
        <w:t>:{</w:t>
      </w:r>
      <w:proofErr w:type="gramEnd"/>
    </w:p>
    <w:p w:rsidR="00DB4843" w:rsidRDefault="00AA4BA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A1670B" w:rsidRPr="00072BF3">
        <w:rPr>
          <w:rFonts w:cs="MS Sans Serif"/>
        </w:rPr>
        <w:t xml:space="preserve"> </w:t>
      </w:r>
      <w:r w:rsidR="00DB4843">
        <w:rPr>
          <w:rFonts w:ascii="MS Sans Serif" w:hAnsi="MS Sans Serif" w:cs="MS Sans Serif"/>
        </w:rPr>
        <w:t>цитомегалии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полиомиелита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парагриппа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гриппа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бешенства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1670B" w:rsidRPr="00072BF3" w:rsidRDefault="00A1670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ВИРУСЫ СОСТАВЛЯЮТ </w:t>
      </w:r>
      <w:proofErr w:type="gramStart"/>
      <w:r>
        <w:rPr>
          <w:rFonts w:ascii="MS Sans Serif" w:hAnsi="MS Sans Serif" w:cs="MS Sans Serif"/>
        </w:rPr>
        <w:t>ЦАРСТВО</w:t>
      </w:r>
      <w:r w:rsidR="00A1670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эукариотов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прокариотов</w:t>
      </w:r>
    </w:p>
    <w:p w:rsidR="00DB4843" w:rsidRDefault="00A1670B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мицетов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простейших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1670B" w:rsidRPr="00072BF3" w:rsidRDefault="00A1670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1670B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ВИРИОН ПРЕДСТАВЛЯЕТ </w:t>
      </w:r>
      <w:proofErr w:type="gramStart"/>
      <w:r>
        <w:rPr>
          <w:rFonts w:ascii="MS Sans Serif" w:hAnsi="MS Sans Serif" w:cs="MS Sans Serif"/>
        </w:rPr>
        <w:t>СОБОЙ</w:t>
      </w:r>
      <w:r w:rsidR="00A1670B" w:rsidRPr="00A1670B">
        <w:rPr>
          <w:rFonts w:cs="MS Sans Serif"/>
        </w:rPr>
        <w:t>:{</w:t>
      </w:r>
      <w:proofErr w:type="gramEnd"/>
    </w:p>
    <w:p w:rsidR="00DB4843" w:rsidRDefault="00A1670B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A1670B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внеклеточную форму вируса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внутриклеточную форму вируса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профаг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изолированную клетку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клетку в стадии деления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ГЕРПЕСВИРУСАМ ОТНОСЯТСЯ </w:t>
      </w:r>
      <w:proofErr w:type="gramStart"/>
      <w:r>
        <w:rPr>
          <w:rFonts w:ascii="MS Sans Serif" w:hAnsi="MS Sans Serif" w:cs="MS Sans Serif"/>
        </w:rPr>
        <w:t>ВИРУСЫ</w:t>
      </w:r>
      <w:r w:rsidR="00A1670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гриппа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парагриппа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эпидемического паротита</w:t>
      </w:r>
    </w:p>
    <w:p w:rsidR="00DB4843" w:rsidRDefault="00A1670B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ветряной оспы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гепатита В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1670B" w:rsidRPr="00072BF3" w:rsidRDefault="00A1670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1670B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СВОЙСТВА, ХАРАКТЕРНЫЕ ДЛЯ ВИРУСОВ </w:t>
      </w:r>
      <w:proofErr w:type="gramStart"/>
      <w:r>
        <w:rPr>
          <w:rFonts w:ascii="MS Sans Serif" w:hAnsi="MS Sans Serif" w:cs="MS Sans Serif"/>
        </w:rPr>
        <w:t>ГЕРПЕСА</w:t>
      </w:r>
      <w:r w:rsidR="00A1670B" w:rsidRPr="00A1670B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способность размножаться на простых питательных средах</w:t>
      </w:r>
    </w:p>
    <w:p w:rsidR="00DB4843" w:rsidRDefault="0087443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наличие ДНК</w:t>
      </w:r>
    </w:p>
    <w:p w:rsidR="00DB4843" w:rsidRDefault="0087443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длительная персистенция в организме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наличие РНК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быстрое выведение из организма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1670B" w:rsidRPr="00072BF3" w:rsidRDefault="00A1670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ОБРАТНАЯ ТРАНСКРИПЦИЯ ИНФОРМАЦИИ С РНК НА ДНК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lastRenderedPageBreak/>
        <w:t>ХАРАКТЕРНА</w:t>
      </w:r>
      <w:r w:rsidR="00A1670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пикорнавирусам</w:t>
      </w:r>
    </w:p>
    <w:p w:rsidR="00DB4843" w:rsidRDefault="00A1670B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ретровирусам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рабдовирусам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миксовирусам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ареновирусам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1670B" w:rsidRPr="00072BF3" w:rsidRDefault="00A1670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A1670B" w:rsidRPr="00072BF3" w:rsidRDefault="002668D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 w:rsidRPr="00072BF3">
        <w:rPr>
          <w:rFonts w:cs="MS Sans Serif"/>
        </w:rPr>
        <w:t xml:space="preserve"> </w:t>
      </w:r>
      <w:r w:rsidR="00A00F78" w:rsidRPr="00072BF3">
        <w:rPr>
          <w:rFonts w:cs="MS Sans Serif"/>
        </w:rPr>
        <w:t xml:space="preserve"> 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ОБРАТНУЮ ТРАНСКРИПТАЗУ (РЕВЕРТАЗУ) </w:t>
      </w:r>
      <w:proofErr w:type="gramStart"/>
      <w:r>
        <w:rPr>
          <w:rFonts w:ascii="MS Sans Serif" w:hAnsi="MS Sans Serif" w:cs="MS Sans Serif"/>
        </w:rPr>
        <w:t>ОБРАЗУЮТ</w:t>
      </w:r>
      <w:r w:rsidR="00A00F7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рабдовирусы</w:t>
      </w:r>
    </w:p>
    <w:p w:rsidR="00DB4843" w:rsidRDefault="00A00F7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ретровирусы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миксовирусы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тогавирусы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поксвирусы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00F78" w:rsidRPr="00072BF3" w:rsidRDefault="00A00F7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00F78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ВИРОГЕНИЯ </w:t>
      </w:r>
      <w:r w:rsidR="00A00F78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ЭТО</w:t>
      </w:r>
      <w:r w:rsidR="00A00F78" w:rsidRPr="00A00F78">
        <w:rPr>
          <w:rFonts w:cs="MS Sans Serif"/>
        </w:rPr>
        <w:t>:{</w:t>
      </w:r>
      <w:proofErr w:type="gramEnd"/>
    </w:p>
    <w:p w:rsidR="00DB4843" w:rsidRDefault="00A00F7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A00F78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объединение вирусной нуклеиновой кислоты с хромосомой клетки хозяина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объединение вирусной нуклеиновой кислоты с цитоплазмой клетки хозяина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объединение вируса с ядром клетки хозяина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объединение с жгутиками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объединение с зернами волютина</w:t>
      </w:r>
    </w:p>
    <w:p w:rsidR="00DB4843" w:rsidRPr="00187452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00F78" w:rsidRPr="00187452" w:rsidRDefault="00A00F7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00F78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lastRenderedPageBreak/>
        <w:t xml:space="preserve">ПРОВИРУС - ЭТО </w:t>
      </w:r>
      <w:proofErr w:type="gramStart"/>
      <w:r>
        <w:rPr>
          <w:rFonts w:ascii="MS Sans Serif" w:hAnsi="MS Sans Serif" w:cs="MS Sans Serif"/>
        </w:rPr>
        <w:t>ВИРУС</w:t>
      </w:r>
      <w:r w:rsidR="00A00F78" w:rsidRPr="00A00F78">
        <w:rPr>
          <w:rFonts w:cs="MS Sans Serif"/>
        </w:rPr>
        <w:t>:{</w:t>
      </w:r>
      <w:proofErr w:type="gramEnd"/>
    </w:p>
    <w:p w:rsidR="00DB4843" w:rsidRDefault="00A00F7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A00F78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интегрированный с клеточным геномом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интегрированный в цитоплазму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интегрированный в капсулу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интегрированный в ядро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интегрированный в клеточную стенку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ВИРУСОВ </w:t>
      </w:r>
      <w:proofErr w:type="gramStart"/>
      <w:r>
        <w:rPr>
          <w:rFonts w:ascii="MS Sans Serif" w:hAnsi="MS Sans Serif" w:cs="MS Sans Serif"/>
        </w:rPr>
        <w:t>ХАРАКТЕРНО</w:t>
      </w:r>
      <w:r w:rsidR="00A00F7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наличие собственных энергообразующих систем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наличие рибосом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клеточное строение</w:t>
      </w:r>
    </w:p>
    <w:p w:rsidR="00DB4843" w:rsidRDefault="00A00F7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дисъюнктивная репродукция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рост на искусственных питательных средах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ДНК - СОДЕРЖАЩИЕ </w:t>
      </w:r>
      <w:proofErr w:type="gramStart"/>
      <w:r>
        <w:rPr>
          <w:rFonts w:ascii="MS Sans Serif" w:hAnsi="MS Sans Serif" w:cs="MS Sans Serif"/>
        </w:rPr>
        <w:t>ВИРУСЫ</w:t>
      </w:r>
      <w:r w:rsidR="00A00F78" w:rsidRPr="00072BF3">
        <w:rPr>
          <w:rFonts w:cs="MS Sans Serif"/>
        </w:rPr>
        <w:t>:{</w:t>
      </w:r>
      <w:proofErr w:type="gramEnd"/>
    </w:p>
    <w:p w:rsidR="00DB4843" w:rsidRDefault="00A00F7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поксвирусы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пикорнавирусы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ретровирусы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ареновирусы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рабдовирусы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A00F78" w:rsidRPr="00A00F78" w:rsidRDefault="00A00F7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Pr="00A00F78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 ГРИППА ПРИНАДЛЕЖИТ К </w:t>
      </w:r>
      <w:proofErr w:type="gramStart"/>
      <w:r>
        <w:rPr>
          <w:rFonts w:ascii="MS Sans Serif" w:hAnsi="MS Sans Serif" w:cs="MS Sans Serif"/>
        </w:rPr>
        <w:t>СЕМЕЙСТВУ</w:t>
      </w:r>
      <w:r w:rsidR="00A00F78" w:rsidRPr="00A00F78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парамиксовирусов</w:t>
      </w:r>
    </w:p>
    <w:p w:rsidR="00DB4843" w:rsidRDefault="00A00F7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lastRenderedPageBreak/>
        <w:t>=</w:t>
      </w:r>
      <w:r w:rsidR="00DB4843">
        <w:rPr>
          <w:rFonts w:ascii="MS Sans Serif" w:hAnsi="MS Sans Serif" w:cs="MS Sans Serif"/>
        </w:rPr>
        <w:t>ортомиксовирусов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пикорнавирусов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аденовирусов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рабдовирусов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«БЕШЕНСТВО» В ЛАТИНСКОЙ </w:t>
      </w:r>
      <w:proofErr w:type="gramStart"/>
      <w:r>
        <w:rPr>
          <w:rFonts w:ascii="MS Sans Serif" w:hAnsi="MS Sans Serif" w:cs="MS Sans Serif"/>
        </w:rPr>
        <w:t>ТЕРМИНОЛОГИИ</w:t>
      </w:r>
      <w:r w:rsidR="00717F58" w:rsidRPr="00072BF3">
        <w:rPr>
          <w:rFonts w:cs="MS Sans Serif"/>
        </w:rPr>
        <w:t>:{</w:t>
      </w:r>
      <w:proofErr w:type="gramEnd"/>
    </w:p>
    <w:p w:rsidR="00DB4843" w:rsidRP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  <w:lang w:val="en-US"/>
        </w:rPr>
        <w:t>Variola</w:t>
      </w:r>
    </w:p>
    <w:p w:rsidR="00DB4843" w:rsidRPr="00DB4843" w:rsidRDefault="00717F5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ascii="MS Sans Serif" w:hAnsi="MS Sans Serif" w:cs="MS Sans Serif"/>
        </w:rPr>
        <w:t>=</w:t>
      </w:r>
      <w:r w:rsidR="00DB4843">
        <w:rPr>
          <w:rFonts w:ascii="MS Sans Serif" w:hAnsi="MS Sans Serif" w:cs="MS Sans Serif"/>
          <w:lang w:val="en-US"/>
        </w:rPr>
        <w:t>Rabies</w:t>
      </w:r>
    </w:p>
    <w:p w:rsidR="00DB4843" w:rsidRP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  <w:lang w:val="en-US"/>
        </w:rPr>
        <w:t>Anthrax</w:t>
      </w:r>
    </w:p>
    <w:p w:rsidR="00DB4843" w:rsidRP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  <w:lang w:val="en-US"/>
        </w:rPr>
        <w:t>Pestis</w:t>
      </w:r>
    </w:p>
    <w:p w:rsidR="00DB4843" w:rsidRP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  <w:lang w:val="en-US"/>
        </w:rPr>
        <w:t>Pertussis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17F58" w:rsidRPr="00072BF3" w:rsidRDefault="00717F5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717F58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К</w:t>
      </w:r>
      <w:r w:rsidRPr="00DB4843">
        <w:rPr>
          <w:rFonts w:ascii="MS Sans Serif" w:hAnsi="MS Sans Serif" w:cs="MS Sans Serif"/>
        </w:rPr>
        <w:t xml:space="preserve"> </w:t>
      </w:r>
      <w:r>
        <w:rPr>
          <w:rFonts w:ascii="MS Sans Serif" w:hAnsi="MS Sans Serif" w:cs="MS Sans Serif"/>
        </w:rPr>
        <w:t>АРБОВИРУСАМ</w:t>
      </w:r>
      <w:r w:rsidRPr="00DB4843"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ОТНОСЯТСЯ</w:t>
      </w:r>
      <w:r w:rsidR="00717F58" w:rsidRPr="00717F58">
        <w:rPr>
          <w:rFonts w:cs="MS Sans Serif"/>
        </w:rPr>
        <w:t>:{</w:t>
      </w:r>
      <w:proofErr w:type="gramEnd"/>
    </w:p>
    <w:p w:rsidR="00DB4843" w:rsidRDefault="00DC7E6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вирус клещевого энцефалита</w:t>
      </w:r>
    </w:p>
    <w:p w:rsidR="00DB4843" w:rsidRDefault="00DC7E6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062EFC">
        <w:rPr>
          <w:rFonts w:ascii="MS Sans Serif" w:hAnsi="MS Sans Serif" w:cs="MS Sans Serif"/>
        </w:rPr>
        <w:t xml:space="preserve"> </w:t>
      </w:r>
      <w:r w:rsidR="00DB4843">
        <w:rPr>
          <w:rFonts w:ascii="MS Sans Serif" w:hAnsi="MS Sans Serif" w:cs="MS Sans Serif"/>
        </w:rPr>
        <w:t>вирус желтой лихорадки</w:t>
      </w:r>
    </w:p>
    <w:p w:rsidR="00874433" w:rsidRDefault="00DC7E6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 xml:space="preserve">вирус </w:t>
      </w:r>
      <w:r w:rsidR="00874433">
        <w:rPr>
          <w:rFonts w:ascii="MS Sans Serif" w:hAnsi="MS Sans Serif" w:cs="MS Sans Serif"/>
        </w:rPr>
        <w:t>иммунодефицита человека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ротавирусы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гриппа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717F58" w:rsidRPr="00072BF3" w:rsidRDefault="00717F5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717F58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РЕЗЕРВУАР РАБДОВИРУСОВ В </w:t>
      </w:r>
      <w:proofErr w:type="gramStart"/>
      <w:r>
        <w:rPr>
          <w:rFonts w:ascii="MS Sans Serif" w:hAnsi="MS Sans Serif" w:cs="MS Sans Serif"/>
        </w:rPr>
        <w:t>ПРИРОДЕ</w:t>
      </w:r>
      <w:r w:rsidR="00717F58" w:rsidRPr="00717F58">
        <w:rPr>
          <w:rFonts w:cs="MS Sans Serif"/>
        </w:rPr>
        <w:t>:{</w:t>
      </w:r>
      <w:proofErr w:type="gramEnd"/>
    </w:p>
    <w:p w:rsidR="00DB4843" w:rsidRDefault="00717F5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717F58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собаки, волки, шакалы, лисы, кошки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клещи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комары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человек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птицы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717F58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РАБДОВИРУС В ОРГАНИЗМ ЧЕЛОВЕКА </w:t>
      </w:r>
      <w:proofErr w:type="gramStart"/>
      <w:r>
        <w:rPr>
          <w:rFonts w:ascii="MS Sans Serif" w:hAnsi="MS Sans Serif" w:cs="MS Sans Serif"/>
        </w:rPr>
        <w:t>ПОПАДАЕТ</w:t>
      </w:r>
      <w:r w:rsidR="00717F58" w:rsidRPr="00717F58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 фекалиями больных животных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 кровью больных животных</w:t>
      </w:r>
    </w:p>
    <w:p w:rsidR="00DB4843" w:rsidRDefault="00717F5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со слюной больных животных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 водой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через укусы комаров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17F58" w:rsidRPr="00072BF3" w:rsidRDefault="00717F5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ДЛЯ СПЕЦИФИЧЕСКОЙ ПРОФИЛАКТИКИ БЕШЕНСТВА</w:t>
      </w:r>
    </w:p>
    <w:p w:rsidR="00DB4843" w:rsidRPr="00482C90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ПРИМЕНЯЕТСЯ </w:t>
      </w:r>
      <w:proofErr w:type="gramStart"/>
      <w:r>
        <w:rPr>
          <w:rFonts w:ascii="MS Sans Serif" w:hAnsi="MS Sans Serif" w:cs="MS Sans Serif"/>
        </w:rPr>
        <w:t>ВАКЦИНА</w:t>
      </w:r>
      <w:r w:rsidR="00482C90" w:rsidRPr="00482C90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БЦЖ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СТИ</w:t>
      </w:r>
    </w:p>
    <w:p w:rsidR="00DB4843" w:rsidRDefault="00717F5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вакцина антирабическая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вакцина Солка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вакцина Сэбина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17F58" w:rsidRPr="00072BF3" w:rsidRDefault="00717F5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717F58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ОСНОВНЫЕ ПУТИ ПЕРЕДАЧИ </w:t>
      </w:r>
      <w:proofErr w:type="gramStart"/>
      <w:r>
        <w:rPr>
          <w:rFonts w:ascii="MS Sans Serif" w:hAnsi="MS Sans Serif" w:cs="MS Sans Serif"/>
        </w:rPr>
        <w:t>ВИЧ</w:t>
      </w:r>
      <w:r w:rsidR="00717F58" w:rsidRPr="00717F58">
        <w:rPr>
          <w:rFonts w:cs="MS Sans Serif"/>
        </w:rPr>
        <w:t>:{</w:t>
      </w:r>
      <w:proofErr w:type="gramEnd"/>
    </w:p>
    <w:p w:rsidR="00DB4843" w:rsidRDefault="004604B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половой</w:t>
      </w:r>
    </w:p>
    <w:p w:rsidR="00DB4843" w:rsidRDefault="004604B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~контактно - бытовой</w:t>
      </w:r>
    </w:p>
    <w:p w:rsidR="00DB4843" w:rsidRDefault="004604B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вертикальный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воздушно-капельный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алиментарный</w:t>
      </w:r>
    </w:p>
    <w:p w:rsidR="00DB4843" w:rsidRDefault="00BA1CD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 xml:space="preserve"> </w:t>
      </w:r>
      <w:r w:rsidR="00DB4843"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604B3" w:rsidRPr="00072BF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BA1CD5" w:rsidRPr="00072BF3" w:rsidRDefault="00BA1CD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КЛЕТОЧНЫЕ ПОПУЛЯЦИИ НАИБОЛЕЕ ЧУВСТВИТЕЛЬНЫЕ К</w:t>
      </w:r>
    </w:p>
    <w:p w:rsidR="00DB4843" w:rsidRPr="00BA1CD5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ИНФИЦИРОВАНИЮ </w:t>
      </w:r>
      <w:proofErr w:type="gramStart"/>
      <w:r>
        <w:rPr>
          <w:rFonts w:ascii="MS Sans Serif" w:hAnsi="MS Sans Serif" w:cs="MS Sans Serif"/>
        </w:rPr>
        <w:t>ВИЧ</w:t>
      </w:r>
      <w:r w:rsidR="00BA1CD5" w:rsidRPr="00BA1CD5">
        <w:rPr>
          <w:rFonts w:cs="MS Sans Serif"/>
        </w:rPr>
        <w:t>:{</w:t>
      </w:r>
      <w:proofErr w:type="gramEnd"/>
    </w:p>
    <w:p w:rsidR="00DB4843" w:rsidRDefault="00BA1CD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СД-4 лимфоциты (хелперы)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эндотелиоциты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гепатоциты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В-лимфоциты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эпителиальные клетки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BA1CD5" w:rsidRPr="00BA1CD5" w:rsidRDefault="00BA1CD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BA1CD5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ИСТОЧНИКОМ И РЕЗЕРВУАРОМ ВИРУСА ПРОСТОГО ГЕРПЕСА </w:t>
      </w:r>
      <w:proofErr w:type="gramStart"/>
      <w:r>
        <w:rPr>
          <w:rFonts w:ascii="MS Sans Serif" w:hAnsi="MS Sans Serif" w:cs="MS Sans Serif"/>
        </w:rPr>
        <w:t>ЯВЛЯЮТСЯ</w:t>
      </w:r>
      <w:r w:rsidR="00BA1CD5" w:rsidRPr="00BA1CD5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животные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пищевые продукты</w:t>
      </w:r>
    </w:p>
    <w:p w:rsidR="00DB4843" w:rsidRDefault="00BA1CD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вирусоносители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птицы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грызуны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187452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BA1CD5" w:rsidRPr="00187452" w:rsidRDefault="00BA1CD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КУЛЬТИВИРОВАНИЯ ВИРУСОВ </w:t>
      </w:r>
      <w:proofErr w:type="gramStart"/>
      <w:r>
        <w:rPr>
          <w:rFonts w:ascii="MS Sans Serif" w:hAnsi="MS Sans Serif" w:cs="MS Sans Serif"/>
        </w:rPr>
        <w:t>ИСПОЛЬЗУЮТ</w:t>
      </w:r>
      <w:r w:rsidR="00BA1CD5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среды Эндо, Левина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МПА, МПБ</w:t>
      </w:r>
    </w:p>
    <w:p w:rsidR="00DB4843" w:rsidRDefault="00BA1CD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развивающийся куриный эмбрион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щелочные среды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среда Вильсон - Блера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A1CD5" w:rsidRPr="00072BF3" w:rsidRDefault="00BA1CD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2C46B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82C90" w:rsidRPr="002C46BD" w:rsidRDefault="00482C90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82C90" w:rsidRPr="002C46BD" w:rsidRDefault="00482C90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82C90" w:rsidRPr="002C46BD" w:rsidRDefault="00482C90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 ПЕРЕВИВАЕМЫМ КУЛЬТУРАМ ТКАНЕЙ ОПУХОЛЕВЫХ КЛЕТОК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ОТНОСЯТСЯ</w:t>
      </w:r>
      <w:r w:rsidR="00BA1CD5" w:rsidRPr="00072BF3">
        <w:rPr>
          <w:rFonts w:cs="MS Sans Serif"/>
        </w:rPr>
        <w:t>:{</w:t>
      </w:r>
      <w:proofErr w:type="gramEnd"/>
    </w:p>
    <w:p w:rsidR="00DB4843" w:rsidRDefault="00BA1CD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НеIа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Эндо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Левина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БЦЖ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EA2D67" w:rsidRDefault="00EA2D6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EA2D67" w:rsidRPr="00EA2D67" w:rsidRDefault="00EA2D6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BA1CD5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СЕРОДИАГНОСТИКИ ВИЧ-ИНФЕКЦИИ </w:t>
      </w:r>
      <w:proofErr w:type="gramStart"/>
      <w:r>
        <w:rPr>
          <w:rFonts w:ascii="MS Sans Serif" w:hAnsi="MS Sans Serif" w:cs="MS Sans Serif"/>
        </w:rPr>
        <w:t>ИСПОЛЬЗУЮТ</w:t>
      </w:r>
      <w:r w:rsidR="00BA1CD5" w:rsidRPr="00BA1CD5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агглютинации</w:t>
      </w:r>
    </w:p>
    <w:p w:rsidR="00DB4843" w:rsidRDefault="00BA1CD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иммуноферментный метод (ИФМ)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преципитации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РСК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РТГА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D22D51" w:rsidRPr="00072BF3" w:rsidRDefault="00D22D5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ВИРИОН ХАРАКТЕРИЗУЕТСЯ </w:t>
      </w:r>
      <w:proofErr w:type="gramStart"/>
      <w:r>
        <w:rPr>
          <w:rFonts w:ascii="MS Sans Serif" w:hAnsi="MS Sans Serif" w:cs="MS Sans Serif"/>
        </w:rPr>
        <w:t>НАЛИЧИЕМ</w:t>
      </w:r>
      <w:r w:rsidR="00D22D51" w:rsidRPr="00072BF3">
        <w:rPr>
          <w:rFonts w:cs="MS Sans Serif"/>
        </w:rPr>
        <w:t>:{</w:t>
      </w:r>
      <w:proofErr w:type="gramEnd"/>
    </w:p>
    <w:p w:rsidR="00DB4843" w:rsidRDefault="00D22D51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нуклеокапсида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хроматиновой субстанции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митохондрий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жгутиков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внутриклеточных включений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D22D51" w:rsidRPr="00072BF3" w:rsidRDefault="00D22D5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ВИРИОН ПРЕДСТАВЛЯЕТ </w:t>
      </w:r>
      <w:proofErr w:type="gramStart"/>
      <w:r>
        <w:rPr>
          <w:rFonts w:ascii="MS Sans Serif" w:hAnsi="MS Sans Serif" w:cs="MS Sans Serif"/>
        </w:rPr>
        <w:t>СОБОЙ</w:t>
      </w:r>
      <w:r w:rsidR="00D22D5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обособленную клетку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скопление 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чистую культуру вирусов</w:t>
      </w:r>
    </w:p>
    <w:p w:rsidR="00DB4843" w:rsidRDefault="00D22D51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отдельную вирусную частицу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внутриклеточные включения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D22D51" w:rsidRPr="00072BF3" w:rsidRDefault="00D22D5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ВИРУСНАЯ ОБОЛОЧКА (КАПСИД) СОСТОИТ ПРЕИМУЩЕСТВЕННО</w:t>
      </w:r>
    </w:p>
    <w:p w:rsidR="00DB4843" w:rsidRPr="00D22D51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ИЗ</w:t>
      </w:r>
      <w:r w:rsidR="00D22D51" w:rsidRPr="00D22D51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миколевой кислоты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нуклеиновой кислоты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полисахаридов</w:t>
      </w:r>
    </w:p>
    <w:p w:rsidR="00DB4843" w:rsidRDefault="00D22D51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белков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липидов</w:t>
      </w:r>
    </w:p>
    <w:p w:rsidR="00DB4843" w:rsidRPr="00187452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D22D51" w:rsidRPr="00187452" w:rsidRDefault="00D22D5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ВНУТРИКЛЕТОЧНЫЕ ВКЛЮЧЕНИЯ ИМЕЮТ ДИАГНОСТИЧЕСКОЕ</w:t>
      </w:r>
    </w:p>
    <w:p w:rsidR="00DB4843" w:rsidRPr="00D22D51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ЗНАЧЕНИЕ </w:t>
      </w:r>
      <w:proofErr w:type="gramStart"/>
      <w:r>
        <w:rPr>
          <w:rFonts w:ascii="MS Sans Serif" w:hAnsi="MS Sans Serif" w:cs="MS Sans Serif"/>
        </w:rPr>
        <w:t>ПРИ</w:t>
      </w:r>
      <w:r w:rsidR="00D22D51" w:rsidRPr="00D22D51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сыпном тифе</w:t>
      </w:r>
    </w:p>
    <w:p w:rsidR="00DB4843" w:rsidRDefault="00D22D51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бешенстве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сапе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гриппе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клещевом энцефалите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D22D51" w:rsidRPr="00072BF3" w:rsidRDefault="00D22D5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ВИРУСЫ </w:t>
      </w:r>
      <w:proofErr w:type="gramStart"/>
      <w:r>
        <w:rPr>
          <w:rFonts w:ascii="MS Sans Serif" w:hAnsi="MS Sans Serif" w:cs="MS Sans Serif"/>
        </w:rPr>
        <w:t>РАЗМНОЖАЮТСЯ</w:t>
      </w:r>
      <w:r w:rsidR="00D22D5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делением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сегментированием</w:t>
      </w:r>
    </w:p>
    <w:p w:rsidR="00DB4843" w:rsidRDefault="00D22D51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репродукцией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конъюгацией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 помощью митоза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D22D51" w:rsidRDefault="00D22D5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482C90" w:rsidRDefault="00482C90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482C90" w:rsidRDefault="00482C90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482C90" w:rsidRPr="00D22D51" w:rsidRDefault="006C50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cs="MS Sans Serif"/>
          <w:lang w:val="en-US"/>
        </w:rPr>
        <w:t xml:space="preserve"> 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D22D51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ПРИСУТСТВИЕ ВИРУСОВ В КУЛЬТУРЕ ТКАНИ </w:t>
      </w:r>
      <w:proofErr w:type="gramStart"/>
      <w:r>
        <w:rPr>
          <w:rFonts w:ascii="MS Sans Serif" w:hAnsi="MS Sans Serif" w:cs="MS Sans Serif"/>
        </w:rPr>
        <w:t>ВЫЯВЛЯЮТ</w:t>
      </w:r>
      <w:r w:rsidR="00D22D51" w:rsidRPr="00D22D51">
        <w:rPr>
          <w:rFonts w:cs="MS Sans Serif"/>
        </w:rPr>
        <w:t>:{</w:t>
      </w:r>
      <w:proofErr w:type="gramEnd"/>
    </w:p>
    <w:p w:rsidR="00DB4843" w:rsidRDefault="00D22D51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по цитопатогенному действию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реакцией Борде - Жангу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реакцией Асколи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реакцией Шика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феноменом Исаева - Пфейффера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D22D51" w:rsidRPr="00D22D51" w:rsidRDefault="00D22D5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</w:p>
    <w:p w:rsidR="00DB4843" w:rsidRPr="00D22D51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ПИТАТЕЛЬНЫЕ СРЕДЫ ДЛЯ КУЛЬТУР </w:t>
      </w:r>
      <w:proofErr w:type="gramStart"/>
      <w:r>
        <w:rPr>
          <w:rFonts w:ascii="MS Sans Serif" w:hAnsi="MS Sans Serif" w:cs="MS Sans Serif"/>
        </w:rPr>
        <w:t>КЛЕТОК</w:t>
      </w:r>
      <w:r w:rsidR="00D22D51" w:rsidRPr="00D22D51">
        <w:rPr>
          <w:rFonts w:cs="MS Sans Serif"/>
        </w:rPr>
        <w:t>:{</w:t>
      </w:r>
      <w:proofErr w:type="gramEnd"/>
    </w:p>
    <w:p w:rsidR="00DB4843" w:rsidRDefault="00D22D51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среда 199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среда Леффлера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среда Эндо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желчный бульон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среда Сотона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D22D51" w:rsidRPr="00D22D51" w:rsidRDefault="00D22D5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D22D51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ВОЗДУШНО-КАПЕЛЬНЫМ ПУТЕМ ПЕРЕДАЮТСЯ </w:t>
      </w:r>
      <w:proofErr w:type="gramStart"/>
      <w:r>
        <w:rPr>
          <w:rFonts w:ascii="MS Sans Serif" w:hAnsi="MS Sans Serif" w:cs="MS Sans Serif"/>
        </w:rPr>
        <w:t>ВИРУСЫ</w:t>
      </w:r>
      <w:r w:rsidR="00D22D51" w:rsidRPr="00D22D51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гепатита 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ВИЧ</w:t>
      </w:r>
    </w:p>
    <w:p w:rsidR="00DB4843" w:rsidRDefault="00D22D51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 кори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клещевого энцефалита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бешенства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D22D51" w:rsidRPr="00072BF3" w:rsidRDefault="00D22D5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D22D51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ИНТЕРФЕРОНА ХАРАКТЕРНЫ СЛЕДУЮЩИЕ </w:t>
      </w:r>
      <w:proofErr w:type="gramStart"/>
      <w:r>
        <w:rPr>
          <w:rFonts w:ascii="MS Sans Serif" w:hAnsi="MS Sans Serif" w:cs="MS Sans Serif"/>
        </w:rPr>
        <w:t>ПРИЗНАКИ</w:t>
      </w:r>
      <w:r w:rsidR="00D22D51" w:rsidRPr="00D22D51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синтезируется эритроцитами</w:t>
      </w:r>
    </w:p>
    <w:p w:rsidR="00DB4843" w:rsidRDefault="00D22D51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D22D51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блокирует синтез вирусной нуклеиновой кислоты в клетке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токсичен для клеток макроорганизма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имеет узкий спектр антивирусного действия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продуцируется антителами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ПРОЧНЫЙ (ПОЖИЗНЕННЫЙ) ПРОТИВОВИРУСНЫЙ </w:t>
      </w:r>
      <w:proofErr w:type="gramStart"/>
      <w:r>
        <w:rPr>
          <w:rFonts w:ascii="MS Sans Serif" w:hAnsi="MS Sans Serif" w:cs="MS Sans Serif"/>
        </w:rPr>
        <w:t>ИММУНИТЕТ</w:t>
      </w:r>
      <w:r w:rsidR="00D22D51" w:rsidRPr="00072BF3">
        <w:rPr>
          <w:rFonts w:cs="MS Sans Serif"/>
        </w:rPr>
        <w:t>:{</w:t>
      </w:r>
      <w:proofErr w:type="gramEnd"/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ОСТАЕТСЯ ПОСЛЕ</w:t>
      </w:r>
    </w:p>
    <w:p w:rsidR="00DB4843" w:rsidRDefault="00D22D51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кори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гриппа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парагриппа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аденовирусных инфекций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цитомегалии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D22D51" w:rsidRPr="00D22D51" w:rsidRDefault="00D22D5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D22D51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РНК СОДЕРЖАЩИМ ВИРУСАМ </w:t>
      </w:r>
      <w:proofErr w:type="gramStart"/>
      <w:r>
        <w:rPr>
          <w:rFonts w:ascii="MS Sans Serif" w:hAnsi="MS Sans Serif" w:cs="MS Sans Serif"/>
        </w:rPr>
        <w:t>ОТНОСЯТСЯ</w:t>
      </w:r>
      <w:r w:rsidR="00D22D51" w:rsidRPr="00D22D51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поксвирусы</w:t>
      </w:r>
    </w:p>
    <w:p w:rsidR="00DB4843" w:rsidRDefault="00D22D51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пикорнавирусы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паповавирусы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парвовирусы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герпесвирусы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D22D51" w:rsidRPr="00072BF3" w:rsidRDefault="00D22D5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D22D51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 СЕМЕЙСТВО ОРТОМИКСОВИРУСОВ ВХОДЯТ </w:t>
      </w:r>
      <w:proofErr w:type="gramStart"/>
      <w:r>
        <w:rPr>
          <w:rFonts w:ascii="MS Sans Serif" w:hAnsi="MS Sans Serif" w:cs="MS Sans Serif"/>
        </w:rPr>
        <w:t>ВОЗБУДИТЕЛИ</w:t>
      </w:r>
      <w:r w:rsidR="00D22D51" w:rsidRPr="00D22D51">
        <w:rPr>
          <w:rFonts w:cs="MS Sans Serif"/>
        </w:rPr>
        <w:t>:{</w:t>
      </w:r>
      <w:proofErr w:type="gramEnd"/>
    </w:p>
    <w:p w:rsidR="00DB4843" w:rsidRDefault="00625C4B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гриппа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ВИЧ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натуральной оспы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полиомиелита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бешенства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lastRenderedPageBreak/>
        <w:t>}</w:t>
      </w:r>
    </w:p>
    <w:p w:rsidR="00625C4B" w:rsidRPr="00072BF3" w:rsidRDefault="00625C4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МИКСОВИРУСЫ ХАРАКТЕРИЗУЮТСЯ СЛЕДУЮЩИМИ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ПРИЗНАКАМИ</w:t>
      </w:r>
      <w:r w:rsidR="00625C4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поражают кожу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образуют внутриклеточные включения</w:t>
      </w:r>
    </w:p>
    <w:p w:rsidR="00DB4843" w:rsidRDefault="00625C4B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обладают тропизмом к мукоидным тканям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содержат ДНК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верно все перечисленное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625C4B" w:rsidRPr="00072BF3" w:rsidRDefault="00625C4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625C4B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ПРИЗНАК, ХАРАКТЕРНЫЙ ДЛЯ ВИРУСА </w:t>
      </w:r>
      <w:proofErr w:type="gramStart"/>
      <w:r>
        <w:rPr>
          <w:rFonts w:ascii="MS Sans Serif" w:hAnsi="MS Sans Serif" w:cs="MS Sans Serif"/>
        </w:rPr>
        <w:t>ГРИППА</w:t>
      </w:r>
      <w:r w:rsidR="00625C4B" w:rsidRPr="00625C4B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размножается поперечным делением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содержит митохондрии</w:t>
      </w:r>
    </w:p>
    <w:p w:rsidR="00DB4843" w:rsidRDefault="00625C4B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характеризуется изменчивостью антигенной структуры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относится к пикорнавирусам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культивируется на искусственных питательных средах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625C4B" w:rsidRPr="00072BF3" w:rsidRDefault="00625C4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 </w:t>
      </w:r>
      <w:proofErr w:type="gramStart"/>
      <w:r>
        <w:rPr>
          <w:rFonts w:ascii="MS Sans Serif" w:hAnsi="MS Sans Serif" w:cs="MS Sans Serif"/>
        </w:rPr>
        <w:t>БЕШЕНСТВА</w:t>
      </w:r>
      <w:r w:rsidR="00625C4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относится к дермотропным вирусам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поражает иммунную систему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содержит ДНК</w:t>
      </w:r>
    </w:p>
    <w:p w:rsidR="00DB4843" w:rsidRDefault="00625C4B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содержит РНК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относится к группе пикорнавирусов</w:t>
      </w:r>
    </w:p>
    <w:p w:rsidR="00DB4843" w:rsidRPr="00187452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lastRenderedPageBreak/>
        <w:t>}</w:t>
      </w:r>
    </w:p>
    <w:p w:rsidR="00625C4B" w:rsidRPr="00187452" w:rsidRDefault="00625C4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УЛИЧНЫЙ ВИРУС БЕШЕНСТВА ХАРАКТЕРИЗУЕТСЯ СЛЕДУЮЩИМИ</w:t>
      </w:r>
    </w:p>
    <w:p w:rsidR="00DB4843" w:rsidRPr="00625C4B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ПРИЗНАКАМИ</w:t>
      </w:r>
      <w:r w:rsidR="00625C4B" w:rsidRPr="00625C4B">
        <w:rPr>
          <w:rFonts w:cs="MS Sans Serif"/>
        </w:rPr>
        <w:t>:{</w:t>
      </w:r>
      <w:proofErr w:type="gramEnd"/>
    </w:p>
    <w:p w:rsidR="00DB4843" w:rsidRDefault="00625C4B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625C4B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циркулирует в природе в организме диких животных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 образует в клетках ЦНС тельца-включения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патогенен только для кроликов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неверно все перечисленное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верно все перечисленное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625C4B" w:rsidRPr="00072BF3" w:rsidRDefault="00625C4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 </w:t>
      </w:r>
      <w:proofErr w:type="gramStart"/>
      <w:r>
        <w:rPr>
          <w:rFonts w:ascii="MS Sans Serif" w:hAnsi="MS Sans Serif" w:cs="MS Sans Serif"/>
        </w:rPr>
        <w:t>ПОЛИОМИЕЛИТА</w:t>
      </w:r>
      <w:r w:rsidR="00625C4B" w:rsidRPr="00072BF3">
        <w:rPr>
          <w:rFonts w:cs="MS Sans Serif"/>
        </w:rPr>
        <w:t>:{</w:t>
      </w:r>
      <w:proofErr w:type="gramEnd"/>
    </w:p>
    <w:p w:rsidR="00DB4843" w:rsidRDefault="00625C4B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относится к пикорнавирусам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относится к реовирусам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содержит ДНК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обладает иммунотропным действием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чувствителен к эфиру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625C4B" w:rsidRPr="00072BF3" w:rsidRDefault="00625C4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ДНК - СОДЕРЖАЩИЕ </w:t>
      </w:r>
      <w:proofErr w:type="gramStart"/>
      <w:r>
        <w:rPr>
          <w:rFonts w:ascii="MS Sans Serif" w:hAnsi="MS Sans Serif" w:cs="MS Sans Serif"/>
        </w:rPr>
        <w:t>ВИРУСЫ</w:t>
      </w:r>
      <w:r w:rsidR="00625C4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арбовирусы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миксовирусы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реовирусы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пикорнавирусы</w:t>
      </w:r>
    </w:p>
    <w:p w:rsidR="00DB4843" w:rsidRDefault="00625C4B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поксвирусы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625C4B" w:rsidRPr="00072BF3" w:rsidRDefault="00625C4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ПИКОРНАВИРУСАМ </w:t>
      </w:r>
      <w:proofErr w:type="gramStart"/>
      <w:r>
        <w:rPr>
          <w:rFonts w:ascii="MS Sans Serif" w:hAnsi="MS Sans Serif" w:cs="MS Sans Serif"/>
        </w:rPr>
        <w:t>ОТНОСЯТСЯ</w:t>
      </w:r>
      <w:r w:rsidR="00625C4B" w:rsidRPr="00072BF3">
        <w:rPr>
          <w:rFonts w:cs="MS Sans Serif"/>
        </w:rPr>
        <w:t>:{</w:t>
      </w:r>
      <w:proofErr w:type="gramEnd"/>
    </w:p>
    <w:p w:rsidR="00DB4843" w:rsidRDefault="00625C4B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 полиомиелита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арбовирусы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ВИЧ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гриппа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гепаднавирусы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625C4B" w:rsidRPr="00072BF3" w:rsidRDefault="00625C4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625C4B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«ФИКСИРОВАННЫЙ» ВИРУС БЕШЕНСТВА ИСПОЛЬЗУЮТ </w:t>
      </w:r>
      <w:proofErr w:type="gramStart"/>
      <w:r>
        <w:rPr>
          <w:rFonts w:ascii="MS Sans Serif" w:hAnsi="MS Sans Serif" w:cs="MS Sans Serif"/>
        </w:rPr>
        <w:t>ДЛЯ</w:t>
      </w:r>
      <w:r w:rsidR="00625C4B" w:rsidRPr="00625C4B">
        <w:rPr>
          <w:rFonts w:cs="MS Sans Serif"/>
        </w:rPr>
        <w:t>:{</w:t>
      </w:r>
      <w:proofErr w:type="gramEnd"/>
    </w:p>
    <w:p w:rsidR="00DB4843" w:rsidRDefault="00625C4B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625C4B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приготовления вакцины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диагностики бешенства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постановки серологических реакций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лечения бешенства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постановки аллергических проб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625C4B" w:rsidRPr="00072BF3" w:rsidRDefault="00625C4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625C4B" w:rsidRPr="00072BF3" w:rsidRDefault="00625C4B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</w:p>
    <w:p w:rsidR="00DB4843" w:rsidRPr="00625C4B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 БЕШЕНСТВА В ОРГАНИЗМЕ </w:t>
      </w:r>
      <w:proofErr w:type="gramStart"/>
      <w:r>
        <w:rPr>
          <w:rFonts w:ascii="MS Sans Serif" w:hAnsi="MS Sans Serif" w:cs="MS Sans Serif"/>
        </w:rPr>
        <w:t>КОНЦЕНТРИРУЕТСЯ</w:t>
      </w:r>
      <w:r w:rsidR="00625C4B" w:rsidRPr="00625C4B">
        <w:rPr>
          <w:rFonts w:cs="MS Sans Serif"/>
        </w:rPr>
        <w:t>:{</w:t>
      </w:r>
      <w:proofErr w:type="gramEnd"/>
    </w:p>
    <w:p w:rsidR="00DB4843" w:rsidRDefault="00625C4B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 клетках центральной нервной системы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 иммунокомпетентных клетках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в мышечной ткани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 кишечнике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 паренхиматозных органах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СЕМЕЙСТВУ ГЕРПЕСВИРУСОВ </w:t>
      </w:r>
      <w:proofErr w:type="gramStart"/>
      <w:r>
        <w:rPr>
          <w:rFonts w:ascii="MS Sans Serif" w:hAnsi="MS Sans Serif" w:cs="MS Sans Serif"/>
        </w:rPr>
        <w:t>ОТНОСЯТСЯ</w:t>
      </w:r>
      <w:r w:rsidR="00E84BB5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рабдовирусы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поксвирусы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пикорновирусы</w:t>
      </w:r>
    </w:p>
    <w:p w:rsidR="00DB4843" w:rsidRDefault="00E84BB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  <w:lang w:val="en-US"/>
        </w:rPr>
        <w:t>=</w:t>
      </w:r>
      <w:r w:rsidR="00DB4843">
        <w:rPr>
          <w:rFonts w:ascii="MS Sans Serif" w:hAnsi="MS Sans Serif" w:cs="MS Sans Serif"/>
        </w:rPr>
        <w:t>цитомегаловирусы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аденовирусы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E84BB5" w:rsidRPr="00E84BB5" w:rsidRDefault="00E84BB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E84BB5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ЛЕЧЕНИЯ ВИРУСНЫХ ИНФЕКЦИЙ </w:t>
      </w:r>
      <w:proofErr w:type="gramStart"/>
      <w:r>
        <w:rPr>
          <w:rFonts w:ascii="MS Sans Serif" w:hAnsi="MS Sans Serif" w:cs="MS Sans Serif"/>
        </w:rPr>
        <w:t>ИСПОЛЬЗУЮТ</w:t>
      </w:r>
      <w:r w:rsidR="00E84BB5" w:rsidRPr="00E84BB5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антитоксическую сыворотку</w:t>
      </w:r>
    </w:p>
    <w:p w:rsidR="00DB4843" w:rsidRDefault="00E84BB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интерферон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бактериофаг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анатоксин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колибактерин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E84BB5" w:rsidRPr="00E84BB5" w:rsidRDefault="00E84BB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E84BB5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 ВЕТРЯНОЙ ОСПЫ ОТНОСИТСЯ К </w:t>
      </w:r>
      <w:proofErr w:type="gramStart"/>
      <w:r>
        <w:rPr>
          <w:rFonts w:ascii="MS Sans Serif" w:hAnsi="MS Sans Serif" w:cs="MS Sans Serif"/>
        </w:rPr>
        <w:t>СЕМЕЙСТВУ</w:t>
      </w:r>
      <w:r w:rsidR="00E84BB5" w:rsidRPr="00E84BB5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арбовирусов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рабдовирусов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пикорновирусов</w:t>
      </w:r>
    </w:p>
    <w:p w:rsidR="00DB4843" w:rsidRDefault="00E84BB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герпесвирусов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гепадновирусов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ВИРУС ИММУНОДЕФИЦИТА ЧЕЛОВЕКА (ВИЧ) ОТНОСИТСЯ К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СЕМЕЙСТВУ</w:t>
      </w:r>
      <w:r w:rsidR="00E84BB5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тогавирусов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парвовирусов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миксовирусов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аренавирусов</w:t>
      </w:r>
    </w:p>
    <w:p w:rsidR="00DB4843" w:rsidRDefault="00E84BB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ретровирусов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E84BB5" w:rsidRPr="00E84BB5" w:rsidRDefault="00E84BB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E84BB5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ВИРУС, ИНТЕГРИРОВАННЫЙ В КЛЕТОЧНЫЙ ГЕНОМ, </w:t>
      </w:r>
      <w:proofErr w:type="gramStart"/>
      <w:r>
        <w:rPr>
          <w:rFonts w:ascii="MS Sans Serif" w:hAnsi="MS Sans Serif" w:cs="MS Sans Serif"/>
        </w:rPr>
        <w:t>НАЗЫВАЕТСЯ</w:t>
      </w:r>
      <w:r w:rsidR="00E84BB5" w:rsidRPr="00E84BB5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рабдовирус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пикорновирус</w:t>
      </w:r>
    </w:p>
    <w:p w:rsidR="00DB4843" w:rsidRDefault="00E84BB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провирус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аденовирус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реовирус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E84BB5" w:rsidRPr="00072BF3" w:rsidRDefault="00E84BB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ИНТЕГРАЦИЯ ВИРУСНОЙ НУКЛЕИНОВОЙ КИСЛОТЫ В ХРОМОСОМУ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КЛЕТКИ ХОЗЯИНА </w:t>
      </w:r>
      <w:proofErr w:type="gramStart"/>
      <w:r>
        <w:rPr>
          <w:rFonts w:ascii="MS Sans Serif" w:hAnsi="MS Sans Serif" w:cs="MS Sans Serif"/>
        </w:rPr>
        <w:t>НАЗЫВАЕТСЯ</w:t>
      </w:r>
      <w:r w:rsidR="00E84BB5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бактериемией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вирусемией</w:t>
      </w:r>
    </w:p>
    <w:p w:rsidR="00DB4843" w:rsidRDefault="00E84BB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вирогенией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токсинемией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септикопиемией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E84BB5" w:rsidRPr="00072BF3" w:rsidRDefault="00E84BB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ВИРУСЫ, КОТОРЫЕ МОГУТ ВЫЗЫВАТЬ РАЗВИТИЕ ОПУХОЛЕЙ У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ЧЕЛОВЕКА</w:t>
      </w:r>
      <w:r w:rsidR="00E84BB5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гриппа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полиомиелита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геморрагической лихорадки</w:t>
      </w:r>
    </w:p>
    <w:p w:rsidR="00DB4843" w:rsidRDefault="00E84BB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 папилломы человека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бешенства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44A12" w:rsidRPr="00072BF3" w:rsidRDefault="00B44A1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B44A12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БАКТЕРИАЛЬНЫЕ КЛЕТКИ, СОДЕРЖАЩИЕ ПРОФАГ, </w:t>
      </w:r>
      <w:proofErr w:type="gramStart"/>
      <w:r>
        <w:rPr>
          <w:rFonts w:ascii="MS Sans Serif" w:hAnsi="MS Sans Serif" w:cs="MS Sans Serif"/>
        </w:rPr>
        <w:t>НАЗЫВАЮТСЯ</w:t>
      </w:r>
      <w:r w:rsidR="00B44A12" w:rsidRPr="00B44A12">
        <w:rPr>
          <w:rFonts w:cs="MS Sans Serif"/>
        </w:rPr>
        <w:t>:{</w:t>
      </w:r>
      <w:proofErr w:type="gramEnd"/>
    </w:p>
    <w:p w:rsidR="00DB4843" w:rsidRDefault="00B44A1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лизогенными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дефектными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колициногенными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фаголизабельными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полирезистентными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44A12" w:rsidRPr="00072BF3" w:rsidRDefault="00B44A1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B44A12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 ГЕПАТИТА В ОТНОСИТСЯ К </w:t>
      </w:r>
      <w:proofErr w:type="gramStart"/>
      <w:r>
        <w:rPr>
          <w:rFonts w:ascii="MS Sans Serif" w:hAnsi="MS Sans Serif" w:cs="MS Sans Serif"/>
        </w:rPr>
        <w:t>СЕМЕЙСТВУ</w:t>
      </w:r>
      <w:r w:rsidR="00B44A12" w:rsidRPr="00B44A12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пикорнавирусов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рабдовирусов</w:t>
      </w:r>
    </w:p>
    <w:p w:rsidR="00DB4843" w:rsidRDefault="00B44A1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гепаднавирусов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аденовирусов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ортомиксовирусов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44A12" w:rsidRPr="00072BF3" w:rsidRDefault="00B44A1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АНТИТЕЛА ОПРЕДЕЛЯЕМЫЕ ПРИ РЕТРОСПЕКТИВНОЙ</w:t>
      </w:r>
    </w:p>
    <w:p w:rsidR="00DB4843" w:rsidRPr="00B44A12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ДИАГНОСТИКЕ </w:t>
      </w:r>
      <w:proofErr w:type="gramStart"/>
      <w:r>
        <w:rPr>
          <w:rFonts w:ascii="MS Sans Serif" w:hAnsi="MS Sans Serif" w:cs="MS Sans Serif"/>
        </w:rPr>
        <w:t>ПОЛИОМИЕЛИТА</w:t>
      </w:r>
      <w:r w:rsidR="00B44A12" w:rsidRPr="00B44A12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агглютинины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преципитины</w:t>
      </w:r>
    </w:p>
    <w:p w:rsidR="00DB4843" w:rsidRDefault="00B44A1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вируснейтрализующие антитела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антитоксины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лизины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44A12" w:rsidRPr="00072BF3" w:rsidRDefault="00B44A1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ДИАГНОСТИКИ ИНФЕКЦИЙ, ВЫЗВАННЫХ ВИРУСАМИ</w:t>
      </w:r>
    </w:p>
    <w:p w:rsidR="00DB4843" w:rsidRPr="00B44A12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КОКСАКИ </w:t>
      </w:r>
      <w:proofErr w:type="gramStart"/>
      <w:r>
        <w:rPr>
          <w:rFonts w:ascii="MS Sans Serif" w:hAnsi="MS Sans Serif" w:cs="MS Sans Serif"/>
        </w:rPr>
        <w:t>ИСПОЛЬЗУЮТ</w:t>
      </w:r>
      <w:r w:rsidR="00B44A12" w:rsidRPr="00B44A12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аллергический метод</w:t>
      </w:r>
    </w:p>
    <w:p w:rsidR="00DB4843" w:rsidRDefault="00B44A1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заражение чувствительных животных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обнаружение вирусных антигенов в сыворотке крови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реакцию преципитации в геле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реакцию агглютинации Райта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44A12" w:rsidRPr="00072BF3" w:rsidRDefault="00B44A1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АКТИВНОЙ СПЕЦИФИЧЕСКОЙ ПРОФИЛАКТИКИ КОРИ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lastRenderedPageBreak/>
        <w:t>ПРИМЕНЯЮТ</w:t>
      </w:r>
      <w:r w:rsidR="00B44A12" w:rsidRPr="00B44A12">
        <w:rPr>
          <w:rFonts w:cs="MS Sans Serif"/>
        </w:rPr>
        <w:t>:</w:t>
      </w:r>
      <w:r w:rsidR="00B44A12" w:rsidRPr="00072BF3">
        <w:rPr>
          <w:rFonts w:cs="MS Sans Serif"/>
        </w:rPr>
        <w:t>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инактивированную вакцину</w:t>
      </w:r>
    </w:p>
    <w:p w:rsidR="00DB4843" w:rsidRDefault="00B44A1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живую вакцину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химическую вакцину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антитоксическую сыворотку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антибиотики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B44A12" w:rsidRPr="00B44A12" w:rsidRDefault="00B44A1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B44A12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ОНКОГЕННЫМ ОТНОСЯТСЯ ВИРУСЫ </w:t>
      </w:r>
      <w:proofErr w:type="gramStart"/>
      <w:r>
        <w:rPr>
          <w:rFonts w:ascii="MS Sans Serif" w:hAnsi="MS Sans Serif" w:cs="MS Sans Serif"/>
        </w:rPr>
        <w:t>СЕМЕЙСТВ</w:t>
      </w:r>
      <w:r w:rsidR="00B44A12" w:rsidRPr="00B44A12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ортомиксовирусов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рабдовирусов</w:t>
      </w:r>
    </w:p>
    <w:p w:rsidR="00DB4843" w:rsidRDefault="004604B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па</w:t>
      </w:r>
      <w:r>
        <w:rPr>
          <w:rFonts w:ascii="MS Sans Serif" w:hAnsi="MS Sans Serif" w:cs="MS Sans Serif"/>
        </w:rPr>
        <w:t>рамиксовирусов</w:t>
      </w:r>
    </w:p>
    <w:p w:rsidR="00DB4843" w:rsidRDefault="004604B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герпесвирусов</w:t>
      </w:r>
    </w:p>
    <w:p w:rsidR="00DB4843" w:rsidRDefault="004604B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гепаднавирусов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44A12" w:rsidRPr="00072BF3" w:rsidRDefault="00B44A1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АФТОВИРУСЫ ОТНОСЯТСЯ К </w:t>
      </w:r>
      <w:proofErr w:type="gramStart"/>
      <w:r>
        <w:rPr>
          <w:rFonts w:ascii="MS Sans Serif" w:hAnsi="MS Sans Serif" w:cs="MS Sans Serif"/>
        </w:rPr>
        <w:t>СЕМЕЙСТВУ</w:t>
      </w:r>
      <w:r w:rsidR="00B44A12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ретровирусов</w:t>
      </w:r>
    </w:p>
    <w:p w:rsidR="00DB4843" w:rsidRDefault="00B44A1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пикорнaвирусов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аденовирусов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коронавирусов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961A34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961A34">
        <w:rPr>
          <w:rFonts w:cs="MS Sans Serif"/>
        </w:rPr>
        <w:t xml:space="preserve"> </w:t>
      </w:r>
      <w:r w:rsidR="00DB4843">
        <w:rPr>
          <w:rFonts w:ascii="MS Sans Serif" w:hAnsi="MS Sans Serif" w:cs="MS Sans Serif"/>
        </w:rPr>
        <w:t>ДИФФЕРЕНЦИАЦИЯ СЕРОТИПОВ ВИРУСА ПОЛИОМИЕЛИТА</w:t>
      </w:r>
    </w:p>
    <w:p w:rsidR="00DB4843" w:rsidRPr="00961A34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ПРОИЗВОДИТСЯ В </w:t>
      </w:r>
      <w:proofErr w:type="gramStart"/>
      <w:r>
        <w:rPr>
          <w:rFonts w:ascii="MS Sans Serif" w:hAnsi="MS Sans Serif" w:cs="MS Sans Serif"/>
        </w:rPr>
        <w:t>РЕАКЦИИ</w:t>
      </w:r>
      <w:r w:rsidR="00961A34" w:rsidRPr="00961A34">
        <w:rPr>
          <w:rFonts w:cs="MS Sans Serif"/>
        </w:rPr>
        <w:t>:{</w:t>
      </w:r>
      <w:proofErr w:type="gramEnd"/>
    </w:p>
    <w:p w:rsidR="00DB4843" w:rsidRDefault="00961A34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lastRenderedPageBreak/>
        <w:t>=</w:t>
      </w:r>
      <w:r w:rsidR="00DB4843">
        <w:rPr>
          <w:rFonts w:ascii="MS Sans Serif" w:hAnsi="MS Sans Serif" w:cs="MS Sans Serif"/>
        </w:rPr>
        <w:t>биологической нейтрализации вируса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преципитации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агглютинации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бактериолиза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нейтрализации токсина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7D4117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 КЛЕЩЕВОГО ЭНЦЕФАЛИТА ОТНОСИТСЯ </w:t>
      </w:r>
      <w:proofErr w:type="gramStart"/>
      <w:r>
        <w:rPr>
          <w:rFonts w:ascii="MS Sans Serif" w:hAnsi="MS Sans Serif" w:cs="MS Sans Serif"/>
        </w:rPr>
        <w:t>К</w:t>
      </w:r>
      <w:r w:rsidR="00961A34" w:rsidRPr="00961A34">
        <w:rPr>
          <w:rFonts w:cs="MS Sans Serif"/>
        </w:rPr>
        <w:t>:</w:t>
      </w:r>
      <w:r w:rsidR="007D4117" w:rsidRPr="007D4117">
        <w:rPr>
          <w:rFonts w:cs="MS Sans Serif"/>
        </w:rPr>
        <w:t>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пикорнавирусам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рабдовирусам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ретровирусам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тогавирусам</w:t>
      </w:r>
    </w:p>
    <w:p w:rsidR="00DB4843" w:rsidRDefault="007D4117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флавивирусам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D4117" w:rsidRPr="00072BF3" w:rsidRDefault="007D411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РЕПРОДУКЦИИ ДЕФЕКТНОГО ВИРУСА ГЕПАТИТА D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НЕОБХОДИМО УЧАСТИЕ ВИРУСА-ПОМОЩНИКА. ЕГО РОЛЬ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ВЫПОЛНЯЕТ</w:t>
      </w:r>
      <w:r w:rsidR="007D4117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гепатита А</w:t>
      </w:r>
    </w:p>
    <w:p w:rsidR="00DB4843" w:rsidRDefault="007D4117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 гепатита 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гепатита С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гепатита 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гепатита F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7D4117" w:rsidRPr="007D4117" w:rsidRDefault="007D411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7D4117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ВИРУСЫ КОКСАКИ ОТНОСЯТСЯ К </w:t>
      </w:r>
      <w:proofErr w:type="gramStart"/>
      <w:r>
        <w:rPr>
          <w:rFonts w:ascii="MS Sans Serif" w:hAnsi="MS Sans Serif" w:cs="MS Sans Serif"/>
        </w:rPr>
        <w:t>СЕМЕЙСТВУ</w:t>
      </w:r>
      <w:r w:rsidR="007D4117" w:rsidRPr="007D4117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рабдовирусов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лентивирусов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герпесвирусов</w:t>
      </w:r>
    </w:p>
    <w:p w:rsidR="00DB4843" w:rsidRDefault="007D4117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пикорнавирусов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коронавирусов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D4117" w:rsidRPr="00072BF3" w:rsidRDefault="007D411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ВИРУСЫ, ОБЛАДАЮЩИЕ ВЫСОКОЙ МИОТРОПНОСТЬЮ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вирусы гриппа</w:t>
      </w:r>
    </w:p>
    <w:p w:rsidR="00DB4843" w:rsidRDefault="0077163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вирусы Коксаки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аденовирусы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герпесвирусы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поксвирусы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71632" w:rsidRPr="00072BF3" w:rsidRDefault="0077163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АБСОЛЮТНЫМ ОСНОВАНИЕМ ДЛЯ ПОСТАНОВКИ ДИАГНОЗА</w:t>
      </w:r>
    </w:p>
    <w:p w:rsidR="00DB4843" w:rsidRPr="00771632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ЭНТЕРОВИРУСНЫХ ИНФЕКЦИЙ </w:t>
      </w:r>
      <w:proofErr w:type="gramStart"/>
      <w:r>
        <w:rPr>
          <w:rFonts w:ascii="MS Sans Serif" w:hAnsi="MS Sans Serif" w:cs="MS Sans Serif"/>
        </w:rPr>
        <w:t>ЯВЛЯЕТСЯ</w:t>
      </w:r>
      <w:r w:rsidR="00771632" w:rsidRPr="00771632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наличие антител в сыворотке крови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обнаружение вирусов в носоглотке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обнаружение вирусов в моче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обнаружение вирусов в смывах носоглотки</w:t>
      </w:r>
    </w:p>
    <w:p w:rsidR="00DB4843" w:rsidRDefault="0077163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771632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нарастание титра антител в парных сыворотках в 4 раза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ЭНТЕРОВИРУСАМ </w:t>
      </w:r>
      <w:proofErr w:type="gramStart"/>
      <w:r>
        <w:rPr>
          <w:rFonts w:ascii="MS Sans Serif" w:hAnsi="MS Sans Serif" w:cs="MS Sans Serif"/>
        </w:rPr>
        <w:t>ОТНОСЯТСЯ</w:t>
      </w:r>
      <w:r w:rsidR="00771632" w:rsidRPr="00072BF3">
        <w:rPr>
          <w:rFonts w:cs="MS Sans Serif"/>
        </w:rPr>
        <w:t>:{</w:t>
      </w:r>
      <w:proofErr w:type="gramEnd"/>
    </w:p>
    <w:p w:rsidR="00DB4843" w:rsidRDefault="0077163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lastRenderedPageBreak/>
        <w:t>=</w:t>
      </w:r>
      <w:r w:rsidR="00DB4843">
        <w:rPr>
          <w:rFonts w:ascii="MS Sans Serif" w:hAnsi="MS Sans Serif" w:cs="MS Sans Serif"/>
        </w:rPr>
        <w:t>вирус Коксаки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аденовирус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герпеса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гепатита 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бешенства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71632" w:rsidRPr="00072BF3" w:rsidRDefault="0077163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ВИРУС ЯЩУРА ОТНОСИТСЯ К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энтеровирусам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тогавирусам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парамиксавирусам</w:t>
      </w:r>
    </w:p>
    <w:p w:rsidR="00DB4843" w:rsidRDefault="0077163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  <w:lang w:val="en-US"/>
        </w:rPr>
        <w:t>=</w:t>
      </w:r>
      <w:r w:rsidR="00DB4843">
        <w:rPr>
          <w:rFonts w:ascii="MS Sans Serif" w:hAnsi="MS Sans Serif" w:cs="MS Sans Serif"/>
        </w:rPr>
        <w:t>афтовирусам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орбивирусам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771632" w:rsidRPr="00771632" w:rsidRDefault="0077163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771632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ВИРУС ИММУНОДЕФИЦИТА ЧЕЛОВЕКА</w:t>
      </w:r>
      <w:r w:rsidR="00771632" w:rsidRPr="00771632">
        <w:rPr>
          <w:rFonts w:cs="MS Sans Serif"/>
        </w:rPr>
        <w:t xml:space="preserve"> </w:t>
      </w:r>
      <w:r>
        <w:rPr>
          <w:rFonts w:ascii="MS Sans Serif" w:hAnsi="MS Sans Serif" w:cs="MS Sans Serif"/>
        </w:rPr>
        <w:t xml:space="preserve">БЫЛ </w:t>
      </w:r>
      <w:proofErr w:type="gramStart"/>
      <w:r>
        <w:rPr>
          <w:rFonts w:ascii="MS Sans Serif" w:hAnsi="MS Sans Serif" w:cs="MS Sans Serif"/>
        </w:rPr>
        <w:t>ОТКРЫТ</w:t>
      </w:r>
      <w:r w:rsidR="00771632" w:rsidRPr="00771632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Л. Пастером</w:t>
      </w:r>
    </w:p>
    <w:p w:rsidR="00DB4843" w:rsidRDefault="0077163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Р. Галло, Л. Монтанье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Р. Кохом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Кальметом и Гереном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Д. Ивановским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771632" w:rsidRPr="00771632" w:rsidRDefault="0077163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771632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НАЗОВИТЕ МАРКЕРЫ СУПЕРКАПСИДНОЙ ОБОЛОЧКИ </w:t>
      </w:r>
      <w:proofErr w:type="gramStart"/>
      <w:r>
        <w:rPr>
          <w:rFonts w:ascii="MS Sans Serif" w:hAnsi="MS Sans Serif" w:cs="MS Sans Serif"/>
        </w:rPr>
        <w:t>ВИЧ</w:t>
      </w:r>
      <w:r w:rsidR="00771632" w:rsidRPr="00771632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р7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р9</w:t>
      </w:r>
    </w:p>
    <w:p w:rsidR="00DB4843" w:rsidRDefault="0077163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  <w:lang w:val="en-US"/>
        </w:rPr>
        <w:t>=</w:t>
      </w:r>
      <w:r w:rsidR="00DB4843">
        <w:rPr>
          <w:rFonts w:ascii="MS Sans Serif" w:hAnsi="MS Sans Serif" w:cs="MS Sans Serif"/>
        </w:rPr>
        <w:t>gр 120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 18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gр 24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771632" w:rsidRPr="00771632" w:rsidRDefault="0077163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771632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 ВЕЗИКУЛЯРНОГО СТОМАТИТА ОТНОСИТСЯ К </w:t>
      </w:r>
      <w:proofErr w:type="gramStart"/>
      <w:r>
        <w:rPr>
          <w:rFonts w:ascii="MS Sans Serif" w:hAnsi="MS Sans Serif" w:cs="MS Sans Serif"/>
        </w:rPr>
        <w:t>СЕМЕЙСТВУ</w:t>
      </w:r>
      <w:r w:rsidR="00771632" w:rsidRPr="00771632">
        <w:rPr>
          <w:rFonts w:cs="MS Sans Serif"/>
        </w:rPr>
        <w:t>:{</w:t>
      </w:r>
      <w:proofErr w:type="gramEnd"/>
    </w:p>
    <w:p w:rsidR="00DB4843" w:rsidRDefault="0077163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рабдовирусов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ортомиксовирусов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парамиксовирусов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аденовирусов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флавивирусов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71632" w:rsidRPr="00072BF3" w:rsidRDefault="0077163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771632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ВОЗБУДИТЕЛЯМ </w:t>
      </w:r>
      <w:r w:rsidR="004604B3">
        <w:rPr>
          <w:rFonts w:ascii="MS Sans Serif" w:hAnsi="MS Sans Serif" w:cs="MS Sans Serif"/>
        </w:rPr>
        <w:t>Э</w:t>
      </w:r>
      <w:r>
        <w:rPr>
          <w:rFonts w:ascii="MS Sans Serif" w:hAnsi="MS Sans Serif" w:cs="MS Sans Serif"/>
        </w:rPr>
        <w:t xml:space="preserve">НТЕРАЛЬНЫХ ГЕПАТИТОВ </w:t>
      </w:r>
      <w:proofErr w:type="gramStart"/>
      <w:r>
        <w:rPr>
          <w:rFonts w:ascii="MS Sans Serif" w:hAnsi="MS Sans Serif" w:cs="MS Sans Serif"/>
        </w:rPr>
        <w:t>ОТНОСЯТСЯ</w:t>
      </w:r>
      <w:r w:rsidR="00771632" w:rsidRPr="00771632">
        <w:rPr>
          <w:rFonts w:cs="MS Sans Serif"/>
        </w:rPr>
        <w:t>:{</w:t>
      </w:r>
      <w:proofErr w:type="gramEnd"/>
    </w:p>
    <w:p w:rsidR="00DB4843" w:rsidRDefault="004604B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вирус гепатита В</w:t>
      </w:r>
    </w:p>
    <w:p w:rsidR="00DB4843" w:rsidRDefault="004604B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вирус гепатита D</w:t>
      </w:r>
    </w:p>
    <w:p w:rsidR="00DB4843" w:rsidRDefault="004604B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вирус гепатита С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4604B3">
        <w:rPr>
          <w:rFonts w:ascii="Arial" w:hAnsi="Arial" w:cs="Arial"/>
        </w:rPr>
        <w:t xml:space="preserve">%50% </w:t>
      </w:r>
      <w:r w:rsidR="00DB4843">
        <w:rPr>
          <w:rFonts w:ascii="MS Sans Serif" w:hAnsi="MS Sans Serif" w:cs="MS Sans Serif"/>
        </w:rPr>
        <w:t>вирус гепатита 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4604B3">
        <w:rPr>
          <w:rFonts w:ascii="Arial" w:hAnsi="Arial" w:cs="Arial"/>
        </w:rPr>
        <w:t xml:space="preserve">%50% </w:t>
      </w:r>
      <w:r w:rsidR="00DB4843">
        <w:rPr>
          <w:rFonts w:ascii="MS Sans Serif" w:hAnsi="MS Sans Serif" w:cs="MS Sans Serif"/>
        </w:rPr>
        <w:t>вирус гепатита Е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771632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 ЭПШТЕЙН-БАРР ПЕРЕДАЕТСЯ </w:t>
      </w:r>
      <w:proofErr w:type="gramStart"/>
      <w:r>
        <w:rPr>
          <w:rFonts w:ascii="MS Sans Serif" w:hAnsi="MS Sans Serif" w:cs="MS Sans Serif"/>
        </w:rPr>
        <w:t>ПУТЕМ</w:t>
      </w:r>
      <w:r w:rsidR="00771632" w:rsidRPr="00771632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алиментарным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половым</w:t>
      </w:r>
    </w:p>
    <w:p w:rsidR="00DB4843" w:rsidRDefault="004604B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воздушно-капельным</w:t>
      </w:r>
    </w:p>
    <w:p w:rsidR="00DB4843" w:rsidRDefault="004604B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 xml:space="preserve">~%50% </w:t>
      </w:r>
      <w:r w:rsidR="00DB4843">
        <w:rPr>
          <w:rFonts w:ascii="MS Sans Serif" w:hAnsi="MS Sans Serif" w:cs="MS Sans Serif"/>
        </w:rPr>
        <w:t>через слюну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вертикальным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71632" w:rsidRPr="00072BF3" w:rsidRDefault="0077163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ГЕНИТАЛЬНЫЕ ПОРАЖЕНИЯ ЧАЩЕ </w:t>
      </w:r>
      <w:proofErr w:type="gramStart"/>
      <w:r>
        <w:rPr>
          <w:rFonts w:ascii="MS Sans Serif" w:hAnsi="MS Sans Serif" w:cs="MS Sans Serif"/>
        </w:rPr>
        <w:t>ВЫЗЫВАЮТ</w:t>
      </w:r>
      <w:r w:rsidR="00771632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ВПГ-1</w:t>
      </w:r>
    </w:p>
    <w:p w:rsidR="00DB4843" w:rsidRDefault="0077163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ВПГ-2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ЦМВ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Эпштейн-Барр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ВГЧ-6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771632" w:rsidRPr="00072BF3" w:rsidRDefault="0077163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 ЭПШТЕЙН-БАРР </w:t>
      </w:r>
      <w:proofErr w:type="gramStart"/>
      <w:r>
        <w:rPr>
          <w:rFonts w:ascii="MS Sans Serif" w:hAnsi="MS Sans Serif" w:cs="MS Sans Serif"/>
        </w:rPr>
        <w:t>ВЫЗЫВАЕТ</w:t>
      </w:r>
      <w:r w:rsidR="00771632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инфекционный мононуклеоз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лимфому Беркитта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назофарингеальную карциному</w:t>
      </w:r>
    </w:p>
    <w:p w:rsidR="00DB4843" w:rsidRDefault="0077163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все перечисленное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неверно все перечисленное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17039C" w:rsidRPr="00072BF3" w:rsidRDefault="0017039C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17039C" w:rsidRPr="00072BF3" w:rsidRDefault="0017039C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17039C" w:rsidRPr="00072BF3" w:rsidRDefault="0017039C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СПЕЦИФИЧЕСКОЙ ПРОФИЛАКТИКИ ЦМВ-ИНФЕКЦИИ</w:t>
      </w:r>
    </w:p>
    <w:p w:rsidR="00DB4843" w:rsidRPr="00771632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ИСПОЛЬЗУЕТСЯ</w:t>
      </w:r>
      <w:r w:rsidR="00771632" w:rsidRPr="00771632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вакцина Солка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убитая вакцина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живая вакцина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вакцина Сэбина</w:t>
      </w:r>
    </w:p>
    <w:p w:rsidR="00DB4843" w:rsidRDefault="0017039C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7039C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не разработана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АЛЬФА-ГЕРПЕСВИРУСАМ </w:t>
      </w:r>
      <w:proofErr w:type="gramStart"/>
      <w:r>
        <w:rPr>
          <w:rFonts w:ascii="MS Sans Serif" w:hAnsi="MS Sans Serif" w:cs="MS Sans Serif"/>
        </w:rPr>
        <w:t>ОТНОСИТСЯ</w:t>
      </w:r>
      <w:r w:rsidR="0017039C" w:rsidRPr="0017039C">
        <w:rPr>
          <w:rFonts w:cs="MS Sans Serif"/>
        </w:rPr>
        <w:t>:</w:t>
      </w:r>
      <w:r w:rsidR="0017039C" w:rsidRPr="00072BF3">
        <w:rPr>
          <w:rFonts w:cs="MS Sans Serif"/>
        </w:rPr>
        <w:t>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ЦМВ</w:t>
      </w:r>
    </w:p>
    <w:p w:rsidR="00DB4843" w:rsidRDefault="0017039C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ВПГ-1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Эпштейн-Барр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ВГЧ-6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ВГЧ-7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17039C" w:rsidRPr="00072BF3" w:rsidRDefault="0017039C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ВИРУС ОПОЯСЫВАЮЩЕГО ЛИШАЯ VARICELLA-ZOSTERVIRUS</w:t>
      </w:r>
    </w:p>
    <w:p w:rsidR="00DB4843" w:rsidRPr="0017039C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ВЫЗЫВАЕТ</w:t>
      </w:r>
      <w:r w:rsidR="0017039C" w:rsidRPr="0017039C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натуральную оспу</w:t>
      </w:r>
    </w:p>
    <w:p w:rsidR="00DB4843" w:rsidRDefault="0017039C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ветряную оспу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желтую лихорадку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цетомегамию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полиомиелит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17039C" w:rsidRPr="0017039C" w:rsidRDefault="0017039C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17039C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ВИРУС ВЕТРЯНОЙ ОСПЫ ОТНОСИТСЯ</w:t>
      </w:r>
      <w:r w:rsidR="0017039C" w:rsidRPr="0017039C">
        <w:rPr>
          <w:rFonts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К</w:t>
      </w:r>
      <w:r w:rsidR="0017039C" w:rsidRPr="0017039C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вирусам герпеса человека 1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вирусам герпеса человека 2</w:t>
      </w:r>
    </w:p>
    <w:p w:rsidR="00DB4843" w:rsidRDefault="0017039C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вирусам герпеса человека 3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поксвирусам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реовирусам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17039C" w:rsidRDefault="0017039C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604B3" w:rsidRPr="00072BF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 ЭПШТЕЙН-БАРР </w:t>
      </w:r>
      <w:proofErr w:type="gramStart"/>
      <w:r>
        <w:rPr>
          <w:rFonts w:ascii="MS Sans Serif" w:hAnsi="MS Sans Serif" w:cs="MS Sans Serif"/>
        </w:rPr>
        <w:t>ВЫЗЫВАЕТ</w:t>
      </w:r>
      <w:r w:rsidR="0017039C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саркому Капоши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цитомегалию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опоясывающий лищай</w:t>
      </w:r>
    </w:p>
    <w:p w:rsidR="00DB4843" w:rsidRDefault="0017039C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лимфому Беркитта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эпидемический паротит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АДЕНОВИРУСОВ </w:t>
      </w:r>
      <w:proofErr w:type="gramStart"/>
      <w:r>
        <w:rPr>
          <w:rFonts w:ascii="MS Sans Serif" w:hAnsi="MS Sans Serif" w:cs="MS Sans Serif"/>
        </w:rPr>
        <w:t>ХАРАКТЕРНО</w:t>
      </w:r>
      <w:r w:rsidR="0017039C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содержание РНК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размножение бинарным делением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спиральный тип симметрии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клеточное строение</w:t>
      </w:r>
    </w:p>
    <w:p w:rsidR="00DB4843" w:rsidRDefault="0017039C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содержание ДНК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17039C" w:rsidRPr="00072BF3" w:rsidRDefault="0017039C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 ВОЗБУДИТЕЛЯМ ВИРУСНЫХ ГЕПАТИТОВ С ЭНТЕРАЛЬНЫМ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МЕХАНИЗМОМ ПЕРЕДАЧИ </w:t>
      </w:r>
      <w:proofErr w:type="gramStart"/>
      <w:r>
        <w:rPr>
          <w:rFonts w:ascii="MS Sans Serif" w:hAnsi="MS Sans Serif" w:cs="MS Sans Serif"/>
        </w:rPr>
        <w:t>ОТНОСЯТСЯ</w:t>
      </w:r>
      <w:r w:rsidR="0017039C" w:rsidRPr="00072BF3">
        <w:rPr>
          <w:rFonts w:cs="MS Sans Serif"/>
        </w:rPr>
        <w:t>:{</w:t>
      </w:r>
      <w:proofErr w:type="gramEnd"/>
    </w:p>
    <w:p w:rsidR="00DB4843" w:rsidRDefault="006C5037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Pr="002C46BD">
        <w:rPr>
          <w:rFonts w:cs="MS Sans Serif"/>
        </w:rPr>
        <w:t xml:space="preserve">%50% </w:t>
      </w:r>
      <w:r w:rsidR="00DB4843">
        <w:rPr>
          <w:rFonts w:ascii="MS Sans Serif" w:hAnsi="MS Sans Serif" w:cs="MS Sans Serif"/>
        </w:rPr>
        <w:t>HAV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HBV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HCV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HDV</w:t>
      </w:r>
    </w:p>
    <w:p w:rsidR="00DB4843" w:rsidRDefault="006C5037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Pr="002C46BD">
        <w:rPr>
          <w:rFonts w:cs="MS Sans Serif"/>
        </w:rPr>
        <w:t xml:space="preserve">%50% </w:t>
      </w:r>
      <w:r w:rsidR="00DB4843">
        <w:rPr>
          <w:rFonts w:ascii="MS Sans Serif" w:hAnsi="MS Sans Serif" w:cs="MS Sans Serif"/>
        </w:rPr>
        <w:t>HEV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17039C" w:rsidRPr="00072BF3" w:rsidRDefault="0017039C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ДЖЕННЕР ВПЕРВЫЕ ПРОВЕЛ ЭФФЕКТИВНУЮ ИСКУССТВЕННУЮ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ПРИВИВКУ (ВАКЦИНАЦИЮ) </w:t>
      </w:r>
      <w:proofErr w:type="gramStart"/>
      <w:r>
        <w:rPr>
          <w:rFonts w:ascii="MS Sans Serif" w:hAnsi="MS Sans Serif" w:cs="MS Sans Serif"/>
        </w:rPr>
        <w:t>ПРОТИВ</w:t>
      </w:r>
      <w:r w:rsidR="0017039C" w:rsidRPr="0017039C">
        <w:rPr>
          <w:rFonts w:cs="MS Sans Serif"/>
        </w:rPr>
        <w:t>:{</w:t>
      </w:r>
      <w:proofErr w:type="gramEnd"/>
      <w:r w:rsidR="00CD6335" w:rsidRPr="00072BF3">
        <w:rPr>
          <w:rFonts w:cs="MS Sans Serif"/>
        </w:rPr>
        <w:t xml:space="preserve"> 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туберкулеза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гриппа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полиомиелита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кори</w:t>
      </w:r>
    </w:p>
    <w:p w:rsidR="00DB4843" w:rsidRDefault="00CD633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натуральной оспы</w:t>
      </w:r>
    </w:p>
    <w:p w:rsidR="00DB4843" w:rsidRPr="00187452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CD6335" w:rsidRPr="00187452" w:rsidRDefault="00CD633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ЧАСТИЦАМИ ДЕЙНА НАЗЫВАЮТ </w:t>
      </w:r>
      <w:proofErr w:type="gramStart"/>
      <w:r>
        <w:rPr>
          <w:rFonts w:ascii="MS Sans Serif" w:hAnsi="MS Sans Serif" w:cs="MS Sans Serif"/>
        </w:rPr>
        <w:t>ВИРИОН</w:t>
      </w:r>
      <w:r w:rsidR="00CD6335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вируса гепатита А</w:t>
      </w:r>
    </w:p>
    <w:p w:rsidR="00DB4843" w:rsidRDefault="00CD633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вируса гепатита 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вируса кори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вируса паротита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вируса везикулярного стоматита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CD6335" w:rsidRPr="00072BF3" w:rsidRDefault="00CD633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АВСТРАЛИЙСКИМ НАЗЫВАЮТ СЛЕДУЮЩИЙ АНТИГЕН ВИРУСА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ГЕПАТИТА </w:t>
      </w:r>
      <w:proofErr w:type="gramStart"/>
      <w:r>
        <w:rPr>
          <w:rFonts w:ascii="MS Sans Serif" w:hAnsi="MS Sans Serif" w:cs="MS Sans Serif"/>
        </w:rPr>
        <w:t>В</w:t>
      </w:r>
      <w:r w:rsidR="00CD6335" w:rsidRPr="00072BF3">
        <w:rPr>
          <w:rFonts w:cs="MS Sans Serif"/>
        </w:rPr>
        <w:t>:{</w:t>
      </w:r>
      <w:proofErr w:type="gramEnd"/>
    </w:p>
    <w:p w:rsidR="00DB4843" w:rsidRDefault="00CD633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НВS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НВс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НВе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НВх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ни один из перечисленных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CD6335" w:rsidRDefault="00CD633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6C5037" w:rsidRDefault="006C50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6C5037" w:rsidRDefault="006C50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6C5037" w:rsidRPr="00CD6335" w:rsidRDefault="006C50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CD6335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 ГЕПАТИТА А ПРИНАДЛЕЖИТ </w:t>
      </w:r>
      <w:proofErr w:type="gramStart"/>
      <w:r>
        <w:rPr>
          <w:rFonts w:ascii="MS Sans Serif" w:hAnsi="MS Sans Serif" w:cs="MS Sans Serif"/>
        </w:rPr>
        <w:t>К</w:t>
      </w:r>
      <w:r w:rsidR="00CD6335" w:rsidRPr="00CD6335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поксвирусам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рабдовирусам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тогавирусам</w:t>
      </w:r>
    </w:p>
    <w:p w:rsidR="00DB4843" w:rsidRDefault="00CD633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гепаднавирусам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пикорнавирусам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CD6335" w:rsidRPr="00072BF3" w:rsidRDefault="00CD633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CD6335" w:rsidRPr="00072BF3" w:rsidRDefault="00CD633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CD6335" w:rsidRDefault="00CD633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604B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604B3" w:rsidRPr="00072BF3" w:rsidRDefault="004604B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ВОЗБУДИТЕЛЬ БОЛЕЗНИ </w:t>
      </w:r>
      <w:proofErr w:type="gramStart"/>
      <w:r>
        <w:rPr>
          <w:rFonts w:ascii="MS Sans Serif" w:hAnsi="MS Sans Serif" w:cs="MS Sans Serif"/>
        </w:rPr>
        <w:t>БОТКИНА</w:t>
      </w:r>
      <w:r w:rsidR="00CD6335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Коксаки</w:t>
      </w:r>
    </w:p>
    <w:p w:rsidR="00DB4843" w:rsidRDefault="00CD633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 гепатита 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аденовирусы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ЕСНО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вирус кори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CD6335" w:rsidRPr="00072BF3" w:rsidRDefault="00CD633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CD6335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ПАССИВНОЙ ИММУНОПРОФИЛАКТИКИ ГЕПАТИТА </w:t>
      </w:r>
      <w:proofErr w:type="gramStart"/>
      <w:r>
        <w:rPr>
          <w:rFonts w:ascii="MS Sans Serif" w:hAnsi="MS Sans Serif" w:cs="MS Sans Serif"/>
        </w:rPr>
        <w:t>А</w:t>
      </w:r>
      <w:r w:rsidR="00CD6335" w:rsidRPr="00CD6335">
        <w:rPr>
          <w:rFonts w:cs="MS Sans Serif"/>
        </w:rPr>
        <w:t>:{</w:t>
      </w:r>
      <w:proofErr w:type="gramEnd"/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ИСПОЛЬЗУЮТ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вакцину СТИ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вакцина Солка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вакцина Сэбина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анатоксин</w:t>
      </w:r>
    </w:p>
    <w:p w:rsidR="00DB4843" w:rsidRDefault="00CD633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CD6335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иммуноглобулин, полученный из смеси донорских сывороток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CD6335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ВИРУС ГРИППА ТИПА В ОТНОСИТСЯ К </w:t>
      </w:r>
      <w:proofErr w:type="gramStart"/>
      <w:r>
        <w:rPr>
          <w:rFonts w:ascii="MS Sans Serif" w:hAnsi="MS Sans Serif" w:cs="MS Sans Serif"/>
        </w:rPr>
        <w:t>СЕМЕЙСТВУ</w:t>
      </w:r>
      <w:r w:rsidR="00CD6335" w:rsidRPr="00CD6335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парамиксовирусов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аденовирусов</w:t>
      </w:r>
    </w:p>
    <w:p w:rsidR="00DB4843" w:rsidRDefault="00CD633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ортомиксовирусов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парвовирусов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герпесвирусов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CD6335" w:rsidRPr="00072BF3" w:rsidRDefault="00CD633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HERPES ZOSTER </w:t>
      </w:r>
      <w:r w:rsidR="00CD6335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ВОЗБУДИТЕЛЬ</w:t>
      </w:r>
      <w:r w:rsidR="00CD6335" w:rsidRPr="00072BF3">
        <w:rPr>
          <w:rFonts w:cs="MS Sans Serif"/>
        </w:rPr>
        <w:t>:{</w:t>
      </w:r>
      <w:proofErr w:type="gramEnd"/>
    </w:p>
    <w:p w:rsidR="00DB4843" w:rsidRDefault="00CD6335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ветряной оспы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натуральной оспы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эпидемиологического паротита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полиомиелита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кори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lastRenderedPageBreak/>
        <w:t>}</w:t>
      </w:r>
    </w:p>
    <w:p w:rsidR="00CD6335" w:rsidRPr="00CD6335" w:rsidRDefault="00CD6335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CD6335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СПЕЦИФИЧЕСКОЙ ПРОФИЛАКТИКИ ГРИППА </w:t>
      </w:r>
      <w:proofErr w:type="gramStart"/>
      <w:r>
        <w:rPr>
          <w:rFonts w:ascii="MS Sans Serif" w:hAnsi="MS Sans Serif" w:cs="MS Sans Serif"/>
        </w:rPr>
        <w:t>ПРИМЕНЯЮТ</w:t>
      </w:r>
      <w:r w:rsidR="00CD6335" w:rsidRPr="00CD6335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живую вакцину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инактивированную вирионную вакцину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инактивированную субъединичную вакцину</w:t>
      </w:r>
    </w:p>
    <w:p w:rsidR="00DB4843" w:rsidRDefault="00B0637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все перечисленные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специфическая профилактика не разработана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06373" w:rsidRPr="00072BF3" w:rsidRDefault="00B0637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К ВОЗБУДИТЕЛЯМ </w:t>
      </w:r>
      <w:r w:rsidR="00FF1319">
        <w:rPr>
          <w:rFonts w:ascii="MS Sans Serif" w:hAnsi="MS Sans Serif" w:cs="MS Sans Serif"/>
        </w:rPr>
        <w:t>ЭНТЕ</w:t>
      </w:r>
      <w:r>
        <w:rPr>
          <w:rFonts w:ascii="MS Sans Serif" w:hAnsi="MS Sans Serif" w:cs="MS Sans Serif"/>
        </w:rPr>
        <w:t>РАЛЬНЫХ ВИРУСНЫХ ГЕПАТИТОВ</w:t>
      </w:r>
    </w:p>
    <w:p w:rsidR="00DB4843" w:rsidRPr="00B0637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ОТНОСЯТСЯ</w:t>
      </w:r>
      <w:r w:rsidR="00B06373" w:rsidRPr="00B06373">
        <w:rPr>
          <w:rFonts w:cs="MS Sans Serif"/>
        </w:rPr>
        <w:t>:{</w:t>
      </w:r>
      <w:proofErr w:type="gramEnd"/>
    </w:p>
    <w:p w:rsidR="00DB4843" w:rsidRDefault="00FF1319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HBV</w:t>
      </w:r>
    </w:p>
    <w:p w:rsidR="00DB4843" w:rsidRDefault="00FF1319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HCV</w:t>
      </w:r>
    </w:p>
    <w:p w:rsidR="00DB4843" w:rsidRDefault="00FF1319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DB4843">
        <w:rPr>
          <w:rFonts w:ascii="MS Sans Serif" w:hAnsi="MS Sans Serif" w:cs="MS Sans Serif"/>
        </w:rPr>
        <w:t>HДV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FF1319">
        <w:rPr>
          <w:rFonts w:ascii="Arial" w:hAnsi="Arial" w:cs="Arial"/>
        </w:rPr>
        <w:t xml:space="preserve">%50% </w:t>
      </w:r>
      <w:r w:rsidR="00DB4843">
        <w:rPr>
          <w:rFonts w:ascii="MS Sans Serif" w:hAnsi="MS Sans Serif" w:cs="MS Sans Serif"/>
        </w:rPr>
        <w:t>HAV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FF1319">
        <w:rPr>
          <w:rFonts w:ascii="Arial" w:hAnsi="Arial" w:cs="Arial"/>
        </w:rPr>
        <w:t xml:space="preserve">%50% </w:t>
      </w:r>
      <w:r w:rsidR="00DB4843">
        <w:rPr>
          <w:rFonts w:ascii="MS Sans Serif" w:hAnsi="MS Sans Serif" w:cs="MS Sans Serif"/>
        </w:rPr>
        <w:t>HEV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06373" w:rsidRPr="002C46BD" w:rsidRDefault="00B0637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6C5037" w:rsidRPr="002C46BD" w:rsidRDefault="006C50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6C5037" w:rsidRPr="002C46BD" w:rsidRDefault="006C50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СЕМЕЙСТВУ ПАРАМИКСОВИРУСОВ </w:t>
      </w:r>
      <w:proofErr w:type="gramStart"/>
      <w:r>
        <w:rPr>
          <w:rFonts w:ascii="MS Sans Serif" w:hAnsi="MS Sans Serif" w:cs="MS Sans Serif"/>
        </w:rPr>
        <w:t>ОТНОСЯТСЯ</w:t>
      </w:r>
      <w:r w:rsidR="00B06373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гриппа</w:t>
      </w:r>
    </w:p>
    <w:p w:rsidR="00DB4843" w:rsidRDefault="00B0637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 паротита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полиомиелита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риновирус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вирус везикулярного стоматита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B06373" w:rsidRPr="00B06373" w:rsidRDefault="00B0637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СПЕЦИФИЧЕСКОЙ АКТИВНОЙ ПРОФИЛАКТИКИ</w:t>
      </w:r>
    </w:p>
    <w:p w:rsidR="00DB4843" w:rsidRPr="00B0637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ПОЛИОМИЕЛИТА В НАШЕЙ СТРАНЕ </w:t>
      </w:r>
      <w:proofErr w:type="gramStart"/>
      <w:r>
        <w:rPr>
          <w:rFonts w:ascii="MS Sans Serif" w:hAnsi="MS Sans Serif" w:cs="MS Sans Serif"/>
        </w:rPr>
        <w:t>ПРИМЕНЯЮТ</w:t>
      </w:r>
      <w:r w:rsidR="00B06373" w:rsidRPr="00B0637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иммуноглобулин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интерферон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анатоксин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химическую вакцину</w:t>
      </w:r>
    </w:p>
    <w:p w:rsidR="00DB4843" w:rsidRDefault="00B0637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живую вакцину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B06373" w:rsidRPr="00B06373" w:rsidRDefault="00B0637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B0637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ВИРУС БЕШЕНСТВА</w:t>
      </w:r>
      <w:r w:rsidR="00B06373" w:rsidRPr="00B06373">
        <w:rPr>
          <w:rFonts w:cs="MS Sans Serif"/>
        </w:rPr>
        <w:t xml:space="preserve"> </w:t>
      </w:r>
      <w:r>
        <w:rPr>
          <w:rFonts w:ascii="MS Sans Serif" w:hAnsi="MS Sans Serif" w:cs="MS Sans Serif"/>
        </w:rPr>
        <w:t xml:space="preserve">ОТНОСИТСЯ К </w:t>
      </w:r>
      <w:proofErr w:type="gramStart"/>
      <w:r>
        <w:rPr>
          <w:rFonts w:ascii="MS Sans Serif" w:hAnsi="MS Sans Serif" w:cs="MS Sans Serif"/>
        </w:rPr>
        <w:t>РОДУ</w:t>
      </w:r>
      <w:r w:rsidR="00B06373" w:rsidRPr="00B0637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Vesiculovirus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Morbilivirus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Pneumovirus</w:t>
      </w:r>
    </w:p>
    <w:p w:rsidR="00DB4843" w:rsidRDefault="00B0637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Lissavirus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Paramyx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06373" w:rsidRPr="00072BF3" w:rsidRDefault="00B0637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ИЗВИТЫЕ ФОРМЫ </w:t>
      </w:r>
      <w:proofErr w:type="gramStart"/>
      <w:r>
        <w:rPr>
          <w:rFonts w:ascii="MS Sans Serif" w:hAnsi="MS Sans Serif" w:cs="MS Sans Serif"/>
        </w:rPr>
        <w:t>БАКТЕРИЙ</w:t>
      </w:r>
      <w:r w:rsidR="00B06373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стрептококки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стафилококки</w:t>
      </w:r>
    </w:p>
    <w:p w:rsidR="00DB4843" w:rsidRDefault="00B0637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спириллы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эшерихии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клостридии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06373" w:rsidRPr="00072BF3" w:rsidRDefault="00B0637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2C46B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6C5037" w:rsidRPr="002C46BD" w:rsidRDefault="006C50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6C5037" w:rsidRPr="002C46BD" w:rsidRDefault="006C50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КАПСУЛА БАКТЕРИЙ ВЫЯВЛЯЕТСЯ </w:t>
      </w:r>
      <w:proofErr w:type="gramStart"/>
      <w:r>
        <w:rPr>
          <w:rFonts w:ascii="MS Sans Serif" w:hAnsi="MS Sans Serif" w:cs="MS Sans Serif"/>
        </w:rPr>
        <w:t>МЕТОДОМ</w:t>
      </w:r>
      <w:r w:rsidR="00B06373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Нейссера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Ожешки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Грама</w:t>
      </w:r>
    </w:p>
    <w:p w:rsidR="00DB4843" w:rsidRDefault="00B0637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Бурри - Гинса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Циля - Нильсена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06373" w:rsidRPr="00072BF3" w:rsidRDefault="00B0637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ПАТОГЕННЫЕ </w:t>
      </w:r>
      <w:proofErr w:type="gramStart"/>
      <w:r>
        <w:rPr>
          <w:rFonts w:ascii="MS Sans Serif" w:hAnsi="MS Sans Serif" w:cs="MS Sans Serif"/>
        </w:rPr>
        <w:t>ДИПЛОКОККИ</w:t>
      </w:r>
      <w:r w:rsidR="00BD0F4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стафилококки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стрептококки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гонококки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сарцины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микрококки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D0F48" w:rsidRPr="00072BF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ПАЛОЧКОВИДНЫЕ </w:t>
      </w:r>
      <w:proofErr w:type="gramStart"/>
      <w:r>
        <w:rPr>
          <w:rFonts w:ascii="MS Sans Serif" w:hAnsi="MS Sans Serif" w:cs="MS Sans Serif"/>
        </w:rPr>
        <w:t>МИКРООРГАНИЗМЫ</w:t>
      </w:r>
      <w:r w:rsidR="00BD0F48" w:rsidRPr="00072BF3">
        <w:rPr>
          <w:rFonts w:cs="MS Sans Serif"/>
        </w:rPr>
        <w:t>:{</w:t>
      </w:r>
      <w:proofErr w:type="gramEnd"/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бактерии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стафилококки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спириллы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диплококки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сарцины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ГРАМПОЛОЖИТЕЛЬНЫМ БАКТЕРИЯМ </w:t>
      </w:r>
      <w:proofErr w:type="gramStart"/>
      <w:r>
        <w:rPr>
          <w:rFonts w:ascii="MS Sans Serif" w:hAnsi="MS Sans Serif" w:cs="MS Sans Serif"/>
        </w:rPr>
        <w:t>ОТНОСЯТСЯ</w:t>
      </w:r>
      <w:r w:rsidR="00BD0F4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гонококки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менингококки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кишечная палочка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стафилококки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брюшнотифозная палочка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D0F48" w:rsidRPr="00072BF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КИСЛОТОУСТОЙЧИВЫМ БАКТЕРИЯМ </w:t>
      </w:r>
      <w:proofErr w:type="gramStart"/>
      <w:r>
        <w:rPr>
          <w:rFonts w:ascii="MS Sans Serif" w:hAnsi="MS Sans Serif" w:cs="MS Sans Serif"/>
        </w:rPr>
        <w:t>ОТНОСЯТСЯ</w:t>
      </w:r>
      <w:r w:rsidR="00BD0F4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кишечная палочка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дифтерийная палочка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туберкулезная палочка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гонококки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менингококки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BD0F48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ШАРОВИДНЫМ ФОРМАМ БАКТЕРИЙ </w:t>
      </w:r>
      <w:proofErr w:type="gramStart"/>
      <w:r>
        <w:rPr>
          <w:rFonts w:ascii="MS Sans Serif" w:hAnsi="MS Sans Serif" w:cs="MS Sans Serif"/>
        </w:rPr>
        <w:t>ОТНОСЯТСЯ</w:t>
      </w:r>
      <w:r w:rsidR="00BD0F48" w:rsidRPr="00BD0F48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вибрионы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спириллы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стрептококки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бациллы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спирохеты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D0F48" w:rsidRPr="00072BF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ГРАМОТРИЦАТЕЛЬНЫМИ БАКТЕРИЯМИ </w:t>
      </w:r>
      <w:proofErr w:type="gramStart"/>
      <w:r>
        <w:rPr>
          <w:rFonts w:ascii="MS Sans Serif" w:hAnsi="MS Sans Serif" w:cs="MS Sans Serif"/>
        </w:rPr>
        <w:t>ЯВЛЯЮТСЯ</w:t>
      </w:r>
      <w:r w:rsidR="00BD0F4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стафилококки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стрептококки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гонококки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пневмококки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сарцины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D0F48" w:rsidRPr="00072BF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ВИРУСЫ </w:t>
      </w:r>
      <w:proofErr w:type="gramStart"/>
      <w:r>
        <w:rPr>
          <w:rFonts w:ascii="MS Sans Serif" w:hAnsi="MS Sans Serif" w:cs="MS Sans Serif"/>
        </w:rPr>
        <w:t>РАЗМНОЖАЮТСЯ</w:t>
      </w:r>
      <w:r w:rsidR="00BD0F4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почкованием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поперечным делением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cs="MS Sans Serif"/>
          <w:lang w:val="en-US"/>
        </w:rPr>
        <w:t>=</w:t>
      </w:r>
      <w:r w:rsidR="00DB4843">
        <w:rPr>
          <w:rFonts w:ascii="MS Sans Serif" w:hAnsi="MS Sans Serif" w:cs="MS Sans Serif"/>
        </w:rPr>
        <w:t>репродукцией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спорообразованием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образованием микроколоний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BD0F48" w:rsidRPr="00BD0F48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BD0F48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ПРОСТЫМ МЕТОДАМ ОТНОСИТСЯ </w:t>
      </w:r>
      <w:proofErr w:type="gramStart"/>
      <w:r>
        <w:rPr>
          <w:rFonts w:ascii="MS Sans Serif" w:hAnsi="MS Sans Serif" w:cs="MS Sans Serif"/>
        </w:rPr>
        <w:t>ОКРАСКА</w:t>
      </w:r>
      <w:r w:rsidR="00BD0F48" w:rsidRPr="00BD0F48">
        <w:rPr>
          <w:rFonts w:cs="MS Sans Serif"/>
        </w:rPr>
        <w:t>:{</w:t>
      </w:r>
      <w:proofErr w:type="gramEnd"/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lastRenderedPageBreak/>
        <w:t>=</w:t>
      </w:r>
      <w:r w:rsidR="00DB4843">
        <w:rPr>
          <w:rFonts w:ascii="MS Sans Serif" w:hAnsi="MS Sans Serif" w:cs="MS Sans Serif"/>
        </w:rPr>
        <w:t>фуксином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 Цилю-Нильсену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 Граму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 Ожешко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 Нейссеру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D0F48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FF1319" w:rsidRDefault="00FF1319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FF1319" w:rsidRPr="00072BF3" w:rsidRDefault="00FF1319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ВИРУСЫ:</w:t>
      </w:r>
      <w:r w:rsidR="00BD0F48" w:rsidRPr="00072BF3">
        <w:rPr>
          <w:rFonts w:cs="MS Sans Serif"/>
        </w:rPr>
        <w:t>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растут на питательных средах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являются облигатными внутриклеточными паразитами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имеют клеточные структуры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размножаются почкованием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имеют мицелий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BD0F48" w:rsidRPr="00BD0F48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BD0F48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ДЛЯ ОКРАСКИ РИККЕТСИЙ ПРИМЕНЯЮТ </w:t>
      </w:r>
      <w:proofErr w:type="gramStart"/>
      <w:r>
        <w:rPr>
          <w:rFonts w:ascii="MS Sans Serif" w:hAnsi="MS Sans Serif" w:cs="MS Sans Serif"/>
        </w:rPr>
        <w:t>МЕТОД</w:t>
      </w:r>
      <w:r w:rsidR="00BD0F48" w:rsidRPr="00BD0F48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Ожешки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Циля-Нильсена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Здродовского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Бурри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Нейссера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D0F48" w:rsidRPr="00072BF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БАКТЕРИИ, ОБРАЗУЮЩИЕ </w:t>
      </w:r>
      <w:proofErr w:type="gramStart"/>
      <w:r>
        <w:rPr>
          <w:rFonts w:ascii="MS Sans Serif" w:hAnsi="MS Sans Serif" w:cs="MS Sans Serif"/>
        </w:rPr>
        <w:t>КАПСУЛУ</w:t>
      </w:r>
      <w:r w:rsidR="00BD0F4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кишечная палочка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дифтерийная палочка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сибиреязвенная палочка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брюшнотифозная палочка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дизентерийная палочка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BD0F48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ДЛЯ ОКРАСКИ ДИФТЕРИЙНЫХ БАКТЕРИЙ ПРИМЕНЯЮТ </w:t>
      </w:r>
      <w:proofErr w:type="gramStart"/>
      <w:r>
        <w:rPr>
          <w:rFonts w:ascii="MS Sans Serif" w:hAnsi="MS Sans Serif" w:cs="MS Sans Serif"/>
        </w:rPr>
        <w:t>МЕТОД</w:t>
      </w:r>
      <w:r w:rsidR="00BD0F48" w:rsidRPr="00BD0F48">
        <w:rPr>
          <w:rFonts w:cs="MS Sans Serif"/>
        </w:rPr>
        <w:t>:{</w:t>
      </w:r>
      <w:proofErr w:type="gramEnd"/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lastRenderedPageBreak/>
        <w:t>=</w:t>
      </w:r>
      <w:r w:rsidR="00DB4843">
        <w:rPr>
          <w:rFonts w:ascii="MS Sans Serif" w:hAnsi="MS Sans Serif" w:cs="MS Sans Serif"/>
        </w:rPr>
        <w:t>Нейссера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Морозова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Бурри - Гинса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Циля - Нильсена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Ожешки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D0F48" w:rsidRPr="00072BF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ПОДВИЖНОСТЬ БАКТЕРИЙ </w:t>
      </w:r>
      <w:proofErr w:type="gramStart"/>
      <w:r>
        <w:rPr>
          <w:rFonts w:ascii="MS Sans Serif" w:hAnsi="MS Sans Serif" w:cs="MS Sans Serif"/>
        </w:rPr>
        <w:t>ОПРЕДЕЛЯЮТ</w:t>
      </w:r>
      <w:r w:rsidR="00BD0F4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окраской по Граму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окраской по Нейссеру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proofErr w:type="gramStart"/>
      <w:r w:rsidR="00DB4843">
        <w:rPr>
          <w:rFonts w:ascii="MS Sans Serif" w:hAnsi="MS Sans Serif" w:cs="MS Sans Serif"/>
        </w:rPr>
        <w:t>методом«</w:t>
      </w:r>
      <w:proofErr w:type="gramEnd"/>
      <w:r w:rsidR="00DB4843">
        <w:rPr>
          <w:rFonts w:ascii="MS Sans Serif" w:hAnsi="MS Sans Serif" w:cs="MS Sans Serif"/>
        </w:rPr>
        <w:t>раздавленной капли»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окраской по Ожешко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окраской по Романовского-Гимзе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D0F48" w:rsidRPr="00072BF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ДЛЯ МОРФОЛОГИИ СТРЕПТОКОККОВ </w:t>
      </w:r>
      <w:proofErr w:type="gramStart"/>
      <w:r>
        <w:rPr>
          <w:rFonts w:ascii="MS Sans Serif" w:hAnsi="MS Sans Serif" w:cs="MS Sans Serif"/>
        </w:rPr>
        <w:t>ХАРАКТЕРНО</w:t>
      </w:r>
      <w:r w:rsidR="00BD0F4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спорообразование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гроздевидное расположение в препарате-мазке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BD0F48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расположение в виде цепочки в препарате-мазке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наличие жгутиков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кислотоустойчивость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BD0F48" w:rsidRPr="00072BF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СПОРООБРАЗОВАНИЕ ОБЕСПЕЧИВАЕТ </w:t>
      </w:r>
      <w:proofErr w:type="gramStart"/>
      <w:r>
        <w:rPr>
          <w:rFonts w:ascii="MS Sans Serif" w:hAnsi="MS Sans Serif" w:cs="MS Sans Serif"/>
        </w:rPr>
        <w:t>БАЦИЛЛАМ</w:t>
      </w:r>
      <w:r w:rsidR="00BD0F4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размножение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накопление резервных питательных веществ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сохранение вида в неблагоприятных условиях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защитную реакцию при попадании в макроорганизм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окислительно-восстановительную функцию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ОБОЛОЧКУ МИКРОБНОЙ КЛЕТКИ </w:t>
      </w:r>
      <w:proofErr w:type="gramStart"/>
      <w:r>
        <w:rPr>
          <w:rFonts w:ascii="MS Sans Serif" w:hAnsi="MS Sans Serif" w:cs="MS Sans Serif"/>
        </w:rPr>
        <w:t>ВЫЯВЛЯЮТ</w:t>
      </w:r>
      <w:r w:rsidR="00BD0F4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методом Грама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методом Нейссера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методом плазмолиза клетки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при изучении в живом виде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реакцией Фельгена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КИСЛОТОУСТОЙЧИВОСТЬ БАКТЕРИЙ ОБУСЛОВЛЕНА </w:t>
      </w:r>
      <w:proofErr w:type="gramStart"/>
      <w:r>
        <w:rPr>
          <w:rFonts w:ascii="MS Sans Serif" w:hAnsi="MS Sans Serif" w:cs="MS Sans Serif"/>
        </w:rPr>
        <w:t>НАЛИЧИЕМ</w:t>
      </w:r>
      <w:r w:rsidR="00BD0F4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нуклеиновых кислот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высоким содержанием липидов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капсул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рибосом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цитоплазматической мембраны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BD0F48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ЗЕРНА ВОЛЮТИНА ВЫЯВЛЯЮТ ОКРАСКОЙ ПО </w:t>
      </w:r>
      <w:proofErr w:type="gramStart"/>
      <w:r>
        <w:rPr>
          <w:rFonts w:ascii="MS Sans Serif" w:hAnsi="MS Sans Serif" w:cs="MS Sans Serif"/>
        </w:rPr>
        <w:t>МЕТОДУ</w:t>
      </w:r>
      <w:r w:rsidR="00BD0F48" w:rsidRPr="00BD0F48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Грама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Циля - Нильсена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Ожешко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Бурри - Гинса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Нейссера</w:t>
      </w:r>
    </w:p>
    <w:p w:rsidR="00DB4843" w:rsidRPr="002C46B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6C5037" w:rsidRPr="002C46BD" w:rsidRDefault="006C50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6C5037" w:rsidRPr="002C46BD" w:rsidRDefault="006C503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СПОРООБРАЗУЮЩИЕ </w:t>
      </w:r>
      <w:proofErr w:type="gramStart"/>
      <w:r>
        <w:rPr>
          <w:rFonts w:ascii="MS Sans Serif" w:hAnsi="MS Sans Serif" w:cs="MS Sans Serif"/>
        </w:rPr>
        <w:t>МИКРООРГАНИЗМЫ</w:t>
      </w:r>
      <w:r w:rsidR="00BD0F4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вибрионы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клостридии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сальмонеллы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гонококки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менингококки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BD0F48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ПРИ ОКРАСКЕ ПО НЕЙССЕРУ </w:t>
      </w:r>
      <w:proofErr w:type="gramStart"/>
      <w:r>
        <w:rPr>
          <w:rFonts w:ascii="MS Sans Serif" w:hAnsi="MS Sans Serif" w:cs="MS Sans Serif"/>
        </w:rPr>
        <w:t>ИСПОЛЬЗУЮТ</w:t>
      </w:r>
      <w:r w:rsidR="00BD0F48" w:rsidRPr="00BD0F48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генцианвиолет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метиленовый красный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везувин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спирт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фуксин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lastRenderedPageBreak/>
        <w:t xml:space="preserve">РИККЕТСИИ </w:t>
      </w:r>
      <w:proofErr w:type="gramStart"/>
      <w:r>
        <w:rPr>
          <w:rFonts w:ascii="MS Sans Serif" w:hAnsi="MS Sans Serif" w:cs="MS Sans Serif"/>
        </w:rPr>
        <w:t>ХАРАКТЕРИЗУЮТСЯ</w:t>
      </w:r>
      <w:r w:rsidR="00BD0F4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постоянством формы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положительной окраской по Граму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внутриклеточным паразитизмом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отсутствием ДНК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наличием спор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СПОРЫ ОБРАЗУЮТ </w:t>
      </w:r>
      <w:proofErr w:type="gramStart"/>
      <w:r>
        <w:rPr>
          <w:rFonts w:ascii="MS Sans Serif" w:hAnsi="MS Sans Serif" w:cs="MS Sans Serif"/>
        </w:rPr>
        <w:t>ВОЗБУДИТЕЛИ</w:t>
      </w:r>
      <w:r w:rsidR="00BD0F4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дифтерии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столбняка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брюшного тифа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холеры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сифилиса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ПАТОГЕННЫЕ </w:t>
      </w:r>
      <w:proofErr w:type="gramStart"/>
      <w:r>
        <w:rPr>
          <w:rFonts w:ascii="MS Sans Serif" w:hAnsi="MS Sans Serif" w:cs="MS Sans Serif"/>
        </w:rPr>
        <w:t>БАЦИЛЛЫ</w:t>
      </w:r>
      <w:r w:rsidR="00BD0F4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имеют шаровидную форму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образуют зерна волютина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способны к спорообразованию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грамотрицательны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имеют извитую форму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СПИРОХЕТЫ ЯВЛЯЮТСЯ </w:t>
      </w:r>
      <w:proofErr w:type="gramStart"/>
      <w:r>
        <w:rPr>
          <w:rFonts w:ascii="MS Sans Serif" w:hAnsi="MS Sans Serif" w:cs="MS Sans Serif"/>
        </w:rPr>
        <w:t>ВОЗБУДИТЕЛЯМИ</w:t>
      </w:r>
      <w:r w:rsidR="00BD0F4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фурункулеза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туберкулеза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cs="MS Sans Serif"/>
          <w:lang w:val="en-US"/>
        </w:rPr>
        <w:t>=</w:t>
      </w:r>
      <w:r w:rsidR="00DB4843">
        <w:rPr>
          <w:rFonts w:ascii="MS Sans Serif" w:hAnsi="MS Sans Serif" w:cs="MS Sans Serif"/>
        </w:rPr>
        <w:t>лептоспироза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кандидоза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токсоплазмоза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BD0F48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АСПОРОГЕННЫМ БАКТЕРИЯМ ОТНОСЯТСЯ </w:t>
      </w:r>
      <w:proofErr w:type="gramStart"/>
      <w:r>
        <w:rPr>
          <w:rFonts w:ascii="MS Sans Serif" w:hAnsi="MS Sans Serif" w:cs="MS Sans Serif"/>
        </w:rPr>
        <w:t>ВОЗБУДИТЕЛИ</w:t>
      </w:r>
      <w:r w:rsidR="00BD0F48" w:rsidRPr="00BD0F48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газовой гангрены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столбняка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ботулизма</w:t>
      </w:r>
    </w:p>
    <w:p w:rsidR="00DB4843" w:rsidRDefault="00BD0F4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дизентерии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сибирской язвы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РНК-СОДЕРЖАЩИЕ </w:t>
      </w:r>
      <w:proofErr w:type="gramStart"/>
      <w:r>
        <w:rPr>
          <w:rFonts w:ascii="MS Sans Serif" w:hAnsi="MS Sans Serif" w:cs="MS Sans Serif"/>
        </w:rPr>
        <w:t>ВИРУСЫ</w:t>
      </w:r>
      <w:r w:rsidR="00DD5029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аденовирусы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паповавирусы</w:t>
      </w:r>
    </w:p>
    <w:p w:rsidR="00DB4843" w:rsidRDefault="00DD5029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пикорнавирусы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герпесвирусы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поксвирусы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ДНК-СОДЕРЖАЩИЕ </w:t>
      </w:r>
      <w:proofErr w:type="gramStart"/>
      <w:r>
        <w:rPr>
          <w:rFonts w:ascii="MS Sans Serif" w:hAnsi="MS Sans Serif" w:cs="MS Sans Serif"/>
        </w:rPr>
        <w:t>ВИРУСЫ</w:t>
      </w:r>
      <w:r w:rsidR="00DD5029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парамиксовирусы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рабдовирусы</w:t>
      </w:r>
    </w:p>
    <w:p w:rsidR="00DB4843" w:rsidRDefault="00DD5029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гепаднавирусы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флавивирусы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ретровирусы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ПОДВИЖНЫМ БАКТЕРИЯМ </w:t>
      </w:r>
      <w:proofErr w:type="gramStart"/>
      <w:r>
        <w:rPr>
          <w:rFonts w:ascii="MS Sans Serif" w:hAnsi="MS Sans Serif" w:cs="MS Sans Serif"/>
        </w:rPr>
        <w:t>ОТНОСЯТСЯ</w:t>
      </w:r>
      <w:r w:rsidR="00DD5029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дизентерийная палочка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туберкулезная палочка</w:t>
      </w:r>
    </w:p>
    <w:p w:rsidR="00DB4843" w:rsidRDefault="00DD5029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брюшнотифозная палочка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стафилококки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стрептококки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ПРОСТЫЕ МЕТОДЫ ОКРАСКИ </w:t>
      </w:r>
      <w:proofErr w:type="gramStart"/>
      <w:r>
        <w:rPr>
          <w:rFonts w:ascii="MS Sans Serif" w:hAnsi="MS Sans Serif" w:cs="MS Sans Serif"/>
        </w:rPr>
        <w:t>ПОЗВОЛЯЮТ</w:t>
      </w:r>
      <w:r w:rsidR="00DD5029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выявить оболочку</w:t>
      </w:r>
    </w:p>
    <w:p w:rsidR="00DB4843" w:rsidRDefault="00DD5029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593F41" w:rsidRPr="00072BF3">
        <w:rPr>
          <w:rFonts w:cs="MS Sans Serif"/>
        </w:rPr>
        <w:t xml:space="preserve"> </w:t>
      </w:r>
      <w:r w:rsidR="00DB4843">
        <w:rPr>
          <w:rFonts w:ascii="MS Sans Serif" w:hAnsi="MS Sans Serif" w:cs="MS Sans Serif"/>
        </w:rPr>
        <w:t>изучить форму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окрасить капсулу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изучить подвижность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окрасить споры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ЖГУТИКИ БАКТЕРИЙ ВЫЯВЛЯЮТ </w:t>
      </w:r>
      <w:proofErr w:type="gramStart"/>
      <w:r>
        <w:rPr>
          <w:rFonts w:ascii="MS Sans Serif" w:hAnsi="MS Sans Serif" w:cs="MS Sans Serif"/>
        </w:rPr>
        <w:t>МЕТОДОМ</w:t>
      </w:r>
      <w:r w:rsidR="00593F4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Нейссера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Грама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Леффлера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Бурри - Гинса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простой окраски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ФИКСАЦИЯ ПРЕПАРАТОВ-МАЗКОВ ИЗ КУЛЬТУР МИКРОБОВ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ПРОИЗВОДИТСЯ</w:t>
      </w:r>
      <w:r w:rsidR="00593F4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серной кислотой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 пламени спиртовки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раствором карболовой кислоты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высушиванием на воздухе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ультрафиолетовыми лучами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БАКТЕРИИ, ПОЛНОСТЬЮ ЛИШЕННЫЕ КЛЕТОЧНОЙ СТЕНКИ</w:t>
      </w:r>
    </w:p>
    <w:p w:rsidR="00DB4843" w:rsidRPr="00593F41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НАЗЫВАЮТСЯ</w:t>
      </w:r>
      <w:r w:rsidR="00593F41" w:rsidRPr="00593F41">
        <w:rPr>
          <w:rFonts w:cs="MS Sans Serif"/>
        </w:rPr>
        <w:t>:{</w:t>
      </w:r>
      <w:proofErr w:type="gramEnd"/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протопласты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спирохеты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грибы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актиномицеты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стафилококки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СОЗДАНИЕ Э. ДЖЕННЕРОМ </w:t>
      </w:r>
      <w:proofErr w:type="gramStart"/>
      <w:r>
        <w:rPr>
          <w:rFonts w:ascii="MS Sans Serif" w:hAnsi="MS Sans Serif" w:cs="MS Sans Serif"/>
        </w:rPr>
        <w:t>ВАКЦИНЫ</w:t>
      </w:r>
      <w:r w:rsidR="00593F4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позволило успешно бороться с бешенством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связано с вакцинацией против оспы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относится к пастеровскому периоду в микробиологии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явилось результатом химических экспериментов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явилось результатом опытов на лабораторных животных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93F41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ВАКЦИНА ПРОТИВ БЕШЕНСТВА ВПЕРВЫЕ БЫЛА </w:t>
      </w:r>
      <w:proofErr w:type="gramStart"/>
      <w:r>
        <w:rPr>
          <w:rFonts w:ascii="MS Sans Serif" w:hAnsi="MS Sans Serif" w:cs="MS Sans Serif"/>
        </w:rPr>
        <w:t>СОЗДАНА</w:t>
      </w:r>
      <w:r w:rsidR="00593F41" w:rsidRPr="00593F41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Р. Кохом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Л.Пастером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И.Мечниковым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А.Флемингом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С.Н.Виноградским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93F41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lastRenderedPageBreak/>
        <w:t xml:space="preserve">МОРФОЛОГИЮ БАКТЕРИЙ ИЗУЧАЮТ С </w:t>
      </w:r>
      <w:proofErr w:type="gramStart"/>
      <w:r>
        <w:rPr>
          <w:rFonts w:ascii="MS Sans Serif" w:hAnsi="MS Sans Serif" w:cs="MS Sans Serif"/>
        </w:rPr>
        <w:t>ПОМОЩЬЮ</w:t>
      </w:r>
      <w:r w:rsidR="00593F41" w:rsidRPr="00593F41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сухой системы микроскопа с малым увеличением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сухой системы микроскопа с большым увеличением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иммерсионной микроскопии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лабораторных животных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центрифугирования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FF1319" w:rsidRDefault="00FF1319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ПРОКАРИОТАМ </w:t>
      </w:r>
      <w:proofErr w:type="gramStart"/>
      <w:r>
        <w:rPr>
          <w:rFonts w:ascii="MS Sans Serif" w:hAnsi="MS Sans Serif" w:cs="MS Sans Serif"/>
        </w:rPr>
        <w:t>ОТНОСЯТСЯ</w:t>
      </w:r>
      <w:r w:rsidR="00593F4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грибы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бактерии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простейшие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прионы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РОБЕРТ </w:t>
      </w:r>
      <w:proofErr w:type="gramStart"/>
      <w:r>
        <w:rPr>
          <w:rFonts w:ascii="MS Sans Serif" w:hAnsi="MS Sans Serif" w:cs="MS Sans Serif"/>
        </w:rPr>
        <w:t>КОХ</w:t>
      </w:r>
      <w:r w:rsidR="00593F4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изобрел микроскоп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открыл природу брожения и гниения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получил вакцину против бешенства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открыл возбудителя туберкулеза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получил вакцину против сибирской язвы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593F41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ЛУИ </w:t>
      </w:r>
      <w:proofErr w:type="gramStart"/>
      <w:r>
        <w:rPr>
          <w:rFonts w:ascii="MS Sans Serif" w:hAnsi="MS Sans Serif" w:cs="MS Sans Serif"/>
        </w:rPr>
        <w:t>ПАСТЕР</w:t>
      </w:r>
      <w:r w:rsidR="00593F41" w:rsidRPr="00593F41">
        <w:rPr>
          <w:rFonts w:cs="MS Sans Serif"/>
        </w:rPr>
        <w:t>:{</w:t>
      </w:r>
      <w:proofErr w:type="gramEnd"/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593F41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создал вакцину против бешенства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ввел в лабораторную практику твердые питательные среды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открыл холерный вибрион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открыл возбудителя туберкулеза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создал фагоцитарную теорию иммунитета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593F41" w:rsidRPr="00072BF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ИЛЬЯ ИЛЬИЧ </w:t>
      </w:r>
      <w:proofErr w:type="gramStart"/>
      <w:r>
        <w:rPr>
          <w:rFonts w:ascii="MS Sans Serif" w:hAnsi="MS Sans Serif" w:cs="MS Sans Serif"/>
        </w:rPr>
        <w:t>МЕЧНИКОВ</w:t>
      </w:r>
      <w:r w:rsidR="00593F4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открыл природу брожения и гниения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открыл возбудителя туберкулеза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создал фагоцитарную теорию иммунитета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открыл холерный вибрион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ввел в лабораторную практику питательные среды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593F41" w:rsidRPr="00593F41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MS Sans Serif" w:hAnsi="MS Sans Serif" w:cs="MS Sans Serif"/>
        </w:rPr>
      </w:pPr>
    </w:p>
    <w:p w:rsidR="00DB4843" w:rsidRPr="00593F41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ПЕНИЦИЛЛИН В НАШЕЙ СТРАНЕ ВПЕРВЫЕ БЫЛ </w:t>
      </w:r>
      <w:proofErr w:type="gramStart"/>
      <w:r>
        <w:rPr>
          <w:rFonts w:ascii="MS Sans Serif" w:hAnsi="MS Sans Serif" w:cs="MS Sans Serif"/>
        </w:rPr>
        <w:t>ПОЛУЧЕН</w:t>
      </w:r>
      <w:r w:rsidR="00593F41" w:rsidRPr="00593F41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Л.А.Зильбером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П.Ф.Здродовским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З.З.Ермольевой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А.Флемингом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С.Н.Виноградским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ВИРУСЫ </w:t>
      </w:r>
      <w:proofErr w:type="gramStart"/>
      <w:r>
        <w:rPr>
          <w:rFonts w:ascii="MS Sans Serif" w:hAnsi="MS Sans Serif" w:cs="MS Sans Serif"/>
        </w:rPr>
        <w:t>ОТКРЫЛ</w:t>
      </w:r>
      <w:r w:rsidR="00593F4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Л.Пастер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Р.Кох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И.Ивановский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И.И.Мечников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Д.К.Заболотный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РИККЕТСИИ ЯВЛЯЮТСЯ </w:t>
      </w:r>
      <w:proofErr w:type="gramStart"/>
      <w:r>
        <w:rPr>
          <w:rFonts w:ascii="MS Sans Serif" w:hAnsi="MS Sans Serif" w:cs="MS Sans Serif"/>
        </w:rPr>
        <w:t>ВОЗБУДИТЕЛЯМИ</w:t>
      </w:r>
      <w:r w:rsidR="00593F4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туберкулеза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дифтерии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дизентерии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брюшного тифа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сыпного тифа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593F41" w:rsidRPr="00072BF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Arial" w:hAnsi="Arial" w:cs="Arial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РИККЕТСИИ </w:t>
      </w:r>
      <w:proofErr w:type="gramStart"/>
      <w:r>
        <w:rPr>
          <w:rFonts w:ascii="MS Sans Serif" w:hAnsi="MS Sans Serif" w:cs="MS Sans Serif"/>
        </w:rPr>
        <w:t>КУЛЬТИВИРУЮТ</w:t>
      </w:r>
      <w:r w:rsidR="00593F41" w:rsidRPr="00072BF3">
        <w:rPr>
          <w:rFonts w:cs="MS Sans Serif"/>
        </w:rPr>
        <w:t>:{</w:t>
      </w:r>
      <w:proofErr w:type="gramEnd"/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 курином эмбрионе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простых питательных средах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дифференциально-диагностических питательных средах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 анаэростатах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 среде 199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lastRenderedPageBreak/>
        <w:t xml:space="preserve">ВНЕКЛЕТОЧНАЯ ФОРМА ХЛАМИДИЙ </w:t>
      </w:r>
      <w:proofErr w:type="gramStart"/>
      <w:r>
        <w:rPr>
          <w:rFonts w:ascii="MS Sans Serif" w:hAnsi="MS Sans Serif" w:cs="MS Sans Serif"/>
        </w:rPr>
        <w:t>НАЗЫВАЕТСЯ</w:t>
      </w:r>
      <w:r w:rsidR="00593F4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зерна волютина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зерна Муха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липидные включения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элементарные тельца</w:t>
      </w:r>
    </w:p>
    <w:p w:rsidR="00DB4843" w:rsidRPr="00072BF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ascii="Arial" w:hAnsi="Arial" w:cs="Arial"/>
        </w:rPr>
        <w:t>~</w:t>
      </w:r>
      <w:r w:rsidR="00DB4843" w:rsidRPr="005B51EF">
        <w:rPr>
          <w:rFonts w:ascii="MS Sans Serif" w:hAnsi="MS Sans Serif" w:cs="MS Sans Serif"/>
          <w:lang w:val="en-US"/>
        </w:rPr>
        <w:t>L</w:t>
      </w:r>
      <w:r w:rsidR="00DB4843" w:rsidRPr="00072BF3">
        <w:rPr>
          <w:rFonts w:ascii="MS Sans Serif" w:hAnsi="MS Sans Serif" w:cs="MS Sans Serif"/>
        </w:rPr>
        <w:t xml:space="preserve"> - </w:t>
      </w:r>
      <w:r w:rsidR="00DB4843">
        <w:rPr>
          <w:rFonts w:ascii="MS Sans Serif" w:hAnsi="MS Sans Serif" w:cs="MS Sans Serif"/>
        </w:rPr>
        <w:t>форма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 w:rsidRPr="00072BF3"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>ХЛАМИДИИ ЯВЛ</w:t>
      </w:r>
      <w:r w:rsidR="00593F41">
        <w:rPr>
          <w:rFonts w:ascii="MS Sans Serif" w:hAnsi="MS Sans Serif" w:cs="MS Sans Serif"/>
        </w:rPr>
        <w:t>Я</w:t>
      </w:r>
      <w:r>
        <w:rPr>
          <w:rFonts w:ascii="MS Sans Serif" w:hAnsi="MS Sans Serif" w:cs="MS Sans Serif"/>
        </w:rPr>
        <w:t xml:space="preserve">ЮТСЯ </w:t>
      </w:r>
      <w:proofErr w:type="gramStart"/>
      <w:r>
        <w:rPr>
          <w:rFonts w:ascii="MS Sans Serif" w:hAnsi="MS Sans Serif" w:cs="MS Sans Serif"/>
        </w:rPr>
        <w:t>ВОЗБУДИТЕЛЯМИ</w:t>
      </w:r>
      <w:r w:rsidR="00593F4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сыпного тифа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трахомы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гонореи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сифилиса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лептоспироза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2C46B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B7064B" w:rsidRPr="002C46BD" w:rsidRDefault="00B7064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B7064B" w:rsidRPr="002C46BD" w:rsidRDefault="00B7064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ХЛАМИДИИ</w:t>
      </w:r>
      <w:r w:rsidR="00593F4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хорошо растут на питательных средах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являются внутриклеточными паразитами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грамположительные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образуют споры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 имеют клеточной стенки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МИКОПЛАЗМЫ</w:t>
      </w:r>
      <w:r w:rsidR="00593F4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образуют споры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грамположительные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 растут на искусственных питательных средах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не имеют клеточной стенки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имеют капсулу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МИКОПЛАЗМЫ МОГУТ БЫТЬ </w:t>
      </w:r>
      <w:proofErr w:type="gramStart"/>
      <w:r>
        <w:rPr>
          <w:rFonts w:ascii="MS Sans Serif" w:hAnsi="MS Sans Serif" w:cs="MS Sans Serif"/>
        </w:rPr>
        <w:t>ВОЗБУДИТЕЛЯМИ</w:t>
      </w:r>
      <w:r w:rsidR="00593F4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кори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гриппа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lastRenderedPageBreak/>
        <w:t>=</w:t>
      </w:r>
      <w:r w:rsidR="00DB4843">
        <w:rPr>
          <w:rFonts w:ascii="MS Sans Serif" w:hAnsi="MS Sans Serif" w:cs="MS Sans Serif"/>
        </w:rPr>
        <w:t>пневмонии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Ку-лихорадки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дифтерии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СПИРОХЕТЫ</w:t>
      </w:r>
      <w:r w:rsidR="00593F41" w:rsidRPr="00072BF3">
        <w:rPr>
          <w:rFonts w:cs="MS Sans Serif"/>
        </w:rPr>
        <w:t>:{</w:t>
      </w:r>
      <w:proofErr w:type="gramEnd"/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имеют спиралевидную форму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 подвижны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грамположительные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относятся к эукариотам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образуют споры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СПИРОХЕТЫ </w:t>
      </w:r>
      <w:proofErr w:type="gramStart"/>
      <w:r>
        <w:rPr>
          <w:rFonts w:ascii="MS Sans Serif" w:hAnsi="MS Sans Serif" w:cs="MS Sans Serif"/>
        </w:rPr>
        <w:t>ОКРАШИВАЮТСЯ</w:t>
      </w:r>
      <w:r w:rsidR="00593F4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 Цилю - Нильсену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 Здродовскому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 Нейссеру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по Романовскому - Гимзе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 Гинсу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СПИРОХЕТЫ </w:t>
      </w:r>
      <w:proofErr w:type="gramStart"/>
      <w:r>
        <w:rPr>
          <w:rFonts w:ascii="MS Sans Serif" w:hAnsi="MS Sans Serif" w:cs="MS Sans Serif"/>
        </w:rPr>
        <w:t>ВЫЗЫВАЮТ</w:t>
      </w:r>
      <w:r w:rsidR="00593F4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хламидиоз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токсоплазмоз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лептоспироз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орнитоз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актиномикоз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ВОЗБУДИТЕЛЬ СИФИЛИСА </w:t>
      </w:r>
      <w:proofErr w:type="gramStart"/>
      <w:r>
        <w:rPr>
          <w:rFonts w:ascii="MS Sans Serif" w:hAnsi="MS Sans Serif" w:cs="MS Sans Serif"/>
        </w:rPr>
        <w:t>ИМЕЕТ</w:t>
      </w:r>
      <w:r w:rsidR="00593F41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редкие глубокие завитки</w:t>
      </w:r>
    </w:p>
    <w:p w:rsidR="00DB4843" w:rsidRDefault="00593F4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равномерные мелкие завитки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форму наподобие буквы S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мицелий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споры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ЗЕРНА ВОЛЮТИНА (БАБЕША-ЭРНСТ</w:t>
      </w:r>
      <w:r w:rsidR="005B51EF">
        <w:rPr>
          <w:rFonts w:ascii="MS Sans Serif" w:hAnsi="MS Sans Serif" w:cs="MS Sans Serif"/>
        </w:rPr>
        <w:t>~</w:t>
      </w:r>
      <w:r>
        <w:rPr>
          <w:rFonts w:ascii="MS Sans Serif" w:hAnsi="MS Sans Serif" w:cs="MS Sans Serif"/>
        </w:rPr>
        <w:t>ХАРАКТЕРНЫ ДЛЯ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lastRenderedPageBreak/>
        <w:t>ВОЗБУДИТЕЛЕЙ</w:t>
      </w:r>
      <w:r w:rsidR="006C39B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туберкулеза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листериоза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хламидиоза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дифтерии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бруцеллеза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6C39B6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СПОРЫ БАКТЕРИЙ ПОГИБАЮТ ПРИ </w:t>
      </w:r>
      <w:proofErr w:type="gramStart"/>
      <w:r>
        <w:rPr>
          <w:rFonts w:ascii="MS Sans Serif" w:hAnsi="MS Sans Serif" w:cs="MS Sans Serif"/>
        </w:rPr>
        <w:t>ТЕМПЕРАТУРЕ</w:t>
      </w:r>
      <w:r w:rsidR="006C39B6" w:rsidRPr="006C39B6">
        <w:rPr>
          <w:rFonts w:cs="MS Sans Serif"/>
        </w:rPr>
        <w:t>:{</w:t>
      </w:r>
      <w:proofErr w:type="gramEnd"/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cs="MS Sans Serif"/>
          <w:lang w:val="en-US"/>
        </w:rPr>
        <w:t>=</w:t>
      </w:r>
      <w:r w:rsidR="00DB4843">
        <w:rPr>
          <w:rFonts w:ascii="MS Sans Serif" w:hAnsi="MS Sans Serif" w:cs="MS Sans Serif"/>
        </w:rPr>
        <w:t>120</w:t>
      </w:r>
      <w:r w:rsidR="00DB4843">
        <w:rPr>
          <w:rFonts w:ascii="MS Sans Serif" w:hAnsi="MS Sans Serif" w:cs="MS Sans Serif"/>
        </w:rPr>
        <w:sym w:font="MS Sans Serif" w:char="F0B0"/>
      </w:r>
      <w:r w:rsidR="00DB4843">
        <w:rPr>
          <w:rFonts w:ascii="MS Sans Serif" w:hAnsi="MS Sans Serif" w:cs="MS Sans Serif"/>
        </w:rPr>
        <w:t xml:space="preserve"> С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100</w:t>
      </w:r>
      <w:r w:rsidR="00DB4843">
        <w:rPr>
          <w:rFonts w:ascii="MS Sans Serif" w:hAnsi="MS Sans Serif" w:cs="MS Sans Serif"/>
        </w:rPr>
        <w:sym w:font="MS Sans Serif" w:char="F0B0"/>
      </w:r>
      <w:r w:rsidR="00DB4843">
        <w:rPr>
          <w:rFonts w:ascii="MS Sans Serif" w:hAnsi="MS Sans Serif" w:cs="MS Sans Serif"/>
        </w:rPr>
        <w:t xml:space="preserve"> С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80</w:t>
      </w:r>
      <w:r w:rsidR="00DB4843">
        <w:rPr>
          <w:rFonts w:ascii="MS Sans Serif" w:hAnsi="MS Sans Serif" w:cs="MS Sans Serif"/>
        </w:rPr>
        <w:sym w:font="MS Sans Serif" w:char="F0B0"/>
      </w:r>
      <w:r w:rsidR="00DB4843">
        <w:rPr>
          <w:rFonts w:ascii="MS Sans Serif" w:hAnsi="MS Sans Serif" w:cs="MS Sans Serif"/>
        </w:rPr>
        <w:t xml:space="preserve"> С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60</w:t>
      </w:r>
      <w:r w:rsidR="00DB4843">
        <w:rPr>
          <w:rFonts w:ascii="MS Sans Serif" w:hAnsi="MS Sans Serif" w:cs="MS Sans Serif"/>
        </w:rPr>
        <w:sym w:font="MS Sans Serif" w:char="F0B0"/>
      </w:r>
      <w:r w:rsidR="00DB4843">
        <w:rPr>
          <w:rFonts w:ascii="MS Sans Serif" w:hAnsi="MS Sans Serif" w:cs="MS Sans Serif"/>
        </w:rPr>
        <w:t xml:space="preserve"> С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37</w:t>
      </w:r>
      <w:r w:rsidR="00DB4843">
        <w:rPr>
          <w:rFonts w:ascii="MS Sans Serif" w:hAnsi="MS Sans Serif" w:cs="MS Sans Serif"/>
        </w:rPr>
        <w:sym w:font="MS Sans Serif" w:char="F0B0"/>
      </w:r>
      <w:r w:rsidR="00DB4843">
        <w:rPr>
          <w:rFonts w:ascii="MS Sans Serif" w:hAnsi="MS Sans Serif" w:cs="MS Sans Serif"/>
        </w:rPr>
        <w:t xml:space="preserve"> С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6C39B6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ДЛЯ ПРОКАРИОТИЧЕСКОЙ КЛЕТКИ ХАРАКТЕРИНО </w:t>
      </w:r>
      <w:proofErr w:type="gramStart"/>
      <w:r>
        <w:rPr>
          <w:rFonts w:ascii="MS Sans Serif" w:hAnsi="MS Sans Serif" w:cs="MS Sans Serif"/>
        </w:rPr>
        <w:t>НАЛИЧИЕ</w:t>
      </w:r>
      <w:r w:rsidR="006C39B6" w:rsidRPr="006C39B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рибосом 8OS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ядрышка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пептидогликана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митохондрий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диплоидного набора генов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НИТЧАТЫЙ ГРИБ, ОБРАЗУЮЩИЙ </w:t>
      </w:r>
      <w:proofErr w:type="gramStart"/>
      <w:r>
        <w:rPr>
          <w:rFonts w:ascii="MS Sans Serif" w:hAnsi="MS Sans Serif" w:cs="MS Sans Serif"/>
        </w:rPr>
        <w:t>ЭНДОСПОРЫ</w:t>
      </w:r>
      <w:r w:rsidR="006C39B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аспергилл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пеницилл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дрожжи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мукор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кандида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ДРОЖЖЕПОДОБНЫМ ГРИБАМ </w:t>
      </w:r>
      <w:proofErr w:type="gramStart"/>
      <w:r>
        <w:rPr>
          <w:rFonts w:ascii="MS Sans Serif" w:hAnsi="MS Sans Serif" w:cs="MS Sans Serif"/>
        </w:rPr>
        <w:t>ОТНОСЯТСЯ</w:t>
      </w:r>
      <w:r w:rsidR="006C39B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дрожжи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мукор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кандида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аспергилл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пеницилл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ДРОЖЖЕПОДОБНЫЕ ГРИБЫ </w:t>
      </w:r>
      <w:proofErr w:type="gramStart"/>
      <w:r>
        <w:rPr>
          <w:rFonts w:ascii="MS Sans Serif" w:hAnsi="MS Sans Serif" w:cs="MS Sans Serif"/>
        </w:rPr>
        <w:t>CANDIDA</w:t>
      </w:r>
      <w:r w:rsidR="006C39B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многоклеточные микроорганизмы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размножаются экзоспорами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размножаются почкованием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 имеют оболочки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 имеют ядра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6C39B6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ПЕРИТРИХАМ ОТНОСЯТСЯ </w:t>
      </w:r>
      <w:proofErr w:type="gramStart"/>
      <w:r>
        <w:rPr>
          <w:rFonts w:ascii="MS Sans Serif" w:hAnsi="MS Sans Serif" w:cs="MS Sans Serif"/>
        </w:rPr>
        <w:t>БАКТЕРИИ</w:t>
      </w:r>
      <w:r w:rsidR="006C39B6" w:rsidRPr="006C39B6">
        <w:rPr>
          <w:rFonts w:cs="MS Sans Serif"/>
        </w:rPr>
        <w:t>:{</w:t>
      </w:r>
      <w:proofErr w:type="gramEnd"/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6C39B6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кишечная палочка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дифтерийная палочка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дизентерийная палочка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холерный вибрион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туберкулезная палочка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6C39B6" w:rsidRPr="00072BF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МОНОТРИХАМ </w:t>
      </w:r>
      <w:proofErr w:type="gramStart"/>
      <w:r>
        <w:rPr>
          <w:rFonts w:ascii="MS Sans Serif" w:hAnsi="MS Sans Serif" w:cs="MS Sans Serif"/>
        </w:rPr>
        <w:t>ОТНОСЯТСЯ</w:t>
      </w:r>
      <w:r w:rsidR="006C39B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спириллы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кишечная палочка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холерный вибрион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брюшнотифозная палочка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дизентерийная палочка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ПОДВИЖНОСТЬ БАКТЕРИЙ ОПРЕДЕЛЯЮТ </w:t>
      </w:r>
      <w:proofErr w:type="gramStart"/>
      <w:r>
        <w:rPr>
          <w:rFonts w:ascii="MS Sans Serif" w:hAnsi="MS Sans Serif" w:cs="MS Sans Serif"/>
        </w:rPr>
        <w:t>МЕТОДОМ</w:t>
      </w:r>
      <w:r w:rsidR="006C39B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Циля-Нильсена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Нейссера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Грама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Ожешки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6C39B6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«висячей капли»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6C39B6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ИЗВИТЫЕ ФОРМЫ </w:t>
      </w:r>
      <w:proofErr w:type="gramStart"/>
      <w:r>
        <w:rPr>
          <w:rFonts w:ascii="MS Sans Serif" w:hAnsi="MS Sans Serif" w:cs="MS Sans Serif"/>
        </w:rPr>
        <w:t>БАКТЕРИЙ</w:t>
      </w:r>
      <w:r w:rsidR="006C39B6" w:rsidRPr="006C39B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микоплазмы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хламидии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клостридии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cs="MS Sans Serif"/>
          <w:lang w:val="en-US"/>
        </w:rPr>
        <w:t>=</w:t>
      </w:r>
      <w:r w:rsidR="00DB4843">
        <w:rPr>
          <w:rFonts w:ascii="MS Sans Serif" w:hAnsi="MS Sans Serif" w:cs="MS Sans Serif"/>
        </w:rPr>
        <w:t>спириллы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стрептококки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6C39B6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ОКРАСКА ПО ГРАМУ ПРИМЕНЯЕТСЯ </w:t>
      </w:r>
      <w:proofErr w:type="gramStart"/>
      <w:r>
        <w:rPr>
          <w:rFonts w:ascii="MS Sans Serif" w:hAnsi="MS Sans Serif" w:cs="MS Sans Serif"/>
        </w:rPr>
        <w:t>ДЛЯ</w:t>
      </w:r>
      <w:r w:rsidR="006C39B6" w:rsidRPr="006C39B6">
        <w:rPr>
          <w:rFonts w:cs="MS Sans Serif"/>
        </w:rPr>
        <w:t>:{</w:t>
      </w:r>
      <w:proofErr w:type="gramEnd"/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дифференциации бактерий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обнаружения капсул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выявления включений в клетке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выявления спор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обнаружения кислотоустойчивых бактерий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КИСЛОТОУСТОЙЧИВЫЕ БАКТЕРИИ ВЫЯВЛЯЮТСЯ </w:t>
      </w:r>
      <w:proofErr w:type="gramStart"/>
      <w:r>
        <w:rPr>
          <w:rFonts w:ascii="MS Sans Serif" w:hAnsi="MS Sans Serif" w:cs="MS Sans Serif"/>
        </w:rPr>
        <w:t>МЕТОДОМ</w:t>
      </w:r>
      <w:r w:rsidR="006C39B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Нейссера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Бурри - Гинса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Романовского - Гимзы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Ожешки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6C39B6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Циля - Нильсена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БАКТЕРИИ, ОБРАЗУЮЩИЕ КАПСУЛУ ТОЛЬКО В ОРГАНИЗМЕ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ЧЕЛОВЕКА ИЛИ </w:t>
      </w:r>
      <w:proofErr w:type="gramStart"/>
      <w:r>
        <w:rPr>
          <w:rFonts w:ascii="MS Sans Serif" w:hAnsi="MS Sans Serif" w:cs="MS Sans Serif"/>
        </w:rPr>
        <w:t>ЖИВОТНЫХ</w:t>
      </w:r>
      <w:r w:rsidR="006C39B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кишечная палочка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палочка сибирской язвы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клебсиелла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шигелла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сальмонелла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МИКРОБЫ, ОБРАЗУЮЩИЕ КАПСУЛУ В ОРГАНИЗМЕ ЧЕЛОВЕКА И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НА ПИТАТЕЛЬНОЙ </w:t>
      </w:r>
      <w:proofErr w:type="gramStart"/>
      <w:r>
        <w:rPr>
          <w:rFonts w:ascii="MS Sans Serif" w:hAnsi="MS Sans Serif" w:cs="MS Sans Serif"/>
        </w:rPr>
        <w:t>СРЕДЕ</w:t>
      </w:r>
      <w:r w:rsidR="006C39B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пневмококк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палочка сибирской язвы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клебсиеллы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дизентерийная палочка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туберкулезная палочка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ПЕПТИДОГЛИКАН ГРАМОТРИЦАТЕЛЬНЫХ </w:t>
      </w:r>
      <w:proofErr w:type="gramStart"/>
      <w:r>
        <w:rPr>
          <w:rFonts w:ascii="MS Sans Serif" w:hAnsi="MS Sans Serif" w:cs="MS Sans Serif"/>
        </w:rPr>
        <w:t>БАКТЕРИЙ</w:t>
      </w:r>
      <w:r w:rsidR="006C39B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связан с тейхоевыми кислотами</w:t>
      </w:r>
    </w:p>
    <w:p w:rsidR="00DB4843" w:rsidRDefault="00FF1319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не связан с тейхоевыми кислотами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многослоен</w:t>
      </w:r>
    </w:p>
    <w:p w:rsidR="00DB4843" w:rsidRDefault="00FF1319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1-2 слойный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составляет 40-90% массы клеточной стенки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6C39B6" w:rsidRPr="00072BF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6C39B6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КАКИЕ СТРУКТУРЫ ОБЯЗАТЕЛЬНЫ ДЛЯ L-ФОРМ </w:t>
      </w:r>
      <w:proofErr w:type="gramStart"/>
      <w:r>
        <w:rPr>
          <w:rFonts w:ascii="MS Sans Serif" w:hAnsi="MS Sans Serif" w:cs="MS Sans Serif"/>
        </w:rPr>
        <w:t>БАКТЕРИЙ</w:t>
      </w:r>
      <w:r w:rsidR="006C39B6" w:rsidRPr="006C39B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капсула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жгутики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клеточная стенка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цитоплазматическая мембрана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волютиновые зерна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6C39B6" w:rsidRPr="006C39B6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6C39B6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БАКТЕРИИ, ЧАСТИЧНО ЛИШЕННЫЕ КЛЕТОЧНОЙ </w:t>
      </w:r>
      <w:proofErr w:type="gramStart"/>
      <w:r>
        <w:rPr>
          <w:rFonts w:ascii="MS Sans Serif" w:hAnsi="MS Sans Serif" w:cs="MS Sans Serif"/>
        </w:rPr>
        <w:t>СТЕНКИ</w:t>
      </w:r>
      <w:r w:rsidR="006C39B6" w:rsidRPr="006C39B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протопласты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сферопласты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микоплазмы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грибы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спирохеты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6C39B6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L - ФОРМЫ БАКТЕРИЙ ИМЕЮТ </w:t>
      </w:r>
      <w:proofErr w:type="gramStart"/>
      <w:r>
        <w:rPr>
          <w:rFonts w:ascii="MS Sans Serif" w:hAnsi="MS Sans Serif" w:cs="MS Sans Serif"/>
        </w:rPr>
        <w:t>ФОРМУ</w:t>
      </w:r>
      <w:r w:rsidR="006C39B6" w:rsidRPr="006C39B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веретенообразную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палочковидную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извитую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сферическую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спиралевидную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ВНЕКЛЕТОЧНАЯ ФОРМА СУЩЕСТВОВАНИЯ </w:t>
      </w:r>
      <w:proofErr w:type="gramStart"/>
      <w:r>
        <w:rPr>
          <w:rFonts w:ascii="MS Sans Serif" w:hAnsi="MS Sans Serif" w:cs="MS Sans Serif"/>
        </w:rPr>
        <w:t>ВИРУСОВ</w:t>
      </w:r>
      <w:r w:rsidR="006C39B6" w:rsidRPr="00072BF3">
        <w:rPr>
          <w:rFonts w:cs="MS Sans Serif"/>
        </w:rPr>
        <w:t>:{</w:t>
      </w:r>
      <w:proofErr w:type="gramEnd"/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вирион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капсид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капсомер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суперкапсид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элементарные тельца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6C39B6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В ОРГАНИЗМЕ ЧЕЛОВЕКА В НОРМЕ </w:t>
      </w:r>
      <w:proofErr w:type="gramStart"/>
      <w:r>
        <w:rPr>
          <w:rFonts w:ascii="MS Sans Serif" w:hAnsi="MS Sans Serif" w:cs="MS Sans Serif"/>
        </w:rPr>
        <w:t>СТЕРИЛЬНЫ</w:t>
      </w:r>
      <w:r w:rsidR="006C39B6" w:rsidRPr="006C39B6">
        <w:rPr>
          <w:rFonts w:cs="MS Sans Serif"/>
        </w:rPr>
        <w:t>:{</w:t>
      </w:r>
      <w:proofErr w:type="gramEnd"/>
    </w:p>
    <w:p w:rsidR="00DB4843" w:rsidRDefault="00FF1319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ликвор</w:t>
      </w:r>
    </w:p>
    <w:p w:rsidR="00DB4843" w:rsidRDefault="00FF1319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кровь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содержимое мочевого пузыря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слюна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содержимое желудка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2C46B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027E1" w:rsidRPr="002C46BD" w:rsidRDefault="004027E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027E1" w:rsidRPr="002C46BD" w:rsidRDefault="004027E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ТЕЛЬЦА ГВАРНИЕРИ ОТМЕЧАЮТСЯ </w:t>
      </w:r>
      <w:proofErr w:type="gramStart"/>
      <w:r>
        <w:rPr>
          <w:rFonts w:ascii="MS Sans Serif" w:hAnsi="MS Sans Serif" w:cs="MS Sans Serif"/>
        </w:rPr>
        <w:t>ПРИ</w:t>
      </w:r>
      <w:r w:rsidR="006C39B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бешенстве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трахоме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гриппе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натуральной оспе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герпесе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ПИКОРНАВИРУСАМ </w:t>
      </w:r>
      <w:proofErr w:type="gramStart"/>
      <w:r>
        <w:rPr>
          <w:rFonts w:ascii="MS Sans Serif" w:hAnsi="MS Sans Serif" w:cs="MS Sans Serif"/>
        </w:rPr>
        <w:t>ОТНОСЯТСЯ</w:t>
      </w:r>
      <w:r w:rsidR="006C39B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гриппа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кори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краснухи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 клещевого энцефалита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6C39B6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 гепатита 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6C39B6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ВИРУСЫ ПРЕДСТАВЛЯЮТ </w:t>
      </w:r>
      <w:proofErr w:type="gramStart"/>
      <w:r>
        <w:rPr>
          <w:rFonts w:ascii="MS Sans Serif" w:hAnsi="MS Sans Serif" w:cs="MS Sans Serif"/>
        </w:rPr>
        <w:t>СОБОЙ</w:t>
      </w:r>
      <w:r w:rsidR="006C39B6" w:rsidRPr="006C39B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эукариоты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внеклеточную форму жизни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прокариоты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прионы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одноклеточные организмы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ОРТОМИКСОВИРУСАМ ОТНОСЯТСЯ </w:t>
      </w:r>
      <w:proofErr w:type="gramStart"/>
      <w:r>
        <w:rPr>
          <w:rFonts w:ascii="MS Sans Serif" w:hAnsi="MS Sans Serif" w:cs="MS Sans Serif"/>
        </w:rPr>
        <w:t>ВИРУСЫ</w:t>
      </w:r>
      <w:r w:rsidR="006C39B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бешенства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клещевого энцефалита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гепатита А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6C39B6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гриппа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6C39B6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РЕТРОВИРУСАМ ОТНОСЯТСЯ </w:t>
      </w:r>
      <w:proofErr w:type="gramStart"/>
      <w:r>
        <w:rPr>
          <w:rFonts w:ascii="MS Sans Serif" w:hAnsi="MS Sans Serif" w:cs="MS Sans Serif"/>
        </w:rPr>
        <w:t>ВИРУСЫ</w:t>
      </w:r>
      <w:r w:rsidR="006C39B6" w:rsidRPr="006C39B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желтой лихорадки</w:t>
      </w:r>
    </w:p>
    <w:p w:rsidR="00DB4843" w:rsidRDefault="006C39B6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иммунодефицита человека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бешенства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кори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ротавирусы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ГЕПАДНАВИРУСАМ ОТНОСЯТСЯ </w:t>
      </w:r>
      <w:proofErr w:type="gramStart"/>
      <w:r>
        <w:rPr>
          <w:rFonts w:ascii="MS Sans Serif" w:hAnsi="MS Sans Serif" w:cs="MS Sans Serif"/>
        </w:rPr>
        <w:t>ВИРУСЫ</w:t>
      </w:r>
      <w:r w:rsidR="009C0F2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везикулярного стоматита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краснухи</w:t>
      </w:r>
    </w:p>
    <w:p w:rsidR="00DB4843" w:rsidRDefault="009C0F2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гепатита 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Коксаки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болезни Ласса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ПАЛОЧКОВИДНУЮ ФОРМУ ИМЕЕТ </w:t>
      </w:r>
      <w:proofErr w:type="gramStart"/>
      <w:r>
        <w:rPr>
          <w:rFonts w:ascii="MS Sans Serif" w:hAnsi="MS Sans Serif" w:cs="MS Sans Serif"/>
        </w:rPr>
        <w:t>ВИРУС</w:t>
      </w:r>
      <w:r w:rsidR="009C0F2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гриппа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бешенства</w:t>
      </w:r>
    </w:p>
    <w:p w:rsidR="00DB4843" w:rsidRDefault="009C0F2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табачной мозаики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оспы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осповакцины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РАЗМНОЖЕНИЕ ВИРУСОВ ПРОИСХОДИТ </w:t>
      </w:r>
      <w:proofErr w:type="gramStart"/>
      <w:r>
        <w:rPr>
          <w:rFonts w:ascii="MS Sans Serif" w:hAnsi="MS Sans Serif" w:cs="MS Sans Serif"/>
        </w:rPr>
        <w:t>ПУТЕМ</w:t>
      </w:r>
      <w:r w:rsidR="009C0F2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бинарного деления</w:t>
      </w:r>
    </w:p>
    <w:p w:rsidR="00DB4843" w:rsidRDefault="009C0F2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дисъюнктивной репродукции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почкования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спорообразования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половым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9C0F2B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ПУЛЕВИДНУЮ ФОРМУ МОГУТ ИМЕТЬ </w:t>
      </w:r>
      <w:proofErr w:type="gramStart"/>
      <w:r>
        <w:rPr>
          <w:rFonts w:ascii="MS Sans Serif" w:hAnsi="MS Sans Serif" w:cs="MS Sans Serif"/>
        </w:rPr>
        <w:t>ВИРУСЫ</w:t>
      </w:r>
      <w:r w:rsidR="009C0F2B" w:rsidRPr="009C0F2B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гриппа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кори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табачной мозаики</w:t>
      </w:r>
    </w:p>
    <w:p w:rsidR="00DB4843" w:rsidRDefault="009C0F2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бешенства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ящура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ГОЛОВЧАТУЮ ФОРМУ ИМЕЮТ </w:t>
      </w:r>
      <w:proofErr w:type="gramStart"/>
      <w:r>
        <w:rPr>
          <w:rFonts w:ascii="MS Sans Serif" w:hAnsi="MS Sans Serif" w:cs="MS Sans Serif"/>
        </w:rPr>
        <w:t>ВИРУСЫ</w:t>
      </w:r>
      <w:r w:rsidR="009C0F2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гриппа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табачной мозаики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оспы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ротавирус</w:t>
      </w:r>
    </w:p>
    <w:p w:rsidR="00DB4843" w:rsidRDefault="009C0F2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бактериофаг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ПРОКАРИОТИЧЕСКАЯ КЛЕТКА </w:t>
      </w:r>
      <w:proofErr w:type="gramStart"/>
      <w:r>
        <w:rPr>
          <w:rFonts w:ascii="MS Sans Serif" w:hAnsi="MS Sans Serif" w:cs="MS Sans Serif"/>
        </w:rPr>
        <w:t>ИМЕЕТ</w:t>
      </w:r>
      <w:r w:rsidR="009C0F2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морфологически оформленное ядро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аппарат Гольджи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митохондрии</w:t>
      </w:r>
    </w:p>
    <w:p w:rsidR="00DB4843" w:rsidRDefault="009C0F2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мезосомы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ядерную мембрану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9C0F2B" w:rsidRPr="00072BF3" w:rsidRDefault="009C0F2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9C0F2B" w:rsidRPr="00072BF3" w:rsidRDefault="009C0F2B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ЭУКАРИОТАМ </w:t>
      </w:r>
      <w:proofErr w:type="gramStart"/>
      <w:r>
        <w:rPr>
          <w:rFonts w:ascii="MS Sans Serif" w:hAnsi="MS Sans Serif" w:cs="MS Sans Serif"/>
        </w:rPr>
        <w:t>ОТНОСЯТСЯ</w:t>
      </w:r>
      <w:r w:rsidR="000B46CE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стафилококки</w:t>
      </w:r>
    </w:p>
    <w:p w:rsidR="00DB4843" w:rsidRDefault="000B46CE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простейшие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хламидии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микоплазмы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спирохеты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КАПСУЛА БАКТЕРИЙ </w:t>
      </w:r>
      <w:proofErr w:type="gramStart"/>
      <w:r>
        <w:rPr>
          <w:rFonts w:ascii="MS Sans Serif" w:hAnsi="MS Sans Serif" w:cs="MS Sans Serif"/>
        </w:rPr>
        <w:t>ОБРАЗОВАНА</w:t>
      </w:r>
      <w:r w:rsidR="000B46CE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фосфолипидами</w:t>
      </w:r>
    </w:p>
    <w:p w:rsidR="00DB4843" w:rsidRDefault="000B46CE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полисахаридами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липопротеинами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гликопротеинами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нуклеиновыми кислотами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АКТИНОМИЦЕТЫ</w:t>
      </w:r>
      <w:r w:rsidR="000B46CE" w:rsidRPr="00072BF3">
        <w:rPr>
          <w:rFonts w:cs="MS Sans Serif"/>
        </w:rPr>
        <w:t>:{</w:t>
      </w:r>
      <w:proofErr w:type="gramEnd"/>
    </w:p>
    <w:p w:rsidR="00DB4843" w:rsidRDefault="00F0381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относятся к бактериям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 имеют клеточной стенки</w:t>
      </w:r>
    </w:p>
    <w:p w:rsidR="00DB4843" w:rsidRDefault="00F0381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могут размножаться спорами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относятся к грибам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грамотрицательные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ЦИТОПЛАЗМАТИЧЕСКАЯ МЕМБРАНА </w:t>
      </w:r>
      <w:proofErr w:type="gramStart"/>
      <w:r>
        <w:rPr>
          <w:rFonts w:ascii="MS Sans Serif" w:hAnsi="MS Sans Serif" w:cs="MS Sans Serif"/>
        </w:rPr>
        <w:t>СОДЕРЖИТ</w:t>
      </w:r>
      <w:r w:rsidR="000B46CE" w:rsidRPr="00072BF3">
        <w:rPr>
          <w:rFonts w:cs="MS Sans Serif"/>
        </w:rPr>
        <w:t>:{</w:t>
      </w:r>
      <w:proofErr w:type="gramEnd"/>
    </w:p>
    <w:p w:rsidR="00DB4843" w:rsidRDefault="000B46CE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фосфолипиды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холестерин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липополисахариды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пептидогликан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нуклеиновые кислоты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ОСНОВУ КЛЕТОЧНОЙ СТЕНКИ </w:t>
      </w:r>
      <w:proofErr w:type="gramStart"/>
      <w:r>
        <w:rPr>
          <w:rFonts w:ascii="MS Sans Serif" w:hAnsi="MS Sans Serif" w:cs="MS Sans Serif"/>
        </w:rPr>
        <w:t>СОСТАВЛЯЕТ</w:t>
      </w:r>
      <w:r w:rsidR="008051B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углекислота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цитоплазматическая мембрана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ДНК</w:t>
      </w:r>
    </w:p>
    <w:p w:rsidR="00DB4843" w:rsidRDefault="008051B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пептидогликан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витамины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547C14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 w:rsidRPr="00072BF3">
        <w:rPr>
          <w:rFonts w:cs="MS Sans Serif"/>
        </w:rPr>
        <w:t xml:space="preserve"> </w:t>
      </w:r>
      <w:r w:rsidR="00DB4843">
        <w:rPr>
          <w:rFonts w:ascii="MS Sans Serif" w:hAnsi="MS Sans Serif" w:cs="MS Sans Serif"/>
        </w:rPr>
        <w:t xml:space="preserve">НУКЛЕОИД </w:t>
      </w:r>
      <w:proofErr w:type="gramStart"/>
      <w:r w:rsidR="00DB4843">
        <w:rPr>
          <w:rFonts w:ascii="MS Sans Serif" w:hAnsi="MS Sans Serif" w:cs="MS Sans Serif"/>
        </w:rPr>
        <w:t>ПРОКАРИОТ</w:t>
      </w:r>
      <w:r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имеет ядрышко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содержит плазмиды</w:t>
      </w:r>
    </w:p>
    <w:p w:rsidR="00DB4843" w:rsidRDefault="00547C14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лишен ядерной мембраны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содержит белки-гистоны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 содержит ДНК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ВНЕХРОМОСОМНЫЕ ФАКТОРЫ НАСЛЕДСТВЕННОСТИ </w:t>
      </w:r>
      <w:proofErr w:type="gramStart"/>
      <w:r>
        <w:rPr>
          <w:rFonts w:ascii="MS Sans Serif" w:hAnsi="MS Sans Serif" w:cs="MS Sans Serif"/>
        </w:rPr>
        <w:t>БАКТЕРИЙ</w:t>
      </w:r>
      <w:r w:rsidR="00A910C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мезосомы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споры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зерна волютина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гликоген</w:t>
      </w:r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A910CB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плазмиды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910CB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СПОРЫ РАСПОЛАГАЮТСЯ ЦЕНТРАЛЬНО У </w:t>
      </w:r>
      <w:proofErr w:type="gramStart"/>
      <w:r>
        <w:rPr>
          <w:rFonts w:ascii="MS Sans Serif" w:hAnsi="MS Sans Serif" w:cs="MS Sans Serif"/>
        </w:rPr>
        <w:t>ВОЗБУДИТЕЛЕЙ</w:t>
      </w:r>
      <w:r w:rsidR="00A910CB" w:rsidRPr="00A910CB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столбняка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газовой гангрены</w:t>
      </w:r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сибирской язвы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ботулизма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дифтерии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910CB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СПОРЫ РАСПОЛАГАЮТСЯ ТЕРМИНАЛЬНО У </w:t>
      </w:r>
      <w:proofErr w:type="gramStart"/>
      <w:r>
        <w:rPr>
          <w:rFonts w:ascii="MS Sans Serif" w:hAnsi="MS Sans Serif" w:cs="MS Sans Serif"/>
        </w:rPr>
        <w:t>ВОЗБУДИТЕЛЕЙ</w:t>
      </w:r>
      <w:r w:rsidR="00A910CB" w:rsidRPr="00A910CB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ботулизма</w:t>
      </w:r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столбняка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сибирской язвы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газовой гангрены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листериоза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910CB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СПОРЫ РАСПОЛАГАЮТСЯ СУБТЕРМИНАЛЬНО У </w:t>
      </w:r>
      <w:proofErr w:type="gramStart"/>
      <w:r>
        <w:rPr>
          <w:rFonts w:ascii="MS Sans Serif" w:hAnsi="MS Sans Serif" w:cs="MS Sans Serif"/>
        </w:rPr>
        <w:t>ВОЗБУДИТЕЛЕЙ</w:t>
      </w:r>
      <w:r w:rsidR="00A910CB" w:rsidRPr="00A910CB">
        <w:rPr>
          <w:rFonts w:cs="MS Sans Serif"/>
        </w:rPr>
        <w:t>:{</w:t>
      </w:r>
      <w:proofErr w:type="gramEnd"/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ботулизма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столбняка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брюшного тифа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сибирской язвы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холеры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910CB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ДЛЯ ОКРАСКИ ПО ГРАМУ </w:t>
      </w:r>
      <w:proofErr w:type="gramStart"/>
      <w:r>
        <w:rPr>
          <w:rFonts w:ascii="MS Sans Serif" w:hAnsi="MS Sans Serif" w:cs="MS Sans Serif"/>
        </w:rPr>
        <w:t>ИСПОЛЬЗУЮТ</w:t>
      </w:r>
      <w:r w:rsidR="00A910CB" w:rsidRPr="00A910CB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метиленовый синий</w:t>
      </w:r>
    </w:p>
    <w:p w:rsidR="00DB4843" w:rsidRDefault="00E41CE7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раствор Люголя</w:t>
      </w:r>
    </w:p>
    <w:p w:rsidR="00DB4843" w:rsidRDefault="00E41CE7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генцианвиолет</w:t>
      </w:r>
    </w:p>
    <w:p w:rsidR="00DB4843" w:rsidRDefault="00EC482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cs="MS Sans Serif"/>
        </w:rPr>
        <w:t>~бриллиантовый зеленый</w:t>
      </w:r>
    </w:p>
    <w:p w:rsidR="00DB4843" w:rsidRDefault="00EC482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cs="MS Sans Serif"/>
        </w:rPr>
        <w:lastRenderedPageBreak/>
        <w:t>~</w:t>
      </w:r>
      <w:r w:rsidR="00A910CB">
        <w:rPr>
          <w:rFonts w:cs="MS Sans Serif"/>
        </w:rPr>
        <w:t>в</w:t>
      </w:r>
      <w:r w:rsidR="00DB4843">
        <w:rPr>
          <w:rFonts w:ascii="MS Sans Serif" w:hAnsi="MS Sans Serif" w:cs="MS Sans Serif"/>
        </w:rPr>
        <w:t>езувин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ПОСЛЕ ОКРАСКИ МАЗКА ПО ГРАМУ В СИНЕ-ФИОЛЕТОВЫЙ ЦВЕТ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КРАСЯТСЯ</w:t>
      </w:r>
      <w:r w:rsidR="00A910CB" w:rsidRPr="00072BF3">
        <w:rPr>
          <w:rFonts w:cs="MS Sans Serif"/>
        </w:rPr>
        <w:t>:{</w:t>
      </w:r>
      <w:proofErr w:type="gramEnd"/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грампозитивные бактерии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грамнегативные бактерии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лактозопозитивные бактерии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лактозонегативные бактерии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кислотоустойчивые бактерии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КЛЕТОЧНОЙ СТЕНКИ ГРАМПОЛОЖИТЕЛЬНЫХ БАКТЕРИЙ</w:t>
      </w:r>
    </w:p>
    <w:p w:rsidR="00DB4843" w:rsidRPr="00A910CB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ХАРАКТЕРНО</w:t>
      </w:r>
      <w:r w:rsidR="00A910CB" w:rsidRPr="00A910CB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пептидогликан однослойный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отсутствие тейхоевых кислот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сравнительно высокое содержание липидов</w:t>
      </w:r>
    </w:p>
    <w:p w:rsidR="00DB4843" w:rsidRDefault="00E41CE7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пептидогликан многослойный</w:t>
      </w:r>
    </w:p>
    <w:p w:rsidR="00DB4843" w:rsidRDefault="00E41CE7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наличие тейхоевых кислот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910CB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ОКРАСКОЙ ПО ЦИЛЮ-НИЛЬСЕНУ </w:t>
      </w:r>
      <w:proofErr w:type="gramStart"/>
      <w:r>
        <w:rPr>
          <w:rFonts w:ascii="MS Sans Serif" w:hAnsi="MS Sans Serif" w:cs="MS Sans Serif"/>
        </w:rPr>
        <w:t>ВЫЯВЛЯЮТ</w:t>
      </w:r>
      <w:r w:rsidR="00A910CB" w:rsidRPr="00A910CB">
        <w:rPr>
          <w:rFonts w:cs="MS Sans Serif"/>
        </w:rPr>
        <w:t>:{</w:t>
      </w:r>
      <w:proofErr w:type="gramEnd"/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кислотоустойчивость бактерий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агглютинабельность бактерий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лактозонегативность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грампозитивность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грамнегативность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«ВЕРЕТЕНООБРАЗНУЮ» ФОРМУ </w:t>
      </w:r>
      <w:proofErr w:type="gramStart"/>
      <w:r>
        <w:rPr>
          <w:rFonts w:ascii="MS Sans Serif" w:hAnsi="MS Sans Serif" w:cs="MS Sans Serif"/>
        </w:rPr>
        <w:t>ИМЕЮТ</w:t>
      </w:r>
      <w:r w:rsidR="00A910CB" w:rsidRPr="00072BF3">
        <w:rPr>
          <w:rFonts w:cs="MS Sans Serif"/>
        </w:rPr>
        <w:t>:{</w:t>
      </w:r>
      <w:proofErr w:type="gramEnd"/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клостридии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бациллы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бактероиды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энтеробактерии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пептококки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СПОРООБРАЗУЮЩИМ АНАЭРОБАМ </w:t>
      </w:r>
      <w:proofErr w:type="gramStart"/>
      <w:r>
        <w:rPr>
          <w:rFonts w:ascii="MS Sans Serif" w:hAnsi="MS Sans Serif" w:cs="MS Sans Serif"/>
        </w:rPr>
        <w:t>ОТНОСЯТСЯ</w:t>
      </w:r>
      <w:r w:rsidR="00A910CB" w:rsidRPr="00072BF3">
        <w:rPr>
          <w:rFonts w:cs="MS Sans Serif"/>
        </w:rPr>
        <w:t>:{</w:t>
      </w:r>
      <w:proofErr w:type="gramEnd"/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lastRenderedPageBreak/>
        <w:t>=</w:t>
      </w:r>
      <w:r w:rsidR="00DB4843">
        <w:rPr>
          <w:rFonts w:ascii="MS Sans Serif" w:hAnsi="MS Sans Serif" w:cs="MS Sans Serif"/>
        </w:rPr>
        <w:t>клостридии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бактероиды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порфиромонады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вейлонеллы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превотеллы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ПОДВИЖНОСТЬ БАКТЕРИЙ ВЫЯВЛЯЮТ </w:t>
      </w:r>
      <w:proofErr w:type="gramStart"/>
      <w:r>
        <w:rPr>
          <w:rFonts w:ascii="MS Sans Serif" w:hAnsi="MS Sans Serif" w:cs="MS Sans Serif"/>
        </w:rPr>
        <w:t>МЕТОДОМ</w:t>
      </w:r>
      <w:r w:rsidR="00A910C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Ожешки</w:t>
      </w:r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«висячей капли»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Циля-Нильсена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Нейссера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Грама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АКТИНОМИЦЕТЫ ОТНОСЯТСЯ </w:t>
      </w:r>
      <w:proofErr w:type="gramStart"/>
      <w:r>
        <w:rPr>
          <w:rFonts w:ascii="MS Sans Serif" w:hAnsi="MS Sans Serif" w:cs="MS Sans Serif"/>
        </w:rPr>
        <w:t>К</w:t>
      </w:r>
      <w:r w:rsidR="00A910C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грибам</w:t>
      </w:r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бактериям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простейшим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спирохетам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хламидиям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910CB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ДЛЯ СТРЕПТОКОККОВ ХАРАКТЕРНО РАСПОЛОЖЕНИЕ В </w:t>
      </w:r>
      <w:proofErr w:type="gramStart"/>
      <w:r>
        <w:rPr>
          <w:rFonts w:ascii="MS Sans Serif" w:hAnsi="MS Sans Serif" w:cs="MS Sans Serif"/>
        </w:rPr>
        <w:t>МАЗКЕ</w:t>
      </w:r>
      <w:r w:rsidR="00A910CB" w:rsidRPr="00A910CB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 виде «гроздьев винограда»</w:t>
      </w:r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 виде цепочки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 одному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 четыре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под углом в виде латинской буквы V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910CB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ГОНОКОККИ В МАЗКЕ </w:t>
      </w:r>
      <w:proofErr w:type="gramStart"/>
      <w:r>
        <w:rPr>
          <w:rFonts w:ascii="MS Sans Serif" w:hAnsi="MS Sans Serif" w:cs="MS Sans Serif"/>
        </w:rPr>
        <w:t>РАСПОЛАГАЮТСЯ</w:t>
      </w:r>
      <w:r w:rsidR="00A910CB" w:rsidRPr="00A910CB">
        <w:rPr>
          <w:rFonts w:cs="MS Sans Serif"/>
        </w:rPr>
        <w:t>:{</w:t>
      </w:r>
      <w:proofErr w:type="gramEnd"/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A910CB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по два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 виде цепочки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единично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скоплениями в виде «гроздьев винограда»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 четыре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МИКРОБЫ </w:t>
      </w:r>
      <w:r w:rsidR="00A910CB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ПРОКАРИОТЫ</w:t>
      </w:r>
      <w:r w:rsidR="00A910C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грибы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вирусы</w:t>
      </w:r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бактерии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простейшие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прионы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ОБЛИГАТНЫЕ ВНУТРИКЛЕТОЧНЫЕ </w:t>
      </w:r>
      <w:proofErr w:type="gramStart"/>
      <w:r>
        <w:rPr>
          <w:rFonts w:ascii="MS Sans Serif" w:hAnsi="MS Sans Serif" w:cs="MS Sans Serif"/>
        </w:rPr>
        <w:t>ПАРАЗИТЫ</w:t>
      </w:r>
      <w:r w:rsidR="00A910C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актиномицеты</w:t>
      </w:r>
    </w:p>
    <w:p w:rsidR="00DB4843" w:rsidRDefault="00AB667E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риккетсии</w:t>
      </w:r>
    </w:p>
    <w:p w:rsidR="00DB4843" w:rsidRDefault="004027E1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 w:rsidR="00AB667E">
        <w:rPr>
          <w:rFonts w:ascii="MS Sans Serif" w:hAnsi="MS Sans Serif" w:cs="MS Sans Serif"/>
        </w:rPr>
        <w:t xml:space="preserve">%50% </w:t>
      </w:r>
      <w:r w:rsidR="00DB4843">
        <w:rPr>
          <w:rFonts w:ascii="MS Sans Serif" w:hAnsi="MS Sans Serif" w:cs="MS Sans Serif"/>
        </w:rPr>
        <w:t>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спирохеты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грибы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ВОЗБУДИТЕЛЬ СИБИРСКОЙ ЯЗВЫ ПО МОРФОЛОГИЧЕСКИМ</w:t>
      </w:r>
    </w:p>
    <w:p w:rsidR="00DB4843" w:rsidRPr="00A910CB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СВОЙСТВАМ ПРЕДСТАВЛЯЕТ </w:t>
      </w:r>
      <w:proofErr w:type="gramStart"/>
      <w:r>
        <w:rPr>
          <w:rFonts w:ascii="MS Sans Serif" w:hAnsi="MS Sans Serif" w:cs="MS Sans Serif"/>
        </w:rPr>
        <w:t>СОБОЙ</w:t>
      </w:r>
      <w:r w:rsidR="00A910CB" w:rsidRPr="00A910CB">
        <w:rPr>
          <w:rFonts w:cs="MS Sans Serif"/>
        </w:rPr>
        <w:t>:{</w:t>
      </w:r>
      <w:proofErr w:type="gramEnd"/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стрептобациллы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стрептококки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микобактерии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микоплазмы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монококки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НЕ СОДЕРЖАТ </w:t>
      </w:r>
      <w:proofErr w:type="gramStart"/>
      <w:r>
        <w:rPr>
          <w:rFonts w:ascii="MS Sans Serif" w:hAnsi="MS Sans Serif" w:cs="MS Sans Serif"/>
        </w:rPr>
        <w:t>РНК</w:t>
      </w:r>
      <w:r w:rsidR="00A910C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микоплазмы</w:t>
      </w:r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герпесвирусы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миксовирусы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бактерии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риккетсии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910CB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НЕ ИМЕЮТ СОБСТВЕННЫХ БЕЛОКСИНТЕЗИРУЮЩИХ </w:t>
      </w:r>
      <w:proofErr w:type="gramStart"/>
      <w:r>
        <w:rPr>
          <w:rFonts w:ascii="MS Sans Serif" w:hAnsi="MS Sans Serif" w:cs="MS Sans Serif"/>
        </w:rPr>
        <w:t>СИСТЕМ</w:t>
      </w:r>
      <w:r w:rsidR="00A910CB" w:rsidRPr="00A910CB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микоплазмы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бактерии</w:t>
      </w:r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риккетсии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спирохеты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НЕ СОДЕРЖАТ </w:t>
      </w:r>
      <w:proofErr w:type="gramStart"/>
      <w:r>
        <w:rPr>
          <w:rFonts w:ascii="MS Sans Serif" w:hAnsi="MS Sans Serif" w:cs="MS Sans Serif"/>
        </w:rPr>
        <w:t>ДНК</w:t>
      </w:r>
      <w:r w:rsidR="00A910C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бактерии</w:t>
      </w:r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пикорнавирусы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герпесвирусы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спирохеты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риккетсии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РНК МОЖЕТ ВЫПОЛНЯТЬ ФУНКЦИЮ НОСИТЕЛЯ ГЕНЕТИЧЕСКОЙ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ИНФОРМАЦИИ </w:t>
      </w:r>
      <w:proofErr w:type="gramStart"/>
      <w:r>
        <w:rPr>
          <w:rFonts w:ascii="MS Sans Serif" w:hAnsi="MS Sans Serif" w:cs="MS Sans Serif"/>
        </w:rPr>
        <w:t>У</w:t>
      </w:r>
      <w:r w:rsidR="00A910C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риккетсий</w:t>
      </w:r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эукариот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микоплазм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хламидий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КАКИЕ СТРУКТУРЫ ЯВЛЯЮТСЯ ОБЯЗАТЕЛЬНЫМИ ДЛЯ</w:t>
      </w:r>
    </w:p>
    <w:p w:rsidR="00DB4843" w:rsidRPr="00A910CB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БАКТЕРИАЛЬНОЙ </w:t>
      </w:r>
      <w:proofErr w:type="gramStart"/>
      <w:r>
        <w:rPr>
          <w:rFonts w:ascii="MS Sans Serif" w:hAnsi="MS Sans Serif" w:cs="MS Sans Serif"/>
        </w:rPr>
        <w:t>КЛЕТКИ</w:t>
      </w:r>
      <w:r w:rsidR="00A910CB" w:rsidRPr="00A910CB">
        <w:rPr>
          <w:rFonts w:cs="MS Sans Serif"/>
        </w:rPr>
        <w:t>:[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жгутики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капсула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спора</w:t>
      </w:r>
    </w:p>
    <w:p w:rsidR="00DB4843" w:rsidRDefault="00A910C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цитоплазматическая мембрана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митохондрии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КАКИЕ СТРУКТУРЫ ЯВЛЯЮТСЯ НЕОБЯЗАТЕЛЬНЫМИ ДЛЯ</w:t>
      </w:r>
    </w:p>
    <w:p w:rsidR="00DB4843" w:rsidRPr="00A81FCA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БАКТЕРИАЛЬНОЙ </w:t>
      </w:r>
      <w:proofErr w:type="gramStart"/>
      <w:r>
        <w:rPr>
          <w:rFonts w:ascii="MS Sans Serif" w:hAnsi="MS Sans Serif" w:cs="MS Sans Serif"/>
        </w:rPr>
        <w:t>КЛЕТКИ</w:t>
      </w:r>
      <w:r w:rsidR="00A81FCA" w:rsidRPr="00A81FCA">
        <w:rPr>
          <w:rFonts w:cs="MS Sans Serif"/>
        </w:rPr>
        <w:t>:{</w:t>
      </w:r>
      <w:proofErr w:type="gramEnd"/>
    </w:p>
    <w:p w:rsidR="00DB4843" w:rsidRDefault="001F3799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жгутики</w:t>
      </w:r>
    </w:p>
    <w:p w:rsidR="00DB4843" w:rsidRDefault="001F3799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капсула</w:t>
      </w:r>
    </w:p>
    <w:p w:rsidR="00DB4843" w:rsidRDefault="001F3799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cs="MS Sans Serif"/>
        </w:rPr>
        <w:t>~клеточная стенка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нуклеоид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цитоплазматичесая мембрана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81FCA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КАКИЕ СТРУКТУРЫ ОБЯЗАТЕЛЬНЫ ДЛЯ БАКТЕРИАЛЬНОЙ </w:t>
      </w:r>
      <w:proofErr w:type="gramStart"/>
      <w:r>
        <w:rPr>
          <w:rFonts w:ascii="MS Sans Serif" w:hAnsi="MS Sans Serif" w:cs="MS Sans Serif"/>
        </w:rPr>
        <w:t>КЛЕТКИ</w:t>
      </w:r>
      <w:r w:rsidR="00A81FCA" w:rsidRPr="00A81FCA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капсула</w:t>
      </w:r>
    </w:p>
    <w:p w:rsidR="00DB4843" w:rsidRDefault="00F14A40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нуклеоид</w:t>
      </w:r>
    </w:p>
    <w:p w:rsidR="00DB4843" w:rsidRDefault="00F14A40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cs="MS Sans Serif"/>
        </w:rPr>
        <w:t>~спора</w:t>
      </w:r>
    </w:p>
    <w:p w:rsidR="00DB4843" w:rsidRDefault="00F14A40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цитоплазматическая мембрана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жгутики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81FCA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КАКИЕ СТРУКТУРЫ ОБЯЗАТЕЛЬНЫ ДЛЯ L- ФОРМ </w:t>
      </w:r>
      <w:proofErr w:type="gramStart"/>
      <w:r>
        <w:rPr>
          <w:rFonts w:ascii="MS Sans Serif" w:hAnsi="MS Sans Serif" w:cs="MS Sans Serif"/>
        </w:rPr>
        <w:t>БАКТЕРИЙ</w:t>
      </w:r>
      <w:r w:rsidR="00A81FCA" w:rsidRPr="00A81FCA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капсула</w:t>
      </w:r>
    </w:p>
    <w:p w:rsidR="00DB4843" w:rsidRDefault="00A81FCA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цитоплазматическая мембрана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клеточная стенка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жгутики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споры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МИКРООРГАНИЗМЫ ЛИШЕННЫЕ КЛЕТОЧНОЙ </w:t>
      </w:r>
      <w:proofErr w:type="gramStart"/>
      <w:r>
        <w:rPr>
          <w:rFonts w:ascii="MS Sans Serif" w:hAnsi="MS Sans Serif" w:cs="MS Sans Serif"/>
        </w:rPr>
        <w:t>СТЕНКИ</w:t>
      </w:r>
      <w:r w:rsidR="00A81FCA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хламидии</w:t>
      </w:r>
    </w:p>
    <w:p w:rsidR="00DB4843" w:rsidRDefault="00A81FCA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микоплазмы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бруцеллы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трепонемы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риккетсии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ПРОКАРИОТАМ </w:t>
      </w:r>
      <w:proofErr w:type="gramStart"/>
      <w:r>
        <w:rPr>
          <w:rFonts w:ascii="MS Sans Serif" w:hAnsi="MS Sans Serif" w:cs="MS Sans Serif"/>
        </w:rPr>
        <w:t>ОТНОСЯТСЯ</w:t>
      </w:r>
      <w:r w:rsidR="00A81FCA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простейшие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грибы</w:t>
      </w:r>
    </w:p>
    <w:p w:rsidR="00DB4843" w:rsidRDefault="00A81FCA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бактерии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прионы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ЭУКАРИОТИЧЕСКОЕ СТРОЕНИЕ ЯДРА </w:t>
      </w:r>
      <w:proofErr w:type="gramStart"/>
      <w:r>
        <w:rPr>
          <w:rFonts w:ascii="MS Sans Serif" w:hAnsi="MS Sans Serif" w:cs="MS Sans Serif"/>
        </w:rPr>
        <w:t>ИМЕЮТ</w:t>
      </w:r>
      <w:r w:rsidR="00A81FCA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бактерии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микоплазмы</w:t>
      </w:r>
    </w:p>
    <w:p w:rsidR="00DB4843" w:rsidRDefault="00A81FCA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cs="MS Sans Serif"/>
          <w:lang w:val="en-US"/>
        </w:rPr>
        <w:t>=</w:t>
      </w:r>
      <w:r w:rsidR="00DB4843">
        <w:rPr>
          <w:rFonts w:ascii="MS Sans Serif" w:hAnsi="MS Sans Serif" w:cs="MS Sans Serif"/>
        </w:rPr>
        <w:t>простейшие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спирохеты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81FCA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К ВНЕКЛЕТОЧНОЙ ФОРМЕ МИКРОБОВ </w:t>
      </w:r>
      <w:proofErr w:type="gramStart"/>
      <w:r>
        <w:rPr>
          <w:rFonts w:ascii="MS Sans Serif" w:hAnsi="MS Sans Serif" w:cs="MS Sans Serif"/>
        </w:rPr>
        <w:t>ОТНОСЯТСЯ</w:t>
      </w:r>
      <w:r w:rsidR="00A81FCA" w:rsidRPr="00A81FCA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бактерии</w:t>
      </w:r>
    </w:p>
    <w:p w:rsidR="00DB4843" w:rsidRDefault="00A81FCA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микоплазмы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простейшие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риккетсии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ПРОКАРИОТЫ </w:t>
      </w:r>
      <w:proofErr w:type="gramStart"/>
      <w:r>
        <w:rPr>
          <w:rFonts w:ascii="MS Sans Serif" w:hAnsi="MS Sans Serif" w:cs="MS Sans Serif"/>
        </w:rPr>
        <w:t>ХАРАКТЕРИЗУЮТСЯ</w:t>
      </w:r>
      <w:r w:rsidR="003763E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отсутствием клеточной стенки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отсутствием цитоплазматической мембраны</w:t>
      </w:r>
    </w:p>
    <w:p w:rsidR="00DB4843" w:rsidRDefault="003763E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отсутствием ядерной мембраны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отсутствием рибосом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отсутствием мезосом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ТИНКТОРИАЛЬНЫЕ СВОЙСТВА БАКТЕРИЙ </w:t>
      </w:r>
      <w:r w:rsidR="003763EB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ЭТО</w:t>
      </w:r>
      <w:r w:rsidR="003763EB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устойчивость к действию химических факторов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принадлежность к определенной токсономической единице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чувствительность к бактериофагам</w:t>
      </w:r>
    </w:p>
    <w:p w:rsidR="00DB4843" w:rsidRDefault="003763E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отношение к красителям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способность вырабатывать токсин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ОТСУТСТВИЕ КЛЕТОЧНОЙ СТЕНКИ ДЕТЕРМИНИРОВАНО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ГЕНЕТИЧЕСКИ </w:t>
      </w:r>
      <w:proofErr w:type="gramStart"/>
      <w:r>
        <w:rPr>
          <w:rFonts w:ascii="MS Sans Serif" w:hAnsi="MS Sans Serif" w:cs="MS Sans Serif"/>
        </w:rPr>
        <w:t>У</w:t>
      </w:r>
      <w:r w:rsidR="003763EB" w:rsidRPr="003763EB">
        <w:rPr>
          <w:rFonts w:cs="MS Sans Serif"/>
        </w:rPr>
        <w:t>:</w:t>
      </w:r>
      <w:r w:rsidR="003763EB" w:rsidRPr="00072BF3">
        <w:rPr>
          <w:rFonts w:cs="MS Sans Serif"/>
        </w:rPr>
        <w:t>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протопластов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сферопластов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хламидии</w:t>
      </w:r>
    </w:p>
    <w:p w:rsidR="00DB4843" w:rsidRDefault="003763EB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cs="MS Sans Serif"/>
          <w:lang w:val="en-US"/>
        </w:rPr>
        <w:t>=</w:t>
      </w:r>
      <w:r w:rsidR="00DB4843">
        <w:rPr>
          <w:rFonts w:ascii="MS Sans Serif" w:hAnsi="MS Sans Serif" w:cs="MS Sans Serif"/>
        </w:rPr>
        <w:t>микоплазм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риккетсий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3763EB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МУРЕИН КЛЕТОЧНОЙ СТЕНКИ ИНАЧЕ </w:t>
      </w:r>
      <w:proofErr w:type="gramStart"/>
      <w:r>
        <w:rPr>
          <w:rFonts w:ascii="MS Sans Serif" w:hAnsi="MS Sans Serif" w:cs="MS Sans Serif"/>
        </w:rPr>
        <w:t>НАЗЫВАЕТСЯ</w:t>
      </w:r>
      <w:r w:rsidR="003763EB" w:rsidRPr="003763EB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ЛПС</w:t>
      </w:r>
    </w:p>
    <w:p w:rsidR="00DB4843" w:rsidRDefault="00E569FC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lastRenderedPageBreak/>
        <w:t>=</w:t>
      </w:r>
      <w:r w:rsidR="00DB4843">
        <w:rPr>
          <w:rFonts w:ascii="MS Sans Serif" w:hAnsi="MS Sans Serif" w:cs="MS Sans Serif"/>
        </w:rPr>
        <w:t>пептидогликан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N-ацетилглюкозамин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мурамовая кислота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тейхоевая кислота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ОБНАРУЖЕНИЯ КАПСУЛ У БАКТЕРИЙ ИСПОЛЬЗУЮТ МЕТОД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ОКРАСКИ</w:t>
      </w:r>
      <w:r w:rsidR="00E569FC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простой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 Граму</w:t>
      </w:r>
    </w:p>
    <w:p w:rsidR="00DB4843" w:rsidRDefault="00E569FC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по Бурри-Гинсу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 Ожешке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 Леффлеру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МИЦЕЛИЙ ГРИБОВ ПРЕДСТАВЛЯЕТ </w:t>
      </w:r>
      <w:proofErr w:type="gramStart"/>
      <w:r>
        <w:rPr>
          <w:rFonts w:ascii="MS Sans Serif" w:hAnsi="MS Sans Serif" w:cs="MS Sans Serif"/>
        </w:rPr>
        <w:t>СОБОЙ</w:t>
      </w:r>
      <w:r w:rsidR="00E569FC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скопление хламидоспор</w:t>
      </w:r>
    </w:p>
    <w:p w:rsidR="00DB4843" w:rsidRDefault="00E569FC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скопления гиф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конидии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спорангии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скопление ядер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>МИКРОВОРСИНКИ (ПИЛ</w:t>
      </w:r>
      <w:r w:rsidR="00E569FC">
        <w:rPr>
          <w:rFonts w:ascii="MS Sans Serif" w:hAnsi="MS Sans Serif" w:cs="MS Sans Serif"/>
        </w:rPr>
        <w:t xml:space="preserve">И) </w:t>
      </w:r>
      <w:r>
        <w:rPr>
          <w:rFonts w:ascii="MS Sans Serif" w:hAnsi="MS Sans Serif" w:cs="MS Sans Serif"/>
        </w:rPr>
        <w:t xml:space="preserve">ХАРАКТЕРНЫ </w:t>
      </w:r>
      <w:proofErr w:type="gramStart"/>
      <w:r>
        <w:rPr>
          <w:rFonts w:ascii="MS Sans Serif" w:hAnsi="MS Sans Serif" w:cs="MS Sans Serif"/>
        </w:rPr>
        <w:t>ДЛЯ</w:t>
      </w:r>
      <w:r w:rsidR="00E569FC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грамположительных бактерий</w:t>
      </w:r>
    </w:p>
    <w:p w:rsidR="00DB4843" w:rsidRDefault="00E569FC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грамотрицательных бактерий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микоплазм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L-форм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кислотоустойчивых бактерий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РИККЕТСИИ </w:t>
      </w:r>
      <w:proofErr w:type="gramStart"/>
      <w:r>
        <w:rPr>
          <w:rFonts w:ascii="MS Sans Serif" w:hAnsi="MS Sans Serif" w:cs="MS Sans Serif"/>
        </w:rPr>
        <w:t>ЯВЛЯЮТСЯ</w:t>
      </w:r>
      <w:r w:rsidR="00E569FC" w:rsidRPr="00072BF3">
        <w:rPr>
          <w:rFonts w:cs="MS Sans Serif"/>
        </w:rPr>
        <w:t>:{</w:t>
      </w:r>
      <w:proofErr w:type="gramEnd"/>
    </w:p>
    <w:p w:rsidR="00DB4843" w:rsidRDefault="00E569FC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внутриклеточными паразитами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сапрофитами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аутотрофами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гетеротрофами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вирусами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РИККЕТСИИ </w:t>
      </w:r>
      <w:proofErr w:type="gramStart"/>
      <w:r>
        <w:rPr>
          <w:rFonts w:ascii="MS Sans Serif" w:hAnsi="MS Sans Serif" w:cs="MS Sans Serif"/>
        </w:rPr>
        <w:t>РАЗМНОЖАЮТСЯ</w:t>
      </w:r>
      <w:r w:rsidR="00E569FC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искусственных питательных средах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среде Эндо</w:t>
      </w:r>
    </w:p>
    <w:p w:rsidR="00DB4843" w:rsidRDefault="00E569FC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внутриклеточно, поперечным делением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МПА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среде Левина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РИККЕТСИИ</w:t>
      </w:r>
      <w:r w:rsidR="006432C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имеют жгутики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образуют споры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образуют капсулу</w:t>
      </w:r>
    </w:p>
    <w:p w:rsidR="00DB4843" w:rsidRDefault="006432C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внутриклеточные паразиты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круглые микроорганизмы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ОБРАЗОВАНИЕ ЦИСТ ХАРАКТЕРНО </w:t>
      </w:r>
      <w:proofErr w:type="gramStart"/>
      <w:r>
        <w:rPr>
          <w:rFonts w:ascii="MS Sans Serif" w:hAnsi="MS Sans Serif" w:cs="MS Sans Serif"/>
        </w:rPr>
        <w:t>ДЛЯ</w:t>
      </w:r>
      <w:r w:rsidR="006432C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бактерий</w:t>
      </w:r>
    </w:p>
    <w:p w:rsidR="00DB4843" w:rsidRDefault="006432C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простейших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риккетсий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грибов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СПОРАМИ </w:t>
      </w:r>
      <w:proofErr w:type="gramStart"/>
      <w:r>
        <w:rPr>
          <w:rFonts w:ascii="MS Sans Serif" w:hAnsi="MS Sans Serif" w:cs="MS Sans Serif"/>
        </w:rPr>
        <w:t>РАЗМНОЖАЮТСЯ</w:t>
      </w:r>
      <w:r w:rsidR="006432C8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простейшие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бактерии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вирусы</w:t>
      </w:r>
    </w:p>
    <w:p w:rsidR="00DB4843" w:rsidRDefault="006432C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cs="MS Sans Serif"/>
          <w:lang w:val="en-US"/>
        </w:rPr>
        <w:t>=</w:t>
      </w:r>
      <w:r w:rsidR="00DB4843">
        <w:rPr>
          <w:rFonts w:ascii="MS Sans Serif" w:hAnsi="MS Sans Serif" w:cs="MS Sans Serif"/>
        </w:rPr>
        <w:t>грибы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хламидии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6432C8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ДЛЯ ОКРАСКИ ПРОСТЕЙШИХ ИСПОЛЬЗУЮТ </w:t>
      </w:r>
      <w:proofErr w:type="gramStart"/>
      <w:r>
        <w:rPr>
          <w:rFonts w:ascii="MS Sans Serif" w:hAnsi="MS Sans Serif" w:cs="MS Sans Serif"/>
        </w:rPr>
        <w:t>СПОСОБ</w:t>
      </w:r>
      <w:r w:rsidR="006432C8" w:rsidRPr="006432C8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Циля - Нильсена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Ожешко</w:t>
      </w:r>
    </w:p>
    <w:p w:rsidR="00DB4843" w:rsidRDefault="006432C8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Романовского - Гимзе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Нейссера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Гинса</w:t>
      </w:r>
    </w:p>
    <w:p w:rsidR="00DB4843" w:rsidRDefault="0029719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 w:rsidRPr="00297193">
        <w:rPr>
          <w:rFonts w:cs="MS Sans Serif"/>
        </w:rPr>
        <w:t xml:space="preserve"> </w:t>
      </w:r>
      <w:r w:rsidR="00DB4843"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МЕТОД ОКРАСКИ ПРЕПАРАТА ТОЛСТОЙ КАПЛИ КРОВИ ПО</w:t>
      </w:r>
    </w:p>
    <w:p w:rsidR="00DB4843" w:rsidRPr="0029719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r>
        <w:rPr>
          <w:rFonts w:ascii="MS Sans Serif" w:hAnsi="MS Sans Serif" w:cs="MS Sans Serif"/>
        </w:rPr>
        <w:t xml:space="preserve">РОМАНОВСКОМУ - ГИМЗЕ ПРИМЕНЯЮТ ДЛЯ </w:t>
      </w:r>
      <w:proofErr w:type="gramStart"/>
      <w:r>
        <w:rPr>
          <w:rFonts w:ascii="MS Sans Serif" w:hAnsi="MS Sans Serif" w:cs="MS Sans Serif"/>
        </w:rPr>
        <w:t>ДИАГНОСТИКИ</w:t>
      </w:r>
      <w:r w:rsidR="00297193" w:rsidRPr="00297193">
        <w:rPr>
          <w:rFonts w:cs="MS Sans Serif"/>
        </w:rPr>
        <w:t>:{</w:t>
      </w:r>
      <w:proofErr w:type="gramEnd"/>
    </w:p>
    <w:p w:rsidR="00DB4843" w:rsidRDefault="0029719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малярии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брюшного тифа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туберкулеза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дифтерии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коклюша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ПРОСТЕЙШИЕ</w:t>
      </w:r>
      <w:r w:rsidR="00297193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относятся к прокариотам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имеют нуклеоид</w:t>
      </w:r>
    </w:p>
    <w:p w:rsidR="00DB4843" w:rsidRDefault="00297193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относятся к эукариотам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 имеют ядерную мембрану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не имеют клеточного строения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29719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САНИТАРНО - ПОКАЗАТЕЛЬНЫЕ МИКРОБЫ ДЛЯ ПИТЬЕВОЙ </w:t>
      </w:r>
      <w:proofErr w:type="gramStart"/>
      <w:r>
        <w:rPr>
          <w:rFonts w:ascii="MS Sans Serif" w:hAnsi="MS Sans Serif" w:cs="MS Sans Serif"/>
        </w:rPr>
        <w:t>ВОДЫ</w:t>
      </w:r>
      <w:r w:rsidR="00297193" w:rsidRPr="0029719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стафилококки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стрептококки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туберкулезная палочка</w:t>
      </w:r>
    </w:p>
    <w:p w:rsidR="00DB4843" w:rsidRDefault="0029719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29719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БГКП (бактерии группы кишечных палочек)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протей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СПОРЫ БАЦИЛЛ ПОГИБАЮТ </w:t>
      </w:r>
      <w:proofErr w:type="gramStart"/>
      <w:r>
        <w:rPr>
          <w:rFonts w:ascii="MS Sans Serif" w:hAnsi="MS Sans Serif" w:cs="MS Sans Serif"/>
        </w:rPr>
        <w:t>ПРИ</w:t>
      </w:r>
      <w:r w:rsidR="00297193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пастеризации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длительном высушивании</w:t>
      </w:r>
    </w:p>
    <w:p w:rsidR="00DB4843" w:rsidRDefault="0029719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автоклавировании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тиндализации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действии бактериофага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ПОЛУЧЕНИЯ ПЛОТНОЙ КОНСИСТЕНЦИИ ПИТАТЕЛЬНЫХ СРЕД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ИСПОЛЬЗУЮТ</w:t>
      </w:r>
      <w:r w:rsidR="00297193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углеводы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белки</w:t>
      </w:r>
    </w:p>
    <w:p w:rsidR="00DB4843" w:rsidRDefault="0029719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агар - агар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ферменты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аминокислоты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КУЛЬТУРАЛЬНЫЕ СВОЙСТВА </w:t>
      </w:r>
      <w:proofErr w:type="gramStart"/>
      <w:r>
        <w:rPr>
          <w:rFonts w:ascii="MS Sans Serif" w:hAnsi="MS Sans Serif" w:cs="MS Sans Serif"/>
        </w:rPr>
        <w:t>БАКТЕРИЙ</w:t>
      </w:r>
      <w:r w:rsidR="00297193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форма, строение, структура клетки</w:t>
      </w:r>
    </w:p>
    <w:p w:rsidR="00DB4843" w:rsidRDefault="0029719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29719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тип и характер роста на питательных средах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способность вызвать инфекцию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способность окрашиваться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способность разлагать белки и углеводы</w:t>
      </w:r>
    </w:p>
    <w:p w:rsidR="00DB4843" w:rsidRPr="00187452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297193" w:rsidRPr="00187452" w:rsidRDefault="0029719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КУЛЬТИВИРОВАНИЯ АНАЭРОБОВ ИСПОЛЬЗУЮТ СПЕЦИАЛЬНУЮ</w:t>
      </w:r>
    </w:p>
    <w:p w:rsidR="00DB4843" w:rsidRPr="0029719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СРЕДУ</w:t>
      </w:r>
      <w:r w:rsidR="00297193" w:rsidRPr="0029719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пептонная вода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среда Раппопорта</w:t>
      </w:r>
    </w:p>
    <w:p w:rsidR="00DB4843" w:rsidRDefault="0029719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среда Вильсон - Блера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среда Леффлера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среда Эндо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29719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МИКРОСКОПИЧЕСКОГО ИЗУЧЕНИЯ КОЛОНИЙ </w:t>
      </w:r>
      <w:proofErr w:type="gramStart"/>
      <w:r>
        <w:rPr>
          <w:rFonts w:ascii="MS Sans Serif" w:hAnsi="MS Sans Serif" w:cs="MS Sans Serif"/>
        </w:rPr>
        <w:t>ИСПОЛЬЗУЮТ</w:t>
      </w:r>
      <w:r w:rsidR="00297193" w:rsidRPr="00297193">
        <w:rPr>
          <w:rFonts w:cs="MS Sans Serif"/>
        </w:rPr>
        <w:t>:{</w:t>
      </w:r>
      <w:proofErr w:type="gramEnd"/>
    </w:p>
    <w:p w:rsidR="00DB4843" w:rsidRDefault="0029719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объектив х 8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иммерсионный объектив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темнопольную микроскопию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люминесцентную микроскопию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приготовление препарата - мазка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29719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ЛИЗОГЕННАЯ КОНВЕРСИЯ - ЭТО ИЗМЕНЕНИЕ СВОЙСТВ </w:t>
      </w:r>
      <w:proofErr w:type="gramStart"/>
      <w:r>
        <w:rPr>
          <w:rFonts w:ascii="MS Sans Serif" w:hAnsi="MS Sans Serif" w:cs="MS Sans Serif"/>
        </w:rPr>
        <w:t>БАКТЕРИЙ</w:t>
      </w:r>
      <w:r w:rsidR="00297193" w:rsidRPr="0029719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под действием химических веществ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физических факторов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антибиотиков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вирулентного бактериофага</w:t>
      </w:r>
    </w:p>
    <w:p w:rsidR="00DB4843" w:rsidRDefault="0029719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29719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умеренного бактериофага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29719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СТЕРИЛИЗАЦИИ ПЕРЕВЯЗОЧНОГО МАТЕРИАЛА </w:t>
      </w:r>
      <w:proofErr w:type="gramStart"/>
      <w:r>
        <w:rPr>
          <w:rFonts w:ascii="MS Sans Serif" w:hAnsi="MS Sans Serif" w:cs="MS Sans Serif"/>
        </w:rPr>
        <w:t>ИСПОЛЬЗУЮТ</w:t>
      </w:r>
      <w:r w:rsidR="00297193" w:rsidRPr="0029719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кипячение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дробную стерилизацию</w:t>
      </w:r>
    </w:p>
    <w:p w:rsidR="00DB4843" w:rsidRDefault="0029719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автоклавирование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химический способ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прокаливание на огне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КОЛИ - ТИТР </w:t>
      </w:r>
      <w:proofErr w:type="gramStart"/>
      <w:r>
        <w:rPr>
          <w:rFonts w:ascii="MS Sans Serif" w:hAnsi="MS Sans Serif" w:cs="MS Sans Serif"/>
        </w:rPr>
        <w:t>ВОДЫ</w:t>
      </w:r>
      <w:r w:rsidR="00297193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количество кишечных палочек в 1 л воды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количество микробов в 1 мл воды</w:t>
      </w:r>
    </w:p>
    <w:p w:rsidR="00DB4843" w:rsidRDefault="0029719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29719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минимальное количество воды, в котором содержится 1 кишечная палочка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количество кишечных палочек в 10 л воды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количество энтеробактерий в 1 л воды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РАЗМНОЖЕНИЕ БАКТЕРИЙ </w:t>
      </w:r>
      <w:proofErr w:type="gramStart"/>
      <w:r>
        <w:rPr>
          <w:rFonts w:ascii="MS Sans Serif" w:hAnsi="MS Sans Serif" w:cs="MS Sans Serif"/>
        </w:rPr>
        <w:t>ПРОИСХОДИТ</w:t>
      </w:r>
      <w:r w:rsidR="00297193" w:rsidRPr="00072BF3">
        <w:rPr>
          <w:rFonts w:cs="MS Sans Serif"/>
        </w:rPr>
        <w:t>:{</w:t>
      </w:r>
      <w:proofErr w:type="gramEnd"/>
    </w:p>
    <w:p w:rsidR="00DB4843" w:rsidRDefault="0029719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поперечным делением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амитотически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спорами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кариокинетически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дизъюнктивной репродукцией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ПАТОГЕННЫЕ МИКРОБЫ, СПОСОБНЫЕ ДЛИТЕЛЬНО (ГОДАМИ)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СОХРАНЯТЬСЯ В </w:t>
      </w:r>
      <w:proofErr w:type="gramStart"/>
      <w:r>
        <w:rPr>
          <w:rFonts w:ascii="MS Sans Serif" w:hAnsi="MS Sans Serif" w:cs="MS Sans Serif"/>
        </w:rPr>
        <w:t>ПОЧВЕ</w:t>
      </w:r>
      <w:r w:rsidR="00297193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возбудитель брюшного тифа</w:t>
      </w:r>
    </w:p>
    <w:p w:rsidR="00DB4843" w:rsidRDefault="0029719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клостридии газовой гангрены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кишечная палочка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туберкулезная палочка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стафилококк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29719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БИОХИМИЧЕСКОЙ ИДЕНТИФИКАЦИИ БАКТЕРИЙ </w:t>
      </w:r>
      <w:proofErr w:type="gramStart"/>
      <w:r>
        <w:rPr>
          <w:rFonts w:ascii="MS Sans Serif" w:hAnsi="MS Sans Serif" w:cs="MS Sans Serif"/>
        </w:rPr>
        <w:t>ИЗУЧАЮТ</w:t>
      </w:r>
      <w:r w:rsidR="00297193" w:rsidRPr="0029719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чувствительность к антибиотикам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антигенное строение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морфрологические свойства</w:t>
      </w:r>
    </w:p>
    <w:p w:rsidR="00DB4843" w:rsidRDefault="0029719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сахаролитические и протеолитические свойства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тинкториальные свойства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ЭЛЕКТИВНЫМИ НАЗЫВАЮТ ПИТАТЕЛЬНЫЕ </w:t>
      </w:r>
      <w:proofErr w:type="gramStart"/>
      <w:r>
        <w:rPr>
          <w:rFonts w:ascii="MS Sans Serif" w:hAnsi="MS Sans Serif" w:cs="MS Sans Serif"/>
        </w:rPr>
        <w:t>СРЕДЫ</w:t>
      </w:r>
      <w:r w:rsidR="00297193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применяемые для выращивания многих бактерий</w:t>
      </w:r>
    </w:p>
    <w:p w:rsidR="00DB4843" w:rsidRDefault="0029719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29719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для избирательного выделения и накопления микроорганизмов определенного вида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применяемые для разграничения отдельных видов (или групп) микроорганизмов: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жидкие среды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плотные среды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29719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СЕЛЕКТИВНОЙ ДЛЯ СТАФИЛОКОККОВ ЯВЛЯЕТСЯ ПИТАТЕЛЬНАЯ </w:t>
      </w:r>
      <w:proofErr w:type="gramStart"/>
      <w:r>
        <w:rPr>
          <w:rFonts w:ascii="MS Sans Serif" w:hAnsi="MS Sans Serif" w:cs="MS Sans Serif"/>
        </w:rPr>
        <w:t>СРЕДА</w:t>
      </w:r>
      <w:r w:rsidR="00297193" w:rsidRPr="0029719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сахарный агар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кровяной агар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среда Китта-Тароцци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proofErr w:type="gramStart"/>
      <w:r w:rsidR="00DB4843">
        <w:rPr>
          <w:rFonts w:ascii="MS Sans Serif" w:hAnsi="MS Sans Serif" w:cs="MS Sans Serif"/>
        </w:rPr>
        <w:t>мясо-пептонный</w:t>
      </w:r>
      <w:proofErr w:type="gramEnd"/>
      <w:r w:rsidR="00DB4843">
        <w:rPr>
          <w:rFonts w:ascii="MS Sans Serif" w:hAnsi="MS Sans Serif" w:cs="MS Sans Serif"/>
        </w:rPr>
        <w:t xml:space="preserve"> агар</w:t>
      </w:r>
    </w:p>
    <w:p w:rsidR="00DB4843" w:rsidRDefault="0029719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7A0B88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желточно-солевой агар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7A0B88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КУЛЬТИВИРОВАНИЯ АЭРОБОВ </w:t>
      </w:r>
      <w:proofErr w:type="gramStart"/>
      <w:r>
        <w:rPr>
          <w:rFonts w:ascii="MS Sans Serif" w:hAnsi="MS Sans Serif" w:cs="MS Sans Serif"/>
        </w:rPr>
        <w:t>ИСПОЛЬЗУЮТ</w:t>
      </w:r>
      <w:r w:rsidR="007A0B88" w:rsidRPr="007A0B88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анаэростат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эксикатор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печь Пастера</w:t>
      </w:r>
    </w:p>
    <w:p w:rsidR="00DB4843" w:rsidRDefault="007A0B88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  <w:lang w:val="en-US"/>
        </w:rPr>
        <w:lastRenderedPageBreak/>
        <w:t>=</w:t>
      </w:r>
      <w:r w:rsidR="00DB4843">
        <w:rPr>
          <w:rFonts w:ascii="MS Sans Serif" w:hAnsi="MS Sans Serif" w:cs="MS Sans Serif"/>
        </w:rPr>
        <w:t>термостат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автоклав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C2B56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САНИТАРНО-ПОКАЗАТЕЛЬНЫМИ БАКТЕРИЯМИ ВОДЫ </w:t>
      </w:r>
      <w:proofErr w:type="gramStart"/>
      <w:r>
        <w:rPr>
          <w:rFonts w:ascii="MS Sans Serif" w:hAnsi="MS Sans Serif" w:cs="MS Sans Serif"/>
        </w:rPr>
        <w:t>ЯВЛЯЮТСЯ</w:t>
      </w:r>
      <w:r w:rsidR="00AC2B56" w:rsidRPr="00AC2B56">
        <w:rPr>
          <w:rFonts w:cs="MS Sans Serif"/>
        </w:rPr>
        <w:t>:{</w:t>
      </w:r>
      <w:proofErr w:type="gramEnd"/>
    </w:p>
    <w:p w:rsidR="00DB4843" w:rsidRDefault="004A5677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общие колиформные бактерии</w:t>
      </w:r>
    </w:p>
    <w:p w:rsidR="00DB4843" w:rsidRDefault="004A5677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~%50% </w:t>
      </w:r>
      <w:r w:rsidR="00DB4843">
        <w:rPr>
          <w:rFonts w:ascii="MS Sans Serif" w:hAnsi="MS Sans Serif" w:cs="MS Sans Serif"/>
        </w:rPr>
        <w:t>термотолерантные колиформные бактерии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спирохеты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сальмонеллы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холерный вибрион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БАКТЕРИОФАГИ РАЗМНОЖАЮТСЯ </w:t>
      </w:r>
      <w:proofErr w:type="gramStart"/>
      <w:r>
        <w:rPr>
          <w:rFonts w:ascii="MS Sans Serif" w:hAnsi="MS Sans Serif" w:cs="MS Sans Serif"/>
        </w:rPr>
        <w:t>ПУТЕМ</w:t>
      </w:r>
      <w:r w:rsidR="00AC2B5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простого деления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сложного деления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дисъюнктивной репродукции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спорообразования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почкования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САНИТАРНО - БАКТЕРИОЛОГИЧЕСКОГО ИЗУЧЕНИЯ</w:t>
      </w:r>
    </w:p>
    <w:p w:rsidR="00DB4843" w:rsidRPr="00AC2B56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ЗАГРЯЗНЕННОСТИ ВОЗДУХА В ПОМЕЩЕНИИ ИСПОЛЬЗУЮТ </w:t>
      </w:r>
      <w:proofErr w:type="gramStart"/>
      <w:r>
        <w:rPr>
          <w:rFonts w:ascii="MS Sans Serif" w:hAnsi="MS Sans Serif" w:cs="MS Sans Serif"/>
        </w:rPr>
        <w:t>МЕТОД</w:t>
      </w:r>
      <w:r w:rsidR="00AC2B56" w:rsidRPr="00AC2B5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мембранных фильтров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седиментационный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бумажных дисков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двухфазный бродильный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Шукевича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ИЗ НИЖЕПЕРЕЧИСЛЕННЫХ БАКТЕРИЙ ЯВЛЯЮТСЯ НЕСПОРОГЕННЫМИ</w:t>
      </w:r>
    </w:p>
    <w:p w:rsidR="00DB4843" w:rsidRPr="00AC2B56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АНАЭРОБАМИ</w:t>
      </w:r>
      <w:r w:rsidR="00AC2B56" w:rsidRPr="00AC2B5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гонококки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стрептококки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бактероиды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клостридии столбняка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бруцеллы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C2B56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ГЕМОЛИТИЧЕСКИЕ СВОЙСТВА ВЫДЕЛЕННОЙ КУЛЬТУРЫ </w:t>
      </w:r>
      <w:proofErr w:type="gramStart"/>
      <w:r>
        <w:rPr>
          <w:rFonts w:ascii="MS Sans Serif" w:hAnsi="MS Sans Serif" w:cs="MS Sans Serif"/>
        </w:rPr>
        <w:t>ИЗУЧАЮТ</w:t>
      </w:r>
      <w:r w:rsidR="00AC2B56" w:rsidRPr="00AC2B5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сахарном агаре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среде Эндо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среде Леффлера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на кровяном агаре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среде Гисса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AC2B56" w:rsidRPr="00AC2B56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C2B56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ЖИДКИМ ПИТАТЕЛЬНЫМ СРЕДАМ ОТНОСИТСЯ </w:t>
      </w:r>
      <w:proofErr w:type="gramStart"/>
      <w:r>
        <w:rPr>
          <w:rFonts w:ascii="MS Sans Serif" w:hAnsi="MS Sans Serif" w:cs="MS Sans Serif"/>
        </w:rPr>
        <w:t>СРЕДА</w:t>
      </w:r>
      <w:r w:rsidR="00AC2B56" w:rsidRPr="00AC2B5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Леффлера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МПБ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Эндо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Борде - Жангу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Левенштейна - Йенсена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C2B56" w:rsidRPr="00072BF3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ЯВЛЕНИЕ БАКТЕРИОФАГИИ БЫЛО </w:t>
      </w:r>
      <w:proofErr w:type="gramStart"/>
      <w:r>
        <w:rPr>
          <w:rFonts w:ascii="MS Sans Serif" w:hAnsi="MS Sans Serif" w:cs="MS Sans Serif"/>
        </w:rPr>
        <w:t>ОТКРЫТО</w:t>
      </w:r>
      <w:r w:rsidR="00AC2B5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Пастером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Д.Эреллем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Кохом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Ивановским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Мечниковым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AC2B56" w:rsidRPr="00AC2B56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C2B56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БАКТЕРИИ ПО ТИПУ ДЫХАНИЯ </w:t>
      </w:r>
      <w:proofErr w:type="gramStart"/>
      <w:r>
        <w:rPr>
          <w:rFonts w:ascii="MS Sans Serif" w:hAnsi="MS Sans Serif" w:cs="MS Sans Serif"/>
        </w:rPr>
        <w:t>РАЗЛИЧАЮТ</w:t>
      </w:r>
      <w:r w:rsidR="00AC2B56" w:rsidRPr="00AC2B5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автотрофы, гетеротрофы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литотрофы, органотрофы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прототрофы, ауксотрофы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аэробы, анаэробы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сапрофиты, паразиты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БАКТЕРИИ СПОСОБНЫЕ РАСТИ В ПРИСУТСТВИИ КИСЛОРОДА И БЕЗ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НЕГО</w:t>
      </w:r>
      <w:r w:rsidR="00AC2B5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анаэробы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аэробы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строгие аэробы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строгие анаэробы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факультативные анаэробы</w:t>
      </w:r>
    </w:p>
    <w:p w:rsidR="00DB4843" w:rsidRPr="002C46BD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4027E1" w:rsidRPr="002C46BD" w:rsidRDefault="004027E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027E1" w:rsidRPr="002C46BD" w:rsidRDefault="004027E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027E1" w:rsidRPr="002C46BD" w:rsidRDefault="004027E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AC2B56" w:rsidRPr="00072BF3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ИНДУЦИБЕЛЬНЫМИ ФЕРМЕНТАМИ </w:t>
      </w:r>
      <w:proofErr w:type="gramStart"/>
      <w:r>
        <w:rPr>
          <w:rFonts w:ascii="MS Sans Serif" w:hAnsi="MS Sans Serif" w:cs="MS Sans Serif"/>
        </w:rPr>
        <w:t>НАЗЫВАЮТСЯ</w:t>
      </w:r>
      <w:r w:rsidR="00AC2B5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ферменты, расщепляющие углеводы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ферменты, расщепляющие белки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AC2B56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ферменты, концентрация которых резко возрастает от наличия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соответствующего субстрата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ферменты, которые постоянно синтезируются в микробных клетках 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proofErr w:type="gramStart"/>
      <w:r>
        <w:rPr>
          <w:rFonts w:ascii="MS Sans Serif" w:hAnsi="MS Sans Serif" w:cs="MS Sans Serif"/>
        </w:rPr>
        <w:t>определенных</w:t>
      </w:r>
      <w:proofErr w:type="gramEnd"/>
      <w:r>
        <w:rPr>
          <w:rFonts w:ascii="MS Sans Serif" w:hAnsi="MS Sans Serif" w:cs="MS Sans Serif"/>
        </w:rPr>
        <w:t xml:space="preserve"> концентрациях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ферменты, имеющие значение для идентификации бактерий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C2B56" w:rsidRPr="00072BF3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ПРОЦЕСС ГЕНЕТИЧЕСКИХ РЕКОМБИНАЦИЙ, В КОТОРОМ УЧАСТВУЕТ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БАКТЕРИОФАГ</w:t>
      </w:r>
      <w:r w:rsidR="00AC2B5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конъюгация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трансформация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трансдукция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репарация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модификация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C2B56" w:rsidRPr="00072BF3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AC2B56" w:rsidRPr="00072BF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ЧУВСТВИТЕЛЬНОСТЬ БАКТЕРИЙ К АНТИБИОТИКАМ ОПРЕДЕЛЯЮТ МЕТОДОМ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мембранных фильтров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серийных разведений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разведений по Вейнбергу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титрования по Грациа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седиментационным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C2B56" w:rsidRPr="00072BF3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ФЕНОТИПИЧЕСКАЯ ИЗМЕНЧИВОСТЬ БАКТЕРИЙ </w:t>
      </w:r>
      <w:proofErr w:type="gramStart"/>
      <w:r>
        <w:rPr>
          <w:rFonts w:ascii="MS Sans Serif" w:hAnsi="MS Sans Serif" w:cs="MS Sans Serif"/>
        </w:rPr>
        <w:t>ОБУСЛОВЛЕНА</w:t>
      </w:r>
      <w:r w:rsidR="00AC2B5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мутацией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трансформацией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трансдукцией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конъюгацией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AC2B56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модификацией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C2B56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СТЕКЛЯННУЮ ЛАБОРАТОРНУЮ ПОСУДУ </w:t>
      </w:r>
      <w:proofErr w:type="gramStart"/>
      <w:r>
        <w:rPr>
          <w:rFonts w:ascii="MS Sans Serif" w:hAnsi="MS Sans Serif" w:cs="MS Sans Serif"/>
        </w:rPr>
        <w:t>СТЕРИЛИЗУЮТ</w:t>
      </w:r>
      <w:r w:rsidR="00AC2B56" w:rsidRPr="00AC2B5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ультрафиолетовыми лучами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кипячением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текучим паром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сухим жаром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сухим жаром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C2B56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ДИФФЕРЕНЦИАЦИЯ СВОЙСТВ БАКТЕРИЙ НА СРЕДЕ ЭНДО ОСНОВАНА </w:t>
      </w:r>
      <w:proofErr w:type="gramStart"/>
      <w:r>
        <w:rPr>
          <w:rFonts w:ascii="MS Sans Serif" w:hAnsi="MS Sans Serif" w:cs="MS Sans Serif"/>
        </w:rPr>
        <w:t>НА</w:t>
      </w:r>
      <w:r w:rsidR="00AC2B56" w:rsidRPr="00AC2B5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расщеплении глюкозы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расщеплении лактозы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расщеплении сахарозы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разложении пептона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 w:rsidR="00DB4843">
        <w:rPr>
          <w:rFonts w:ascii="MS Sans Serif" w:hAnsi="MS Sans Serif" w:cs="MS Sans Serif"/>
        </w:rPr>
        <w:t>образовании индола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AC2B56" w:rsidRPr="00AC2B56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C2B56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 КАЧЕСТВЕ ДИФФЕРЕНЦИАЛЬНО-ДИАГНОСТИЧЕСКОЙ СРЕДЫ ДЛЯ СЕМЕЙСТВА ЭНТЕРОБАКТЕРИЙ </w:t>
      </w:r>
      <w:proofErr w:type="gramStart"/>
      <w:r>
        <w:rPr>
          <w:rFonts w:ascii="MS Sans Serif" w:hAnsi="MS Sans Serif" w:cs="MS Sans Serif"/>
        </w:rPr>
        <w:t>ИСПОЛЬЗУЮТ</w:t>
      </w:r>
      <w:r w:rsidR="00AC2B56" w:rsidRPr="00AC2B5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сахарный агар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среду Эндо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МПБ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асцит - агар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желчный бульон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AC2B56" w:rsidRPr="00AC2B56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C2B56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САХАРОЛИТИЧЕСКИЕ ФЕРМЕНТЫ МОЖНО ОПРЕДЕЛИТЬ НА </w:t>
      </w:r>
      <w:proofErr w:type="gramStart"/>
      <w:r>
        <w:rPr>
          <w:rFonts w:ascii="MS Sans Serif" w:hAnsi="MS Sans Serif" w:cs="MS Sans Serif"/>
        </w:rPr>
        <w:t>СРЕДАХ</w:t>
      </w:r>
      <w:r w:rsidR="00AC2B56" w:rsidRPr="00AC2B5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Китта - Тароцци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Гисса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Вильсона - Блера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ЖСА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на пептонной воде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C2B56" w:rsidRPr="00072BF3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«ШТАММ» - </w:t>
      </w:r>
      <w:proofErr w:type="gramStart"/>
      <w:r>
        <w:rPr>
          <w:rFonts w:ascii="MS Sans Serif" w:hAnsi="MS Sans Serif" w:cs="MS Sans Serif"/>
        </w:rPr>
        <w:t>ЭТО</w:t>
      </w:r>
      <w:r w:rsidR="00AC2B5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популяция бактерий, выращенная на питательной среде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изолированное скопление бактерий одного вида, образующееся 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proofErr w:type="gramStart"/>
      <w:r>
        <w:rPr>
          <w:rFonts w:ascii="MS Sans Serif" w:hAnsi="MS Sans Serif" w:cs="MS Sans Serif"/>
        </w:rPr>
        <w:t>результате</w:t>
      </w:r>
      <w:proofErr w:type="gramEnd"/>
      <w:r>
        <w:rPr>
          <w:rFonts w:ascii="MS Sans Serif" w:hAnsi="MS Sans Serif" w:cs="MS Sans Serif"/>
        </w:rPr>
        <w:t xml:space="preserve"> размножения одной бактериальной клетки на плотной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питательной среде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AC2B56">
        <w:rPr>
          <w:rFonts w:cs="MS Sans Serif"/>
        </w:rPr>
        <w:lastRenderedPageBreak/>
        <w:t>=</w:t>
      </w:r>
      <w:r w:rsidR="00DB4843">
        <w:rPr>
          <w:rFonts w:ascii="MS Sans Serif" w:hAnsi="MS Sans Serif" w:cs="MS Sans Serif"/>
        </w:rPr>
        <w:t>культура микробов одного вида, выделенная из различных источников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или в разное время из одного и того же источника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культура бактерий выросшая из одной зиготы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культура бактерий, выделенная из патологического материала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4A5677" w:rsidRDefault="004A567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4A5677" w:rsidRDefault="004A567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4A5677" w:rsidRDefault="004A567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4A5677" w:rsidRDefault="004A5677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КУЛЬТУРАЛЬНЫЕ СВОЙСТВА БАКТЕРИЙ </w:t>
      </w:r>
      <w:proofErr w:type="gramStart"/>
      <w:r>
        <w:rPr>
          <w:rFonts w:ascii="MS Sans Serif" w:hAnsi="MS Sans Serif" w:cs="MS Sans Serif"/>
        </w:rPr>
        <w:t>ИЗУЧАЮТ</w:t>
      </w:r>
      <w:r w:rsidR="00AC2B5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приготовлением мазка и микроскопированием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окраской по Граму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методом мембранных фильтров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AC2B56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по характеру роста на плотных и жидких питательных средах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 методу Вейнберга</w:t>
      </w:r>
    </w:p>
    <w:p w:rsidR="00DB4843" w:rsidRPr="00187452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C2B56" w:rsidRPr="00187452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ИДЕНТИФИКАЦИИ ВИДА МИКРОБА ПО БИОХИМИЧЕСКИМ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СВОЙСТВАМ </w:t>
      </w:r>
      <w:proofErr w:type="gramStart"/>
      <w:r>
        <w:rPr>
          <w:rFonts w:ascii="MS Sans Serif" w:hAnsi="MS Sans Serif" w:cs="MS Sans Serif"/>
        </w:rPr>
        <w:t>ИЗУЧАЮТ</w:t>
      </w:r>
      <w:r w:rsidR="00AC2B56" w:rsidRPr="00072BF3">
        <w:rPr>
          <w:rFonts w:cs="MS Sans Serif"/>
        </w:rPr>
        <w:t>:{</w:t>
      </w:r>
      <w:proofErr w:type="gramEnd"/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ферментативную активность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чувствительность к антибиотикам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коли - титр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внутрикожную аллергическую пробу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чувствительность к дезинфектантам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AC2B56" w:rsidRPr="00AC2B56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Pr="00AC2B56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lastRenderedPageBreak/>
        <w:t xml:space="preserve">ЧИСТУЮ КУЛЬТУРУ АЭРОБОВ ВЫДЕЛЯЮТ ПО </w:t>
      </w:r>
      <w:proofErr w:type="gramStart"/>
      <w:r>
        <w:rPr>
          <w:rFonts w:ascii="MS Sans Serif" w:hAnsi="MS Sans Serif" w:cs="MS Sans Serif"/>
        </w:rPr>
        <w:t>МЕТОДУ</w:t>
      </w:r>
      <w:r w:rsidR="00AC2B56" w:rsidRPr="00AC2B5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Цейсслера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Вейнберга - Перетца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Шукевича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Кастеллани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Дригальского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C2B56" w:rsidRPr="00072BF3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МИКРОБИОЦЕНОЗ </w:t>
      </w:r>
      <w:r w:rsidR="00AC2B56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ЭТО</w:t>
      </w:r>
      <w:r w:rsidR="00AC2B5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территориально ограниченный экологически однородный участок обитания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AC2B56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сообщество бактерий, обитающих в определенном биотопе;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совокупность особей одного вида, обитающих в пределах определенного биотопа;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совокупность всех биологических организмов, обитающих в определенном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proofErr w:type="gramStart"/>
      <w:r>
        <w:rPr>
          <w:rFonts w:ascii="MS Sans Serif" w:hAnsi="MS Sans Serif" w:cs="MS Sans Serif"/>
        </w:rPr>
        <w:t>биотопе</w:t>
      </w:r>
      <w:proofErr w:type="gramEnd"/>
      <w:r>
        <w:rPr>
          <w:rFonts w:ascii="MS Sans Serif" w:hAnsi="MS Sans Serif" w:cs="MS Sans Serif"/>
        </w:rPr>
        <w:t>;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подавление жизнедеятельности одной популяции другой.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C2B56" w:rsidRPr="00072BF3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AC2B56" w:rsidRPr="00072BF3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AC2B56" w:rsidRPr="00072BF3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МИКРОТЕСТСИСТЕМЫ (МТС - 5У) </w:t>
      </w:r>
      <w:proofErr w:type="gramStart"/>
      <w:r>
        <w:rPr>
          <w:rFonts w:ascii="MS Sans Serif" w:hAnsi="MS Sans Serif" w:cs="MS Sans Serif"/>
        </w:rPr>
        <w:t>ИСПОЛЬЗУЮТ</w:t>
      </w:r>
      <w:r w:rsidR="00AC2B5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для определения загрязненности воздуха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для изучения биохимических свойств бактерий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для определения спектра действия антибиотиков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для культивирования анаэробов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для определения антител в сыворотке крови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C2B56" w:rsidRPr="002C46BD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027E1" w:rsidRPr="002C46BD" w:rsidRDefault="004027E1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4027E1" w:rsidRPr="002C46BD" w:rsidRDefault="003B61E0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 w:rsidRPr="002C46BD">
        <w:rPr>
          <w:rFonts w:cs="MS Sans Serif"/>
        </w:rPr>
        <w:t xml:space="preserve"> 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ПРОТЕОЛИТИЧЕСКИЕ ФЕРМЕНТЫ </w:t>
      </w:r>
      <w:proofErr w:type="gramStart"/>
      <w:r>
        <w:rPr>
          <w:rFonts w:ascii="MS Sans Serif" w:hAnsi="MS Sans Serif" w:cs="MS Sans Serif"/>
        </w:rPr>
        <w:t>ОПРЕДЕЛЯЮТ</w:t>
      </w:r>
      <w:r w:rsidR="00AC2B5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микроскопированием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 изменению цвета на средах Гисса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по образованию пузырьков газа на среде Китта - Тароцци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при посеве уколом в высокий столбик сахарного агара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AC2B56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по образованию индола, аммиака, сероводорода</w:t>
      </w:r>
    </w:p>
    <w:p w:rsidR="00DB4843" w:rsidRPr="00AC2B56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C2B56" w:rsidRPr="00AC2B56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ФАКУЛЬТАТИВНЫМИ АНАЭРОБАМИ </w:t>
      </w:r>
      <w:proofErr w:type="gramStart"/>
      <w:r>
        <w:rPr>
          <w:rFonts w:ascii="MS Sans Serif" w:hAnsi="MS Sans Serif" w:cs="MS Sans Serif"/>
        </w:rPr>
        <w:t>ЯВЛЯЮТСЯ</w:t>
      </w:r>
      <w:r w:rsidR="00AC2B5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менингококки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вейлонеллы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клостридии столбняка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бактероиды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  <w:lang w:val="en-US"/>
        </w:rPr>
        <w:t>=</w:t>
      </w:r>
      <w:r w:rsidR="00DB4843">
        <w:rPr>
          <w:rFonts w:ascii="MS Sans Serif" w:hAnsi="MS Sans Serif" w:cs="MS Sans Serif"/>
        </w:rPr>
        <w:t>брюшнотифозные палочки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}</w:t>
      </w:r>
    </w:p>
    <w:p w:rsidR="00AC2B56" w:rsidRPr="00AC2B56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  <w:lang w:val="en-US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C2B56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УНИВЕРСАЛЬНЫМ (ПРОСТЫМ) ПИТАТЕЛЬНЫМ СРЕДАМ </w:t>
      </w:r>
      <w:proofErr w:type="gramStart"/>
      <w:r>
        <w:rPr>
          <w:rFonts w:ascii="MS Sans Serif" w:hAnsi="MS Sans Serif" w:cs="MS Sans Serif"/>
        </w:rPr>
        <w:t>ОТНОСЯТСЯ</w:t>
      </w:r>
      <w:r w:rsidR="00AC2B56" w:rsidRPr="00AC2B56">
        <w:rPr>
          <w:rFonts w:cs="MS Sans Serif"/>
        </w:rPr>
        <w:t>:{</w:t>
      </w:r>
      <w:proofErr w:type="gramEnd"/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МПА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среда Эндо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желчный бульон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кровяной агар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шоколадный агар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МИКРОБНОЕ ЧИСЛО ВОДЫ </w:t>
      </w:r>
      <w:r w:rsidR="00AC2B56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ЭТО</w:t>
      </w:r>
      <w:r w:rsidR="00AC2B5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количество кишечных палочек в 1 л воды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AC2B56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количество всех микробов в 1 мл воды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минимальное количество воды в котором содержится 1 кишечная палочка;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количество кишечных палочек в 1 мл воды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количество стафилококков в 1 л воды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AC2B56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ПРОСТЫМ ПИТАТЕЛЬНЫМ СРЕДАМ </w:t>
      </w:r>
      <w:proofErr w:type="gramStart"/>
      <w:r>
        <w:rPr>
          <w:rFonts w:ascii="MS Sans Serif" w:hAnsi="MS Sans Serif" w:cs="MS Sans Serif"/>
        </w:rPr>
        <w:t>ОТНОСЯТСЯ</w:t>
      </w:r>
      <w:r w:rsidR="00AC2B56" w:rsidRPr="00AC2B5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среда Ру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МПА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среда Эндо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среда Цейслера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сывороточный агар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C2B56" w:rsidRPr="00072BF3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ВРЕМЯ ГЕНЕРАЦИИ </w:t>
      </w:r>
      <w:proofErr w:type="gramStart"/>
      <w:r>
        <w:rPr>
          <w:rFonts w:ascii="MS Sans Serif" w:hAnsi="MS Sans Serif" w:cs="MS Sans Serif"/>
        </w:rPr>
        <w:t>БАКТЕРИЙ</w:t>
      </w:r>
      <w:r w:rsidR="00AC2B56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увеличение массы бактериальной клетки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продолжительность жизни бактерий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AC2B56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период.в течение которого осуществляется деление клетки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период адаптации бактерий к питательной среде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период прорастания споры в вегетативную клетку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AC2B56" w:rsidRPr="00072BF3" w:rsidRDefault="00AC2B56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ДЛЯ САНИТАРНО-БАКТЕРИОЛОГИЧЕСКОГО ИССЛЕДОВАНИЯ ВОДЫ</w:t>
      </w:r>
    </w:p>
    <w:p w:rsidR="00DB4843" w:rsidRPr="00AC2B56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ИСПОЛЬЗУЕТСЯ </w:t>
      </w:r>
      <w:proofErr w:type="gramStart"/>
      <w:r>
        <w:rPr>
          <w:rFonts w:ascii="MS Sans Serif" w:hAnsi="MS Sans Serif" w:cs="MS Sans Serif"/>
        </w:rPr>
        <w:t>МЕТОД</w:t>
      </w:r>
      <w:r w:rsidR="00AC2B56" w:rsidRPr="00AC2B56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бумажных дисков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серийных разведений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седиментационный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аспирационный</w:t>
      </w:r>
    </w:p>
    <w:p w:rsidR="00DB4843" w:rsidRDefault="00AC2B56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мембранных фильтров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ФИТОНЦИДЫ </w:t>
      </w:r>
      <w:r w:rsidR="00DE5EE3">
        <w:rPr>
          <w:rFonts w:ascii="MS Sans Serif" w:hAnsi="MS Sans Serif" w:cs="MS Sans Serif"/>
        </w:rPr>
        <w:t>–</w:t>
      </w:r>
      <w:r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ЭТО</w:t>
      </w:r>
      <w:r w:rsidR="00DE5EE3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продукты метаболизма бактерий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антибиотики животного происхождения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вирусы бактерий</w:t>
      </w:r>
    </w:p>
    <w:p w:rsidR="00DB4843" w:rsidRDefault="00DE5EE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антибиотики растительного происхождения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вирусы растений</w:t>
      </w: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  <w:r>
        <w:rPr>
          <w:rFonts w:ascii="MS Sans Serif" w:hAnsi="MS Sans Serif" w:cs="MS Sans Serif"/>
        </w:rPr>
        <w:t>}</w:t>
      </w:r>
    </w:p>
    <w:p w:rsidR="00DE5EE3" w:rsidRPr="00072BF3" w:rsidRDefault="00DE5EE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 ОСНОВНЫМ (УНИВЕРСАЛЬНЫМ) ПИТАТЕЛЬНЫМ СРЕДАМ</w:t>
      </w:r>
    </w:p>
    <w:p w:rsidR="00DB4843" w:rsidRPr="00DE5EE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ОТНОСИТСЯ</w:t>
      </w:r>
      <w:r w:rsidR="00DE5EE3" w:rsidRPr="00DE5EE3">
        <w:rPr>
          <w:rFonts w:cs="MS Sans Serif"/>
        </w:rPr>
        <w:t>:{</w:t>
      </w:r>
      <w:proofErr w:type="gramEnd"/>
    </w:p>
    <w:p w:rsidR="00DB4843" w:rsidRDefault="00DE5EE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МПА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КУА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ЖСА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висмут - сульфит агар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среда Клауберга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Pr="00072BF3" w:rsidRDefault="00DB4843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lastRenderedPageBreak/>
        <w:t>БАКТЕРИОФАГ</w:t>
      </w:r>
      <w:r w:rsidR="00DE5EE3" w:rsidRPr="00072BF3">
        <w:rPr>
          <w:rFonts w:cs="MS Sans Serif"/>
        </w:rPr>
        <w:t>:{</w:t>
      </w:r>
      <w:proofErr w:type="gramEnd"/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вирусы растений</w:t>
      </w:r>
    </w:p>
    <w:p w:rsidR="00DB4843" w:rsidRDefault="00DE5EE3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072BF3">
        <w:rPr>
          <w:rFonts w:cs="MS Sans Serif"/>
        </w:rPr>
        <w:t>=</w:t>
      </w:r>
      <w:r w:rsidR="00DB4843">
        <w:rPr>
          <w:rFonts w:ascii="MS Sans Serif" w:hAnsi="MS Sans Serif" w:cs="MS Sans Serif"/>
        </w:rPr>
        <w:t>вирусы бактерий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продукты метаболизма бактерий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антибиотик бактериального происхождения</w:t>
      </w:r>
    </w:p>
    <w:p w:rsidR="00DB4843" w:rsidRDefault="005B51EF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 w:rsidR="00DB4843">
        <w:rPr>
          <w:rFonts w:ascii="MS Sans Serif" w:hAnsi="MS Sans Serif" w:cs="MS Sans Serif"/>
        </w:rPr>
        <w:t>вирусы человека</w:t>
      </w:r>
    </w:p>
    <w:p w:rsidR="00DB4843" w:rsidRDefault="00DB4843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БАКТЕРИОЦИНЫ ПО ХИМИЧЕСКОЙ ПРИРОДЕ ПРЕДСТАВЛЯЮТ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proofErr w:type="gramStart"/>
      <w:r>
        <w:rPr>
          <w:rFonts w:ascii="MS Sans Serif" w:hAnsi="MS Sans Serif" w:cs="MS Sans Serif"/>
        </w:rPr>
        <w:t>СОБОЙ:{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=белки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углеводы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витамины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нуклеиновые кислоты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липиды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КУЛЬТУРА БАКТЕРИЙ НАЗЫВАЕТСЯ ЛИЗОГЕННОЙ </w:t>
      </w:r>
      <w:proofErr w:type="gramStart"/>
      <w:r>
        <w:rPr>
          <w:rFonts w:ascii="MS Sans Serif" w:hAnsi="MS Sans Serif" w:cs="MS Sans Serif"/>
        </w:rPr>
        <w:t>ЕСЛИ:{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содержит размножающиеся бактерии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способствует переходу умеренных фагов в литические формы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=содержит геномы фагов, встроенных в хромосому клетки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не содержит фагов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обладает устойчивостью к многим антибиотикам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КОНСТИТУТИВНЫЕ ФЕРМЕНТЫ </w:t>
      </w:r>
      <w:proofErr w:type="gramStart"/>
      <w:r>
        <w:rPr>
          <w:rFonts w:ascii="MS Sans Serif" w:hAnsi="MS Sans Serif" w:cs="MS Sans Serif"/>
        </w:rPr>
        <w:t>СИНТЕЗИРУЮТСЯ:{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в присутствии специфического субстрата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=постоянно, не зависимо от наличия субстрата в среде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при репликации ДНК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при утрате гена-регулятора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 присутствии антибиотика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МЕТОДОМ ТИНДАЛИЗАЦИИ </w:t>
      </w:r>
      <w:proofErr w:type="gramStart"/>
      <w:r>
        <w:rPr>
          <w:rFonts w:ascii="MS Sans Serif" w:hAnsi="MS Sans Serif" w:cs="MS Sans Serif"/>
        </w:rPr>
        <w:t>СТЕРИЛИЗУЮТ:{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стеклянная посуда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перевязочный материал, белье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воздух в боксах, операционных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=сыворотка крови, витамины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хирургические инструменты, предметные и покровные стекла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МЕХАНИЧЕСКУЮ СТЕРИЛИЗАЦИЮ </w:t>
      </w:r>
      <w:proofErr w:type="gramStart"/>
      <w:r>
        <w:rPr>
          <w:rFonts w:ascii="MS Sans Serif" w:hAnsi="MS Sans Serif" w:cs="MS Sans Serif"/>
        </w:rPr>
        <w:t>ПРОВОДЯТ:{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высокой температурой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УФ - лучами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химическими соединениями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прокаливанием в пламени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=мембранными фильтрами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ПИТАТЕЛЬНЫЕ САХАРОСОДЕРЖАЩИЕ СРЕДЫ </w:t>
      </w:r>
      <w:proofErr w:type="gramStart"/>
      <w:r>
        <w:rPr>
          <w:rFonts w:ascii="MS Sans Serif" w:hAnsi="MS Sans Serif" w:cs="MS Sans Serif"/>
        </w:rPr>
        <w:t>СТЕРИЛИЗУЮТ:{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прокаливанием в пламени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сухим жаром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ультрафиолетовыми лучами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пастеризацией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=текучим паром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ВСЕ МИКРООРГАНИЗМЫ ПО СПОСОБНОСТИ УСВАИВАТЬ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ИСТОЧНИКИ УГЛЕРОДА ДЕЛЯТСЯ </w:t>
      </w:r>
      <w:proofErr w:type="gramStart"/>
      <w:r>
        <w:rPr>
          <w:rFonts w:ascii="MS Sans Serif" w:hAnsi="MS Sans Serif" w:cs="MS Sans Serif"/>
        </w:rPr>
        <w:t>НА:{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=кауторофы и гетеротрофы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фототрофы и хемотрофы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аэробы и анаэробы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прототрофы и ауксотрофы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сапрофиты и паразиты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 ЗАВИСИМОСТИ ОТ ИСТОЧНИКОВ ЭНЕРГИИ И ПРИРОДЫ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ДОНОРОВ ЭЛЕКТРОНОВ МИКРООРГАНИЗМЫ </w:t>
      </w:r>
      <w:proofErr w:type="gramStart"/>
      <w:r>
        <w:rPr>
          <w:rFonts w:ascii="MS Sans Serif" w:hAnsi="MS Sans Serif" w:cs="MS Sans Serif"/>
        </w:rPr>
        <w:t>ПОДРАЗДЕЛЯЮТ:{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аутотрофы и гетеротрофы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=фототрофы и хемотрофы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хемолитотрофы и хемоорганотрофы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прототрофы и ауксотрофы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сапрофиты и паразиты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БАКТЕРИИ, ДЛЯ ПИТАНИЯ КОТОРЫХ НЕОБХОДИМЫ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ОРГАНИЧЕСКИЕ ИСТОЧНИКИ УГЛЕРОДА, </w:t>
      </w:r>
      <w:proofErr w:type="gramStart"/>
      <w:r>
        <w:rPr>
          <w:rFonts w:ascii="MS Sans Serif" w:hAnsi="MS Sans Serif" w:cs="MS Sans Serif"/>
        </w:rPr>
        <w:t>НАЗЫВАЮТСЯ:</w:t>
      </w:r>
      <w:r>
        <w:rPr>
          <w:rFonts w:cs="MS Sans Serif"/>
        </w:rPr>
        <w:t>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аутотрофы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аэробы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=гетеротрофы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анаэробы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литотрофы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ТИНКТОРИАЛЬНЫЕ СВОЙСТВА БАКТЕРИЙ </w:t>
      </w:r>
      <w:proofErr w:type="gramStart"/>
      <w:r>
        <w:rPr>
          <w:rFonts w:ascii="MS Sans Serif" w:hAnsi="MS Sans Serif" w:cs="MS Sans Serif"/>
        </w:rPr>
        <w:t>ЭТО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форма, строение, структура и взаиморасположение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=способность окрашиваться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тип и характер роста на средах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способность вызвать инфекцию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способность разлагать белки и углеводы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КОНСТИТУТИВНЫМ ФЕРМЕНТАМ </w:t>
      </w:r>
      <w:proofErr w:type="gramStart"/>
      <w:r>
        <w:rPr>
          <w:rFonts w:ascii="MS Sans Serif" w:hAnsi="MS Sans Serif" w:cs="MS Sans Serif"/>
        </w:rPr>
        <w:t>ОТНОСЯТСЯ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ферменты, расщепляющие углеводы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ферменты, расщепляющие белки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ферменты, концентрация которых резко возрастет от наличия соответствующего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proofErr w:type="gramStart"/>
      <w:r>
        <w:rPr>
          <w:rFonts w:ascii="MS Sans Serif" w:hAnsi="MS Sans Serif" w:cs="MS Sans Serif"/>
        </w:rPr>
        <w:t>субстрата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ферменты, имеющие значение для идентификации бактерий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=ферменты, которые постоянно синтезируются в микробных клетках 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proofErr w:type="gramStart"/>
      <w:r>
        <w:rPr>
          <w:rFonts w:ascii="MS Sans Serif" w:hAnsi="MS Sans Serif" w:cs="MS Sans Serif"/>
        </w:rPr>
        <w:t>определенных</w:t>
      </w:r>
      <w:proofErr w:type="gramEnd"/>
      <w:r>
        <w:rPr>
          <w:rFonts w:ascii="MS Sans Serif" w:hAnsi="MS Sans Serif" w:cs="MS Sans Serif"/>
        </w:rPr>
        <w:t xml:space="preserve"> концентрациях.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МЕЗОФИЛЬНЫЕ БАКТЕРИИ, К КОТОРЫМ ОТНОСИТСЯ,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БОЛЬШИНСТВО ПАТОГЕННЫХ ДЛЯ ЧЕЛОВЕКА БАКТЕРИЙ, ЛУЧШЕ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lastRenderedPageBreak/>
        <w:t xml:space="preserve">РАСТУТ ПРИ </w:t>
      </w:r>
      <w:proofErr w:type="gramStart"/>
      <w:r>
        <w:rPr>
          <w:rFonts w:ascii="MS Sans Serif" w:hAnsi="MS Sans Serif" w:cs="MS Sans Serif"/>
        </w:rPr>
        <w:t>ТЕМПЕРАТУРЕ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50-60˚ С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20-40˚ С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от 0 до 10˚ С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от 10 до 20˚ С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от 0 до -10˚ С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УНИЧТОЖЕНИЕ (УБИВКА) ЗАРАЗНОГО МАТЕРИАЛА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ПРОИЗВОДИТСЯ </w:t>
      </w:r>
      <w:proofErr w:type="gramStart"/>
      <w:r>
        <w:rPr>
          <w:rFonts w:ascii="MS Sans Serif" w:hAnsi="MS Sans Serif" w:cs="MS Sans Serif"/>
        </w:rPr>
        <w:t>В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термостате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анаэростате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аппарате Коха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автоклаве текучим паром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=автоклаве паром под давлением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КОЛИ - ИНДЕКС – </w:t>
      </w:r>
      <w:proofErr w:type="gramStart"/>
      <w:r>
        <w:rPr>
          <w:rFonts w:ascii="MS Sans Serif" w:hAnsi="MS Sans Serif" w:cs="MS Sans Serif"/>
        </w:rPr>
        <w:t>ЭТО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=количество кишечных палочек в 1 л воды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количество всех микробов в 1 мл воды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минимальное количество воды, в котором содержится 1 кишечная палочка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количество кишечных палочек в 10 л воды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количество энтеробактерий в 1мл воды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ДИФФЕРЕНЦИАЛЬНО - ДИАГНОСТИЧЕСКИМИ НАЗЫВАЮТ СРЕДЫ</w:t>
      </w:r>
      <w:r>
        <w:rPr>
          <w:rFonts w:cs="MS Sans Serif"/>
        </w:rPr>
        <w:t>: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применяемые для выращивания многих бактерий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для избирательного выделения и накопления микроорганизмов определенного вида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=применяемые для разграничения отдельных видов (или групп) микроорганизмов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жидкие питательные среды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плотные питательные среды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ОСНОВНЫМИ НАЗЫВАЮТСЯ ПИТАТЕЛЬНЫЕ </w:t>
      </w:r>
      <w:proofErr w:type="gramStart"/>
      <w:r>
        <w:rPr>
          <w:rFonts w:ascii="MS Sans Serif" w:hAnsi="MS Sans Serif" w:cs="MS Sans Serif"/>
        </w:rPr>
        <w:t>СРЕДЫ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применяемые для выращивания многих бактерий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для избирательного выделения и накопления микроорганизмов определенного вида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применяемые для разграничения отдельных видов (или групп) микроорганизмов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жидкие питательные среды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плотные питательные среды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ЧИСТОЙ КУЛЬТУРОЙ </w:t>
      </w:r>
      <w:proofErr w:type="gramStart"/>
      <w:r>
        <w:rPr>
          <w:rFonts w:ascii="MS Sans Serif" w:hAnsi="MS Sans Serif" w:cs="MS Sans Serif"/>
        </w:rPr>
        <w:t>НАЗЫВАЕТСЯ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популяция бактерий выращенная на питательной среде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культура бактерий выросшая из одной клетки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=популяция бактерий одного вида, выращенная на питательной среде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изолированное скопление бактерий одного вида, образующееся в результате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proofErr w:type="gramStart"/>
      <w:r>
        <w:rPr>
          <w:rFonts w:ascii="MS Sans Serif" w:hAnsi="MS Sans Serif" w:cs="MS Sans Serif"/>
        </w:rPr>
        <w:t>размножения</w:t>
      </w:r>
      <w:proofErr w:type="gramEnd"/>
      <w:r>
        <w:rPr>
          <w:rFonts w:ascii="MS Sans Serif" w:hAnsi="MS Sans Serif" w:cs="MS Sans Serif"/>
        </w:rPr>
        <w:t xml:space="preserve"> одной бактериальной клетки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культура бактерий, выделенная из патологического материала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РАЗМНОЖЕНИЕ СПОРАМИ ХАРАКТЕРНО </w:t>
      </w:r>
      <w:proofErr w:type="gramStart"/>
      <w:r>
        <w:rPr>
          <w:rFonts w:ascii="MS Sans Serif" w:hAnsi="MS Sans Serif" w:cs="MS Sans Serif"/>
        </w:rPr>
        <w:t>ДЛЯ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хламидий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микоплазм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=грибов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спирохет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РАЗМНОЖЕНИЕ ДИСЪЮНКТИВНОЙ РЕПРОДУКЦИЕЙ ХАРАКТЕРНО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ДЛЯ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грибов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спирохет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простейших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=вирусов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СЕДИМЕНТАЦИОННЫЙ МЕТОД ИСПОЛЬЗУЮТ ДЛЯ </w:t>
      </w:r>
      <w:proofErr w:type="gramStart"/>
      <w:r>
        <w:rPr>
          <w:rFonts w:ascii="MS Sans Serif" w:hAnsi="MS Sans Serif" w:cs="MS Sans Serif"/>
        </w:rPr>
        <w:t>ИЗУЧЕНИЯ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санитарно - микробиологического состояния воды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=санитарно - микробиологического состояния воздуха закрытых помещений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санитарно - микробиологического состояния почвы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микробной загрязненности пищевых продуктов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микробной загрязненности лекарственного сырья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МЕТОД МЕМБРАННЫХ ФИЛЬТРОВ ИСПОЛЬЗУЮТ ДЛЯ </w:t>
      </w:r>
      <w:proofErr w:type="gramStart"/>
      <w:r>
        <w:rPr>
          <w:rFonts w:ascii="MS Sans Serif" w:hAnsi="MS Sans Serif" w:cs="MS Sans Serif"/>
        </w:rPr>
        <w:t>ИЗУЧЕНИЯ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для санитарно - микробиологического исследования воды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санитарно - микробиологического состояния воздуха закрытых помещений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санитарно - микробиологического состояния почвы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микробной загрязненности пищевых продуктов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для определения чувствительности к антибиотикам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СЕРОВАРЫ - ЭТО ВАРИАНТЫ БАКТЕРИЙ ВНУТРИ ДАННОГО </w:t>
      </w:r>
      <w:proofErr w:type="gramStart"/>
      <w:r>
        <w:rPr>
          <w:rFonts w:ascii="MS Sans Serif" w:hAnsi="MS Sans Serif" w:cs="MS Sans Serif"/>
        </w:rPr>
        <w:t>ВИДА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РАЗЛИЧАЮЩИЕСЯ ПО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морфологическим свойствам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биохимическим свойствам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=антигенным свойствам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чувствительности к фагу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чувствительности к антибиотикам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ФАГОВАРЫ - ЭТО ВАРИАНТЫ ВНУТРИ ДАННОГО ВИДА,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РАЗЛИЧАЮЩИЕСЯ </w:t>
      </w:r>
      <w:proofErr w:type="gramStart"/>
      <w:r>
        <w:rPr>
          <w:rFonts w:ascii="MS Sans Serif" w:hAnsi="MS Sans Serif" w:cs="MS Sans Serif"/>
        </w:rPr>
        <w:t>ПО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тому или иному биологическому признаку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биохимическим свойствам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антигенным свойствам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чувствительности к фагам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чувствительности к антибиотикам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ХЕМОВАР - ЭТО ВАРИАНТЫ ВНУТРИ ДАННОГО ВИДА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РАЗЛИЧАЮЩИЕСЯ </w:t>
      </w:r>
      <w:proofErr w:type="gramStart"/>
      <w:r>
        <w:rPr>
          <w:rFonts w:ascii="MS Sans Serif" w:hAnsi="MS Sans Serif" w:cs="MS Sans Serif"/>
        </w:rPr>
        <w:t>ПО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тому или иному (одному) признаку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=биохимическим свойствам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антигенным свойствам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чувствительности к фагу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чувствительности к антибиотикам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ДВУНИТЧАТАЯ СТРУКТУРА ДНК БЫЛА </w:t>
      </w:r>
      <w:proofErr w:type="gramStart"/>
      <w:r>
        <w:rPr>
          <w:rFonts w:ascii="MS Sans Serif" w:hAnsi="MS Sans Serif" w:cs="MS Sans Serif"/>
        </w:rPr>
        <w:t>РАСШИФРОВАНА:</w:t>
      </w:r>
      <w:r>
        <w:rPr>
          <w:rFonts w:cs="MS Sans Serif"/>
        </w:rPr>
        <w:t>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Л.Пастером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Р.Кохом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Тэтумом и Ледербергом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=Криком и Уотстоном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Кальметом и Гереном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МЕТОД ФОРТНЕРА ИСПОЛЬЗУЮТ </w:t>
      </w:r>
      <w:proofErr w:type="gramStart"/>
      <w:r>
        <w:rPr>
          <w:rFonts w:ascii="MS Sans Serif" w:hAnsi="MS Sans Serif" w:cs="MS Sans Serif"/>
        </w:rPr>
        <w:t>ДЛЯ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выделения чистой культуры аэробов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выделения антибиотикорезистентных культур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=создания анаэробных условий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создания аэробных условий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определения микрофлоры воздуха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СРЕДЫ ГИССА </w:t>
      </w:r>
      <w:proofErr w:type="gramStart"/>
      <w:r>
        <w:rPr>
          <w:rFonts w:ascii="MS Sans Serif" w:hAnsi="MS Sans Serif" w:cs="MS Sans Serif"/>
        </w:rPr>
        <w:t>ИСПОЛЬЗУЮТ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=для определения способности микроорганизмов ферментировать углеводы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для определения способности микроорганизмов ферментировать белки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для культивирования спирохет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для культивирования анаэробов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 качестве селективной среды для стафилококков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ОПРЕДЕЛЕНИЯ ПРОТЕОЛИТИЧЕСКИХ ФЕРМЕНТОВ ПРОИЗВОДЯТ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ПОСЕВ КУЛЬТУРЫ </w:t>
      </w:r>
      <w:proofErr w:type="gramStart"/>
      <w:r>
        <w:rPr>
          <w:rFonts w:ascii="MS Sans Serif" w:hAnsi="MS Sans Serif" w:cs="MS Sans Serif"/>
        </w:rPr>
        <w:t>БАКТЕРИЙ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 среды Гисса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 среду Китта - Тароцци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 среду Эндо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 среду Раппопорта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=в МПБ с индикаторами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СРЕДУ САБУРО ИСПОЛЬЗУЮТ ДЛЯ </w:t>
      </w:r>
      <w:proofErr w:type="gramStart"/>
      <w:r>
        <w:rPr>
          <w:rFonts w:ascii="MS Sans Serif" w:hAnsi="MS Sans Serif" w:cs="MS Sans Serif"/>
        </w:rPr>
        <w:t>КУЛЬТИВИРОВАНИЯ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=грибов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спирохет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риккетсий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вирусов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СРЕДУ 199 ИСПОЛЬЗУЮТ ДЛЯ </w:t>
      </w:r>
      <w:proofErr w:type="gramStart"/>
      <w:r>
        <w:rPr>
          <w:rFonts w:ascii="MS Sans Serif" w:hAnsi="MS Sans Serif" w:cs="MS Sans Serif"/>
        </w:rPr>
        <w:t>КУЛЬТИВИРОВАНИЯ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грибов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спирохет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риккетсий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=культур клеток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БАКТЕРИОФАГОВ </w:t>
      </w:r>
      <w:proofErr w:type="gramStart"/>
      <w:r>
        <w:rPr>
          <w:rFonts w:ascii="MS Sans Serif" w:hAnsi="MS Sans Serif" w:cs="MS Sans Serif"/>
        </w:rPr>
        <w:t>ХАРАКТЕРНО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размножение бинарным делением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рост и размножение на питательных средах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патогенность для человека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=размножение в клетках бактерий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анаэробный тип дыхания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ОБЛИГАТНЫМИ АЭРОБАМИ </w:t>
      </w:r>
      <w:proofErr w:type="gramStart"/>
      <w:r>
        <w:rPr>
          <w:rFonts w:ascii="MS Sans Serif" w:hAnsi="MS Sans Serif" w:cs="MS Sans Serif"/>
        </w:rPr>
        <w:t>ЯВЛЯЮТСЯ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=палочка коклюша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кишечные палочки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стафилококки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бактероиды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клебсиеллы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ОБЛИГАТНЫМИ АНАЭРОБАМИ </w:t>
      </w:r>
      <w:proofErr w:type="gramStart"/>
      <w:r>
        <w:rPr>
          <w:rFonts w:ascii="MS Sans Serif" w:hAnsi="MS Sans Serif" w:cs="MS Sans Serif"/>
        </w:rPr>
        <w:t>ЯВЛЯЮТСЯ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бордетеллы коклюша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кишечные палочки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стафилококки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=столбнячные палочки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клебсиеллы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ТОКСИЧЕСКОЕ ДЕЙСТВИЕ МОЛЕКУЛЯРНОГО КИСЛОРОДА 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ОБЛИГАТНЫЕ АНАЭРОБЫ ОБУСЛОВЛЕНО </w:t>
      </w:r>
      <w:proofErr w:type="gramStart"/>
      <w:r>
        <w:rPr>
          <w:rFonts w:ascii="MS Sans Serif" w:hAnsi="MS Sans Serif" w:cs="MS Sans Serif"/>
        </w:rPr>
        <w:t>НАКОПЛЕНИЕМ:</w:t>
      </w:r>
      <w:r>
        <w:rPr>
          <w:rFonts w:cs="MS Sans Serif"/>
        </w:rPr>
        <w:t>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пирувата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конечных продуктов брожения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=перекиси водорода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углекислоты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глицеральдегидрофосфата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НЕ СПОСОБНЫ К РОСТУ И РАЗМНОЖЕНИЮ </w:t>
      </w:r>
      <w:proofErr w:type="gramStart"/>
      <w:r>
        <w:rPr>
          <w:rFonts w:ascii="MS Sans Serif" w:hAnsi="MS Sans Serif" w:cs="MS Sans Serif"/>
        </w:rPr>
        <w:t>INVITRO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микобактерии туберкулеза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=микобактерии проказы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гонококки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менингококки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возбудители туляремии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СИНТЕЗ КЛЕТОЧНОЙ СТЕНКИ ПОДАВЛЯЮТ </w:t>
      </w:r>
      <w:proofErr w:type="gramStart"/>
      <w:r>
        <w:rPr>
          <w:rFonts w:ascii="MS Sans Serif" w:hAnsi="MS Sans Serif" w:cs="MS Sans Serif"/>
        </w:rPr>
        <w:t>АНТИБИОТИКИ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полимиксин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полиеновые антибиотики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=цефалоспорины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аминогликозиды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группа тетрациклинов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lastRenderedPageBreak/>
        <w:t xml:space="preserve">ЭРИТРОМИЦИН И ОЛЕАНДОМИЦИН ОТНОСЯТСЯ </w:t>
      </w:r>
      <w:proofErr w:type="gramStart"/>
      <w:r>
        <w:rPr>
          <w:rFonts w:ascii="MS Sans Serif" w:hAnsi="MS Sans Serif" w:cs="MS Sans Serif"/>
        </w:rPr>
        <w:t>К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беталактамным антибиотикам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тетрациклинам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рифамицинам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полиеновым антибиотикам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макролидам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ЛЕЧЕНИЯ ГРИБКОВЫХ ИНФЕКЦИЙ ИСПОЛЬЗУЮТ </w:t>
      </w:r>
      <w:proofErr w:type="gramStart"/>
      <w:r>
        <w:rPr>
          <w:rFonts w:ascii="MS Sans Serif" w:hAnsi="MS Sans Serif" w:cs="MS Sans Serif"/>
        </w:rPr>
        <w:t>АНТИБИОТИКИ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беталактамные антибиотики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тетрациклины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рифамицины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=полиеновые антибиотики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макролиды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ФЕРМЕНТЫ, РАЗЛАГАЮЩИЕ БЕЛКИ, ЖИРЫ И </w:t>
      </w:r>
      <w:proofErr w:type="gramStart"/>
      <w:r>
        <w:rPr>
          <w:rFonts w:ascii="MS Sans Serif" w:hAnsi="MS Sans Serif" w:cs="MS Sans Serif"/>
        </w:rPr>
        <w:t>УГЛЕВОДЫ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оксидоредуктазы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изомеразы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нейраминидазы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=гидролазы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гиалуронидазы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ФЕРМЕНТЫ, ПОСТОЯННО ПРИСУТСТВУЮЩИЕ В КЛЕТКЕ 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ОБЕСПЕЧИВАЮЩИЕ ЕЕСУЩЕСТВОВАНИЕ </w:t>
      </w:r>
      <w:proofErr w:type="gramStart"/>
      <w:r>
        <w:rPr>
          <w:rFonts w:ascii="MS Sans Serif" w:hAnsi="MS Sans Serif" w:cs="MS Sans Serif"/>
        </w:rPr>
        <w:t>НАЗЫВАЮТСЯ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индуцибельные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=конституитивные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бета - лактамазы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бета - галактозидаза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галактозидацетилтрансферазы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АМИНОКИСЛОТА ХАРАКТЕРНАЯ ТОЛЬКО ДЛЯ </w:t>
      </w:r>
      <w:proofErr w:type="gramStart"/>
      <w:r>
        <w:rPr>
          <w:rFonts w:ascii="MS Sans Serif" w:hAnsi="MS Sans Serif" w:cs="MS Sans Serif"/>
        </w:rPr>
        <w:t>БАКТЕРИЙ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цистин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метионин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триптофан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лизин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=диаминопимелиновая кислота (ДАП)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АНТИБИОТИКИ, ИНГИБИРУЮЩИЕ СИНТЕЗ КЛЕТОЧНОЙ </w:t>
      </w:r>
      <w:proofErr w:type="gramStart"/>
      <w:r>
        <w:rPr>
          <w:rFonts w:ascii="MS Sans Serif" w:hAnsi="MS Sans Serif" w:cs="MS Sans Serif"/>
        </w:rPr>
        <w:t>СТЕНКИ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=пенициллин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полимиксин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тетрациклин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левомицетин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рифампицин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НАРУШЕНИЕ ФУНКЦИЙ ЦИТОПЛАЗМАТИЧЕСКОЙ МЕМБРАНЫ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МИЦЕТОВ ОТМЕЧАЕТСЯ ПОД </w:t>
      </w:r>
      <w:proofErr w:type="gramStart"/>
      <w:r>
        <w:rPr>
          <w:rFonts w:ascii="MS Sans Serif" w:hAnsi="MS Sans Serif" w:cs="MS Sans Serif"/>
        </w:rPr>
        <w:t>ДЕЙСТВИЕМ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цефалоспорин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=нистатин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циклосерин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макролиды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левомицитин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АНТИБИОТИКИ, ИНГИБИРУЮЩИЕ СИНТЕЗ БЕЛКА НА РИБОСОМАХ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БАКТЕРИАЛЬНЫХ </w:t>
      </w:r>
      <w:proofErr w:type="gramStart"/>
      <w:r>
        <w:rPr>
          <w:rFonts w:ascii="MS Sans Serif" w:hAnsi="MS Sans Serif" w:cs="MS Sans Serif"/>
        </w:rPr>
        <w:t>КЛЕТОК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пенициллина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леворина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амфотерицина 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=аминогликозидов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полимиксина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АНТИБИОТИКИ, ДЕЙСТВУЮЩИЕ НА СИНТЕЗ НУКЛЕИНОВЫХ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КИСЛОТ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эритромицин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олеандомицин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=рифампицин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линкомицин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доксициклин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ЧУВСТВИТЕЛЬНОСТЬ К АНТИБИОТИКАМ </w:t>
      </w:r>
      <w:proofErr w:type="gramStart"/>
      <w:r>
        <w:rPr>
          <w:rFonts w:ascii="MS Sans Serif" w:hAnsi="MS Sans Serif" w:cs="MS Sans Serif"/>
        </w:rPr>
        <w:t>ОПРЕДЕЛЯЮТ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методом мембранных фильтров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=методом бумажных дисков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двухфазным бродильным методом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седиментационным методом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аспирационным методом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АНТИБИОТИКАМ УЗКОГО СПЕКТРА ДЕЙСТВИЯ </w:t>
      </w:r>
      <w:proofErr w:type="gramStart"/>
      <w:r>
        <w:rPr>
          <w:rFonts w:ascii="MS Sans Serif" w:hAnsi="MS Sans Serif" w:cs="MS Sans Serif"/>
        </w:rPr>
        <w:t>ОТНОСЯТСЯ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=нистатин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тетрациклин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левомицитин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канамицин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гентамицин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АНТИБИОТИК ПЕНИЦИЛЛИН ВПЕРВЫЕ БЫЛ </w:t>
      </w:r>
      <w:proofErr w:type="gramStart"/>
      <w:r>
        <w:rPr>
          <w:rFonts w:ascii="MS Sans Serif" w:hAnsi="MS Sans Serif" w:cs="MS Sans Serif"/>
        </w:rPr>
        <w:t>ОТКРЫТ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З. Ваксманом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З.В.Ермольевой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А.Флемингом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Г. Флори и Э. Чейн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П. Эрлихом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 АНТИБИОТИКАМ БАКТЕРИАЛЬНОГО ПРОИСХОЖДЕНИЯ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ОТНОСЯТ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стрептомицин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тетрациклин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фитонциды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левомицитин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грамицидин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АНТИБИОТИКАМ ГРИБКОВОГО ПРОИСХОЖДЕНИЯ </w:t>
      </w:r>
      <w:proofErr w:type="gramStart"/>
      <w:r>
        <w:rPr>
          <w:rFonts w:ascii="MS Sans Serif" w:hAnsi="MS Sans Serif" w:cs="MS Sans Serif"/>
        </w:rPr>
        <w:t>ОТНОСЯТСЯ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полимиксин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грамицидин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эритрин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=цефалоспорины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фитонциды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АНТИБИОТИКИ ЖИВОТНОГО </w:t>
      </w:r>
      <w:proofErr w:type="gramStart"/>
      <w:r>
        <w:rPr>
          <w:rFonts w:ascii="MS Sans Serif" w:hAnsi="MS Sans Serif" w:cs="MS Sans Serif"/>
        </w:rPr>
        <w:t>ПРОИСХОЖДЕНИЯ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аминогликозиды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циклосерин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=экмолин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леворин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оксациллин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АНТИБИОТИКИ РАСТИТЕЛЬНОГО </w:t>
      </w:r>
      <w:proofErr w:type="gramStart"/>
      <w:r>
        <w:rPr>
          <w:rFonts w:ascii="MS Sans Serif" w:hAnsi="MS Sans Serif" w:cs="MS Sans Serif"/>
        </w:rPr>
        <w:t>ПРОИСХОЖДЕНИЯ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феноксиметилпенициллин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полимиксин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тетрациклин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=фитонциды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олететрин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БЕТАЛАКТАМНЫМ АНТИБИОТИКАМ </w:t>
      </w:r>
      <w:proofErr w:type="gramStart"/>
      <w:r>
        <w:rPr>
          <w:rFonts w:ascii="MS Sans Serif" w:hAnsi="MS Sans Serif" w:cs="MS Sans Serif"/>
        </w:rPr>
        <w:t>ОТНОСЯТСЯ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мономицин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канамицин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неомицин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тетрациклин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=пенициллин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МАКРОЛИДАМ ОТНОСЯТСЯ </w:t>
      </w:r>
      <w:proofErr w:type="gramStart"/>
      <w:r>
        <w:rPr>
          <w:rFonts w:ascii="MS Sans Serif" w:hAnsi="MS Sans Serif" w:cs="MS Sans Serif"/>
        </w:rPr>
        <w:t>АНТИБИОТИКИ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эритромицин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оксациллин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левомицитин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ампициллин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цефалоспорин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ФИТОНЦИДЫ </w:t>
      </w:r>
      <w:proofErr w:type="gramStart"/>
      <w:r>
        <w:rPr>
          <w:rFonts w:ascii="MS Sans Serif" w:hAnsi="MS Sans Serif" w:cs="MS Sans Serif"/>
        </w:rPr>
        <w:t>ОТКРЫЛ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=Б.П.Токин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П.Эрлих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Г. Домагк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А. Флеминг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З.В. Ермольева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СИЛА АНТИБИОТИКОВ ИЗМЕРЯЕТСЯ </w:t>
      </w:r>
      <w:proofErr w:type="gramStart"/>
      <w:r>
        <w:rPr>
          <w:rFonts w:ascii="MS Sans Serif" w:hAnsi="MS Sans Serif" w:cs="MS Sans Serif"/>
        </w:rPr>
        <w:t>В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антитоксических единицах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иммуногенных единицах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международнных единицах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=единицах действия или в 1 мкг химически чистого вещества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рентгенах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ПРОТИВОТУБЕРКУЛЕЗНЫМ АНТИБИОТИКАМ </w:t>
      </w:r>
      <w:proofErr w:type="gramStart"/>
      <w:r>
        <w:rPr>
          <w:rFonts w:ascii="MS Sans Serif" w:hAnsi="MS Sans Serif" w:cs="MS Sans Serif"/>
        </w:rPr>
        <w:t>ОТНОСЯТСЯ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тетрациклин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пенициллин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нистатин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=рифампицин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фурациллин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ПОЛУСИНТЕТИЧЕСКИЕ </w:t>
      </w:r>
      <w:proofErr w:type="gramStart"/>
      <w:r>
        <w:rPr>
          <w:rFonts w:ascii="MS Sans Serif" w:hAnsi="MS Sans Serif" w:cs="MS Sans Serif"/>
        </w:rPr>
        <w:t>АНТИБИОТИКИ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эритромицин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неомицин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грамицидин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=левомицетин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тетрациклин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УСТОЙЧИВОСТЬ БАКТЕРИЙ К АНТИБИОТИКАМ СВЯЗАНА </w:t>
      </w:r>
      <w:proofErr w:type="gramStart"/>
      <w:r>
        <w:rPr>
          <w:rFonts w:ascii="MS Sans Serif" w:hAnsi="MS Sans Serif" w:cs="MS Sans Serif"/>
        </w:rPr>
        <w:t>С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F-плазмидами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=R-плазмидами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Col-плазмидами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Ent-плазмидами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токсичностью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 НАИБОЛЕЕ ЧАСТЫМ ОСЛОЖНЕНИЯМ НЕРАЦИОНАЛЬНОГО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ПРИМЕНЕНИЯ АНТИБИОТИКОВ ШИРОКОГО СПЕКТРА </w:t>
      </w:r>
      <w:proofErr w:type="gramStart"/>
      <w:r>
        <w:rPr>
          <w:rFonts w:ascii="MS Sans Serif" w:hAnsi="MS Sans Serif" w:cs="MS Sans Serif"/>
        </w:rPr>
        <w:t>ОТНОСИТСЯ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крапивница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дисбактериоз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отек Квинке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анафилаксия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лихорадка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 СОСТАВ ПЕНИЦИЛЛИНА </w:t>
      </w:r>
      <w:proofErr w:type="gramStart"/>
      <w:r>
        <w:rPr>
          <w:rFonts w:ascii="MS Sans Serif" w:hAnsi="MS Sans Serif" w:cs="MS Sans Serif"/>
        </w:rPr>
        <w:t>ВХОДЯТ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=бета-лактамное кольцо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макролактоновое кольцо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углеводные остатки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пептиды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аминосахара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ОСНОВНЫМ МЕХАНИЗМОМ МОЛЕКУЛЯРНОГО ДЕЙСТВИЯ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АМИНОГЛИКОЗИДОВ НА БАКТЕРИИ </w:t>
      </w:r>
      <w:proofErr w:type="gramStart"/>
      <w:r>
        <w:rPr>
          <w:rFonts w:ascii="MS Sans Serif" w:hAnsi="MS Sans Serif" w:cs="MS Sans Serif"/>
        </w:rPr>
        <w:t>ЯВЛЯЕТСЯ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lastRenderedPageBreak/>
        <w:t>=</w:t>
      </w:r>
      <w:r>
        <w:rPr>
          <w:rFonts w:ascii="MS Sans Serif" w:hAnsi="MS Sans Serif" w:cs="MS Sans Serif"/>
        </w:rPr>
        <w:t>нарушение синтеза белка на рибосомах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ингибирование синтеза клеточной стенки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нарушение синтеза ДНК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нарушение функционирования цитоплазмотической мембраны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нарушение синтеза РНК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ПРОТИВОГРИБКОВЫМ АНТИБИОТИКАМ </w:t>
      </w:r>
      <w:proofErr w:type="gramStart"/>
      <w:r>
        <w:rPr>
          <w:rFonts w:ascii="MS Sans Serif" w:hAnsi="MS Sans Serif" w:cs="MS Sans Serif"/>
        </w:rPr>
        <w:t>ОТНОСЯТСЯ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фуразолидон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оксациллин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=леворин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стрептоцид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фарингосепт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АНТИБИОТИКИ – </w:t>
      </w:r>
      <w:proofErr w:type="gramStart"/>
      <w:r>
        <w:rPr>
          <w:rFonts w:ascii="MS Sans Serif" w:hAnsi="MS Sans Serif" w:cs="MS Sans Serif"/>
        </w:rPr>
        <w:t>МАКРОЛИДЫ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канамицин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=олеандомицин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мономицин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левомицетин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циклосерин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АНТИБИОТИКИ – </w:t>
      </w:r>
      <w:proofErr w:type="gramStart"/>
      <w:r>
        <w:rPr>
          <w:rFonts w:ascii="MS Sans Serif" w:hAnsi="MS Sans Serif" w:cs="MS Sans Serif"/>
        </w:rPr>
        <w:t>АМИНОГЛИКОЗИДЫ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окситетрациклин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доксициклин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ампициллин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нистатин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=гентамицин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 ВНЕХРОМОСОМНЫМ ФАКТОРАМ НАСЛЕДСТВЕННОСТИ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ОТНОСЯТСЯ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мезосомы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рибосомы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споры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=плазмиды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протопласты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УСТОЙЧИВОСТЬ БАКТЕРИЙ К ЛЕКАРСТВЕННЫМ ПРЕПАРАТАМ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ОБЕСПЕЧИВАЮТ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F-плазмиды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плазмиды патогенности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бактериоцины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R-плазмиды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плазмиды биодеградации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ГЕНЕТИЧЕСКИМ РЕКОМБИНАЦИЯМ </w:t>
      </w:r>
      <w:proofErr w:type="gramStart"/>
      <w:r>
        <w:rPr>
          <w:rFonts w:ascii="MS Sans Serif" w:hAnsi="MS Sans Serif" w:cs="MS Sans Serif"/>
        </w:rPr>
        <w:t>ОТНОСЯТСЯ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плазмиды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транспозоны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S-последовательности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модификации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=трансдукция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ПРОЦЕСС ВОССТАНОВЛЕНИЯ КЛЕТОЧНОГО ГЕНОМА (ДНК)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НАЗЫВАЕТСЯ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репарацией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мутацией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модификацией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диссоциацией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трансдукцией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МОДИФИКАЦИОННОЙ ИЗМЕНЧИВОСТИ </w:t>
      </w:r>
      <w:proofErr w:type="gramStart"/>
      <w:r>
        <w:rPr>
          <w:rFonts w:ascii="MS Sans Serif" w:hAnsi="MS Sans Serif" w:cs="MS Sans Serif"/>
        </w:rPr>
        <w:t>ОТНОСЯТСЯ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трансформация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трансдукция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конъюгация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=фенотипические изменения признаков микроорганизма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мутация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 ОРГАНИЗМЕ ЧЕЛОВЕКА В НОРМЕ </w:t>
      </w:r>
      <w:proofErr w:type="gramStart"/>
      <w:r>
        <w:rPr>
          <w:rFonts w:ascii="MS Sans Serif" w:hAnsi="MS Sans Serif" w:cs="MS Sans Serif"/>
        </w:rPr>
        <w:t>СТЕРИЛЬНЫ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полость рта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толстый кишечник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верхние дыхательные пути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желудок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=кровь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ПРИ КОНЬЮГАЦИИ ПРОИСХОДИТ </w:t>
      </w:r>
      <w:proofErr w:type="gramStart"/>
      <w:r>
        <w:rPr>
          <w:rFonts w:ascii="MS Sans Serif" w:hAnsi="MS Sans Serif" w:cs="MS Sans Serif"/>
        </w:rPr>
        <w:t>ПЕРЕДАЧА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колицинов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пестицинов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вибриоцинов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=F-плазмид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стафилоцинов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ТРАНСДУКЦИЯ - ЭТО ПЕРЕНОС ГЕНЕТИЧЕСКОГО МАТЕРИАЛА ИЗ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КЛЕТКИ-ДОНОРА В КЛЕТКУ –</w:t>
      </w:r>
      <w:proofErr w:type="gramStart"/>
      <w:r>
        <w:rPr>
          <w:rFonts w:ascii="MS Sans Serif" w:hAnsi="MS Sans Serif" w:cs="MS Sans Serif"/>
        </w:rPr>
        <w:t>РЕЦИПИЕНТА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 помощью умеренного фага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при их скрещивании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 помощью антибиотиков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при их диссоциации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при их облучении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ТРАНСФОРМАЦИЯ - ЭТО ПЕРЕНОС ГЕНЕТИЧЕСКОГО МАТЕРИАЛА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ИЗ КЛЕТКИ -ДОНОРА В КЛЕТКУ-</w:t>
      </w:r>
      <w:proofErr w:type="gramStart"/>
      <w:r>
        <w:rPr>
          <w:rFonts w:ascii="MS Sans Serif" w:hAnsi="MS Sans Serif" w:cs="MS Sans Serif"/>
        </w:rPr>
        <w:t>РЕЦИПИЕНТА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 помощью фага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при их скрещивании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=с помощью ДНК донора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при их облучении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при их диссоциации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R-ПЛАЗМИДА </w:t>
      </w:r>
      <w:proofErr w:type="gramStart"/>
      <w:r>
        <w:rPr>
          <w:rFonts w:ascii="MS Sans Serif" w:hAnsi="MS Sans Serif" w:cs="MS Sans Serif"/>
        </w:rPr>
        <w:t>ОПРЕДЕЛЯЕТ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синтез структурных белков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синтез белка репрессора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лекарственную устойчивость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продукцию конституитивных ферментов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синтез колицинов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R-ПЛАЗМИДЫ КОНТРОЛИРУЮТ </w:t>
      </w:r>
      <w:proofErr w:type="gramStart"/>
      <w:r>
        <w:rPr>
          <w:rFonts w:ascii="MS Sans Serif" w:hAnsi="MS Sans Serif" w:cs="MS Sans Serif"/>
        </w:rPr>
        <w:t>ОБРАЗОВАНИЕ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колицинов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пестицинов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=бета-лактамаз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вибриоцинов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L-форм бактерий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ИЗУЧЕНИЕ ПРОТЕОЛИТИЧЕСКИХ СВОЙСТВ БАКТЕРИЙ ВОЗМОЖНО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НА </w:t>
      </w:r>
      <w:proofErr w:type="gramStart"/>
      <w:r>
        <w:rPr>
          <w:rFonts w:ascii="MS Sans Serif" w:hAnsi="MS Sans Serif" w:cs="MS Sans Serif"/>
        </w:rPr>
        <w:t>СРЕДАХ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Леффлера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кровяном агаре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=желатине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Раппопорта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ВЫДЕЛЕНИЯ АЭРОБОВ ПРОИЗВОДЯТ </w:t>
      </w:r>
      <w:proofErr w:type="gramStart"/>
      <w:r>
        <w:rPr>
          <w:rFonts w:ascii="MS Sans Serif" w:hAnsi="MS Sans Serif" w:cs="MS Sans Serif"/>
        </w:rPr>
        <w:t>ПОСЕВ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=на поверхность </w:t>
      </w:r>
      <w:proofErr w:type="gramStart"/>
      <w:r>
        <w:rPr>
          <w:rFonts w:ascii="MS Sans Serif" w:hAnsi="MS Sans Serif" w:cs="MS Sans Serif"/>
        </w:rPr>
        <w:t>мясо-пептонного</w:t>
      </w:r>
      <w:proofErr w:type="gramEnd"/>
      <w:r>
        <w:rPr>
          <w:rFonts w:ascii="MS Sans Serif" w:hAnsi="MS Sans Serif" w:cs="MS Sans Serif"/>
        </w:rPr>
        <w:t xml:space="preserve"> агара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уколом в высокий столбик сахарного агара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 среду Китта-Тароцци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 методу Веньяля-Вейона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 методу Фортнера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СТЕРИЛИЗАЦИЮ СРЕД, СОДЕРЖАЩИХ УГЛЕВОДЫ, ПРОВОДЯТ </w:t>
      </w:r>
      <w:proofErr w:type="gramStart"/>
      <w:r>
        <w:rPr>
          <w:rFonts w:ascii="MS Sans Serif" w:hAnsi="MS Sans Serif" w:cs="MS Sans Serif"/>
        </w:rPr>
        <w:t>В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сухожаровой печи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печи Пастера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=автоклаве текучим паром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анаэростате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термостате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ЛАБОРАТОРНУЮ ПОСУДУ СТЕРИЛИЗУЮТ </w:t>
      </w:r>
      <w:proofErr w:type="gramStart"/>
      <w:r>
        <w:rPr>
          <w:rFonts w:ascii="MS Sans Serif" w:hAnsi="MS Sans Serif" w:cs="MS Sans Serif"/>
        </w:rPr>
        <w:t>В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=печи Пастера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термостате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аппарате Коха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свертывателе Коха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анаэростате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lastRenderedPageBreak/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НАИБОЛЕЕ ВЫСОКОЙ БАКТЕРИАЛЬНОЙ ОБСЕМЕНЕННОСТЬЮ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ХАРАКТЕРИЗУЕТСЯ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кожа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желудок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мочевой пузырь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=толстый кишечник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альвеолы легких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ПРОСТЫЕ ПИТАТЕЛЬНЫЕ СРЕДЫ, ПЕРЕВЯЗОЧНЫЙ И ШОВНЫЙ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МАТЕРИАЛ СТЕРИЛИЗУЮТ </w:t>
      </w:r>
      <w:proofErr w:type="gramStart"/>
      <w:r>
        <w:rPr>
          <w:rFonts w:ascii="MS Sans Serif" w:hAnsi="MS Sans Serif" w:cs="MS Sans Serif"/>
        </w:rPr>
        <w:t>В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печи пастера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=автоклаве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аппарате Коха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свертывателе Коха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анаэростате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ВОЗБУДИТЕЛЯ БРЮШНОГО ТИФА ЭЛЕКТИВНОЙ ЯВЛЯЕТСЯ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СРЕДА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1% пептонная вода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МПБ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=желчный бульон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сахарный бульон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печеночный бульон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БАКТЕРИИ, КОТОРЫМ НЕОБХОДИМО ВНЕСТИ ФКТОРЫ РОСТАВ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ПИТАТЕЛЬНУЮ СРЕДУ, </w:t>
      </w:r>
      <w:proofErr w:type="gramStart"/>
      <w:r>
        <w:rPr>
          <w:rFonts w:ascii="MS Sans Serif" w:hAnsi="MS Sans Serif" w:cs="MS Sans Serif"/>
        </w:rPr>
        <w:t>НАЗЫВАЮТСЯ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аутотрофами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гетеротрофами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=ауксотрофами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сапрофитами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прототрофами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АНТАГОНИСТИЧЕСКОЕ ДЕЙСТВИЕ КИШЕЧНОЙ ПАЛОЧКИ 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РОДСТВЕННЫЕ БАКТЕРИИ СВЯЗАНО С </w:t>
      </w:r>
      <w:proofErr w:type="gramStart"/>
      <w:r>
        <w:rPr>
          <w:rFonts w:ascii="MS Sans Serif" w:hAnsi="MS Sans Serif" w:cs="MS Sans Serif"/>
        </w:rPr>
        <w:t>СИНТЕЗОМ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интерферона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пестицина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=колицинов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грамицидина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полимиксина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ПРИЗНАКИ ПАТОГЕННОСТИ </w:t>
      </w:r>
      <w:proofErr w:type="gramStart"/>
      <w:r>
        <w:rPr>
          <w:rFonts w:ascii="MS Sans Serif" w:hAnsi="MS Sans Serif" w:cs="MS Sans Serif"/>
        </w:rPr>
        <w:t>СТАФИЛОКОККОВ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=продукция коагулазы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продукция уреазы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образование гемагглютининов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каталазная активность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образование капсулы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НАЛИЧИЕ АНТИТОКСИЧЕСКОГО ИММУНИТЕТА ПРИ ДИФТЕРИИ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ВЫЯВЛЯЮТ С </w:t>
      </w:r>
      <w:proofErr w:type="gramStart"/>
      <w:r>
        <w:rPr>
          <w:rFonts w:ascii="MS Sans Serif" w:hAnsi="MS Sans Serif" w:cs="MS Sans Serif"/>
        </w:rPr>
        <w:t>ПОМОЩЬЮ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пробы Манту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пробы Бюрне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=пробы Шика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пробыДика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пробы Пирке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КУЛЬТИВИРОВАНИЯ БОРДЕТЕЛЛ ИСПОЛЬЗУЮТ </w:t>
      </w:r>
      <w:proofErr w:type="gramStart"/>
      <w:r>
        <w:rPr>
          <w:rFonts w:ascii="MS Sans Serif" w:hAnsi="MS Sans Serif" w:cs="MS Sans Serif"/>
        </w:rPr>
        <w:t>СРЕДУ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=Борде-Жангу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Бучина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Эндо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Ресселя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Леффлера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ВОЗБУДИТЕЛЬ ТУБЕРКУЛЕЗА КРАСИТСЯ ПО </w:t>
      </w:r>
      <w:proofErr w:type="gramStart"/>
      <w:r>
        <w:rPr>
          <w:rFonts w:ascii="MS Sans Serif" w:hAnsi="MS Sans Serif" w:cs="MS Sans Serif"/>
        </w:rPr>
        <w:t>МЕТОДУ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Нейссера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=Циля - Нильсена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Ожешки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Романовского – Гимзы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lastRenderedPageBreak/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ВОЗБУДИТЕЛЬ ДИФТЕРИИ </w:t>
      </w:r>
      <w:proofErr w:type="gramStart"/>
      <w:r>
        <w:rPr>
          <w:rFonts w:ascii="MS Sans Serif" w:hAnsi="MS Sans Serif" w:cs="MS Sans Serif"/>
        </w:rPr>
        <w:t>ОБРАЗУЕТ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=экзотоксин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эндотоксин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анотоксин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~гиалуронидазу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ревертазу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СПЕЦИФИЧЕСКОЙ ПРОФИЛАКТИКИ КОКЛЮША, ДИФТЕРИИ 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СТОЛБНЯКА </w:t>
      </w:r>
      <w:proofErr w:type="gramStart"/>
      <w:r>
        <w:rPr>
          <w:rFonts w:ascii="MS Sans Serif" w:hAnsi="MS Sans Serif" w:cs="MS Sans Serif"/>
        </w:rPr>
        <w:t>ПРИМЕНЯЕТСЯ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вакцина БЦЖ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вакцина СТИ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вакцина Смородинцева-Чумакова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=АКДС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вакцина Сэбина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ЭЛЕКТИВНАЯ СРЕДА ДЛЯ ВЫДЕЛЕНИЯ </w:t>
      </w:r>
      <w:proofErr w:type="gramStart"/>
      <w:r>
        <w:rPr>
          <w:rFonts w:ascii="MS Sans Serif" w:hAnsi="MS Sans Serif" w:cs="MS Sans Serif"/>
        </w:rPr>
        <w:t>СТАФИЛОКОККОВ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сывороточный агар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среда Эндо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желчный бульон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среда Китта - Тароцци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=желточно - солевой агар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КАКИХ ЛАБОРАТОРНЫХ ЖИВОТНЫХ ИСПОЛЬЗУЮТ ДЛЯ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ВЫДЕЛЕНИЯ </w:t>
      </w:r>
      <w:proofErr w:type="gramStart"/>
      <w:r>
        <w:rPr>
          <w:rFonts w:ascii="MS Sans Serif" w:hAnsi="MS Sans Serif" w:cs="MS Sans Serif"/>
        </w:rPr>
        <w:t>ПНЕВМОКОККОВ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кролики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морские свинки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крысы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=мыши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куры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ВОЗБУДИТЕЛЬ ДИФТЕРИИ </w:t>
      </w:r>
      <w:proofErr w:type="gramStart"/>
      <w:r>
        <w:rPr>
          <w:rFonts w:ascii="MS Sans Serif" w:hAnsi="MS Sans Serif" w:cs="MS Sans Serif"/>
        </w:rPr>
        <w:t>СОДЕРЖИТ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=зерна волютина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зерна Муха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тельца Гварниери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тельца Бабеша - Негри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зерна крахмала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МИКРОБИОЛОГИЧЕСКОЙ ДИАГНОСТИКИ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СТАФИЛОКОККОВОГО СЕПСИСА </w:t>
      </w:r>
      <w:proofErr w:type="gramStart"/>
      <w:r>
        <w:rPr>
          <w:rFonts w:ascii="MS Sans Serif" w:hAnsi="MS Sans Serif" w:cs="MS Sans Serif"/>
        </w:rPr>
        <w:t>ПРИМЕНЯЮТСЯ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прямая микроскопия крови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посев крови на МПА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посев крови на ЖСА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посев крови на сахарный бульон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метод иммунофлюоресценции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КУЛЬТИВИРОВАНИЯ ДИФТЕРИЙНОЙ ПАЛОЧКИ ИСПОЛЬЗУЮТ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ПИТАТЕЛЬНЫЕ </w:t>
      </w:r>
      <w:proofErr w:type="gramStart"/>
      <w:r>
        <w:rPr>
          <w:rFonts w:ascii="MS Sans Serif" w:hAnsi="MS Sans Serif" w:cs="MS Sans Serif"/>
        </w:rPr>
        <w:t>СРЕДЫ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мясо - пептонный агар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=Клауберга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Эндо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Плоскирева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Гисса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КУЛЬТИВИРОВАНИЯ МЕНИНГОКОККОВ ПРИМЕНЯЮТ </w:t>
      </w:r>
      <w:proofErr w:type="gramStart"/>
      <w:r>
        <w:rPr>
          <w:rFonts w:ascii="MS Sans Serif" w:hAnsi="MS Sans Serif" w:cs="MS Sans Serif"/>
        </w:rPr>
        <w:t>СРЕДЫ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1 % пептонная вода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печеночный бульон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Раппопорта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=сывороточный агар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желточный агар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ВЫДЕЛЕНИЯ ТУБЕРКУЛЕЗНЫХ МИКОБАКТЕРИЙ ПРИМЕНЯЮТ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СРЕДЫ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агар Мак-Конки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КУА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Борде - Жангу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=Левенштейна - Йенсена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Клауберга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ЗАБОЛЕВАНИЕ, ДЛЯ СПЕЦИФИЧЕСКОГО ЛЕЧЕНИЯ КОТОРОГО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ПРИМЕНЯЮТ </w:t>
      </w:r>
      <w:proofErr w:type="gramStart"/>
      <w:r>
        <w:rPr>
          <w:rFonts w:ascii="MS Sans Serif" w:hAnsi="MS Sans Serif" w:cs="MS Sans Serif"/>
        </w:rPr>
        <w:t>АНТИТОКСИНЫ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листериоз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нокардиоз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эшерихиоз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=дифтерия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туберкулез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КИСЛОТОУСТОЙЧИВОСТЬ ВОЗБУДИТЕЛЯ ТУБЕРКУЛЕЗА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ОБЕСПЕЧИВАЮТ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капсула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полисахариды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=липиды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белковые компоненты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жгутики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ВОЗБУДИТЕЛИ АНАЭРОБНЫХ ИНФЕКЦИЙ КУЛЬТИВИРУЮТ 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СРЕДАХ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=Китта-Тароцци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содержащих желчь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печеночном бульоне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среде Дьедоне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щелочном агаре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lastRenderedPageBreak/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ОСНОВНЫЕ ФАКТОРЫ ПАТОГЕННОСТИ STREPTOCOCCUS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PNEUMONIA</w:t>
      </w:r>
      <w:proofErr w:type="gramStart"/>
      <w:r>
        <w:rPr>
          <w:rFonts w:ascii="MS Sans Serif" w:hAnsi="MS Sans Serif" w:cs="MS Sans Serif"/>
        </w:rPr>
        <w:t>Е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микроворсинки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=капсула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нейраминидаза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субстанция С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каталаза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СПЕЦИФИЧЕСКОЙ ПРОФИЛАКТИКИ МЕНИНГОКОККОВОЙ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ИНФЕКЦИИ ПРИМЕНЯЮТ ХИМИЧЕСКУЮ ВАКЦИНУ ИЗ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ПОЛИСАХАРИДНЫХ АНТИГЕНОВ </w:t>
      </w:r>
      <w:proofErr w:type="gramStart"/>
      <w:r>
        <w:rPr>
          <w:rFonts w:ascii="MS Sans Serif" w:hAnsi="MS Sans Serif" w:cs="MS Sans Serif"/>
        </w:rPr>
        <w:t>СЕРОГРУПП</w:t>
      </w:r>
      <w:r>
        <w:rPr>
          <w:rFonts w:cs="MS Sans Serif"/>
        </w:rPr>
        <w:t>:{</w:t>
      </w:r>
      <w:proofErr w:type="gramEnd"/>
    </w:p>
    <w:p w:rsidR="00187452" w:rsidRDefault="00136AFA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cs="MS Sans Serif"/>
        </w:rPr>
        <w:t>%50%</w:t>
      </w:r>
      <w:r w:rsidR="00187452">
        <w:rPr>
          <w:rFonts w:ascii="MS Sans Serif" w:hAnsi="MS Sans Serif" w:cs="MS Sans Serif"/>
        </w:rPr>
        <w:t>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</w:t>
      </w:r>
    </w:p>
    <w:p w:rsidR="00187452" w:rsidRDefault="00136AFA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cs="MS Sans Serif"/>
        </w:rPr>
        <w:t>%50%</w:t>
      </w:r>
      <w:r w:rsidR="00187452">
        <w:rPr>
          <w:rFonts w:ascii="MS Sans Serif" w:hAnsi="MS Sans Serif" w:cs="MS Sans Serif"/>
        </w:rPr>
        <w:t>С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</w:t>
      </w:r>
    </w:p>
    <w:p w:rsidR="00136AFA" w:rsidRPr="00E0281E" w:rsidRDefault="00136AFA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E0281E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АЛЛЕРГИЧЕСКОЙ ДИАГНОСТИКИ ТУБЕРКУЛЕЗА ПРИМЕНЯЮТ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ПРОБУ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Шика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Дика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Бюрне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=Манту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Френкеля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УСКОРЕННЫЕ МЕТОДЫ БАКТЕРИОЛОГИЧЕСКОЙ ДИАГНОСТИКИ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ТУБЕРКУЛЕЗА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гомогенизации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флотации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бактериоскопический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=микрокультур по Прайсу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аллергический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КОРИНЕБАКТЕРИИ ДИФТЕРИИ </w:t>
      </w:r>
      <w:proofErr w:type="gramStart"/>
      <w:r>
        <w:rPr>
          <w:rFonts w:ascii="MS Sans Serif" w:hAnsi="MS Sans Serif" w:cs="MS Sans Serif"/>
        </w:rPr>
        <w:t>ХАРАКТЕРИЗУЮТСЯ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грам(-) окраской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наличием зерен волютина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наличием спор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кислотоустойчивостью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капсулообразованием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МИКОБАКТЕРИИ </w:t>
      </w:r>
      <w:proofErr w:type="gramStart"/>
      <w:r>
        <w:rPr>
          <w:rFonts w:ascii="MS Sans Serif" w:hAnsi="MS Sans Serif" w:cs="MS Sans Serif"/>
        </w:rPr>
        <w:t>ТУБЕРКУЛЕЗА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споровые грам (-) палочки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окрашиваются по Цилю - Нильсену в красный цвет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имеют жгутики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имеют зерна волютина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образуют капсулу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ИММУНИТЕТ ПОСЛЕ ПЕРЕНЕСЕННОЙ </w:t>
      </w:r>
      <w:proofErr w:type="gramStart"/>
      <w:r>
        <w:rPr>
          <w:rFonts w:ascii="MS Sans Serif" w:hAnsi="MS Sans Serif" w:cs="MS Sans Serif"/>
        </w:rPr>
        <w:t>ДИФТЕРИИ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кратковременный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=антитоксический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нестерильный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выявляется в реакции Дика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естественный пассивный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СТРЕПТОКОККИ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подвижны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образуют споры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грамотрицательны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строгие анаэробы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=расположены цепочкой при микроскопии мазка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ГОНОКОККИ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образуют споры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грамотрицательные кокки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располагаются цепочкой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продуцируют экзотоксин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анаэробы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ПУТИ ПЕРЕДАЧИ </w:t>
      </w:r>
      <w:proofErr w:type="gramStart"/>
      <w:r>
        <w:rPr>
          <w:rFonts w:ascii="MS Sans Serif" w:hAnsi="MS Sans Serif" w:cs="MS Sans Serif"/>
        </w:rPr>
        <w:t>ГОНОРЕИ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воздушно-капельный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воздушно-пылевой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алиментарный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=половой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трансмиссивный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ПРИ ЭПИДЕМИЧЕСКИХ ВСПЫШКАХ СТАФИЛОКОККОВЫХ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ЗАБОЛЕВАНИЙ ДЛЯ УСТАНОВЛЕНИЯ ИСТОЧНИКОВ ИНФЕКЦИИ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ИСПОЛЬЗУЮТ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реакцию агглютинации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реакцию преципитации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=фаготипирование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определение ферментативной активности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РСК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МИКРОБИОЛОГИЧЕСКОЙ ДИАГНОСТИКИ МЕНИНГИТА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ИССЛЕДОВАНИЮ </w:t>
      </w:r>
      <w:proofErr w:type="gramStart"/>
      <w:r>
        <w:rPr>
          <w:rFonts w:ascii="MS Sans Serif" w:hAnsi="MS Sans Serif" w:cs="MS Sans Serif"/>
        </w:rPr>
        <w:t>ПОДТВЕРГАЮТ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мочу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испражнения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мокроту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=спинномозговую жидкость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слюну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lastRenderedPageBreak/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ЭРИТРОГЕННЫЙ ТОКСИН ОТМЕЧАЕТСЯ У </w:t>
      </w:r>
      <w:proofErr w:type="gramStart"/>
      <w:r>
        <w:rPr>
          <w:rFonts w:ascii="MS Sans Serif" w:hAnsi="MS Sans Serif" w:cs="MS Sans Serif"/>
        </w:rPr>
        <w:t>ВОЗБУДИТЕЛЕЙ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=скарлатины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туберкулеза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гонореи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сифилиса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туляремии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ПРИ РЕВМАТИЗМЕ ОПРЕДЕЛЯЮТ НАРАСТАНИЕ </w:t>
      </w:r>
      <w:proofErr w:type="gramStart"/>
      <w:r>
        <w:rPr>
          <w:rFonts w:ascii="MS Sans Serif" w:hAnsi="MS Sans Serif" w:cs="MS Sans Serif"/>
        </w:rPr>
        <w:t>ТИТРОВ</w:t>
      </w:r>
      <w:r>
        <w:rPr>
          <w:rFonts w:cs="MS Sans Serif"/>
        </w:rPr>
        <w:t>:[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агглютининов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преципитинов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гемолизинов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бактериоцинов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=анти-О-стрептолизинов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МИКРОБИОЛОГИЧЕСКОЙ ДИАГНОСТИКИ ПНЕВМОКОККОВЫХ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ЗАБОЛЕВАНИЙ </w:t>
      </w:r>
      <w:proofErr w:type="gramStart"/>
      <w:r>
        <w:rPr>
          <w:rFonts w:ascii="MS Sans Serif" w:hAnsi="MS Sans Serif" w:cs="MS Sans Serif"/>
        </w:rPr>
        <w:t>ИСПОЛЬЗУЮТ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мочу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испражнения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раневое отделяемое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смывы с предметов внешней серы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=мокроту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ТЕРМИНАЛЬНОЕ РАСПОЛОЖЕНИЕ СПОР ХАРАКТЕРНО ДЛЯ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ВОЗБУДИТЕЛЕЙ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сибирской язвы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ботулизма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газовой гангрены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дифтерии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=столбняка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ОПРЕДЕЛЕНИЯ ТОКСИГЕННОСТИ ДИФТЕРИЙНОЙ ПАЛОЧКИ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ИСПОЛЬЗУЮТ </w:t>
      </w:r>
      <w:proofErr w:type="gramStart"/>
      <w:r>
        <w:rPr>
          <w:rFonts w:ascii="MS Sans Serif" w:hAnsi="MS Sans Serif" w:cs="MS Sans Serif"/>
        </w:rPr>
        <w:t>РЕАКЦИЮ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=преципитации в геле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агглютинации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бактериолиза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кольцепреципитации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связывания комплемента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ВАКЦИНУ БЦЖ </w:t>
      </w:r>
      <w:proofErr w:type="gramStart"/>
      <w:r>
        <w:rPr>
          <w:rFonts w:ascii="MS Sans Serif" w:hAnsi="MS Sans Serif" w:cs="MS Sans Serif"/>
        </w:rPr>
        <w:t>СОЗДАЛИ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Зильбер Л.А.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Смородинцев А.А.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Гайский Н.А.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=Кальметт А. и Герен М.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Вершилова П.А.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ДЛЯ ПРОФИЛАКТИКИ РАЗВИТИЯ АНАФИЛАКТИЧЕСКОГО ШОКА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ПРОТИВОДИФТЕРИЙНУЮ ЛОШАДИНУЮ СЫВОРОТКУ ВВОДЯТ ПО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МЕТОДУ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И. Мечникова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Р. Коха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=А. Безредки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Г. Рамона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Н. Гамалеи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ОСНОВНОЙ МЕТОД МИКРОБИОЛОГИЧЕСКОЙ ДИАГНОСТИКИ ГНОЙНО-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ВОСПАЛИТЕЛЬНОЙ СТАФИЛОККОКОВОЙ </w:t>
      </w:r>
      <w:proofErr w:type="gramStart"/>
      <w:r>
        <w:rPr>
          <w:rFonts w:ascii="MS Sans Serif" w:hAnsi="MS Sans Serif" w:cs="MS Sans Serif"/>
        </w:rPr>
        <w:t>ИНФЕКЦИИ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серологический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биологический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=бактериологический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аллергический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люминисцентно-серологический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СТРЕПТОКОККИ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подвижны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грамотрицательны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грамположительны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образуют споры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имеют зерна волютина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СТРЕПТОКОККИ МОГУТ </w:t>
      </w:r>
      <w:proofErr w:type="gramStart"/>
      <w:r>
        <w:rPr>
          <w:rFonts w:ascii="MS Sans Serif" w:hAnsi="MS Sans Serif" w:cs="MS Sans Serif"/>
        </w:rPr>
        <w:t>ВЫЗЫВАТЬ</w:t>
      </w:r>
      <w:r>
        <w:rPr>
          <w:rFonts w:cs="MS Sans Serif"/>
        </w:rPr>
        <w:t>:{</w:t>
      </w:r>
      <w:proofErr w:type="gramEnd"/>
    </w:p>
    <w:p w:rsidR="00187452" w:rsidRDefault="00136AFA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cs="MS Sans Serif"/>
        </w:rPr>
        <w:t>%50%</w:t>
      </w:r>
      <w:r w:rsidR="00187452">
        <w:rPr>
          <w:rFonts w:ascii="MS Sans Serif" w:hAnsi="MS Sans Serif" w:cs="MS Sans Serif"/>
        </w:rPr>
        <w:t>рожистое воспаление</w:t>
      </w:r>
    </w:p>
    <w:p w:rsidR="00187452" w:rsidRDefault="00136AFA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cs="MS Sans Serif"/>
        </w:rPr>
        <w:t>%50%</w:t>
      </w:r>
      <w:r w:rsidR="00187452">
        <w:rPr>
          <w:rFonts w:ascii="MS Sans Serif" w:hAnsi="MS Sans Serif" w:cs="MS Sans Serif"/>
        </w:rPr>
        <w:t>скарлатину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дифтерию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дизентерию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эпидемический паротит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ВОЗБУДИТЕЛЕМ СКАРЛАТИНЫ </w:t>
      </w:r>
      <w:proofErr w:type="gramStart"/>
      <w:r>
        <w:rPr>
          <w:rFonts w:ascii="MS Sans Serif" w:hAnsi="MS Sans Serif" w:cs="MS Sans Serif"/>
        </w:rPr>
        <w:t>ЯВЛЯЕТСЯ</w:t>
      </w:r>
      <w:r>
        <w:rPr>
          <w:rFonts w:cs="MS Sans Serif"/>
        </w:rPr>
        <w:t>:{</w:t>
      </w:r>
      <w:proofErr w:type="gramEnd"/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Staphylococcusaureus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MS Sans Serif" w:hAnsi="MS Sans Serif" w:cs="MS Sans Serif"/>
          <w:lang w:val="en-US"/>
        </w:rPr>
        <w:t>=Streptococcuspyogenes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Streptococcus mutans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Streptococcus pnneumoniae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 w:rsidRPr="00E0281E"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Neisseria</w:t>
      </w:r>
      <w:r w:rsidRPr="00E0281E">
        <w:rPr>
          <w:rFonts w:ascii="MS Sans Serif" w:hAnsi="MS Sans Serif" w:cs="MS Sans Serif"/>
          <w:lang w:val="en-US"/>
        </w:rPr>
        <w:t xml:space="preserve"> </w:t>
      </w:r>
      <w:r>
        <w:rPr>
          <w:rFonts w:ascii="MS Sans Serif" w:hAnsi="MS Sans Serif" w:cs="MS Sans Serif"/>
          <w:lang w:val="en-US"/>
        </w:rPr>
        <w:t>meningitides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К</w:t>
      </w:r>
      <w:r>
        <w:rPr>
          <w:rFonts w:cs="MS Sans Serif"/>
        </w:rPr>
        <w:t xml:space="preserve"> </w:t>
      </w:r>
      <w:r>
        <w:rPr>
          <w:rFonts w:ascii="MS Sans Serif" w:hAnsi="MS Sans Serif" w:cs="MS Sans Serif"/>
        </w:rPr>
        <w:t>ФАКТОРАМ</w:t>
      </w:r>
      <w:r>
        <w:rPr>
          <w:rFonts w:cs="MS Sans Serif"/>
        </w:rPr>
        <w:t xml:space="preserve"> </w:t>
      </w:r>
      <w:r>
        <w:rPr>
          <w:rFonts w:ascii="MS Sans Serif" w:hAnsi="MS Sans Serif" w:cs="MS Sans Serif"/>
        </w:rPr>
        <w:t>ВИРУЛЕНТНОСТИ</w:t>
      </w:r>
      <w:r>
        <w:rPr>
          <w:rFonts w:cs="MS Sans Serif"/>
        </w:rPr>
        <w:t xml:space="preserve"> </w:t>
      </w:r>
      <w:r>
        <w:rPr>
          <w:rFonts w:ascii="MS Sans Serif" w:hAnsi="MS Sans Serif" w:cs="MS Sans Serif"/>
        </w:rPr>
        <w:t>ПНЕВМОКОККА</w:t>
      </w:r>
      <w:r>
        <w:rPr>
          <w:rFonts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ОТНОСЯТСЯ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=капсула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лецитиназа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экзотоксин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нейроминидаза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гиалуронидаза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ПНЕВМОКОККА </w:t>
      </w:r>
      <w:proofErr w:type="gramStart"/>
      <w:r>
        <w:rPr>
          <w:rFonts w:ascii="MS Sans Serif" w:hAnsi="MS Sans Serif" w:cs="MS Sans Serif"/>
        </w:rPr>
        <w:t>ХАРАКТЕРНО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грамотрицательная окраска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образование спор во внешней среде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=образование капсул в организме человека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продуцирование экзотоксина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высокая устойчивость во внешней среде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{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МИКРОБИОЛОГИЧЕСКОЙ ДИАГНОСТИКИ МЕНИНГОКОККОВОГО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НОСИТЕЛЬСТВА </w:t>
      </w:r>
      <w:proofErr w:type="gramStart"/>
      <w:r>
        <w:rPr>
          <w:rFonts w:ascii="MS Sans Serif" w:hAnsi="MS Sans Serif" w:cs="MS Sans Serif"/>
        </w:rPr>
        <w:t>ИССЛЕДУЮТ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ликвор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кровь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испражнения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=слизь из носоглотки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мочу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МЕНИНГОКОККИ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грамположительные диплококки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=грамотрицательные диплококки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кокки ланцетовидной формы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образуют споры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обладают подвижностью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ГОНОКОККИ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образуют споры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образуют экзотоксин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=грамотрицательные диплококки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грамположительные диплококки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облигатные анаэробы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МИКРОБИОЛОГИЧЕСКОЙ ДИАГНОСТИКИ ОСТРОЙ ГОНОРЕИ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ПРИМЕНЯЮТ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реакцию Асколи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РТГА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реакцию Видаля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=микроскопический метод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реакцию Вассермана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КУЛЬТИВИРОВАНИЯ ВОЗБУДИТЕЛЯ КОКЛЮША ИСПОЛЬЗУЮТ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СРЕДЫ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=Борде - Жангу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Эндо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Левина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Мюллера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желчный бульон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СПЕЦИФИЧЕСКОЙ ПРОФИЛАКТИКИ КОКЛЮША </w:t>
      </w:r>
      <w:proofErr w:type="gramStart"/>
      <w:r>
        <w:rPr>
          <w:rFonts w:ascii="MS Sans Serif" w:hAnsi="MS Sans Serif" w:cs="MS Sans Serif"/>
        </w:rPr>
        <w:t>ПРИМЕНЯЕТСЯ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бактериофаг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=вакцина АКДС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вакцина АДС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вакцина Эберта - Гайского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вакцина СТИ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КЛОСТРИДИИ </w:t>
      </w:r>
      <w:proofErr w:type="gramStart"/>
      <w:r>
        <w:rPr>
          <w:rFonts w:ascii="MS Sans Serif" w:hAnsi="MS Sans Serif" w:cs="MS Sans Serif"/>
        </w:rPr>
        <w:t>СТОЛБНЯКА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=образуют экзотоксин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кокковидной формы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грамотрицательны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образуют эндотоксин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неустойчивы в окружающей среде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КЛОСТРИДИИ </w:t>
      </w:r>
      <w:proofErr w:type="gramStart"/>
      <w:r>
        <w:rPr>
          <w:rFonts w:ascii="MS Sans Serif" w:hAnsi="MS Sans Serif" w:cs="MS Sans Serif"/>
        </w:rPr>
        <w:t>СТОЛБНЯКА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образуют эндотоксин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=образуют споры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аэробы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микроаэрофилы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грамотрицательны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ЭКСТРЕННОЙ ПРОФИЛАКТИКИ СТОЛБНЯКА </w:t>
      </w:r>
      <w:proofErr w:type="gramStart"/>
      <w:r>
        <w:rPr>
          <w:rFonts w:ascii="MS Sans Serif" w:hAnsi="MS Sans Serif" w:cs="MS Sans Serif"/>
        </w:rPr>
        <w:t>ПРИМЕНЯЮТ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бактериофаг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антитоксическую сыворотку и анатоксин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антимикробную сыворотку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АКДС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убитую вакцину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СПЕЦИФИЧЕСКОЙ ПРОФИЛАКТИКИ ГАЗОВОЙ АНАЭРОБНОЙ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ИНФЕКЦИИ </w:t>
      </w:r>
      <w:proofErr w:type="gramStart"/>
      <w:r>
        <w:rPr>
          <w:rFonts w:ascii="MS Sans Serif" w:hAnsi="MS Sans Serif" w:cs="MS Sans Serif"/>
        </w:rPr>
        <w:t>ПРИМЕНЯЮТ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антимикробную сыворотку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поливалентную антитокическую сыворотку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убитую вакцину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бактериофаг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аутовакцину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КЛОСТРИДИЙ БОТУЛИЗМА </w:t>
      </w:r>
      <w:proofErr w:type="gramStart"/>
      <w:r>
        <w:rPr>
          <w:rFonts w:ascii="MS Sans Serif" w:hAnsi="MS Sans Serif" w:cs="MS Sans Serif"/>
        </w:rPr>
        <w:t>ХАРАКТЕРНО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форма барабанных палочек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грамнегативная окраска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=образование экзотоксина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аспорогенность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отсутствие серотипов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ЛЕЧЕНИЯ БОТУЛИЗМА </w:t>
      </w:r>
      <w:proofErr w:type="gramStart"/>
      <w:r>
        <w:rPr>
          <w:rFonts w:ascii="MS Sans Serif" w:hAnsi="MS Sans Serif" w:cs="MS Sans Serif"/>
        </w:rPr>
        <w:t>ИСПОЛЬЗУЮТ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антимикробную сыворотку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поливалентную антитоксическую сыворотку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аутовакцину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бактериофаг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убитую вакцину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К MYCOBACTERIUM</w:t>
      </w:r>
      <w:r>
        <w:rPr>
          <w:rFonts w:cs="MS Sans Serif"/>
        </w:rPr>
        <w:t xml:space="preserve"> </w:t>
      </w:r>
      <w:r>
        <w:rPr>
          <w:rFonts w:ascii="MS Sans Serif" w:hAnsi="MS Sans Serif" w:cs="MS Sans Serif"/>
        </w:rPr>
        <w:t xml:space="preserve">TUBERCULOSIS </w:t>
      </w:r>
      <w:proofErr w:type="gramStart"/>
      <w:r>
        <w:rPr>
          <w:rFonts w:ascii="MS Sans Serif" w:hAnsi="MS Sans Serif" w:cs="MS Sans Serif"/>
        </w:rPr>
        <w:t>ВОСПРИИМЧИВЫ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белые мыши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=морские свинки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хомяки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крысы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собаки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МИКОБАКТЕРИИ ТУБЕРКУЛЕЗА НА ПЛОТНЫХ СРЕДАХ ДАЮТ </w:t>
      </w:r>
      <w:proofErr w:type="gramStart"/>
      <w:r>
        <w:rPr>
          <w:rFonts w:ascii="MS Sans Serif" w:hAnsi="MS Sans Serif" w:cs="MS Sans Serif"/>
        </w:rPr>
        <w:t>РОСТ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через 16-18 ч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через сутки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через неделю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=через 2-4 недели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через 6 месяцев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БАКТЕРИОСКОПИЧЕСКОЙ ДИАГНОСТИКИ ТУБЕРКУЛЕЗА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ПРИМЕНЯЮТ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микроскопию препаратов, окрашенных по Цилю-Нильсену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микроскопию препаратов, окрашенных по Граму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метод висячей капли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фазово-контрастную микроскопию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микроскопию в «темном поле»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lastRenderedPageBreak/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НАИБОЛЕЕ ЧАСТО ГНОЙНО - ВОСПАЛИТЕЛЬНЫЕ ПРОЦЕССЫ 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РАНАХ </w:t>
      </w:r>
      <w:proofErr w:type="gramStart"/>
      <w:r>
        <w:rPr>
          <w:rFonts w:ascii="MS Sans Serif" w:hAnsi="MS Sans Serif" w:cs="MS Sans Serif"/>
        </w:rPr>
        <w:t>ВЫЗЫВАЮТ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энтеробактерии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=стафилококки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микобактерии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нейссерии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коринебактерии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ИЗ ПЕРЕЧИСЛЕННЫХ ВИДОВ БАКТЕРИЙ ОТНОСЯТСЯ 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КОАГУЛАЗОПОЛОЖИТЕЛЬНЫМ </w:t>
      </w:r>
      <w:proofErr w:type="gramStart"/>
      <w:r>
        <w:rPr>
          <w:rFonts w:ascii="MS Sans Serif" w:hAnsi="MS Sans Serif" w:cs="MS Sans Serif"/>
        </w:rPr>
        <w:t>СТАФИЛОКОККАМ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S. epidermidis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S. saprophyticus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MS Sans Serif" w:hAnsi="MS Sans Serif" w:cs="MS Sans Serif"/>
          <w:lang w:val="en-US"/>
        </w:rPr>
        <w:t>=S. aureus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S. haemolyticus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S.hominis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MS Sans Serif" w:hAnsi="MS Sans Serif" w:cs="MS Sans Serif"/>
          <w:lang w:val="en-US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  <w:lang w:val="en-US"/>
        </w:rPr>
      </w:pP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ДЛЯ</w:t>
      </w:r>
      <w:r w:rsidRPr="00E0281E">
        <w:rPr>
          <w:rFonts w:ascii="MS Sans Serif" w:hAnsi="MS Sans Serif" w:cs="MS Sans Serif"/>
        </w:rPr>
        <w:t xml:space="preserve"> </w:t>
      </w:r>
      <w:r>
        <w:rPr>
          <w:rFonts w:ascii="MS Sans Serif" w:hAnsi="MS Sans Serif" w:cs="MS Sans Serif"/>
          <w:lang w:val="en-US"/>
        </w:rPr>
        <w:t>STAPHYLOCOCCUS</w:t>
      </w:r>
      <w:r w:rsidRPr="00E0281E">
        <w:rPr>
          <w:rFonts w:ascii="MS Sans Serif" w:hAnsi="MS Sans Serif" w:cs="MS Sans Serif"/>
        </w:rPr>
        <w:t xml:space="preserve"> </w:t>
      </w:r>
      <w:r>
        <w:rPr>
          <w:rFonts w:ascii="MS Sans Serif" w:hAnsi="MS Sans Serif" w:cs="MS Sans Serif"/>
          <w:lang w:val="en-US"/>
        </w:rPr>
        <w:t>AUREUS</w:t>
      </w:r>
      <w:r w:rsidRPr="00E0281E"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ХАРАКТЕРНО</w:t>
      </w:r>
      <w:r w:rsidRPr="00E0281E">
        <w:rPr>
          <w:rFonts w:cs="MS Sans Serif"/>
        </w:rPr>
        <w:t>:{</w:t>
      </w:r>
      <w:proofErr w:type="gramEnd"/>
    </w:p>
    <w:p w:rsidR="00187452" w:rsidRPr="00E0281E" w:rsidRDefault="00136AFA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ascii="MS Sans Serif" w:hAnsi="MS Sans Serif" w:cs="MS Sans Serif"/>
        </w:rPr>
        <w:t>%50%</w:t>
      </w:r>
      <w:r w:rsidR="00187452">
        <w:rPr>
          <w:rFonts w:ascii="MS Sans Serif" w:hAnsi="MS Sans Serif" w:cs="MS Sans Serif"/>
        </w:rPr>
        <w:t>плазмокоагулазная</w:t>
      </w:r>
      <w:r w:rsidR="00187452" w:rsidRPr="00E0281E">
        <w:rPr>
          <w:rFonts w:ascii="MS Sans Serif" w:hAnsi="MS Sans Serif" w:cs="MS Sans Serif"/>
        </w:rPr>
        <w:t xml:space="preserve"> </w:t>
      </w:r>
      <w:r w:rsidR="00187452">
        <w:rPr>
          <w:rFonts w:ascii="MS Sans Serif" w:hAnsi="MS Sans Serif" w:cs="MS Sans Serif"/>
        </w:rPr>
        <w:t>активность</w:t>
      </w:r>
    </w:p>
    <w:p w:rsidR="00187452" w:rsidRDefault="00136AFA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cs="MS Sans Serif"/>
        </w:rPr>
        <w:t>%50%</w:t>
      </w:r>
      <w:r w:rsidR="00187452">
        <w:rPr>
          <w:rFonts w:ascii="MS Sans Serif" w:hAnsi="MS Sans Serif" w:cs="MS Sans Serif"/>
        </w:rPr>
        <w:t>лецитиназная активность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грамотрицательная окраска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образование жгутиков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образование спор</w:t>
      </w:r>
    </w:p>
    <w:p w:rsidR="00136AFA" w:rsidRPr="00136AFA" w:rsidRDefault="00136AFA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  <w:lang w:val="en-US"/>
        </w:rPr>
      </w:pPr>
      <w:r>
        <w:rPr>
          <w:rFonts w:cs="MS Sans Serif"/>
          <w:lang w:val="en-US"/>
        </w:rPr>
        <w:lastRenderedPageBreak/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ВЫДЕЛЕНИЯ СТАФИЛОКОККОВ ШИРОКО </w:t>
      </w:r>
      <w:proofErr w:type="gramStart"/>
      <w:r>
        <w:rPr>
          <w:rFonts w:ascii="MS Sans Serif" w:hAnsi="MS Sans Serif" w:cs="MS Sans Serif"/>
        </w:rPr>
        <w:t>ИСПОЛЬЗУЕТСЯ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среда Эндо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среда Левина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=ЖСА (желточно-солевой агар)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свернутая лошадиная сыворотка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среда Клауберга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ПНЕВМОКОККОВ </w:t>
      </w:r>
      <w:proofErr w:type="gramStart"/>
      <w:r>
        <w:rPr>
          <w:rFonts w:ascii="MS Sans Serif" w:hAnsi="MS Sans Serif" w:cs="MS Sans Serif"/>
        </w:rPr>
        <w:t>ХАРАКТЕРНО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=образование капсулы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наличие жгутиков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наличие включений из волютиновых гранул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выраженный полиморфизм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образование спор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ВЫДЕЛЕНИЯ ПНЕВМОКОККОВ ИСПОЛЬЗУЮТ </w:t>
      </w:r>
      <w:proofErr w:type="gramStart"/>
      <w:r>
        <w:rPr>
          <w:rFonts w:ascii="MS Sans Serif" w:hAnsi="MS Sans Serif" w:cs="MS Sans Serif"/>
        </w:rPr>
        <w:t>СРЕДЫ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желточно-солевой агар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желчный бульон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=кровяной агар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Эндо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Левина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lastRenderedPageBreak/>
        <w:t xml:space="preserve">МОРФОЛОГИЯ ПНЕВМОКОККА ПРИ </w:t>
      </w:r>
      <w:proofErr w:type="gramStart"/>
      <w:r>
        <w:rPr>
          <w:rFonts w:ascii="MS Sans Serif" w:hAnsi="MS Sans Serif" w:cs="MS Sans Serif"/>
        </w:rPr>
        <w:t>МИКРОСКОПИИ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=диплококки с ланцетовидными концами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тетракокки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мелкие кокки, расположенные в цепочку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кокки, расположенные по одному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кокки, образующие скопления в виде «виноградных гроздьев»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О-СТРЕПТОЛИЗИН ПРОДУЦИРУЮТ </w:t>
      </w:r>
      <w:proofErr w:type="gramStart"/>
      <w:r>
        <w:rPr>
          <w:rFonts w:ascii="MS Sans Serif" w:hAnsi="MS Sans Serif" w:cs="MS Sans Serif"/>
        </w:rPr>
        <w:t>СТРЕПТОКОККИ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=S. </w:t>
      </w:r>
      <w:r>
        <w:rPr>
          <w:rFonts w:ascii="MS Sans Serif" w:hAnsi="MS Sans Serif" w:cs="MS Sans Serif"/>
          <w:lang w:val="en-US"/>
        </w:rPr>
        <w:t>pyogenes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S. pneumoniae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S. faecalis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S. mutans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S</w:t>
      </w:r>
      <w:r>
        <w:rPr>
          <w:rFonts w:ascii="MS Sans Serif" w:hAnsi="MS Sans Serif" w:cs="MS Sans Serif"/>
        </w:rPr>
        <w:t xml:space="preserve">. </w:t>
      </w:r>
      <w:r>
        <w:rPr>
          <w:rFonts w:ascii="MS Sans Serif" w:hAnsi="MS Sans Serif" w:cs="MS Sans Serif"/>
          <w:lang w:val="en-US"/>
        </w:rPr>
        <w:t>Mitis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РОЖИСТОЕ ВОСПАЛЕНИЕ </w:t>
      </w:r>
      <w:proofErr w:type="gramStart"/>
      <w:r>
        <w:rPr>
          <w:rFonts w:ascii="MS Sans Serif" w:hAnsi="MS Sans Serif" w:cs="MS Sans Serif"/>
        </w:rPr>
        <w:t>ВЫЗЫВАЮТ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=стерептококки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сальмонеллы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эшерихии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клебсиеллы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коринебактерии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СТАФИЛОКОККИ ОТНОСЯТСЯ </w:t>
      </w:r>
      <w:proofErr w:type="gramStart"/>
      <w:r>
        <w:rPr>
          <w:rFonts w:ascii="MS Sans Serif" w:hAnsi="MS Sans Serif" w:cs="MS Sans Serif"/>
        </w:rPr>
        <w:t>К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аэробным грамположительным коккам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lastRenderedPageBreak/>
        <w:t>=</w:t>
      </w:r>
      <w:r>
        <w:rPr>
          <w:rFonts w:ascii="MS Sans Serif" w:hAnsi="MS Sans Serif" w:cs="MS Sans Serif"/>
        </w:rPr>
        <w:t>факультативно-анаэробным грамположительным коккам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облигатно-анаэробным грамположительным коккам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аэробным грамотрицательным коккам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факультативно-анаэробным грамотрицательным коккам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ПАТОГЕННЫМИ ДЛЯ ЧЕЛОВЕКА ЯВЛЯЮТСЯ </w:t>
      </w:r>
      <w:proofErr w:type="gramStart"/>
      <w:r>
        <w:rPr>
          <w:rFonts w:ascii="MS Sans Serif" w:hAnsi="MS Sans Serif" w:cs="MS Sans Serif"/>
        </w:rPr>
        <w:t>КОРИНЕБАКТЕРИИ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cs="MS Sans Serif"/>
          <w:lang w:val="en-US"/>
        </w:rPr>
        <w:t>=</w:t>
      </w:r>
      <w:r>
        <w:rPr>
          <w:rFonts w:ascii="MS Sans Serif" w:hAnsi="MS Sans Serif" w:cs="MS Sans Serif"/>
        </w:rPr>
        <w:t>С</w:t>
      </w:r>
      <w:r>
        <w:rPr>
          <w:rFonts w:ascii="MS Sans Serif" w:hAnsi="MS Sans Serif" w:cs="MS Sans Serif"/>
          <w:lang w:val="en-US"/>
        </w:rPr>
        <w:t>. diphtheriae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</w:rPr>
        <w:t>С</w:t>
      </w:r>
      <w:r>
        <w:rPr>
          <w:rFonts w:ascii="MS Sans Serif" w:hAnsi="MS Sans Serif" w:cs="MS Sans Serif"/>
          <w:lang w:val="en-US"/>
        </w:rPr>
        <w:t>. pseudodiphtheriae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C. xerosis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C. ulcerans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C.pseudotuberculosis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MS Sans Serif" w:hAnsi="MS Sans Serif" w:cs="MS Sans Serif"/>
          <w:lang w:val="en-US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  <w:lang w:val="en-US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MS Sans Serif" w:hAnsi="MS Sans Serif" w:cs="MS Sans Serif"/>
        </w:rPr>
        <w:t>НЕПАТОГЕННЫЕ</w:t>
      </w:r>
      <w:r>
        <w:rPr>
          <w:rFonts w:ascii="MS Sans Serif" w:hAnsi="MS Sans Serif" w:cs="MS Sans Serif"/>
          <w:lang w:val="en-US"/>
        </w:rPr>
        <w:t xml:space="preserve"> </w:t>
      </w:r>
      <w:r>
        <w:rPr>
          <w:rFonts w:ascii="MS Sans Serif" w:hAnsi="MS Sans Serif" w:cs="MS Sans Serif"/>
        </w:rPr>
        <w:t>НЕЙССЕРИИ</w:t>
      </w:r>
      <w:r>
        <w:rPr>
          <w:rFonts w:ascii="MS Sans Serif" w:hAnsi="MS Sans Serif" w:cs="MS Sans Serif"/>
          <w:lang w:val="en-US"/>
        </w:rPr>
        <w:t xml:space="preserve">, </w:t>
      </w:r>
      <w:r>
        <w:rPr>
          <w:rFonts w:ascii="MS Sans Serif" w:hAnsi="MS Sans Serif" w:cs="MS Sans Serif"/>
        </w:rPr>
        <w:t>ВЫДЕЛЯЕМЫЕ</w:t>
      </w:r>
      <w:r>
        <w:rPr>
          <w:rFonts w:ascii="MS Sans Serif" w:hAnsi="MS Sans Serif" w:cs="MS Sans Serif"/>
          <w:lang w:val="en-US"/>
        </w:rPr>
        <w:t xml:space="preserve"> </w:t>
      </w:r>
      <w:r>
        <w:rPr>
          <w:rFonts w:ascii="MS Sans Serif" w:hAnsi="MS Sans Serif" w:cs="MS Sans Serif"/>
        </w:rPr>
        <w:t>ИЗ</w:t>
      </w:r>
      <w:r>
        <w:rPr>
          <w:rFonts w:ascii="MS Sans Serif" w:hAnsi="MS Sans Serif" w:cs="MS Sans Serif"/>
          <w:lang w:val="en-US"/>
        </w:rPr>
        <w:t xml:space="preserve"> </w:t>
      </w:r>
      <w:r>
        <w:rPr>
          <w:rFonts w:ascii="MS Sans Serif" w:hAnsi="MS Sans Serif" w:cs="MS Sans Serif"/>
        </w:rPr>
        <w:t>НОСОГЛОТКИ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  <w:lang w:val="en-US"/>
        </w:rPr>
      </w:pPr>
      <w:r>
        <w:rPr>
          <w:rFonts w:ascii="MS Sans Serif" w:hAnsi="MS Sans Serif" w:cs="MS Sans Serif"/>
        </w:rPr>
        <w:t>ЗДОРОВОГО</w:t>
      </w:r>
      <w:r>
        <w:rPr>
          <w:rFonts w:ascii="MS Sans Serif" w:hAnsi="MS Sans Serif" w:cs="MS Sans Serif"/>
          <w:lang w:val="en-US"/>
        </w:rPr>
        <w:t xml:space="preserve"> </w:t>
      </w:r>
      <w:proofErr w:type="gramStart"/>
      <w:r>
        <w:rPr>
          <w:rFonts w:ascii="MS Sans Serif" w:hAnsi="MS Sans Serif" w:cs="MS Sans Serif"/>
        </w:rPr>
        <w:t>ЧЕЛОВЕКА</w:t>
      </w:r>
      <w:r>
        <w:rPr>
          <w:rFonts w:cs="MS Sans Serif"/>
          <w:lang w:val="en-US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N. meningitidis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N. gonorrhoeae</w:t>
      </w:r>
    </w:p>
    <w:p w:rsidR="00187452" w:rsidRDefault="00136AFA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MS Sans Serif" w:hAnsi="MS Sans Serif" w:cs="MS Sans Serif"/>
          <w:lang w:val="en-US"/>
        </w:rPr>
        <w:t>~N. smegmatis</w:t>
      </w:r>
    </w:p>
    <w:p w:rsidR="00187452" w:rsidRDefault="00136AFA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proofErr w:type="gramStart"/>
      <w:r>
        <w:rPr>
          <w:rFonts w:ascii="MS Sans Serif" w:hAnsi="MS Sans Serif" w:cs="MS Sans Serif"/>
          <w:lang w:val="en-US"/>
        </w:rPr>
        <w:t>%50</w:t>
      </w:r>
      <w:proofErr w:type="gramEnd"/>
      <w:r>
        <w:rPr>
          <w:rFonts w:ascii="MS Sans Serif" w:hAnsi="MS Sans Serif" w:cs="MS Sans Serif"/>
          <w:lang w:val="en-US"/>
        </w:rPr>
        <w:t>%</w:t>
      </w:r>
      <w:r w:rsidR="00187452">
        <w:rPr>
          <w:rFonts w:ascii="MS Sans Serif" w:hAnsi="MS Sans Serif" w:cs="MS Sans Serif"/>
          <w:lang w:val="en-US"/>
        </w:rPr>
        <w:t>N. flava</w:t>
      </w:r>
    </w:p>
    <w:p w:rsidR="00187452" w:rsidRDefault="00136AFA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proofErr w:type="gramStart"/>
      <w:r>
        <w:rPr>
          <w:rFonts w:ascii="MS Sans Serif" w:hAnsi="MS Sans Serif" w:cs="MS Sans Serif"/>
          <w:lang w:val="en-US"/>
        </w:rPr>
        <w:t>%50</w:t>
      </w:r>
      <w:proofErr w:type="gramEnd"/>
      <w:r>
        <w:rPr>
          <w:rFonts w:ascii="MS Sans Serif" w:hAnsi="MS Sans Serif" w:cs="MS Sans Serif"/>
          <w:lang w:val="en-US"/>
        </w:rPr>
        <w:t>%</w:t>
      </w:r>
      <w:r w:rsidR="00187452">
        <w:rPr>
          <w:rFonts w:ascii="MS Sans Serif" w:hAnsi="MS Sans Serif" w:cs="MS Sans Serif"/>
          <w:lang w:val="en-US"/>
        </w:rPr>
        <w:t>N.sicca</w:t>
      </w:r>
    </w:p>
    <w:p w:rsidR="00136AFA" w:rsidRDefault="00136AFA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MS Sans Serif" w:hAnsi="MS Sans Serif" w:cs="MS Sans Serif"/>
          <w:lang w:val="en-US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  <w:lang w:val="en-US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ГОНОКОККИ РАСПОЛОГАЮТСЯ В </w:t>
      </w:r>
      <w:proofErr w:type="gramStart"/>
      <w:r>
        <w:rPr>
          <w:rFonts w:ascii="MS Sans Serif" w:hAnsi="MS Sans Serif" w:cs="MS Sans Serif"/>
        </w:rPr>
        <w:t>МАЗКЕ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одиночно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=попарно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по четыре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 виде цепочки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 виде «гроздьев винограда»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МЕТАХРОМАТИНОВЫЕ ВКЛЮЧЕНИЯ КОРИНЕБАКТЕРИЙ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ОКРАШИВАЮТСЯ В ТЕМНО-СИНИЙ ЦВЕТ ПО </w:t>
      </w:r>
      <w:proofErr w:type="gramStart"/>
      <w:r>
        <w:rPr>
          <w:rFonts w:ascii="MS Sans Serif" w:hAnsi="MS Sans Serif" w:cs="MS Sans Serif"/>
        </w:rPr>
        <w:t>СПОСОБУ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Циля-Нильсена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Ожешко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Бурри-Гинса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Нейссера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Романовского-Гимза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ДИФТЕРИЙНЫЙ ТОКСИН ПРЕДСТАВЛЯЕТ </w:t>
      </w:r>
      <w:proofErr w:type="gramStart"/>
      <w:r>
        <w:rPr>
          <w:rFonts w:ascii="MS Sans Serif" w:hAnsi="MS Sans Serif" w:cs="MS Sans Serif"/>
        </w:rPr>
        <w:t>СОБОЙ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липополисахарид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липид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полисахарид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фосфолипид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=белок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ФАКТОРЫ ВИРУЛЕНТНОСТИ ДИФТЕРИЙНОЙ </w:t>
      </w:r>
      <w:proofErr w:type="gramStart"/>
      <w:r>
        <w:rPr>
          <w:rFonts w:ascii="MS Sans Serif" w:hAnsi="MS Sans Serif" w:cs="MS Sans Serif"/>
        </w:rPr>
        <w:t>ПАЛОЧКИ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эндотоксин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жгутики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капсула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=экзотоксин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уреаза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БИОВАРЫ ВОЗБУДИТЕЛЯ </w:t>
      </w:r>
      <w:proofErr w:type="gramStart"/>
      <w:r>
        <w:rPr>
          <w:rFonts w:ascii="MS Sans Serif" w:hAnsi="MS Sans Serif" w:cs="MS Sans Serif"/>
        </w:rPr>
        <w:t>ДИФТЕРИИ</w:t>
      </w:r>
      <w:r>
        <w:rPr>
          <w:rFonts w:cs="MS Sans Serif"/>
        </w:rPr>
        <w:t>:{</w:t>
      </w:r>
      <w:proofErr w:type="gramEnd"/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ascii="MS Sans Serif" w:hAnsi="MS Sans Serif" w:cs="MS Sans Serif"/>
        </w:rPr>
        <w:t>~</w:t>
      </w:r>
      <w:r>
        <w:rPr>
          <w:rFonts w:ascii="MS Sans Serif" w:hAnsi="MS Sans Serif" w:cs="MS Sans Serif"/>
          <w:lang w:val="en-US"/>
        </w:rPr>
        <w:t>classic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cs="MS Sans Serif"/>
        </w:rPr>
        <w:t>%50%</w:t>
      </w:r>
      <w:r>
        <w:rPr>
          <w:rFonts w:ascii="MS Sans Serif" w:hAnsi="MS Sans Serif" w:cs="MS Sans Serif"/>
          <w:lang w:val="en-US"/>
        </w:rPr>
        <w:t>mitis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cs="MS Sans Serif"/>
        </w:rPr>
        <w:t>%50%</w:t>
      </w:r>
      <w:r>
        <w:rPr>
          <w:rFonts w:ascii="MS Sans Serif" w:hAnsi="MS Sans Serif" w:cs="MS Sans Serif"/>
          <w:lang w:val="en-US"/>
        </w:rPr>
        <w:t>intermedius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xerosis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ulcerans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ascii="MS Sans Serif" w:hAnsi="MS Sans Serif" w:cs="MS Sans Serif"/>
        </w:rPr>
        <w:t>}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КОКЛЮШНАЯ ПАЛОЧКА </w:t>
      </w:r>
      <w:proofErr w:type="gramStart"/>
      <w:r>
        <w:rPr>
          <w:rFonts w:ascii="MS Sans Serif" w:hAnsi="MS Sans Serif" w:cs="MS Sans Serif"/>
        </w:rPr>
        <w:t>ЯВЛЯЕТСЯ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=мелкой неподвижной палочкой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мелкой подвижной палочкой, монотрихом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мелкой подвижной палочкой, амфитрихом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мелкой подвижной палочкой, лофотрихом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 xml:space="preserve">мелкой подвижной </w:t>
      </w:r>
      <w:proofErr w:type="gramStart"/>
      <w:r>
        <w:rPr>
          <w:rFonts w:ascii="MS Sans Serif" w:hAnsi="MS Sans Serif" w:cs="MS Sans Serif"/>
        </w:rPr>
        <w:t>палочкой ,</w:t>
      </w:r>
      <w:proofErr w:type="gramEnd"/>
      <w:r>
        <w:rPr>
          <w:rFonts w:ascii="MS Sans Serif" w:hAnsi="MS Sans Serif" w:cs="MS Sans Serif"/>
        </w:rPr>
        <w:t xml:space="preserve"> перитрихом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ВОЗБУДИТЕЛЯМИ ГАЗОВОЙ АНАЭРОБНОЙ ИНФЕКЦИИ </w:t>
      </w:r>
      <w:proofErr w:type="gramStart"/>
      <w:r>
        <w:rPr>
          <w:rFonts w:ascii="MS Sans Serif" w:hAnsi="MS Sans Serif" w:cs="MS Sans Serif"/>
        </w:rPr>
        <w:t>ЯВЛЯЮТСЯ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стафилококки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коринебактерии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=клостридии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стрептококки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менингококки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lastRenderedPageBreak/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НЕСПОРООБРАЗУЮЩИМ АНАЭРОБАМ </w:t>
      </w:r>
      <w:proofErr w:type="gramStart"/>
      <w:r>
        <w:rPr>
          <w:rFonts w:ascii="MS Sans Serif" w:hAnsi="MS Sans Serif" w:cs="MS Sans Serif"/>
        </w:rPr>
        <w:t>ОТНОСЯТСЯ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=бактероиды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клостридии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хламидии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кампилобактерии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микобактерии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БИОВАРЫ ВОЗБУДИТЕЛЯ </w:t>
      </w:r>
      <w:proofErr w:type="gramStart"/>
      <w:r>
        <w:rPr>
          <w:rFonts w:ascii="MS Sans Serif" w:hAnsi="MS Sans Serif" w:cs="MS Sans Serif"/>
        </w:rPr>
        <w:t>ДИФТЕРИИ</w:t>
      </w:r>
      <w:r>
        <w:rPr>
          <w:rFonts w:cs="MS Sans Serif"/>
        </w:rPr>
        <w:t>:{</w:t>
      </w:r>
      <w:proofErr w:type="gramEnd"/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xerosis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cs="MS Sans Serif"/>
        </w:rPr>
        <w:t>%50%</w:t>
      </w:r>
      <w:r>
        <w:rPr>
          <w:rFonts w:ascii="MS Sans Serif" w:hAnsi="MS Sans Serif" w:cs="MS Sans Serif"/>
          <w:lang w:val="en-US"/>
        </w:rPr>
        <w:t>gravis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ovis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canis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cs="MS Sans Serif"/>
        </w:rPr>
        <w:t>%50%</w:t>
      </w:r>
      <w:r>
        <w:rPr>
          <w:rFonts w:ascii="MS Sans Serif" w:hAnsi="MS Sans Serif" w:cs="MS Sans Serif"/>
          <w:lang w:val="en-US"/>
        </w:rPr>
        <w:t>mitis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ascii="MS Sans Serif" w:hAnsi="MS Sans Serif" w:cs="MS Sans Serif"/>
        </w:rPr>
        <w:t>}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МИКОБАКТЕРИОЗЫ</w:t>
      </w:r>
      <w:r w:rsidRPr="00E0281E"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ВЫЗЫВАЮТ</w:t>
      </w:r>
      <w:r w:rsidRPr="00E0281E">
        <w:rPr>
          <w:rFonts w:cs="MS Sans Serif"/>
        </w:rPr>
        <w:t>:{</w:t>
      </w:r>
      <w:proofErr w:type="gramEnd"/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M</w:t>
      </w:r>
      <w:r w:rsidRPr="00E0281E">
        <w:rPr>
          <w:rFonts w:ascii="MS Sans Serif" w:hAnsi="MS Sans Serif" w:cs="MS Sans Serif"/>
        </w:rPr>
        <w:t>.</w:t>
      </w:r>
      <w:r>
        <w:rPr>
          <w:rFonts w:ascii="MS Sans Serif" w:hAnsi="MS Sans Serif" w:cs="MS Sans Serif"/>
          <w:lang w:val="en-US"/>
        </w:rPr>
        <w:t>tuberculosis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M. bovis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MS Sans Serif" w:hAnsi="MS Sans Serif" w:cs="MS Sans Serif"/>
          <w:lang w:val="en-US"/>
        </w:rPr>
        <w:t>=M. kansasi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M.leprae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M</w:t>
      </w:r>
      <w:r w:rsidRPr="00E0281E">
        <w:rPr>
          <w:rFonts w:ascii="MS Sans Serif" w:hAnsi="MS Sans Serif" w:cs="MS Sans Serif"/>
        </w:rPr>
        <w:t xml:space="preserve">. </w:t>
      </w:r>
      <w:r>
        <w:rPr>
          <w:rFonts w:ascii="MS Sans Serif" w:hAnsi="MS Sans Serif" w:cs="MS Sans Serif"/>
          <w:lang w:val="en-US"/>
        </w:rPr>
        <w:t>Africanum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ДЛЯ СПЕЦИФИЧЕСКОЙ ПРОФИЛАКТИКИ КОКЛЮША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ПРИМЕНЯЕТСЯ </w:t>
      </w:r>
      <w:proofErr w:type="gramStart"/>
      <w:r>
        <w:rPr>
          <w:rFonts w:ascii="MS Sans Serif" w:hAnsi="MS Sans Serif" w:cs="MS Sans Serif"/>
        </w:rPr>
        <w:t>ВАКЦИНА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БЦЖ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Ферми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Солка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=АКДС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Сэбина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ПАЛОЧКИ ПРОКАЗЫ ХАРАКТЕРНЫ СЛЕДУЮЩИЕ </w:t>
      </w:r>
      <w:proofErr w:type="gramStart"/>
      <w:r>
        <w:rPr>
          <w:rFonts w:ascii="MS Sans Serif" w:hAnsi="MS Sans Serif" w:cs="MS Sans Serif"/>
        </w:rPr>
        <w:t>ПРИЗНАКИ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наличие зерен волютина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=расположение в мазке в виде «пачки сигар»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рост на обычных питательных средах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окраска обычными анилиновыми красителями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образование спор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МИКОБАКТЕРИИ ОТНОСЯТСЯ К </w:t>
      </w:r>
      <w:proofErr w:type="gramStart"/>
      <w:r>
        <w:rPr>
          <w:rFonts w:ascii="MS Sans Serif" w:hAnsi="MS Sans Serif" w:cs="MS Sans Serif"/>
        </w:rPr>
        <w:t>БАКТЕРИЯМ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фототрофным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анаэробным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=кислотоустойчивым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литотрофным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спорогенным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СТРЕПТОКОККИ ГРУППЫ А КУЛЬТИВИРУЮТСЯ НА </w:t>
      </w:r>
      <w:proofErr w:type="gramStart"/>
      <w:r>
        <w:rPr>
          <w:rFonts w:ascii="MS Sans Serif" w:hAnsi="MS Sans Serif" w:cs="MS Sans Serif"/>
        </w:rPr>
        <w:t>СРЕДАХ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=кровяной агар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среда Плоскирева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среда Левенштейна - Йенсена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среда Сабуро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среда Эндо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ИММУНИТЕТ ПРИ </w:t>
      </w:r>
      <w:proofErr w:type="gramStart"/>
      <w:r>
        <w:rPr>
          <w:rFonts w:ascii="MS Sans Serif" w:hAnsi="MS Sans Serif" w:cs="MS Sans Serif"/>
        </w:rPr>
        <w:t>ТУБЕРКУЛЕЗЕ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кратковременный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=нестерильный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выявляется в реакции Шика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антивирусный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антитоксический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ВАКЦИНАЦИЮ ПРОТИВ ТУБЕРКУЛЕЗА </w:t>
      </w:r>
      <w:proofErr w:type="gramStart"/>
      <w:r>
        <w:rPr>
          <w:rFonts w:ascii="MS Sans Serif" w:hAnsi="MS Sans Serif" w:cs="MS Sans Serif"/>
        </w:rPr>
        <w:t>ПРОВОДЯТ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туберкулином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анатоксином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антитоксической сывороткой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=БЦЖ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бруцеллином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ФАКТОРЫ ВИРУЛЕНТНОСТИ ВОЗБУДИТЕЛЕЙ </w:t>
      </w:r>
      <w:proofErr w:type="gramStart"/>
      <w:r>
        <w:rPr>
          <w:rFonts w:ascii="MS Sans Serif" w:hAnsi="MS Sans Serif" w:cs="MS Sans Serif"/>
        </w:rPr>
        <w:t>ТУБЕРКУЛЕЗА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туберкулин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=кордфактор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капсула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жгутики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экзотоксин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ЗООНОЗАМ </w:t>
      </w:r>
      <w:proofErr w:type="gramStart"/>
      <w:r>
        <w:rPr>
          <w:rFonts w:ascii="MS Sans Serif" w:hAnsi="MS Sans Serif" w:cs="MS Sans Serif"/>
        </w:rPr>
        <w:t>ОТНОСЯТСЯ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сифилис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дифтерия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брюшной тиф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скарлатина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=туляремия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ВОЗБУДИТЕЛЯМИ ОСОБООПАСНЫХ ИНФЕКЦИЙ </w:t>
      </w:r>
      <w:proofErr w:type="gramStart"/>
      <w:r>
        <w:rPr>
          <w:rFonts w:ascii="MS Sans Serif" w:hAnsi="MS Sans Serif" w:cs="MS Sans Serif"/>
        </w:rPr>
        <w:t>ЯВЛЯЮТСЯ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=Iersinia pestis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Mycobacterium tuberculosis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Staphylococcus aureus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Clostridium tetani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Salmonella</w:t>
      </w:r>
      <w:r w:rsidRPr="00187452">
        <w:rPr>
          <w:rFonts w:ascii="MS Sans Serif" w:hAnsi="MS Sans Serif" w:cs="MS Sans Serif"/>
        </w:rPr>
        <w:t xml:space="preserve"> </w:t>
      </w:r>
      <w:r>
        <w:rPr>
          <w:rFonts w:ascii="MS Sans Serif" w:hAnsi="MS Sans Serif" w:cs="MS Sans Serif"/>
          <w:lang w:val="en-US"/>
        </w:rPr>
        <w:t>typhi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ГИПЕРЧУВСТВИТЕЛЬНОСТЬ ЗАМЕДЛЕННОГО ТИПА ПРИ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БРУЦЕЛЛЕЗЕ ВЫЯВЛЯЕТСЯ С ПОМОЩЬЮ </w:t>
      </w:r>
      <w:proofErr w:type="gramStart"/>
      <w:r>
        <w:rPr>
          <w:rFonts w:ascii="MS Sans Serif" w:hAnsi="MS Sans Serif" w:cs="MS Sans Serif"/>
        </w:rPr>
        <w:t>ПРОБЫ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Манту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Пирке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=Бюрне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Шика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Дика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ОБНАРУЖЕНИЯ СИБИРЕЯЗВЕННОГО АНТИГЕНА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ПРИМЕНЯЕТСЯ </w:t>
      </w:r>
      <w:proofErr w:type="gramStart"/>
      <w:r>
        <w:rPr>
          <w:rFonts w:ascii="MS Sans Serif" w:hAnsi="MS Sans Serif" w:cs="MS Sans Serif"/>
        </w:rPr>
        <w:t>РЕАКЦИЯ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Видаля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Райта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Хеддльсона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=Асколи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Кумбса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СПЕЦИФИЧЕСКОЙ ПРОФИЛАКТИКИ СИБИРСКОЙ ЯЗВЫ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ПРИМЕНЯЕТСЯ </w:t>
      </w:r>
      <w:proofErr w:type="gramStart"/>
      <w:r>
        <w:rPr>
          <w:rFonts w:ascii="MS Sans Serif" w:hAnsi="MS Sans Serif" w:cs="MS Sans Serif"/>
        </w:rPr>
        <w:t>ВАКЦИНА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АКДС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БЦЖ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Солка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Сэбина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=СТИ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ВОЗБУДИТЕЛЬ ЧУМЫ МОРФОЛОГИЧЕСКИ ПРЕДСТАВЛЯЕТ </w:t>
      </w:r>
      <w:proofErr w:type="gramStart"/>
      <w:r>
        <w:rPr>
          <w:rFonts w:ascii="MS Sans Serif" w:hAnsi="MS Sans Serif" w:cs="MS Sans Serif"/>
        </w:rPr>
        <w:t>СОБОЙ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=биполярно окрашенные грамотрицательные, неподвижные, мелкие палочки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proofErr w:type="gramStart"/>
      <w:r>
        <w:rPr>
          <w:rFonts w:ascii="MS Sans Serif" w:hAnsi="MS Sans Serif" w:cs="MS Sans Serif"/>
        </w:rPr>
        <w:t>округлой</w:t>
      </w:r>
      <w:proofErr w:type="gramEnd"/>
      <w:r>
        <w:rPr>
          <w:rFonts w:ascii="MS Sans Serif" w:hAnsi="MS Sans Serif" w:cs="MS Sans Serif"/>
        </w:rPr>
        <w:t xml:space="preserve"> формы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грамположительные кокки, расположенные в виде цепочки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грамположительные палочки с закругленными концами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грамотрицательные подвижные палочки, не образующие спор и капсул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грамположительные палочки, не образующие спор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БРУЦЕЛЛЕЗ У ЧЕЛОВЕКА </w:t>
      </w:r>
      <w:proofErr w:type="gramStart"/>
      <w:r>
        <w:rPr>
          <w:rFonts w:ascii="MS Sans Serif" w:hAnsi="MS Sans Serif" w:cs="MS Sans Serif"/>
        </w:rPr>
        <w:t>ВЫЗЫВАЮТ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%50%</w:t>
      </w:r>
      <w:r>
        <w:rPr>
          <w:rFonts w:ascii="MS Sans Serif" w:hAnsi="MS Sans Serif" w:cs="MS Sans Serif"/>
          <w:lang w:val="en-US"/>
        </w:rPr>
        <w:t>B</w:t>
      </w:r>
      <w:r>
        <w:rPr>
          <w:rFonts w:ascii="MS Sans Serif" w:hAnsi="MS Sans Serif" w:cs="MS Sans Serif"/>
        </w:rPr>
        <w:t>.</w:t>
      </w:r>
      <w:r>
        <w:rPr>
          <w:rFonts w:ascii="MS Sans Serif" w:hAnsi="MS Sans Serif" w:cs="MS Sans Serif"/>
          <w:lang w:val="en-US"/>
        </w:rPr>
        <w:t>melitensis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MS Sans Serif" w:hAnsi="MS Sans Serif" w:cs="MS Sans Serif"/>
          <w:lang w:val="en-US"/>
        </w:rPr>
        <w:t>~B.neotomae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proofErr w:type="gramStart"/>
      <w:r>
        <w:rPr>
          <w:rFonts w:ascii="MS Sans Serif" w:hAnsi="MS Sans Serif" w:cs="MS Sans Serif"/>
          <w:lang w:val="en-US"/>
        </w:rPr>
        <w:t>%50</w:t>
      </w:r>
      <w:proofErr w:type="gramEnd"/>
      <w:r>
        <w:rPr>
          <w:rFonts w:ascii="MS Sans Serif" w:hAnsi="MS Sans Serif" w:cs="MS Sans Serif"/>
          <w:lang w:val="en-US"/>
        </w:rPr>
        <w:t>%B.suis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B. ovis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B</w:t>
      </w:r>
      <w:r>
        <w:rPr>
          <w:rFonts w:ascii="MS Sans Serif" w:hAnsi="MS Sans Serif" w:cs="MS Sans Serif"/>
        </w:rPr>
        <w:t xml:space="preserve">. </w:t>
      </w:r>
      <w:r>
        <w:rPr>
          <w:rFonts w:ascii="MS Sans Serif" w:hAnsi="MS Sans Serif" w:cs="MS Sans Serif"/>
          <w:lang w:val="en-US"/>
        </w:rPr>
        <w:t>Canis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СЕРОДИАГНОСТИКИ БРУЦЕЛЛЕЗА ПРИМЕНЯЕТСЯ </w:t>
      </w:r>
      <w:proofErr w:type="gramStart"/>
      <w:r>
        <w:rPr>
          <w:rFonts w:ascii="MS Sans Serif" w:hAnsi="MS Sans Serif" w:cs="MS Sans Serif"/>
        </w:rPr>
        <w:t>РЕАКЦИЯ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Асколи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Видаля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=Райта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Вассермана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термопреципитации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ИСТОЧНИКОМ ТУЛЯРЕМИИ </w:t>
      </w:r>
      <w:proofErr w:type="gramStart"/>
      <w:r>
        <w:rPr>
          <w:rFonts w:ascii="MS Sans Serif" w:hAnsi="MS Sans Serif" w:cs="MS Sans Serif"/>
        </w:rPr>
        <w:t>ЯВЛЯЮТСЯ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больные в инкубационном периоде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больные в периоде разгара болезни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бактерионосители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реконвалесценты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=больные животные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ВОЗБУДИТЕЛИ ТУЛЯРЕМИИОТНОСЯТСЯ К </w:t>
      </w:r>
      <w:proofErr w:type="gramStart"/>
      <w:r>
        <w:rPr>
          <w:rFonts w:ascii="MS Sans Serif" w:hAnsi="MS Sans Serif" w:cs="MS Sans Serif"/>
        </w:rPr>
        <w:t>РОДУ</w:t>
      </w:r>
      <w:r w:rsidRPr="00187452">
        <w:rPr>
          <w:rFonts w:cs="MS Sans Serif"/>
        </w:rPr>
        <w:t>:{</w:t>
      </w:r>
      <w:proofErr w:type="gramEnd"/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ascii="Arial" w:hAnsi="Arial" w:cs="Arial"/>
        </w:rPr>
        <w:t>~</w:t>
      </w:r>
      <w:r w:rsidRPr="00187452">
        <w:rPr>
          <w:rFonts w:ascii="MS Sans Serif" w:hAnsi="MS Sans Serif" w:cs="MS Sans Serif"/>
          <w:lang w:val="en-US"/>
        </w:rPr>
        <w:t>Jersinia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ascii="Arial" w:hAnsi="Arial" w:cs="Arial"/>
        </w:rPr>
        <w:t>~</w:t>
      </w:r>
      <w:r w:rsidRPr="00187452">
        <w:rPr>
          <w:rFonts w:ascii="MS Sans Serif" w:hAnsi="MS Sans Serif" w:cs="MS Sans Serif"/>
          <w:lang w:val="en-US"/>
        </w:rPr>
        <w:t>Neisseria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ascii="Arial" w:hAnsi="Arial" w:cs="Arial"/>
        </w:rPr>
        <w:t>~</w:t>
      </w:r>
      <w:r w:rsidRPr="00187452">
        <w:rPr>
          <w:rFonts w:ascii="MS Sans Serif" w:hAnsi="MS Sans Serif" w:cs="MS Sans Serif"/>
          <w:lang w:val="en-US"/>
        </w:rPr>
        <w:t>Bacillus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</w:t>
      </w:r>
      <w:r w:rsidRPr="00187452">
        <w:rPr>
          <w:rFonts w:ascii="MS Sans Serif" w:hAnsi="MS Sans Serif" w:cs="MS Sans Serif"/>
          <w:lang w:val="en-US"/>
        </w:rPr>
        <w:t>orynebacterium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cs="MS Sans Serif"/>
        </w:rPr>
        <w:t>=</w:t>
      </w:r>
      <w:r w:rsidRPr="00187452">
        <w:rPr>
          <w:rFonts w:ascii="MS Sans Serif" w:hAnsi="MS Sans Serif" w:cs="MS Sans Serif"/>
          <w:lang w:val="en-US"/>
        </w:rPr>
        <w:t>Francisella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E0281E">
        <w:rPr>
          <w:rFonts w:cs="MS Sans Serif"/>
        </w:rPr>
        <w:t>}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ЧЕЛОВЕК ЯВЛЯЕТСЯ БИОЛОГИЧЕСКИМ ТУПИКОМ (НЕ ЯВЛЯЕТСЯ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ИСТОЧНИКОМ ИНФЕКЦИИ ДЛЯ ОКРУЖАЮЩИХ ЛЮДЕЙ</w:t>
      </w:r>
      <w:proofErr w:type="gramStart"/>
      <w:r>
        <w:rPr>
          <w:rFonts w:cs="MS Sans Serif"/>
        </w:rPr>
        <w:t>):{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чума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коклюш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=бруцеллез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полиомиелит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возвратный тиф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СОЗДАНИЯ НЕВОСПРИИМЧИВОСТИ К ЧУМЕ </w:t>
      </w:r>
      <w:proofErr w:type="gramStart"/>
      <w:r>
        <w:rPr>
          <w:rFonts w:ascii="MS Sans Serif" w:hAnsi="MS Sans Serif" w:cs="MS Sans Serif"/>
        </w:rPr>
        <w:t>ПРИМЕНЯЮТ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убитую корпускулярную вакцину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=живую аттенуированную (штамм EV) вакцину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БЦЖ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анатоксин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антитоксическую сыворотку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lastRenderedPageBreak/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КОЖНО-АЛЛЕРГИЧЕСКИЙ МЕТОД ИСПОЛЬЗУЮТ ДЛЯ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ДИАГНОСТИКИ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стафилококковой инфекции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холеры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сифилиса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брюшного тифа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=туляремии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СРЕДИ ВОЗБУДИТЕЛЕЙ ОСОБООПАСНЫХ ЗООНОЗНЫХ ИНФЕКЦИЙ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ГРАМПОЛОЖИТЕЛЬНЫМИ ПАЛОЧКАМИ </w:t>
      </w:r>
      <w:proofErr w:type="gramStart"/>
      <w:r>
        <w:rPr>
          <w:rFonts w:ascii="MS Sans Serif" w:hAnsi="MS Sans Serif" w:cs="MS Sans Serif"/>
        </w:rPr>
        <w:t>ЯВЛЯЮТСЯ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бруцеллы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=бациллы сибирской язвы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чумные палочки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бактерии туляремии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холерные вибрионы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ИЗ ПЕРЕЧИСЛЕННЫХ ВОЗБУДИТЕЛЕЙ ОСОБООПАСНЫХ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ИНФЕКЦИЙ К ОБРАЗОВАНИЮ СПОР </w:t>
      </w:r>
      <w:proofErr w:type="gramStart"/>
      <w:r>
        <w:rPr>
          <w:rFonts w:ascii="MS Sans Serif" w:hAnsi="MS Sans Serif" w:cs="MS Sans Serif"/>
        </w:rPr>
        <w:t>СПОСОБНЫ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=бациллы сибирской язвы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палочки чумы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бактерии туляремии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бруцеллы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холерный вибрион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ИСТОЧНИК ИНФЕКЦИИ ПРИ </w:t>
      </w:r>
      <w:proofErr w:type="gramStart"/>
      <w:r>
        <w:rPr>
          <w:rFonts w:ascii="MS Sans Serif" w:hAnsi="MS Sans Serif" w:cs="MS Sans Serif"/>
        </w:rPr>
        <w:t>ТУЛЯРЕМИИ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больной человек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бактерионоситель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полевые мыши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крупный рогатый скот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медицинский персонал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РЕАКЦИЯ АСКОЛИ ПРИМЕНЯЕТСЯ ДЛЯ ОБНАРУЖЕНИЯ АНТИГЕНА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ПРИ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=сибирской язве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чуме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туляремии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бруцеллезе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брюшном тифе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РЕАКЦИЯ АГГЛЮТИНАЦИИ РАЙТА ПРИМЕНЯЕТСЯ ДЛЯ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ДИАГНОСТИКИ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сибирской язвы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бруцеллеза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чумы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туляремии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дизентерии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БРУЦЕЛЛЕЗ У ЧЕЛОВЕКА МОГУТ </w:t>
      </w:r>
      <w:proofErr w:type="gramStart"/>
      <w:r>
        <w:rPr>
          <w:rFonts w:ascii="MS Sans Serif" w:hAnsi="MS Sans Serif" w:cs="MS Sans Serif"/>
        </w:rPr>
        <w:t>ВЫЗЫВАТЬ</w:t>
      </w:r>
      <w:r>
        <w:rPr>
          <w:rFonts w:cs="MS Sans Serif"/>
        </w:rPr>
        <w:t>:{</w:t>
      </w:r>
      <w:proofErr w:type="gramEnd"/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 w:rsidRPr="00187452"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Brucella canis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proofErr w:type="gramStart"/>
      <w:r>
        <w:rPr>
          <w:rFonts w:ascii="MS Sans Serif" w:hAnsi="MS Sans Serif" w:cs="MS Sans Serif"/>
          <w:lang w:val="en-US"/>
        </w:rPr>
        <w:t>%50</w:t>
      </w:r>
      <w:proofErr w:type="gramEnd"/>
      <w:r>
        <w:rPr>
          <w:rFonts w:ascii="MS Sans Serif" w:hAnsi="MS Sans Serif" w:cs="MS Sans Serif"/>
          <w:lang w:val="en-US"/>
        </w:rPr>
        <w:t>%Brucella abortus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Brucella ovis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Brucella neotomae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proofErr w:type="gramStart"/>
      <w:r w:rsidRPr="00187452">
        <w:rPr>
          <w:rFonts w:ascii="MS Sans Serif" w:hAnsi="MS Sans Serif" w:cs="MS Sans Serif"/>
          <w:lang w:val="en-US"/>
        </w:rPr>
        <w:t>%50</w:t>
      </w:r>
      <w:proofErr w:type="gramEnd"/>
      <w:r w:rsidRPr="00187452">
        <w:rPr>
          <w:rFonts w:ascii="MS Sans Serif" w:hAnsi="MS Sans Serif" w:cs="MS Sans Serif"/>
          <w:lang w:val="en-US"/>
        </w:rPr>
        <w:t>%</w:t>
      </w:r>
      <w:r>
        <w:rPr>
          <w:rFonts w:ascii="MS Sans Serif" w:hAnsi="MS Sans Serif" w:cs="MS Sans Serif"/>
          <w:lang w:val="en-US"/>
        </w:rPr>
        <w:t>Brucellamelitensis</w:t>
      </w:r>
    </w:p>
    <w:p w:rsidR="00136AFA" w:rsidRPr="00187452" w:rsidRDefault="00136AFA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MS Sans Serif" w:hAnsi="MS Sans Serif" w:cs="MS Sans Serif"/>
          <w:lang w:val="en-US"/>
        </w:rPr>
        <w:t>}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  <w:lang w:val="en-US"/>
        </w:rPr>
      </w:pP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В</w:t>
      </w:r>
      <w:r w:rsidRPr="00E0281E">
        <w:rPr>
          <w:rFonts w:ascii="MS Sans Serif" w:hAnsi="MS Sans Serif" w:cs="MS Sans Serif"/>
        </w:rPr>
        <w:t xml:space="preserve"> </w:t>
      </w:r>
      <w:r>
        <w:rPr>
          <w:rFonts w:ascii="MS Sans Serif" w:hAnsi="MS Sans Serif" w:cs="MS Sans Serif"/>
        </w:rPr>
        <w:t>РЕАКЦИИ</w:t>
      </w:r>
      <w:r w:rsidRPr="00E0281E">
        <w:rPr>
          <w:rFonts w:ascii="MS Sans Serif" w:hAnsi="MS Sans Serif" w:cs="MS Sans Serif"/>
        </w:rPr>
        <w:t xml:space="preserve"> </w:t>
      </w:r>
      <w:r>
        <w:rPr>
          <w:rFonts w:ascii="MS Sans Serif" w:hAnsi="MS Sans Serif" w:cs="MS Sans Serif"/>
        </w:rPr>
        <w:t>РАЙТА</w:t>
      </w:r>
      <w:r w:rsidRPr="00E0281E">
        <w:rPr>
          <w:rFonts w:ascii="MS Sans Serif" w:hAnsi="MS Sans Serif" w:cs="MS Sans Serif"/>
        </w:rPr>
        <w:t xml:space="preserve"> </w:t>
      </w:r>
      <w:r>
        <w:rPr>
          <w:rFonts w:ascii="MS Sans Serif" w:hAnsi="MS Sans Serif" w:cs="MS Sans Serif"/>
        </w:rPr>
        <w:t>ПРИ</w:t>
      </w:r>
      <w:r w:rsidRPr="00E0281E">
        <w:rPr>
          <w:rFonts w:ascii="MS Sans Serif" w:hAnsi="MS Sans Serif" w:cs="MS Sans Serif"/>
        </w:rPr>
        <w:t xml:space="preserve"> </w:t>
      </w:r>
      <w:r>
        <w:rPr>
          <w:rFonts w:ascii="MS Sans Serif" w:hAnsi="MS Sans Serif" w:cs="MS Sans Serif"/>
        </w:rPr>
        <w:t>БРУЦЕЛЛЕЗЕ</w:t>
      </w:r>
      <w:r w:rsidRPr="00E0281E">
        <w:rPr>
          <w:rFonts w:ascii="MS Sans Serif" w:hAnsi="MS Sans Serif"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ВЫЯВЛЯЮТ</w:t>
      </w:r>
      <w:r w:rsidRPr="00E0281E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антитоксины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лизины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комплемент - связывающие антитела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=агглютинины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преципитины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ВОЗБУДИТЕЛЬ СИБИРСКОЙ ЯЗВЫ </w:t>
      </w:r>
      <w:proofErr w:type="gramStart"/>
      <w:r>
        <w:rPr>
          <w:rFonts w:ascii="MS Sans Serif" w:hAnsi="MS Sans Serif" w:cs="MS Sans Serif"/>
        </w:rPr>
        <w:t>ХАРАКТЕРИЗУЕТСЯ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извитой формой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наличием жгутиков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=образованием спор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образованием экзотоксина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грамотрицательной окраской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БРУЦЕЛЛЫ </w:t>
      </w:r>
      <w:proofErr w:type="gramStart"/>
      <w:r>
        <w:rPr>
          <w:rFonts w:ascii="MS Sans Serif" w:hAnsi="MS Sans Serif" w:cs="MS Sans Serif"/>
        </w:rPr>
        <w:t>ХАРАКТЕРИЗУЮТСЯ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извитой формой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спорообразованием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=грамотрицательной окраской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грамположительной окраской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спорообразованием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СЕРОЛОГИЧЕСКОЙ ДИАГНОСТИКИ БРУЦЕЛЛЕЗА </w:t>
      </w:r>
      <w:proofErr w:type="gramStart"/>
      <w:r>
        <w:rPr>
          <w:rFonts w:ascii="MS Sans Serif" w:hAnsi="MS Sans Serif" w:cs="MS Sans Serif"/>
        </w:rPr>
        <w:t>ПРИМЕНЯЮТ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реакцию агглютинации Видаля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реакцию Вассермана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реакцию Асколи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=реакцию Хеддльсона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реакцию Манту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АЛЛЕРГИЧЕСКОЙ ДИАГНОСТИКИ БРУЦЕЛЛЕЗА ПРИМЕНЯЮТ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ПРОБУ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Манту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Пирке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=Бюрне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Френкеля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Шика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КЛИНИЧЕСКАЯ ФОРМА СИБИРСКОЙ ЯЗВЫ, КОТОРАЯ ДАЕТ БОЛЕЕ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БЛАГОПРИЯТНЫЙ </w:t>
      </w:r>
      <w:proofErr w:type="gramStart"/>
      <w:r>
        <w:rPr>
          <w:rFonts w:ascii="MS Sans Serif" w:hAnsi="MS Sans Serif" w:cs="MS Sans Serif"/>
        </w:rPr>
        <w:t>ИСХОД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кишечная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легочная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=кожная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септическая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менингоэнцефалит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ЧУМНЫЕ БАКТЕРИИ </w:t>
      </w:r>
      <w:proofErr w:type="gramStart"/>
      <w:r>
        <w:rPr>
          <w:rFonts w:ascii="MS Sans Serif" w:hAnsi="MS Sans Serif" w:cs="MS Sans Serif"/>
        </w:rPr>
        <w:t>ХАРАКТЕРИЗУЮТСЯ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шаровидной формой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образованием спор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=биполярной окраской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грамположительной окраской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подвижностью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ЧУМА ОТНОСИТСЯ К </w:t>
      </w:r>
      <w:proofErr w:type="gramStart"/>
      <w:r>
        <w:rPr>
          <w:rFonts w:ascii="MS Sans Serif" w:hAnsi="MS Sans Serif" w:cs="MS Sans Serif"/>
        </w:rPr>
        <w:t>ЗАБОЛЕВАНИЯМ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%50%</w:t>
      </w:r>
      <w:r>
        <w:rPr>
          <w:rFonts w:ascii="MS Sans Serif" w:hAnsi="MS Sans Serif" w:cs="MS Sans Serif"/>
        </w:rPr>
        <w:t>особоопасным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протозойным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%50%</w:t>
      </w:r>
      <w:r>
        <w:rPr>
          <w:rFonts w:ascii="MS Sans Serif" w:hAnsi="MS Sans Serif" w:cs="MS Sans Serif"/>
        </w:rPr>
        <w:t>карантинным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грибковым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вирусным</w:t>
      </w:r>
    </w:p>
    <w:p w:rsidR="00136AFA" w:rsidRPr="00136AFA" w:rsidRDefault="00136AFA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  <w:lang w:val="en-US"/>
        </w:rPr>
      </w:pPr>
      <w:r>
        <w:rPr>
          <w:rFonts w:cs="MS Sans Serif"/>
          <w:lang w:val="en-US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УСКОРЕННОЙ ДИАГНОСТИКИ ЧУМЫ </w:t>
      </w:r>
      <w:proofErr w:type="gramStart"/>
      <w:r>
        <w:rPr>
          <w:rFonts w:ascii="MS Sans Serif" w:hAnsi="MS Sans Serif" w:cs="MS Sans Serif"/>
        </w:rPr>
        <w:t>ИСПОЛЬЗУЮТ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реакцию агглютинации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посев по способу Шукевича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биологическую пробу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=прямой иммунофлюоресцентный метод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непрямой иммунофлюоресцентный метод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ВОЗБУДИТЕЛЬ </w:t>
      </w:r>
      <w:proofErr w:type="gramStart"/>
      <w:r>
        <w:rPr>
          <w:rFonts w:ascii="MS Sans Serif" w:hAnsi="MS Sans Serif" w:cs="MS Sans Serif"/>
        </w:rPr>
        <w:t>ТУЛЯРЕМИИ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крупные грамположительные палочки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грамотрицательные кокки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=грамотрицательные коккобактерии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спорообразующие бактерии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вибрионы с выраженной подвижностью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ВНУТРИКОЖНАЯ ПРОБА БЮРНЕ ПРИМЕНЯЕТСЯ ДЛЯ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АЛЛЕРГОДИАГНОСТИКИ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чумы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туляремии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=бруцеллеза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сибирской язвы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туберкулеза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ВАКЦИНУ СТИ ПРИМЕНЯЮТ ДЛЯ СПЕЦИФИЧЕСКОЙ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ПРОФИЛАКТИКИ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бруцеллеза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чумы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=сибирской язвы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туляремии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холеры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КОЖНО-АЛЛЕРГИЧЕСКИЙ МЕТОД ИСПОЛЬЗУЕТСЯ ДЛЯ </w:t>
      </w:r>
      <w:proofErr w:type="gramStart"/>
      <w:r>
        <w:rPr>
          <w:rFonts w:ascii="MS Sans Serif" w:hAnsi="MS Sans Serif" w:cs="MS Sans Serif"/>
        </w:rPr>
        <w:t>ДИАГНОСТИКИ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%50%</w:t>
      </w:r>
      <w:r>
        <w:rPr>
          <w:rFonts w:ascii="MS Sans Serif" w:hAnsi="MS Sans Serif" w:cs="MS Sans Serif"/>
        </w:rPr>
        <w:t>бруцеллеза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брюшного тифа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%50%туляремии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>
        <w:rPr>
          <w:rFonts w:cs="MS Sans Serif"/>
        </w:rPr>
        <w:t>ботулизма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холеры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КУЛЬТИВИРОВАНИЯ BAC.ANTHRACIS ИСПОЛЬЗУЮТСЯ </w:t>
      </w:r>
      <w:proofErr w:type="gramStart"/>
      <w:r>
        <w:rPr>
          <w:rFonts w:ascii="MS Sans Serif" w:hAnsi="MS Sans Serif" w:cs="MS Sans Serif"/>
        </w:rPr>
        <w:t>СРЕДЫ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=МПА, МПБ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Эндо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Плоскирева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Левина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Левенштейна-Йенсена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ОСНОВНЫЕ ПУТИ ЗАРАЖЕНИЯ ПРИ </w:t>
      </w:r>
      <w:proofErr w:type="gramStart"/>
      <w:r>
        <w:rPr>
          <w:rFonts w:ascii="MS Sans Serif" w:hAnsi="MS Sans Serif" w:cs="MS Sans Serif"/>
        </w:rPr>
        <w:t>БРУЦЕЛЛЕЗЕ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трансмиссивный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половой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=алиментарный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воздушно-капельный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воздушно-пылевой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ВОЗБУДИТЕЛЬ</w:t>
      </w:r>
      <w:r>
        <w:rPr>
          <w:rFonts w:cs="MS Sans Serif"/>
        </w:rPr>
        <w:t xml:space="preserve"> </w:t>
      </w:r>
      <w:r>
        <w:rPr>
          <w:rFonts w:ascii="MS Sans Serif" w:hAnsi="MS Sans Serif" w:cs="MS Sans Serif"/>
        </w:rPr>
        <w:t>ЧУМЫ</w:t>
      </w:r>
      <w:r>
        <w:rPr>
          <w:rFonts w:cs="MS Sans Serif"/>
        </w:rPr>
        <w:t xml:space="preserve"> </w:t>
      </w:r>
      <w:r>
        <w:rPr>
          <w:rFonts w:ascii="MS Sans Serif" w:hAnsi="MS Sans Serif" w:cs="MS Sans Serif"/>
        </w:rPr>
        <w:t>ОТНОСИТСЯ</w:t>
      </w:r>
      <w:r>
        <w:rPr>
          <w:rFonts w:cs="MS Sans Serif"/>
        </w:rPr>
        <w:t xml:space="preserve"> </w:t>
      </w:r>
      <w:r>
        <w:rPr>
          <w:rFonts w:ascii="MS Sans Serif" w:hAnsi="MS Sans Serif" w:cs="MS Sans Serif"/>
        </w:rPr>
        <w:t>К</w:t>
      </w:r>
      <w:r>
        <w:rPr>
          <w:rFonts w:cs="MS Sans Serif"/>
        </w:rPr>
        <w:t xml:space="preserve"> </w:t>
      </w:r>
      <w:proofErr w:type="gramStart"/>
      <w:r>
        <w:rPr>
          <w:rFonts w:ascii="MS Sans Serif" w:hAnsi="MS Sans Serif" w:cs="MS Sans Serif"/>
        </w:rPr>
        <w:t>РОДУ</w:t>
      </w:r>
      <w:r>
        <w:rPr>
          <w:rFonts w:cs="MS Sans Serif"/>
        </w:rPr>
        <w:t>:{</w:t>
      </w:r>
      <w:proofErr w:type="gramEnd"/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 w:rsidRPr="00187452">
        <w:rPr>
          <w:rFonts w:ascii="Arial" w:hAnsi="Arial" w:cs="Arial"/>
          <w:lang w:val="en-US"/>
        </w:rPr>
        <w:t>~</w:t>
      </w:r>
      <w:r w:rsidRPr="00187452">
        <w:rPr>
          <w:rFonts w:ascii="MS Sans Serif" w:hAnsi="MS Sans Serif" w:cs="MS Sans Serif"/>
          <w:lang w:val="en-US"/>
        </w:rPr>
        <w:t>Francisella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 w:rsidRPr="00187452">
        <w:rPr>
          <w:rFonts w:ascii="Arial" w:hAnsi="Arial" w:cs="Arial"/>
          <w:lang w:val="en-US"/>
        </w:rPr>
        <w:t>~</w:t>
      </w:r>
      <w:r w:rsidRPr="00187452">
        <w:rPr>
          <w:rFonts w:ascii="MS Sans Serif" w:hAnsi="MS Sans Serif" w:cs="MS Sans Serif"/>
          <w:lang w:val="en-US"/>
        </w:rPr>
        <w:t>Bordetella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 w:rsidRPr="00187452">
        <w:rPr>
          <w:rFonts w:ascii="Arial" w:hAnsi="Arial" w:cs="Arial"/>
          <w:lang w:val="en-US"/>
        </w:rPr>
        <w:t>~</w:t>
      </w:r>
      <w:r w:rsidRPr="00187452">
        <w:rPr>
          <w:rFonts w:ascii="MS Sans Serif" w:hAnsi="MS Sans Serif" w:cs="MS Sans Serif"/>
          <w:lang w:val="en-US"/>
        </w:rPr>
        <w:t>Salmonella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 w:rsidRPr="00187452">
        <w:rPr>
          <w:rFonts w:ascii="MS Sans Serif" w:hAnsi="MS Sans Serif" w:cs="MS Sans Serif"/>
          <w:lang w:val="en-US"/>
        </w:rPr>
        <w:t>=Yersinia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 w:rsidRPr="00187452">
        <w:rPr>
          <w:rFonts w:ascii="Arial" w:hAnsi="Arial" w:cs="Arial"/>
          <w:lang w:val="en-US"/>
        </w:rPr>
        <w:t>~</w:t>
      </w:r>
      <w:r w:rsidRPr="00187452">
        <w:rPr>
          <w:rFonts w:ascii="MS Sans Serif" w:hAnsi="MS Sans Serif" w:cs="MS Sans Serif"/>
          <w:lang w:val="en-US"/>
        </w:rPr>
        <w:t>Shigella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  <w:lang w:val="en-US"/>
        </w:rPr>
      </w:pPr>
      <w:r w:rsidRPr="00187452">
        <w:rPr>
          <w:rFonts w:cs="MS Sans Serif"/>
          <w:lang w:val="en-US"/>
        </w:rPr>
        <w:t>}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  <w:lang w:val="en-US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ВОЗБУДИТЕЛИ, РАЗМЕРЫКОТОРЫХНАХОДЯТСЯНАПРЕДЕЛЕ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РАЗРЕШАЮЩЕЙ СПОСОБНОСТИ СВЕТОВОГО </w:t>
      </w:r>
      <w:proofErr w:type="gramStart"/>
      <w:r>
        <w:rPr>
          <w:rFonts w:ascii="MS Sans Serif" w:hAnsi="MS Sans Serif" w:cs="MS Sans Serif"/>
        </w:rPr>
        <w:t>МИКРОСКОПА</w:t>
      </w:r>
      <w:r>
        <w:rPr>
          <w:rFonts w:cs="MS Sans Serif"/>
        </w:rPr>
        <w:t>:{</w:t>
      </w:r>
      <w:proofErr w:type="gramEnd"/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Y</w:t>
      </w:r>
      <w:r w:rsidRPr="00E0281E">
        <w:rPr>
          <w:rFonts w:ascii="MS Sans Serif" w:hAnsi="MS Sans Serif" w:cs="MS Sans Serif"/>
        </w:rPr>
        <w:t xml:space="preserve">. </w:t>
      </w:r>
      <w:r>
        <w:rPr>
          <w:rFonts w:ascii="MS Sans Serif" w:hAnsi="MS Sans Serif" w:cs="MS Sans Serif"/>
          <w:lang w:val="en-US"/>
        </w:rPr>
        <w:t>pestis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MS Sans Serif" w:hAnsi="MS Sans Serif" w:cs="MS Sans Serif"/>
          <w:lang w:val="en-US"/>
        </w:rPr>
        <w:t>=F. tularensis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proofErr w:type="gramStart"/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Bac</w:t>
      </w:r>
      <w:proofErr w:type="gramEnd"/>
      <w:r>
        <w:rPr>
          <w:rFonts w:ascii="MS Sans Serif" w:hAnsi="MS Sans Serif" w:cs="MS Sans Serif"/>
          <w:lang w:val="en-US"/>
        </w:rPr>
        <w:t xml:space="preserve">. </w:t>
      </w:r>
      <w:proofErr w:type="gramStart"/>
      <w:r>
        <w:rPr>
          <w:rFonts w:ascii="MS Sans Serif" w:hAnsi="MS Sans Serif" w:cs="MS Sans Serif"/>
          <w:lang w:val="en-US"/>
        </w:rPr>
        <w:t>anthracis</w:t>
      </w:r>
      <w:proofErr w:type="gramEnd"/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 w:rsidRPr="00E0281E"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E</w:t>
      </w:r>
      <w:r w:rsidRPr="00E0281E">
        <w:rPr>
          <w:rFonts w:ascii="MS Sans Serif" w:hAnsi="MS Sans Serif" w:cs="MS Sans Serif"/>
          <w:lang w:val="en-US"/>
        </w:rPr>
        <w:t xml:space="preserve">. </w:t>
      </w:r>
      <w:r>
        <w:rPr>
          <w:rFonts w:ascii="MS Sans Serif" w:hAnsi="MS Sans Serif" w:cs="MS Sans Serif"/>
          <w:lang w:val="en-US"/>
        </w:rPr>
        <w:t>coli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M</w:t>
      </w:r>
      <w:r w:rsidRPr="00187452">
        <w:rPr>
          <w:rFonts w:ascii="MS Sans Serif" w:hAnsi="MS Sans Serif" w:cs="MS Sans Serif"/>
        </w:rPr>
        <w:t xml:space="preserve">. </w:t>
      </w:r>
      <w:r>
        <w:rPr>
          <w:rFonts w:ascii="MS Sans Serif" w:hAnsi="MS Sans Serif" w:cs="MS Sans Serif"/>
          <w:lang w:val="en-US"/>
        </w:rPr>
        <w:t>tuberculosis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 БАКТЕРИОЛОГИЧЕСКИХ ЛАБОРАТОРИЯХ ОБЫЧНОГО РЕЖИМА ДЛЯ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ДИАГНОСТИКИ ТУЛЯРЕМИИ ИСПОЬЗУЮТ </w:t>
      </w:r>
      <w:proofErr w:type="gramStart"/>
      <w:r>
        <w:rPr>
          <w:rFonts w:ascii="MS Sans Serif" w:hAnsi="MS Sans Serif" w:cs="MS Sans Serif"/>
        </w:rPr>
        <w:t>МЕТОД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бактериоскопический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бактериологический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биологический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%50%</w:t>
      </w:r>
      <w:r>
        <w:rPr>
          <w:rFonts w:ascii="MS Sans Serif" w:hAnsi="MS Sans Serif" w:cs="MS Sans Serif"/>
        </w:rPr>
        <w:t>серологический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%50%</w:t>
      </w:r>
      <w:r>
        <w:rPr>
          <w:rFonts w:ascii="MS Sans Serif" w:hAnsi="MS Sans Serif" w:cs="MS Sans Serif"/>
        </w:rPr>
        <w:t>аллергический</w:t>
      </w:r>
    </w:p>
    <w:p w:rsidR="00136AFA" w:rsidRPr="00E0281E" w:rsidRDefault="00136AFA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E0281E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ПРИ ОСТРОМ БРУЦЕЛЛЕЗЕ ЧАЩЕ ВСЕГО УДАЕТСЯ ВЫДЕЛИТЬ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ВОЗБУДИТЕЛЯ </w:t>
      </w:r>
      <w:proofErr w:type="gramStart"/>
      <w:r>
        <w:rPr>
          <w:rFonts w:ascii="MS Sans Serif" w:hAnsi="MS Sans Serif" w:cs="MS Sans Serif"/>
        </w:rPr>
        <w:t>ИЗ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мокроты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ликвора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=крови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гноя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пунктата костного мозга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РЕАКЦИЯ АГГЛЮТИНАЦИИ РАЙТА ПРИМЕНЯЕТСЯ ДЛЯ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ДИАГНОСТИКИ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туляремии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чумы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=</w:t>
      </w:r>
      <w:r>
        <w:rPr>
          <w:rFonts w:ascii="MS Sans Serif" w:hAnsi="MS Sans Serif" w:cs="MS Sans Serif"/>
        </w:rPr>
        <w:t>бруцеллеза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сибирской язвы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холеры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КОЖНО-АЛЛЕРГИЧЕСКАЯ РЕАКЦИЯ ДЛЯ ДИАГНОСТИКИ </w:t>
      </w:r>
      <w:proofErr w:type="gramStart"/>
      <w:r>
        <w:rPr>
          <w:rFonts w:ascii="MS Sans Serif" w:hAnsi="MS Sans Serif" w:cs="MS Sans Serif"/>
        </w:rPr>
        <w:t>БРУЦЕЛЛЕЗА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Манту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Реакция Пирке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Цуверкалова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Митсуда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=Бюрне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РЕАКЦИЯ ХЕДДЛЬСОНА ПРИМЕНЯЕТСЯ ДЛЯ </w:t>
      </w:r>
      <w:proofErr w:type="gramStart"/>
      <w:r>
        <w:rPr>
          <w:rFonts w:ascii="MS Sans Serif" w:hAnsi="MS Sans Serif" w:cs="MS Sans Serif"/>
        </w:rPr>
        <w:t>ДИАГНОСТИКИ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=бруцеллеза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туляремии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сибирской язвы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чумы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cs="MS Sans Serif"/>
        </w:rPr>
        <w:t>х</w:t>
      </w:r>
      <w:r>
        <w:rPr>
          <w:rFonts w:ascii="MS Sans Serif" w:hAnsi="MS Sans Serif" w:cs="MS Sans Serif"/>
        </w:rPr>
        <w:t>олеры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КАРАНТИННЫМ (КОНВЕНЦИОННЫМ) ЗАБОЛЕВАНИЯМ </w:t>
      </w:r>
      <w:proofErr w:type="gramStart"/>
      <w:r>
        <w:rPr>
          <w:rFonts w:ascii="MS Sans Serif" w:hAnsi="MS Sans Serif" w:cs="MS Sans Serif"/>
        </w:rPr>
        <w:t>ОТНОСЯТСЯ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=чума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бруцеллез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брюшной тиф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дифтерия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дизентерия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БРУЦЕЛЛЫ НАИБОЛЕЕ ВИРУЛЕНТНЫЕ ДЛЯ </w:t>
      </w:r>
      <w:proofErr w:type="gramStart"/>
      <w:r>
        <w:rPr>
          <w:rFonts w:ascii="MS Sans Serif" w:hAnsi="MS Sans Serif" w:cs="MS Sans Serif"/>
        </w:rPr>
        <w:t>ЧЕЛОВЕКА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proofErr w:type="gramStart"/>
      <w:r>
        <w:rPr>
          <w:rFonts w:cs="MS Sans Serif"/>
          <w:lang w:val="en-US"/>
        </w:rPr>
        <w:t>%50</w:t>
      </w:r>
      <w:proofErr w:type="gramEnd"/>
      <w:r>
        <w:rPr>
          <w:rFonts w:cs="MS Sans Serif"/>
          <w:lang w:val="en-US"/>
        </w:rPr>
        <w:t>%</w:t>
      </w:r>
      <w:r>
        <w:rPr>
          <w:rFonts w:ascii="MS Sans Serif" w:hAnsi="MS Sans Serif" w:cs="MS Sans Serif"/>
          <w:lang w:val="en-US"/>
        </w:rPr>
        <w:t>Br. abortus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proofErr w:type="gramStart"/>
      <w:r>
        <w:rPr>
          <w:rFonts w:ascii="MS Sans Serif" w:hAnsi="MS Sans Serif" w:cs="MS Sans Serif"/>
          <w:lang w:val="en-US"/>
        </w:rPr>
        <w:t>%50</w:t>
      </w:r>
      <w:proofErr w:type="gramEnd"/>
      <w:r>
        <w:rPr>
          <w:rFonts w:ascii="MS Sans Serif" w:hAnsi="MS Sans Serif" w:cs="MS Sans Serif"/>
          <w:lang w:val="en-US"/>
        </w:rPr>
        <w:t>%Br. melitensis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 xml:space="preserve">Br. </w:t>
      </w:r>
      <w:proofErr w:type="gramStart"/>
      <w:r>
        <w:rPr>
          <w:rFonts w:ascii="MS Sans Serif" w:hAnsi="MS Sans Serif" w:cs="MS Sans Serif"/>
          <w:lang w:val="en-US"/>
        </w:rPr>
        <w:t>ovis</w:t>
      </w:r>
      <w:proofErr w:type="gramEnd"/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Br</w:t>
      </w:r>
      <w:r w:rsidRPr="00187452">
        <w:rPr>
          <w:rFonts w:ascii="MS Sans Serif" w:hAnsi="MS Sans Serif" w:cs="MS Sans Serif"/>
        </w:rPr>
        <w:t xml:space="preserve">. </w:t>
      </w:r>
      <w:r>
        <w:rPr>
          <w:rFonts w:ascii="MS Sans Serif" w:hAnsi="MS Sans Serif" w:cs="MS Sans Serif"/>
          <w:lang w:val="en-US"/>
        </w:rPr>
        <w:t>neotomae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Br</w:t>
      </w:r>
      <w:r>
        <w:rPr>
          <w:rFonts w:ascii="MS Sans Serif" w:hAnsi="MS Sans Serif" w:cs="MS Sans Serif"/>
        </w:rPr>
        <w:t xml:space="preserve">. </w:t>
      </w:r>
      <w:r>
        <w:rPr>
          <w:rFonts w:ascii="MS Sans Serif" w:hAnsi="MS Sans Serif" w:cs="MS Sans Serif"/>
          <w:lang w:val="en-US"/>
        </w:rPr>
        <w:t>Canis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ГЕМОКУЛЬТУРА - ЭТО КУЛЬТУРА МИКРООРГАНИЗМОВ,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ВЫДЕЛЕННЫХ </w:t>
      </w:r>
      <w:proofErr w:type="gramStart"/>
      <w:r>
        <w:rPr>
          <w:rFonts w:ascii="MS Sans Serif" w:hAnsi="MS Sans Serif" w:cs="MS Sans Serif"/>
        </w:rPr>
        <w:t>ИЗ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желчи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=крови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мокроты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испражнений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мочи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ДИАГНОСТИКИ БРЮШНОГО ТИФА СТАВЯТ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СЕРОЛОГИЧЕСКУЮ </w:t>
      </w:r>
      <w:proofErr w:type="gramStart"/>
      <w:r>
        <w:rPr>
          <w:rFonts w:ascii="MS Sans Serif" w:hAnsi="MS Sans Serif" w:cs="MS Sans Serif"/>
        </w:rPr>
        <w:t>РЕАКЦИЮ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=Видаля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Вассермана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Борде - Жангу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Асколи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Райта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КИШЕЧНАЯ ПАЛОЧКА ЯВЛЯЕТСЯ </w:t>
      </w:r>
      <w:proofErr w:type="gramStart"/>
      <w:r>
        <w:rPr>
          <w:rFonts w:ascii="MS Sans Serif" w:hAnsi="MS Sans Serif" w:cs="MS Sans Serif"/>
        </w:rPr>
        <w:t>ВОЗБУДИТЕЛЕМ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дизентерии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брюшного тифа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=колиэнтеритов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сыпного тифа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холеры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lastRenderedPageBreak/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БАКТЕРИАЛЬНАЯ ДИЗЕНТЕРИЯ – </w:t>
      </w:r>
      <w:proofErr w:type="gramStart"/>
      <w:r>
        <w:rPr>
          <w:rFonts w:ascii="MS Sans Serif" w:hAnsi="MS Sans Serif" w:cs="MS Sans Serif"/>
        </w:rPr>
        <w:t>ЭТО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=шигеллез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сальмонеллез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эшерихиоз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трепонематоз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микобактериоз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ВЫДЕЛЕНИЯ ГЕМОКУЛЬТУР ПРИ ДИАГНОСТИКЕ БРЮШНОГО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ТИФА И ПАРАТИФОВ КРОВЬ ЗАСЕВАЮТ НА </w:t>
      </w:r>
      <w:proofErr w:type="gramStart"/>
      <w:r>
        <w:rPr>
          <w:rFonts w:ascii="MS Sans Serif" w:hAnsi="MS Sans Serif" w:cs="MS Sans Serif"/>
        </w:rPr>
        <w:t>СРЕДУ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=Раппопорта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Эндо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Желточно - солевую среду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МПА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Левенштейна – Йенсена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ВЕДУЩИМ ДЛЯ ДИАГНОСТИКИ КИШЕЧНЫХ ИНФЕКЦИЙ ЯВЛЯЕТСЯ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МЕТОД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бактериоскопический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биологический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=бактериологический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серологический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аллергический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lastRenderedPageBreak/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МОРФОЛОГИИ ХОЛЕРНОГО ВИБРИОНА </w:t>
      </w:r>
      <w:proofErr w:type="gramStart"/>
      <w:r>
        <w:rPr>
          <w:rFonts w:ascii="MS Sans Serif" w:hAnsi="MS Sans Serif" w:cs="MS Sans Serif"/>
        </w:rPr>
        <w:t>ХАРАКТЕРНО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овоидная форма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=наличие одного жгутика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перитрихиальное раположение жгутиков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спорообразование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наличие капсулы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ДИАГНОСТИКА БРЮШНОГО ТИФА НА ПЕРВОЙ НЕДЕЛЕ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ЗАБОЛЕВАНИЯ ПРОВОДИТСЯ ПУТЕМ БАКТЕРИОЛОГИЧЕСКОГО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ИССЛЕДОВАНИЯ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желчи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=крови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испражнений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гноя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мочи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ПРИ БАКТЕРИОЛОГИЧЕСКОЙ ДИАГНОСТИКЕ ДИЗЕНТЕРИИ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ИСПРАЖНЕНИЯ </w:t>
      </w:r>
      <w:proofErr w:type="gramStart"/>
      <w:r>
        <w:rPr>
          <w:rFonts w:ascii="MS Sans Serif" w:hAnsi="MS Sans Serif" w:cs="MS Sans Serif"/>
        </w:rPr>
        <w:t>ЗАСЕВАЮТ</w:t>
      </w:r>
      <w:r>
        <w:rPr>
          <w:rFonts w:cs="MS Sans Serif"/>
        </w:rPr>
        <w:t>:</w:t>
      </w:r>
      <w:r w:rsidRPr="00187452">
        <w:rPr>
          <w:rFonts w:cs="MS Sans Serif"/>
        </w:rPr>
        <w:t>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 МПА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=на среду Плоскирева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 сахарный МПБ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 среду Китта - Тароцци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на среду Леффлера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БАКТЕРИОЛОГИЧЕСКОЙ ДИАГНОСТИКИ КОЛИЭНТЕРИТОВ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ИСПРАЖНЕНИЯ БОЛЬНОГО ЗАСЕВАЮТ </w:t>
      </w:r>
      <w:proofErr w:type="gramStart"/>
      <w:r>
        <w:rPr>
          <w:rFonts w:ascii="MS Sans Serif" w:hAnsi="MS Sans Serif" w:cs="MS Sans Serif"/>
        </w:rPr>
        <w:t>НА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МПА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среду Леффлера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=среду Эндо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желчный бульон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среду Вильсон – Блера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МИКРОБИОЛОГИЧЕСКОЙ ДИАГНОСТИКИ ДИЗЕНТЕРИИ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ПРИМЕНЯЮТ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бактериологическое исследование испражнений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кожно-аллергическую пробу Манту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реакцию флокуляции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микроскопию мазка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феномен Исаева – Пфейффера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СПЕЦИФИЧЕСКАЯ ПРОФИЛАКТИКА ХОЛЕРЫ ПРОВОДИТСЯ ПУТЕМ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ПРИМЕНЕНИЯ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антитоксической сыворотки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живой вакцины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=анатоксина - холерогена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аутовакцины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вакцины АКДС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МИКРОБИОЛОГИЧЕСКАЯ ДИАГНОСТИКА ХОЛЕРЫ ПРОВОДИТСЯ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ПУТЕМ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=посева исследуемого материала на щелочную пептонную воду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микроскопии мазков крови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исследования испражнений в реакции преципитации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заражения белых мышей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постановки кожно-аллергической пробы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МЕЖДУНАРОДНАЯ КЛАССИФИКАЦИЯ РОДА ШИГЕЛЛ ОСНОВАНА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НА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тинкториальных свойствах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токсинообразовании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морфологических особенностях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=антигенном строении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расщеплении глюкозы</w:t>
      </w:r>
    </w:p>
    <w:p w:rsidR="00136AFA" w:rsidRPr="00E0281E" w:rsidRDefault="00136AFA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E0281E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БАКТЕРИОЛОГИЧЕСКОЙ ДИАГНОСТИКИ ЭШЕРИХИОЗОВ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ИСПОЛЬЗУЮТ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=посев испражнений на среду Эндо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исследование сыворотки в реакции нейтрализации токсина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заражение белых мышей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реакцию Асколи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микроскопию мазка в темном поле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ВОЗБУДИТЕЛЬ БРЮШНОГО ТИФА ВПЕРВЫЕ БЫЛ </w:t>
      </w:r>
      <w:proofErr w:type="gramStart"/>
      <w:r>
        <w:rPr>
          <w:rFonts w:ascii="MS Sans Serif" w:hAnsi="MS Sans Serif" w:cs="MS Sans Serif"/>
        </w:rPr>
        <w:t>ОБНАРУЖЕН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Х. Шотмюллером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Л. Пастером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=К. Эбертом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Р. Кохом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Д.И. Ивановским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ВОЗБУДИТЕЛЯ ХОЛЕРЫ </w:t>
      </w:r>
      <w:proofErr w:type="gramStart"/>
      <w:r>
        <w:rPr>
          <w:rFonts w:ascii="MS Sans Serif" w:hAnsi="MS Sans Serif" w:cs="MS Sans Serif"/>
        </w:rPr>
        <w:t>ХАРАКТЕРНА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нитевидная форма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кокковидная форма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=грамотрицательная окраска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терминальная спора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требовательность к питательным средам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РОСТ ХОЛЕРНОГО ВИБРИОНА НА ПИТАТЕЛЬНОЙ СРЕДЕ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ОТМЕЧАЕТСЯ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через 24-48 ч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=через 6-8 ч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через 1-2 недели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 анаэробных условиях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при повышенной концентрации СО2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НА СРЕДЕ ЭНДО КИШЕЧНАЯ ПАЛОЧКА ОБРАЗУЕТ </w:t>
      </w:r>
      <w:proofErr w:type="gramStart"/>
      <w:r>
        <w:rPr>
          <w:rFonts w:ascii="MS Sans Serif" w:hAnsi="MS Sans Serif" w:cs="MS Sans Serif"/>
        </w:rPr>
        <w:t>КОЛОНИИ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красные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синие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желтые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бесцветные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кремовые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МИКРОБИОЛОГИЧЕСКОЙ ДИАГНОСТИКИ ДИЗЕНТЕРИИ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ВЕДУЩИМ ЯВЛЯЕТСЯ </w:t>
      </w:r>
      <w:proofErr w:type="gramStart"/>
      <w:r>
        <w:rPr>
          <w:rFonts w:ascii="MS Sans Serif" w:hAnsi="MS Sans Serif" w:cs="MS Sans Serif"/>
        </w:rPr>
        <w:t>МЕТОД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микроскопический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бактериоскопический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=бактериологический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биологический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аллергический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КУЛЬТИВИРОВАНИЯ ХОЛЕРНОГО ВИБРИОНА ПРИМЕНЯЮТ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ПИТАТЕЛЬНЫЕ </w:t>
      </w:r>
      <w:proofErr w:type="gramStart"/>
      <w:r>
        <w:rPr>
          <w:rFonts w:ascii="MS Sans Serif" w:hAnsi="MS Sans Serif" w:cs="MS Sans Serif"/>
        </w:rPr>
        <w:t>СРЕДЫ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=щелочной агар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среда Эндо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кровяной агар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желточный бульон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среда Раппопорта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КОПРОКУЛЬТУРА - ЭТО КУЛЬТУРА, ВЫДЕЛЕННАЯ </w:t>
      </w:r>
      <w:proofErr w:type="gramStart"/>
      <w:r>
        <w:rPr>
          <w:rFonts w:ascii="MS Sans Serif" w:hAnsi="MS Sans Serif" w:cs="MS Sans Serif"/>
        </w:rPr>
        <w:t>ИЗ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крови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мочи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=испражнений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гноя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ликвора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БИЛИКУЛЬТУРА - КУЛЬТУРА, ВЫДЕЛЕННАЯ </w:t>
      </w:r>
      <w:proofErr w:type="gramStart"/>
      <w:r>
        <w:rPr>
          <w:rFonts w:ascii="MS Sans Serif" w:hAnsi="MS Sans Serif" w:cs="MS Sans Serif"/>
        </w:rPr>
        <w:t>ИЗ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крови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гноя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=желчи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испражнений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мочи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САЛЬМОНЕЛЛЫ ЯВЛЯЮТСЯ </w:t>
      </w:r>
      <w:proofErr w:type="gramStart"/>
      <w:r>
        <w:rPr>
          <w:rFonts w:ascii="MS Sans Serif" w:hAnsi="MS Sans Serif" w:cs="MS Sans Serif"/>
        </w:rPr>
        <w:t>ВОЗБУДИТЕЛЯМИ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дизентерии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=брюшного тифа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бруцеллеза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колиэнтеритов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холеры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ЭНТЕРОТОКСИГЕННЫЕ КИШЕЧНЫЕ ПАЛОЧКИ ВЫЗЫВАЮТ 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ЧЕЛОВЕКА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дизентерие подобное заболевание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=холероподобную коли инфекцию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колиэнтериты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брюшной тиф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паратифы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ДИФФЕРНЦИАЦИЯ СВОЙСТВ БАКТЕРИЙ НА СРЕДЕ ЭНДО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ОСНОВАНА </w:t>
      </w:r>
      <w:proofErr w:type="gramStart"/>
      <w:r>
        <w:rPr>
          <w:rFonts w:ascii="MS Sans Serif" w:hAnsi="MS Sans Serif" w:cs="MS Sans Serif"/>
        </w:rPr>
        <w:t>НА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расщеплении глюкозы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=расщеплении лактозы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разложении пептона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грампозитивной и грамнегативной окраске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выявлении гемолитической активности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КОЛИЭНТЕРИТЫ У ДЕТЕЙ ВЫЗЫВАЮТ КИШЕЧНЫЕ </w:t>
      </w:r>
      <w:proofErr w:type="gramStart"/>
      <w:r>
        <w:rPr>
          <w:rFonts w:ascii="MS Sans Serif" w:hAnsi="MS Sans Serif" w:cs="MS Sans Serif"/>
        </w:rPr>
        <w:t>ПАЛОЧКИ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=энтеропатогенные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энтеротоксигенные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энтероинвазивные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энтероадгезивные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энтерогеморрагические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ВОЗБУДИТЕЛЯ БРЮШНОГО ТИФА </w:t>
      </w:r>
      <w:proofErr w:type="gramStart"/>
      <w:r>
        <w:rPr>
          <w:rFonts w:ascii="MS Sans Serif" w:hAnsi="MS Sans Serif" w:cs="MS Sans Serif"/>
        </w:rPr>
        <w:t>ХАРАКТЕРНО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=наличие жгутиков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наличие зерен валютина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наличие капсулы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грамположительная окраска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спорообразование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СЕРОЛОГИЧЕСКАЯ ДИАГНОСТИКА БРЮШНОГО ТИФА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ПРОВОДИТСЯ ПУТЕМ </w:t>
      </w:r>
      <w:proofErr w:type="gramStart"/>
      <w:r>
        <w:rPr>
          <w:rFonts w:ascii="MS Sans Serif" w:hAnsi="MS Sans Serif" w:cs="MS Sans Serif"/>
        </w:rPr>
        <w:t>ПОСТАНОВКИ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реакции Райта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реакции Хеддльсона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реакции Борде - Жангу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реакции Видаля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реакции Манту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ИСТОЧНИК ИНФЕКЦИИ ПРИ БРЮШНОМ </w:t>
      </w:r>
      <w:proofErr w:type="gramStart"/>
      <w:r>
        <w:rPr>
          <w:rFonts w:ascii="MS Sans Serif" w:hAnsi="MS Sans Serif" w:cs="MS Sans Serif"/>
        </w:rPr>
        <w:t>ТИФЕ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=больной человек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крупный рогатый скот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мелкий рогатый скот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грызуны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свиньи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lastRenderedPageBreak/>
        <w:t xml:space="preserve">HELICOBACTERPYLORI У ЧЕЛОВЕКА ВЫЗЫВАЕТ </w:t>
      </w:r>
      <w:proofErr w:type="gramStart"/>
      <w:r>
        <w:rPr>
          <w:rFonts w:ascii="MS Sans Serif" w:hAnsi="MS Sans Serif" w:cs="MS Sans Serif"/>
        </w:rPr>
        <w:t>ПОРАЖЕНИЕ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спинного мозга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=желудка и 12 перстной кишки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почек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щитовидной железы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мочевого пузыря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ПИЩЕВЫЕ ТОКСИКОИНФЕКЦИИ </w:t>
      </w:r>
      <w:proofErr w:type="gramStart"/>
      <w:r>
        <w:rPr>
          <w:rFonts w:ascii="MS Sans Serif" w:hAnsi="MS Sans Serif" w:cs="MS Sans Serif"/>
        </w:rPr>
        <w:t>ХАРАКТЕРИЗУЮТСЯ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=коротким инкубационным периодом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стойким иммунитетом после перенесенного заболевания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хроническим течением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длительным инкубационным периодом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трансмиссивным путем заражения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МАТЕРИАЛОМ ДЛЯ БАКТЕРИОЛОГИЧЕСКОГО ИССЛЕДОВАНИЯ ПРИ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САЛЬМОНЕЛЛЕЗАХ </w:t>
      </w:r>
      <w:proofErr w:type="gramStart"/>
      <w:r>
        <w:rPr>
          <w:rFonts w:ascii="MS Sans Serif" w:hAnsi="MS Sans Serif" w:cs="MS Sans Serif"/>
        </w:rPr>
        <w:t>СЛУЖАТ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спинномозговая жидкость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мокрота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=испражнения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мазок из зева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мазок из влагалища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ПРЕДСТАВИТЕЛИ РОДА ШИГЕЛЛ </w:t>
      </w:r>
      <w:proofErr w:type="gramStart"/>
      <w:r>
        <w:rPr>
          <w:rFonts w:ascii="MS Sans Serif" w:hAnsi="MS Sans Serif" w:cs="MS Sans Serif"/>
        </w:rPr>
        <w:t>ХАРАКТЕРИЗУЮТСЯ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подвижностью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наличиемVi и Н-антигенов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образованием капсулы в макроорганизме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=наличиемО - соматического антигена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неспособностью расти на простых питательных средах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ШИГЕЛЛЫ </w:t>
      </w:r>
      <w:proofErr w:type="gramStart"/>
      <w:r>
        <w:rPr>
          <w:rFonts w:ascii="MS Sans Serif" w:hAnsi="MS Sans Serif" w:cs="MS Sans Serif"/>
        </w:rPr>
        <w:t>ВЫЗЫВАЮТ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брюшной тиф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=дизентерию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холеру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ревматизм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гастроэнтерит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ШИГЕЛЛЕЗ ХАРАКТЕРИЗУЕТСЯ </w:t>
      </w:r>
      <w:proofErr w:type="gramStart"/>
      <w:r>
        <w:rPr>
          <w:rFonts w:ascii="MS Sans Serif" w:hAnsi="MS Sans Serif" w:cs="MS Sans Serif"/>
        </w:rPr>
        <w:t>ПОРАЖЕНИЕМ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тонкого кишечника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=толстого кишечника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слизистой полости рта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мочеполовых органов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слизистой желудка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ДИЗЕНТЕРИЯ В НАСТОЯЩЕЕ ВРЕМЯ НАИБОЛЕЕ ЧАСТО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ВЫЗЫВАЕТСЯ </w:t>
      </w:r>
      <w:proofErr w:type="gramStart"/>
      <w:r>
        <w:rPr>
          <w:rFonts w:ascii="MS Sans Serif" w:hAnsi="MS Sans Serif" w:cs="MS Sans Serif"/>
        </w:rPr>
        <w:t>ШИГЕЛЛАМИ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%50%</w:t>
      </w:r>
      <w:r>
        <w:rPr>
          <w:rFonts w:ascii="MS Sans Serif" w:hAnsi="MS Sans Serif" w:cs="MS Sans Serif"/>
        </w:rPr>
        <w:t>Флекснера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%50%</w:t>
      </w:r>
      <w:r>
        <w:rPr>
          <w:rFonts w:ascii="MS Sans Serif" w:hAnsi="MS Sans Serif" w:cs="MS Sans Serif"/>
        </w:rPr>
        <w:t>Зонне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Григорьева-Шига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Бойда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Видаля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МОРФОЛОГИЯ КИШЕЧНЫХ </w:t>
      </w:r>
      <w:proofErr w:type="gramStart"/>
      <w:r>
        <w:rPr>
          <w:rFonts w:ascii="MS Sans Serif" w:hAnsi="MS Sans Serif" w:cs="MS Sans Serif"/>
        </w:rPr>
        <w:t>ПАЛОЧЕК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=</w:t>
      </w:r>
      <w:r>
        <w:rPr>
          <w:rFonts w:ascii="MS Sans Serif" w:hAnsi="MS Sans Serif" w:cs="MS Sans Serif"/>
        </w:rPr>
        <w:t>мелкие палочки с закругленными концами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капсулу образуют при росте на питательных средах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имеют грамположительную окраску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красятся по методу Нейссера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имеют центральное расположение споры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ВОЗБУДИТЕЛЬ ХОЛЕРЫ ИМЕЕТ </w:t>
      </w:r>
      <w:proofErr w:type="gramStart"/>
      <w:r>
        <w:rPr>
          <w:rFonts w:ascii="MS Sans Serif" w:hAnsi="MS Sans Serif" w:cs="MS Sans Serif"/>
        </w:rPr>
        <w:t>ФОРМУ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кокковидную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=извитую, виде запятой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ввиде палочки с обрубленными концами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барабанной палочки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веретенообразную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ХОЛЕРНЫЙ ВИБРИОН </w:t>
      </w:r>
      <w:proofErr w:type="gramStart"/>
      <w:r>
        <w:rPr>
          <w:rFonts w:ascii="MS Sans Serif" w:hAnsi="MS Sans Serif" w:cs="MS Sans Serif"/>
        </w:rPr>
        <w:t>КРАСИТСЯ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 Цилю - Нильсену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 Морозову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грамнегативно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грампозитивно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по Гинсу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РЕЗИСТЕНТНОСТЬ ВОЗБУДИТЕЛЯ </w:t>
      </w:r>
      <w:proofErr w:type="gramStart"/>
      <w:r>
        <w:rPr>
          <w:rFonts w:ascii="MS Sans Serif" w:hAnsi="MS Sans Serif" w:cs="MS Sans Serif"/>
        </w:rPr>
        <w:t>ХОЛЕРЫ</w:t>
      </w:r>
      <w:r w:rsidRPr="00187452">
        <w:rPr>
          <w:rFonts w:cs="MS Sans Serif"/>
        </w:rPr>
        <w:t>:{</w:t>
      </w:r>
      <w:proofErr w:type="gramEnd"/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быстро погибает при низкой температуре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=чувствителен к кислой среде желудочного сока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сохраняется при кипячении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устойчив к действию дезинфицирующих веществ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 испражнениях больного мало устойчив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ХОЛЕРОГЕН, СИНТЕЗИРУЕМЫЙ ХОЛЕРНЫМ ВИБРИОНОМ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ОТНОСИТСЯ </w:t>
      </w:r>
      <w:proofErr w:type="gramStart"/>
      <w:r>
        <w:rPr>
          <w:rFonts w:ascii="MS Sans Serif" w:hAnsi="MS Sans Serif" w:cs="MS Sans Serif"/>
        </w:rPr>
        <w:t>К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=экзотоксинам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эндотоксинам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анатоксинам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бактериоцинам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бактериофагам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ДИФФЕРЕНЦИАЦИИ ЭНТЕРОБАКТЕРИЙ ПО СПОСОБНОСТИ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ФЕРМЕНТИРОВАТЬ ЛАКТОЗУ, ИСПОЛЬЗУЮТ </w:t>
      </w:r>
      <w:proofErr w:type="gramStart"/>
      <w:r>
        <w:rPr>
          <w:rFonts w:ascii="MS Sans Serif" w:hAnsi="MS Sans Serif" w:cs="MS Sans Serif"/>
        </w:rPr>
        <w:t>СРЕДЫ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%50%</w:t>
      </w:r>
      <w:r>
        <w:rPr>
          <w:rFonts w:ascii="MS Sans Serif" w:hAnsi="MS Sans Serif" w:cs="MS Sans Serif"/>
        </w:rPr>
        <w:t>Левина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МПБ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Плоскирева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lastRenderedPageBreak/>
        <w:t>%50%</w:t>
      </w:r>
      <w:r>
        <w:rPr>
          <w:rFonts w:ascii="MS Sans Serif" w:hAnsi="MS Sans Serif" w:cs="MS Sans Serif"/>
        </w:rPr>
        <w:t>Эндо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МПА</w:t>
      </w:r>
    </w:p>
    <w:p w:rsidR="00136AFA" w:rsidRPr="00136AFA" w:rsidRDefault="00136AFA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  <w:lang w:val="en-US"/>
        </w:rPr>
      </w:pPr>
      <w:r>
        <w:rPr>
          <w:rFonts w:cs="MS Sans Serif"/>
          <w:lang w:val="en-US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ИСТОЧНИКОМ ИНФЕКЦИИ ПРИ ХОЛЕРЕ </w:t>
      </w:r>
      <w:proofErr w:type="gramStart"/>
      <w:r>
        <w:rPr>
          <w:rFonts w:ascii="MS Sans Serif" w:hAnsi="MS Sans Serif" w:cs="MS Sans Serif"/>
        </w:rPr>
        <w:t>ЯВЛЯЕТСЯ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=больной человек или бактерионоситель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насекомые - переносчики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крупный рогатый скот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мелкий рогатый скот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мыши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ВОЗБУДИТЕЛЬ ХОЛЕРЫ </w:t>
      </w:r>
      <w:proofErr w:type="gramStart"/>
      <w:r>
        <w:rPr>
          <w:rFonts w:ascii="MS Sans Serif" w:hAnsi="MS Sans Serif" w:cs="MS Sans Serif"/>
        </w:rPr>
        <w:t>АГГЛЮТИНИРУЕТСЯ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=01 - сывороткой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02 - сывороткой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03 - сывороткой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04 - сывороткой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не агглютинируется сывороткой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ВОЗБУДИТЕЛЬ БРЮШНОГО ТИФА ОТНОСИТСЯ К </w:t>
      </w:r>
      <w:proofErr w:type="gramStart"/>
      <w:r>
        <w:rPr>
          <w:rFonts w:ascii="MS Sans Serif" w:hAnsi="MS Sans Serif" w:cs="MS Sans Serif"/>
        </w:rPr>
        <w:t>РОДУ</w:t>
      </w:r>
      <w:r>
        <w:rPr>
          <w:rFonts w:cs="MS Sans Serif"/>
        </w:rPr>
        <w:t>:{</w:t>
      </w:r>
      <w:proofErr w:type="gramEnd"/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 w:rsidRPr="00187452">
        <w:rPr>
          <w:rFonts w:ascii="Arial" w:hAnsi="Arial" w:cs="Arial"/>
          <w:lang w:val="en-US"/>
        </w:rPr>
        <w:t>~</w:t>
      </w:r>
      <w:r w:rsidRPr="00187452">
        <w:rPr>
          <w:rFonts w:ascii="MS Sans Serif" w:hAnsi="MS Sans Serif" w:cs="MS Sans Serif"/>
          <w:lang w:val="en-US"/>
        </w:rPr>
        <w:t>Escherichia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 w:rsidRPr="00187452">
        <w:rPr>
          <w:rFonts w:ascii="Arial" w:hAnsi="Arial" w:cs="Arial"/>
          <w:lang w:val="en-US"/>
        </w:rPr>
        <w:t>~</w:t>
      </w:r>
      <w:r w:rsidRPr="00187452">
        <w:rPr>
          <w:rFonts w:ascii="MS Sans Serif" w:hAnsi="MS Sans Serif" w:cs="MS Sans Serif"/>
          <w:lang w:val="en-US"/>
        </w:rPr>
        <w:t>Bordetella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 w:rsidRPr="00187452">
        <w:rPr>
          <w:rFonts w:ascii="MS Sans Serif" w:hAnsi="MS Sans Serif" w:cs="MS Sans Serif"/>
          <w:lang w:val="en-US"/>
        </w:rPr>
        <w:t>=Salmonella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 w:rsidRPr="00187452">
        <w:rPr>
          <w:rFonts w:ascii="Arial" w:hAnsi="Arial" w:cs="Arial"/>
          <w:lang w:val="en-US"/>
        </w:rPr>
        <w:t>~</w:t>
      </w:r>
      <w:r w:rsidRPr="00187452">
        <w:rPr>
          <w:rFonts w:ascii="MS Sans Serif" w:hAnsi="MS Sans Serif" w:cs="MS Sans Serif"/>
          <w:lang w:val="en-US"/>
        </w:rPr>
        <w:t>Moraxella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 w:rsidRPr="00187452">
        <w:rPr>
          <w:rFonts w:ascii="Arial" w:hAnsi="Arial" w:cs="Arial"/>
          <w:lang w:val="en-US"/>
        </w:rPr>
        <w:t>~</w:t>
      </w:r>
      <w:r w:rsidRPr="00187452">
        <w:rPr>
          <w:rFonts w:ascii="MS Sans Serif" w:hAnsi="MS Sans Serif" w:cs="MS Sans Serif"/>
          <w:lang w:val="en-US"/>
        </w:rPr>
        <w:t>Neisseria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  <w:lang w:val="en-US"/>
        </w:rPr>
      </w:pPr>
      <w:r w:rsidRPr="00187452">
        <w:rPr>
          <w:rFonts w:cs="MS Sans Serif"/>
          <w:lang w:val="en-US"/>
        </w:rPr>
        <w:lastRenderedPageBreak/>
        <w:t>}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  <w:lang w:val="en-US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ИММУНИТЕТ ПОСЛЕ ПЕРЕНЕСЕННОГО БРЮШНОГО </w:t>
      </w:r>
      <w:proofErr w:type="gramStart"/>
      <w:r>
        <w:rPr>
          <w:rFonts w:ascii="MS Sans Serif" w:hAnsi="MS Sans Serif" w:cs="MS Sans Serif"/>
        </w:rPr>
        <w:t>ТИФА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искусственный пассивный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искусственный активный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видовой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антитоксический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антибактериальный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ДИАГНОСТИКА БРЮШНОГО ТИФА В СТАДИИ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РЕКОНВАЛЕСЦЕНЦИИ ПРОВОДИТСЯ ПУТЕМ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БАКТЕРИОЛОГИЧЕСКОГО </w:t>
      </w:r>
      <w:proofErr w:type="gramStart"/>
      <w:r>
        <w:rPr>
          <w:rFonts w:ascii="MS Sans Serif" w:hAnsi="MS Sans Serif" w:cs="MS Sans Serif"/>
        </w:rPr>
        <w:t>ИССЛЕДОВАНИЯ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крови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гноя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испражнений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мазка из зева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желудочного сока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БАКТЕРИОЛОГИЧЕСКАЯ ДИАГНОСТИКА ХОЛЕРЫ ПРОВОДИТСЯ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ПУТЕМ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исследования испражнений в реакции преципитации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заражения белых мышей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=посева исследуемого материала на щелочную пептонную воду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микроскопии мазков крови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постановки пробы Манту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НА СРЕДЕ ЭНДО ВЫРОСЛИ ТЕМНО-КРАСНЫЕ КОЛОНИИ. ЭТО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СВИДЕТЕЛЬСТВУЕТ О ТОМ, ЧТО ИССЛЕДУЕМАЯ </w:t>
      </w:r>
      <w:proofErr w:type="gramStart"/>
      <w:r>
        <w:rPr>
          <w:rFonts w:ascii="MS Sans Serif" w:hAnsi="MS Sans Serif" w:cs="MS Sans Serif"/>
        </w:rPr>
        <w:t>КУЛЬТУРА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ферментирует глюкозу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=ферментирует лактозу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коагулирует плазму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грамположительная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грамотрицательная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ИНГРЕДИЕНТЫ НЕОБХОДИМЫЕ ДЛЯ ПОСТАНОВКИ РЕАКЦИИ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ВИДАЛЯ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%50%</w:t>
      </w:r>
      <w:r>
        <w:rPr>
          <w:rFonts w:ascii="MS Sans Serif" w:hAnsi="MS Sans Serif" w:cs="MS Sans Serif"/>
        </w:rPr>
        <w:t>брюшнотифозный О - диагностикум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%50%</w:t>
      </w:r>
      <w:r>
        <w:rPr>
          <w:rFonts w:ascii="MS Sans Serif" w:hAnsi="MS Sans Serif" w:cs="MS Sans Serif"/>
        </w:rPr>
        <w:t>брюшнотифозный Н - диагностикум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эритроцитарный Vi-диагностикум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комплемент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гемолитическая сыворотка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ПУТИ ПЕРЕДАЧИ КИШЕЧНЫХ </w:t>
      </w:r>
      <w:proofErr w:type="gramStart"/>
      <w:r>
        <w:rPr>
          <w:rFonts w:ascii="MS Sans Serif" w:hAnsi="MS Sans Serif" w:cs="MS Sans Serif"/>
        </w:rPr>
        <w:t>ИНФЕКЦИЙ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вертикальный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алиментарный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половой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воздушно-капельный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трансмиссивный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БАКТЕРИАЛЬНЫМ КИШЕЧНЫМ ИНФЕКЦИЯМ </w:t>
      </w:r>
      <w:proofErr w:type="gramStart"/>
      <w:r>
        <w:rPr>
          <w:rFonts w:ascii="MS Sans Serif" w:hAnsi="MS Sans Serif" w:cs="MS Sans Serif"/>
        </w:rPr>
        <w:t>ОТНОСЯТСЯ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%50%брюшной тиф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%50%холера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~туляремия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бруцеллез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дифтерия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SHIGELLA FLEXNERI ВЫЗЫВАЕТ </w:t>
      </w:r>
      <w:proofErr w:type="gramStart"/>
      <w:r>
        <w:rPr>
          <w:rFonts w:ascii="MS Sans Serif" w:hAnsi="MS Sans Serif" w:cs="MS Sans Serif"/>
        </w:rPr>
        <w:t>ЗАБОЛЕВАНИЕ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острый гастроэнтерит у детей и взрослых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эшерихиоз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бруцеллез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proofErr w:type="gramStart"/>
      <w:r>
        <w:rPr>
          <w:rFonts w:ascii="MS Sans Serif" w:hAnsi="MS Sans Serif" w:cs="MS Sans Serif"/>
        </w:rPr>
        <w:t>тифо-паратифозную</w:t>
      </w:r>
      <w:proofErr w:type="gramEnd"/>
      <w:r>
        <w:rPr>
          <w:rFonts w:ascii="MS Sans Serif" w:hAnsi="MS Sans Serif" w:cs="MS Sans Serif"/>
        </w:rPr>
        <w:t xml:space="preserve"> инфекцию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дизентерию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БАКТЕРИОЛОГИЧЕСКОЙ ДИАГНОСТИКИ БРЮШНОГО ТИФА</w:t>
      </w:r>
      <w:r>
        <w:rPr>
          <w:rFonts w:cs="MS Sans Serif"/>
        </w:rPr>
        <w:t xml:space="preserve"> </w:t>
      </w:r>
      <w:r>
        <w:rPr>
          <w:rFonts w:ascii="MS Sans Serif" w:hAnsi="MS Sans Serif" w:cs="MS Sans Serif"/>
        </w:rPr>
        <w:t>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КАЧЕСТВЕ ИССЛЕДУЕМОГО МАТЕРИАЛА </w:t>
      </w:r>
      <w:proofErr w:type="gramStart"/>
      <w:r>
        <w:rPr>
          <w:rFonts w:ascii="MS Sans Serif" w:hAnsi="MS Sans Serif" w:cs="MS Sans Serif"/>
        </w:rPr>
        <w:t>ИСПОЛЬЗУЮТ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%50%</w:t>
      </w:r>
      <w:r>
        <w:rPr>
          <w:rFonts w:ascii="MS Sans Serif" w:hAnsi="MS Sans Serif" w:cs="MS Sans Serif"/>
        </w:rPr>
        <w:t>кровь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%50%</w:t>
      </w:r>
      <w:r>
        <w:rPr>
          <w:rFonts w:ascii="MS Sans Serif" w:hAnsi="MS Sans Serif" w:cs="MS Sans Serif"/>
        </w:rPr>
        <w:t>желчь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ликвор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слизь из носоглотки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~моча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lastRenderedPageBreak/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УСКОРЕННОГО ОБНАРУЖЕНИЯ ХОЛЕРНОГО ВИБРИОНА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ИСПОЛЬЗУЮТ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%50%</w:t>
      </w:r>
      <w:r>
        <w:rPr>
          <w:rFonts w:ascii="MS Sans Serif" w:hAnsi="MS Sans Serif" w:cs="MS Sans Serif"/>
        </w:rPr>
        <w:t>иммунофлюоресцентный метод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выделение биликультуры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серологический метод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аллергический метод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%50%</w:t>
      </w:r>
      <w:r>
        <w:rPr>
          <w:rFonts w:ascii="MS Sans Serif" w:hAnsi="MS Sans Serif" w:cs="MS Sans Serif"/>
        </w:rPr>
        <w:t>полимеразно-цепная реакция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СЕРОВАРЫ ХОЛЕРНОГО </w:t>
      </w:r>
      <w:proofErr w:type="gramStart"/>
      <w:r>
        <w:rPr>
          <w:rFonts w:ascii="MS Sans Serif" w:hAnsi="MS Sans Serif" w:cs="MS Sans Serif"/>
        </w:rPr>
        <w:t>ВИБРИОНА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%50%</w:t>
      </w:r>
      <w:r>
        <w:rPr>
          <w:rFonts w:ascii="MS Sans Serif" w:hAnsi="MS Sans Serif" w:cs="MS Sans Serif"/>
        </w:rPr>
        <w:t>Огава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%50%</w:t>
      </w:r>
      <w:r>
        <w:rPr>
          <w:rFonts w:ascii="MS Sans Serif" w:hAnsi="MS Sans Serif" w:cs="MS Sans Serif"/>
        </w:rPr>
        <w:t>Инаба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>
        <w:rPr>
          <w:rFonts w:cs="MS Sans Serif"/>
        </w:rPr>
        <w:t>Бенгал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Эль-Тор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Бюрне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СПЕЦИФИЧЕСКОЕ ЛЕЧЕНИЕ БОЛЬНЫХ </w:t>
      </w:r>
      <w:proofErr w:type="gramStart"/>
      <w:r>
        <w:rPr>
          <w:rFonts w:ascii="MS Sans Serif" w:hAnsi="MS Sans Serif" w:cs="MS Sans Serif"/>
        </w:rPr>
        <w:t>БОТУЛИЗМОМ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промывание желудка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симптоматическая терапия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дезинтоксикационная терапия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введение антитоксической противоботулинической сыворотки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антибиотики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ПУТИ ПЕРЕДАЧИ </w:t>
      </w:r>
      <w:proofErr w:type="gramStart"/>
      <w:r>
        <w:rPr>
          <w:rFonts w:ascii="MS Sans Serif" w:hAnsi="MS Sans Serif" w:cs="MS Sans Serif"/>
        </w:rPr>
        <w:t>ХОЛЕРЫ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%50%водный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~трансмиссивный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%50%алиментарный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воздушно-капельный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воздушно-пылевой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СРЕДИ ВОЗБУДИТЕЛЕЙ КИШЕЧНЫХ ИНФЕКЦИЙ, КАК ПРАВИЛО,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НЕПОДВИЖНЫ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эшерехии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сальмонеллы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шигеллы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холерный вибрион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протей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КОЛИ-ТИТР </w:t>
      </w:r>
      <w:proofErr w:type="gramStart"/>
      <w:r>
        <w:rPr>
          <w:rFonts w:ascii="MS Sans Serif" w:hAnsi="MS Sans Serif" w:cs="MS Sans Serif"/>
        </w:rPr>
        <w:t>ОПРЕДЕЛЯЮТ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методом бумажных дисков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методом мембранных фильтров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фаготипированием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седиментационным методом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хлорированием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ДИФФЕРЕНЦИАЛЬНО-ДИАГНОСТИЧЕСКОЙ СРЕДОЙ ДЛЯ ЭШЕРИХИЙ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ЯВЯЛЕТСЯ </w:t>
      </w:r>
      <w:proofErr w:type="gramStart"/>
      <w:r>
        <w:rPr>
          <w:rFonts w:ascii="MS Sans Serif" w:hAnsi="MS Sans Serif" w:cs="MS Sans Serif"/>
        </w:rPr>
        <w:t>СРЕДА</w:t>
      </w:r>
      <w:r>
        <w:rPr>
          <w:rFonts w:cs="MS Sans Serif"/>
        </w:rPr>
        <w:t>:</w:t>
      </w:r>
      <w:r w:rsidRPr="00187452">
        <w:rPr>
          <w:rFonts w:cs="MS Sans Serif"/>
        </w:rPr>
        <w:t>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Леффлера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Вильсон - Блера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=Эндо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Кровяной агар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АНТИБИОТИКОРЕЗИСТЕНТНОСТЬ ВЫДЕЛЕННОЙ КУЛЬТУРЫ ШИГЕЛЛ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ОПРЕДЕЛЯЮТ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методом мембранных фильтров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фаготипированием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=методом бумажных дисков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ПЦР (полимеразно-цепная реакция)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КОЛИ-ТИТР – </w:t>
      </w:r>
      <w:proofErr w:type="gramStart"/>
      <w:r>
        <w:rPr>
          <w:rFonts w:ascii="MS Sans Serif" w:hAnsi="MS Sans Serif" w:cs="MS Sans Serif"/>
        </w:rPr>
        <w:t>ЭТО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количество особей E.coli, которое обнаруживается в 1 л воды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=наименьший объем воды, в котором обнаружена хотя бы одна особь E.coli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наименьший объем воды, в котором обнаруживается до 10 особей E.coli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количество особей Е.coli, которое обнаруживается в 10 л воды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количество особей E.coli, которое обнаруживается в 5 л воды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lastRenderedPageBreak/>
        <w:t xml:space="preserve">ДЛЯ МОРФОЛОГИИ ВОЗБУДИТЕЛЯ ХОЛЕРЫ </w:t>
      </w:r>
      <w:proofErr w:type="gramStart"/>
      <w:r>
        <w:rPr>
          <w:rFonts w:ascii="MS Sans Serif" w:hAnsi="MS Sans Serif" w:cs="MS Sans Serif"/>
        </w:rPr>
        <w:t>ХАРАКТЕРНО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грамположительная окраска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терминальноерасположение спор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образование капсулы в макроорганизме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=извитая форма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расположение в виде цепочки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ОСНОВНОЙ МЕХАНИЗМ ПЕРЕДАЧИ </w:t>
      </w:r>
      <w:proofErr w:type="gramStart"/>
      <w:r>
        <w:rPr>
          <w:rFonts w:ascii="MS Sans Serif" w:hAnsi="MS Sans Serif" w:cs="MS Sans Serif"/>
        </w:rPr>
        <w:t>ХОЛЕРЫ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аэрогенный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кровяной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вертикальный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=фекально-оральный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контактно-половой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ИСТОЧНИКИ ИНФЕКЦИИ ПРИ </w:t>
      </w:r>
      <w:proofErr w:type="gramStart"/>
      <w:r>
        <w:rPr>
          <w:rFonts w:ascii="MS Sans Serif" w:hAnsi="MS Sans Serif" w:cs="MS Sans Serif"/>
        </w:rPr>
        <w:t>ХОЛЕРЕ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=больные и бактерионосители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насекомые-переносчики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грызуны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гидробионты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крупный рогатый скот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ИЗУЧЕНИЯ МОРФОЛОГИИ ХОЛЕРНОГО ВИБРИОНА ПРИМЕНЯЮТ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МЕТОД ОКРАСКИ </w:t>
      </w:r>
      <w:proofErr w:type="gramStart"/>
      <w:r>
        <w:rPr>
          <w:rFonts w:ascii="MS Sans Serif" w:hAnsi="MS Sans Serif" w:cs="MS Sans Serif"/>
        </w:rPr>
        <w:t>ПО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=Граму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Нейссеру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Цилю-Нильсену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Ожешко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Бурри-Гинсу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НА СРЕДЕ ЭНДО КИШЕЧНАЯ ПАЛОЧКА </w:t>
      </w:r>
      <w:proofErr w:type="gramStart"/>
      <w:r>
        <w:rPr>
          <w:rFonts w:ascii="MS Sans Serif" w:hAnsi="MS Sans Serif" w:cs="MS Sans Serif"/>
        </w:rPr>
        <w:t>ОБРАЗУЕТ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бесцветные колонии с голубоватым оттенком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колонии желтого цвета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колонии с зоной гемолиза вокруг колоний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=красные колонии с металлическим блеском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синие колонии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ДИЗЕНТЕРИЕПОДОБНЫЕ ЗАБОЛЕВАНИЯ ВЫЗЫВАЮТ </w:t>
      </w:r>
      <w:proofErr w:type="gramStart"/>
      <w:r>
        <w:rPr>
          <w:rFonts w:ascii="MS Sans Serif" w:hAnsi="MS Sans Serif" w:cs="MS Sans Serif"/>
        </w:rPr>
        <w:t>ЭШЕРИХИИ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энтеропатогенные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=энтероинвазивные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энтеротоксигенные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энтерогеморрагические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парентеральные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МАТЕРИАЛОМ ДЛЯ ИССЛЕДОВАНИЯ ПРИ ПИЩЕВЫХ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ТОКСИКОИНФЕКЦИЯХ </w:t>
      </w:r>
      <w:proofErr w:type="gramStart"/>
      <w:r>
        <w:rPr>
          <w:rFonts w:ascii="MS Sans Serif" w:hAnsi="MS Sans Serif" w:cs="MS Sans Serif"/>
        </w:rPr>
        <w:t>ЯВЛЯЮТСЯ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%50%рвотные массы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lastRenderedPageBreak/>
        <w:t>%50%</w:t>
      </w:r>
      <w:r>
        <w:rPr>
          <w:rFonts w:ascii="MS Sans Serif" w:hAnsi="MS Sans Serif" w:cs="MS Sans Serif"/>
        </w:rPr>
        <w:t>остатки продуктов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~</w:t>
      </w:r>
      <w:r>
        <w:rPr>
          <w:rFonts w:cs="MS Sans Serif"/>
        </w:rPr>
        <w:t xml:space="preserve">ликвор 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слизь из носоглотки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моча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РИККЕТСИОЗАМ </w:t>
      </w:r>
      <w:proofErr w:type="gramStart"/>
      <w:r>
        <w:rPr>
          <w:rFonts w:ascii="MS Sans Serif" w:hAnsi="MS Sans Serif" w:cs="MS Sans Serif"/>
        </w:rPr>
        <w:t>ОТНОСЯТСЯ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=сыпной тиф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брюшной тиф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возвратный тиф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паратиф 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паратиф В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РИККЕТСИИ ПРОВАЧЕКА </w:t>
      </w:r>
      <w:proofErr w:type="gramStart"/>
      <w:r>
        <w:rPr>
          <w:rFonts w:ascii="MS Sans Serif" w:hAnsi="MS Sans Serif" w:cs="MS Sans Serif"/>
        </w:rPr>
        <w:t>ОБРАЗУЮТ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экзотоксин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эндотоксин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споры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капсулу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анатоксин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ВОЗБУДИТЕЛЯМИ ЭПИДЕМИЧЕСКОГО СЫПНОГО ТИФА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ЯВЛЯЮТСЯ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гонококк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стафилококк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>=риккетсии Провачека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риккетсии Музера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риккетсии Бернетта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РИККЕТСИИ ОКРАШИВАЮТСЯ </w:t>
      </w:r>
      <w:proofErr w:type="gramStart"/>
      <w:r>
        <w:rPr>
          <w:rFonts w:ascii="MS Sans Serif" w:hAnsi="MS Sans Serif" w:cs="MS Sans Serif"/>
        </w:rPr>
        <w:t>ПО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Бурри - Гинсу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Бурри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простым методом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Нейссеру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=Романовскому – Гимзе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МЕХАНИЗМЫ ПЕРЕДАЧИ ИНФЕКЦИИ ПРИ СЫПНОЙ </w:t>
      </w:r>
      <w:proofErr w:type="gramStart"/>
      <w:r>
        <w:rPr>
          <w:rFonts w:ascii="MS Sans Serif" w:hAnsi="MS Sans Serif" w:cs="MS Sans Serif"/>
        </w:rPr>
        <w:t>ТИФЕ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кровяной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фекально-оральный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аэрогенный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контактный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вертикальный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ПЕРЕНОСЧИКАМИ ЭПИДЕМИЧЕСКОГО СЫПНОГО ТИФА </w:t>
      </w:r>
      <w:proofErr w:type="gramStart"/>
      <w:r>
        <w:rPr>
          <w:rFonts w:ascii="MS Sans Serif" w:hAnsi="MS Sans Serif" w:cs="MS Sans Serif"/>
        </w:rPr>
        <w:t>ЯВЛЯЮТСЯ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=вши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комары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мухи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клещи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собаки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СЫПНОЙ ТИФ ОТНОСИТСЯ К ИНФЕКЦИЯМ ПЕРЕДАЮЩИМСЯ </w:t>
      </w:r>
      <w:proofErr w:type="gramStart"/>
      <w:r>
        <w:rPr>
          <w:rFonts w:ascii="MS Sans Serif" w:hAnsi="MS Sans Serif" w:cs="MS Sans Serif"/>
        </w:rPr>
        <w:t>ПУТЕМ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=трансмиссивным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алиментарным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воздушно-капельным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воздушно-пылевой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вертикальным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ПЕРЕНОСЧИКАМИ ЭНДЕМИЧЕСКОГО СЫПНОГО ТИФА </w:t>
      </w:r>
      <w:proofErr w:type="gramStart"/>
      <w:r>
        <w:rPr>
          <w:rFonts w:ascii="MS Sans Serif" w:hAnsi="MS Sans Serif" w:cs="MS Sans Serif"/>
        </w:rPr>
        <w:t>ЯВЛЯЮТСЯ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комары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грызуны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=клещи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больные животные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больной человек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РИККЕТСИИ БЕРНЕТА </w:t>
      </w:r>
      <w:proofErr w:type="gramStart"/>
      <w:r>
        <w:rPr>
          <w:rFonts w:ascii="MS Sans Serif" w:hAnsi="MS Sans Serif" w:cs="MS Sans Serif"/>
        </w:rPr>
        <w:t>ВЫЗЫВАЮТ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эпидемический сыпной тиф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эндемический сыпной тиф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=КУ - лихорадку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марсельскую лихорадку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желтушную лихорадку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СПЕЦИФИЧЕСКАЯ ПРОФИЛАКТИКА СЫПНОГО ТИФА </w:t>
      </w:r>
      <w:proofErr w:type="gramStart"/>
      <w:r>
        <w:rPr>
          <w:rFonts w:ascii="MS Sans Serif" w:hAnsi="MS Sans Serif" w:cs="MS Sans Serif"/>
        </w:rPr>
        <w:t>ПРОВОДИТСЯ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анатоксином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антитоксической сывороткой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=живой вакциной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антирабической вакциной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интерфероном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РИККЕТСИИ ОТНОСЯТСЯ </w:t>
      </w:r>
      <w:proofErr w:type="gramStart"/>
      <w:r>
        <w:rPr>
          <w:rFonts w:ascii="MS Sans Serif" w:hAnsi="MS Sans Serif" w:cs="MS Sans Serif"/>
        </w:rPr>
        <w:t>К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бактериям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спирохетам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актиномицетам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хламидиям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простейшим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ИСТОЧНИКОМ ИНФЕКЦИИ ПРИ ЭПИДЕМИЧЕСКОМ СЫПНОМ ТИФЕ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ЯВЛЯЮТСЯ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больные животные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=больной человек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бактерионоситель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вирусоноситель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комары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lastRenderedPageBreak/>
        <w:t xml:space="preserve">ДЛЯ КУЛЬТИВИРОВАНИЯ РИККЕТСИЙ БЕРНЕТА </w:t>
      </w:r>
      <w:proofErr w:type="gramStart"/>
      <w:r>
        <w:rPr>
          <w:rFonts w:ascii="MS Sans Serif" w:hAnsi="MS Sans Serif" w:cs="MS Sans Serif"/>
        </w:rPr>
        <w:t>ИСПОЛЬЗУЮТ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искусственные питательные среды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МПА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=куриные эмбрионы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среду Эндо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среду Сабуро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РИККЕТСИИ БЕРНЕТА ПРОЯВЛЯЮТ ТРОПИЗМ </w:t>
      </w:r>
      <w:proofErr w:type="gramStart"/>
      <w:r>
        <w:rPr>
          <w:rFonts w:ascii="MS Sans Serif" w:hAnsi="MS Sans Serif" w:cs="MS Sans Serif"/>
        </w:rPr>
        <w:t>К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центральной нервной системе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иммунной системе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=легочной ткани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желудочно - кишечному тракту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лимфатическим сосудам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СЫПНОЙ ТИФ (ЭПИДЕМИЧЕСКИЙ) </w:t>
      </w:r>
      <w:proofErr w:type="gramStart"/>
      <w:r>
        <w:rPr>
          <w:rFonts w:ascii="MS Sans Serif" w:hAnsi="MS Sans Serif" w:cs="MS Sans Serif"/>
        </w:rPr>
        <w:t>ВЫЗЫВАЮТ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=риккетсии Провачека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риккетсии Музера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риккетсии Бернета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спирохеты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хламидии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ВОЗБУДИТЕЛЬ ЭНДЕМИЧЕСКОГО СЫПНОГО </w:t>
      </w:r>
      <w:proofErr w:type="gramStart"/>
      <w:r>
        <w:rPr>
          <w:rFonts w:ascii="MS Sans Serif" w:hAnsi="MS Sans Serif" w:cs="MS Sans Serif"/>
        </w:rPr>
        <w:t>ТИФА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R</w:t>
      </w:r>
      <w:r>
        <w:rPr>
          <w:rFonts w:ascii="MS Sans Serif" w:hAnsi="MS Sans Serif" w:cs="MS Sans Serif"/>
        </w:rPr>
        <w:t xml:space="preserve">. </w:t>
      </w:r>
      <w:r>
        <w:rPr>
          <w:rFonts w:ascii="MS Sans Serif" w:hAnsi="MS Sans Serif" w:cs="MS Sans Serif"/>
          <w:lang w:val="en-US"/>
        </w:rPr>
        <w:t>prowazekii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MS Sans Serif" w:hAnsi="MS Sans Serif" w:cs="MS Sans Serif"/>
          <w:lang w:val="en-US"/>
        </w:rPr>
        <w:lastRenderedPageBreak/>
        <w:t>=R. typhi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R. conorii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lang w:val="en-US"/>
        </w:rPr>
      </w:pPr>
      <w:r>
        <w:rPr>
          <w:rFonts w:ascii="Arial" w:hAnsi="Arial" w:cs="Arial"/>
          <w:lang w:val="en-US"/>
        </w:rPr>
        <w:t>~</w:t>
      </w:r>
      <w:r>
        <w:rPr>
          <w:rFonts w:ascii="MS Sans Serif" w:hAnsi="MS Sans Serif" w:cs="MS Sans Serif"/>
          <w:lang w:val="en-US"/>
        </w:rPr>
        <w:t>R. sibirica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R</w:t>
      </w:r>
      <w:r>
        <w:rPr>
          <w:rFonts w:ascii="MS Sans Serif" w:hAnsi="MS Sans Serif" w:cs="MS Sans Serif"/>
        </w:rPr>
        <w:t xml:space="preserve">. </w:t>
      </w:r>
      <w:r>
        <w:rPr>
          <w:rFonts w:ascii="MS Sans Serif" w:hAnsi="MS Sans Serif" w:cs="MS Sans Serif"/>
          <w:lang w:val="en-US"/>
        </w:rPr>
        <w:t>Burneti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БОЛЕЗНЬ БРИЛЛЯ - ЦИНССЕРА ЯВЛЯЕТСЯ </w:t>
      </w:r>
      <w:proofErr w:type="gramStart"/>
      <w:r>
        <w:rPr>
          <w:rFonts w:ascii="MS Sans Serif" w:hAnsi="MS Sans Serif" w:cs="MS Sans Serif"/>
        </w:rPr>
        <w:t>РЕЗУЛЬТАТОМ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повторного инфицирования риккетсиями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эндогенного рецидива эпидемического сыпного тифа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суперинфекции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рецидива эндемического сыпного тифа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рецидива Ку-лихорадки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>ВОЗБУДИТЕЛЬ КУ-</w:t>
      </w:r>
      <w:proofErr w:type="gramStart"/>
      <w:r>
        <w:rPr>
          <w:rFonts w:ascii="MS Sans Serif" w:hAnsi="MS Sans Serif" w:cs="MS Sans Serif"/>
        </w:rPr>
        <w:t>ЛИХОРАДКИ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сальмонеллы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риккетсия Провачека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риккетсия Музера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=риккетсия Бернета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риккетсия Конори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РЕЦИДИВ ЭПИДЕМИЧЕСКОГО СЫПНОГО ТИФА </w:t>
      </w:r>
      <w:proofErr w:type="gramStart"/>
      <w:r>
        <w:rPr>
          <w:rFonts w:ascii="MS Sans Serif" w:hAnsi="MS Sans Serif" w:cs="MS Sans Serif"/>
        </w:rPr>
        <w:t>НАЗЫВАЕТСЯ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Ку-лихорадка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эндемический сыпной тиф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болезнь Брилля - Цинссера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лихорадка Цуцугамуши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желтая лихорадка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ПАТОГЕННЫМ СПИРОХЕТАМ </w:t>
      </w:r>
      <w:proofErr w:type="gramStart"/>
      <w:r>
        <w:rPr>
          <w:rFonts w:ascii="MS Sans Serif" w:hAnsi="MS Sans Serif" w:cs="MS Sans Serif"/>
        </w:rPr>
        <w:t>ОТНОСЯТСЯ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кишечная палочка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сальмонелла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=бледная трепонема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пневмококки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актиномицеты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ВОЗБУДИТЕЛЬ СИФИЛИСА ОТНОСИТСЯ К </w:t>
      </w:r>
      <w:proofErr w:type="gramStart"/>
      <w:r>
        <w:rPr>
          <w:rFonts w:ascii="MS Sans Serif" w:hAnsi="MS Sans Serif" w:cs="MS Sans Serif"/>
        </w:rPr>
        <w:t>РОДУ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  <w:lang w:val="en-US"/>
        </w:rPr>
        <w:t>Treponema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Staphylococcus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Streptococcus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Esch</w:t>
      </w:r>
      <w:r>
        <w:rPr>
          <w:rFonts w:ascii="MS Sans Serif" w:hAnsi="MS Sans Serif" w:cs="MS Sans Serif"/>
        </w:rPr>
        <w:t>е</w:t>
      </w:r>
      <w:r>
        <w:rPr>
          <w:rFonts w:ascii="MS Sans Serif" w:hAnsi="MS Sans Serif" w:cs="MS Sans Serif"/>
          <w:lang w:val="en-US"/>
        </w:rPr>
        <w:t>richia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  <w:lang w:val="en-US"/>
        </w:rPr>
        <w:t>S</w:t>
      </w:r>
      <w:r>
        <w:rPr>
          <w:rFonts w:ascii="MS Sans Serif" w:hAnsi="MS Sans Serif" w:cs="MS Sans Serif"/>
        </w:rPr>
        <w:t>а</w:t>
      </w:r>
      <w:r>
        <w:rPr>
          <w:rFonts w:ascii="MS Sans Serif" w:hAnsi="MS Sans Serif" w:cs="MS Sans Serif"/>
          <w:lang w:val="en-US"/>
        </w:rPr>
        <w:t>lmonella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ascii="MS Sans Serif" w:hAnsi="MS Sans Serif"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ТРЕПОНЕМЫ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=подвижны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не подвижны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образуют споры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растут на простых питательных средах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образуют капсулу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lastRenderedPageBreak/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TREPONEMAPALLIDUM ПО РОМАНОВСКОМУ - ГИМЗЕ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ОКРАШИВАЕТСЯ В </w:t>
      </w:r>
      <w:proofErr w:type="gramStart"/>
      <w:r>
        <w:rPr>
          <w:rFonts w:ascii="MS Sans Serif" w:hAnsi="MS Sans Serif" w:cs="MS Sans Serif"/>
        </w:rPr>
        <w:t>ЦВЕТ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синий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голубой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=бледно - розовый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красный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зеленый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ИСТОЧНИКОМ ИНФЕКЦИИ ПРИ СИФИЛИСЕ </w:t>
      </w:r>
      <w:proofErr w:type="gramStart"/>
      <w:r>
        <w:rPr>
          <w:rFonts w:ascii="MS Sans Serif" w:hAnsi="MS Sans Serif" w:cs="MS Sans Serif"/>
        </w:rPr>
        <w:t>ЯВЛЯЮТСЯ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больной человек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вирусоноситель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бактерионоситель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животные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насекомые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ОСНОВНОЙ ПУТЬ ЗАРАЖЕНИЯ </w:t>
      </w:r>
      <w:proofErr w:type="gramStart"/>
      <w:r>
        <w:rPr>
          <w:rFonts w:ascii="MS Sans Serif" w:hAnsi="MS Sans Serif" w:cs="MS Sans Serif"/>
        </w:rPr>
        <w:t>СИФИЛИСОМ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алиментарный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воздушно - капельный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половой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трансмиссивный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водный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ИММУНИТЕТ ПРИ </w:t>
      </w:r>
      <w:proofErr w:type="gramStart"/>
      <w:r>
        <w:rPr>
          <w:rFonts w:ascii="MS Sans Serif" w:hAnsi="MS Sans Serif" w:cs="MS Sans Serif"/>
        </w:rPr>
        <w:t>СИФИЛИСЕ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стерильный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нестерильный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антитоксический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врожденный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антипаразитарный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ДИАГНОСТИКИ СИФИЛИСА ПРИМЕНЯЕТСЯ </w:t>
      </w:r>
      <w:proofErr w:type="gramStart"/>
      <w:r>
        <w:rPr>
          <w:rFonts w:ascii="MS Sans Serif" w:hAnsi="MS Sans Serif" w:cs="MS Sans Serif"/>
        </w:rPr>
        <w:t>РЕАКЦИЯ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Борде - Жангу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Видаля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Асколи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Вассермана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Дика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ВОЗБУДИТЕЛЬ ВОЗВРАТНОГО ТИФА ОТНОСИТСЯ К </w:t>
      </w:r>
      <w:proofErr w:type="gramStart"/>
      <w:r>
        <w:rPr>
          <w:rFonts w:ascii="MS Sans Serif" w:hAnsi="MS Sans Serif" w:cs="MS Sans Serif"/>
        </w:rPr>
        <w:t>РОДУ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трепонема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=боррелия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лептоспира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сальмонелла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эшерихия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МАТЕРИАЛОМ МИКРОБИОЛОГИЧЕСКОГО ИССЛЕДОВАНИЯ ПРИ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lastRenderedPageBreak/>
        <w:t xml:space="preserve">ВОЗВРАТНОМ ТИФЕ </w:t>
      </w:r>
      <w:proofErr w:type="gramStart"/>
      <w:r>
        <w:rPr>
          <w:rFonts w:ascii="MS Sans Serif" w:hAnsi="MS Sans Serif" w:cs="MS Sans Serif"/>
        </w:rPr>
        <w:t>ЯВЛЯЕТСЯ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ликвор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=кровь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гной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мокрота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испражнения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ЭПИДЕМИЧЕСКИЙ ВОЗВРАТНЫЙ ТИФ </w:t>
      </w:r>
      <w:proofErr w:type="gramStart"/>
      <w:r>
        <w:rPr>
          <w:rFonts w:ascii="MS Sans Serif" w:hAnsi="MS Sans Serif" w:cs="MS Sans Serif"/>
        </w:rPr>
        <w:t>ПЕРЕДАЕТСЯ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клопами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=вшами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клещами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комарами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блохами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МАТЕРИАЛ ИССЛЕДОВАНИЯ ПРИ ПЕРВИЧНОМ </w:t>
      </w:r>
      <w:proofErr w:type="gramStart"/>
      <w:r>
        <w:rPr>
          <w:rFonts w:ascii="MS Sans Serif" w:hAnsi="MS Sans Serif" w:cs="MS Sans Serif"/>
        </w:rPr>
        <w:t>СИФИЛИСЕ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кровь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ликвор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=содержимое твердого шанкра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содержимое мягкого шанкра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испражнения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ВОЗБУДИТЕЛЬ ЭПИДЕМИЧЕСКОГО ВОЗВРАТНОГО ТИФА БЫЛ </w:t>
      </w:r>
      <w:proofErr w:type="gramStart"/>
      <w:r>
        <w:rPr>
          <w:rFonts w:ascii="MS Sans Serif" w:hAnsi="MS Sans Serif" w:cs="MS Sans Serif"/>
        </w:rPr>
        <w:t>ОТКРЫТ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Кохом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Пастером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Обермейером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Ивановским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Мечниковым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БОРРЕЛИИ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образуют экзотоксин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образуют эндотоксин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неподвижны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образуют споры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образуют капсулу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БОРРЕЛИОЗАМ </w:t>
      </w:r>
      <w:proofErr w:type="gramStart"/>
      <w:r>
        <w:rPr>
          <w:rFonts w:ascii="MS Sans Serif" w:hAnsi="MS Sans Serif" w:cs="MS Sans Serif"/>
        </w:rPr>
        <w:t>ОТНОСЯТСЯ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%50%</w:t>
      </w:r>
      <w:r>
        <w:rPr>
          <w:rFonts w:ascii="MS Sans Serif" w:hAnsi="MS Sans Serif" w:cs="MS Sans Serif"/>
        </w:rPr>
        <w:t>возвратный тиф эпидемический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</w:rPr>
        <w:t>%50%</w:t>
      </w:r>
      <w:r>
        <w:rPr>
          <w:rFonts w:ascii="MS Sans Serif" w:hAnsi="MS Sans Serif" w:cs="MS Sans Serif"/>
        </w:rPr>
        <w:t>возвратный тиф эндемический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  <w:sz w:val="24"/>
        </w:rPr>
      </w:pPr>
      <w:r>
        <w:rPr>
          <w:rFonts w:ascii="MS Sans Serif" w:hAnsi="MS Sans Serif" w:cs="MS Sans Serif"/>
          <w:sz w:val="24"/>
        </w:rPr>
        <w:t>~</w:t>
      </w:r>
      <w:r>
        <w:rPr>
          <w:rFonts w:cs="MS Sans Serif"/>
          <w:sz w:val="24"/>
        </w:rPr>
        <w:t>эпидемический сыпной тиф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 xml:space="preserve">~эндемический </w:t>
      </w:r>
      <w:r>
        <w:rPr>
          <w:rFonts w:ascii="MS Sans Serif" w:hAnsi="MS Sans Serif" w:cs="MS Sans Serif"/>
        </w:rPr>
        <w:t>сыпной тиф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брюшной тиф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СПЕЦИФИЧЕСКАЯ ПРОФИЛАКТИКА </w:t>
      </w:r>
      <w:proofErr w:type="gramStart"/>
      <w:r>
        <w:rPr>
          <w:rFonts w:ascii="MS Sans Serif" w:hAnsi="MS Sans Serif" w:cs="MS Sans Serif"/>
        </w:rPr>
        <w:t>СИФИЛИСА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разработана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=не разработана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вакцина живая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БЦЖ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специфическая иммунная сыворотка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ЛЕЧЕНИЕ ВОЗВРАТНОГО ТИФА </w:t>
      </w:r>
      <w:proofErr w:type="gramStart"/>
      <w:r>
        <w:rPr>
          <w:rFonts w:ascii="MS Sans Serif" w:hAnsi="MS Sans Serif" w:cs="MS Sans Serif"/>
        </w:rPr>
        <w:t>ПРОВОДЯТ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анатоксином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антитоксической сывороткой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вакциной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=антибиотиками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бактериофагом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ДЛЯ ЛЕЧЕНИЯ СИФИЛИСА </w:t>
      </w:r>
      <w:proofErr w:type="gramStart"/>
      <w:r>
        <w:rPr>
          <w:rFonts w:ascii="MS Sans Serif" w:hAnsi="MS Sans Serif" w:cs="MS Sans Serif"/>
        </w:rPr>
        <w:t>ИСПОЛЬЗУЮТ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анатоксин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187452">
        <w:rPr>
          <w:rFonts w:cs="MS Sans Serif"/>
        </w:rPr>
        <w:t>=</w:t>
      </w:r>
      <w:r>
        <w:rPr>
          <w:rFonts w:ascii="MS Sans Serif" w:hAnsi="MS Sans Serif" w:cs="MS Sans Serif"/>
        </w:rPr>
        <w:t>антибиотики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лечебную сыворотку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иммуноглобулин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вакцину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ЭНДЕМИЧЕСКИЙ ВОЗВРАТНЫЙ </w:t>
      </w:r>
      <w:proofErr w:type="gramStart"/>
      <w:r>
        <w:rPr>
          <w:rFonts w:ascii="MS Sans Serif" w:hAnsi="MS Sans Serif" w:cs="MS Sans Serif"/>
        </w:rPr>
        <w:t>ТИФ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=природно - очаговая инфекция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кишечная инфекция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особоопасная инфекция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протозойная инфекция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вирусная инфекция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lastRenderedPageBreak/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ЛЕПТОСПИРЫ ОТНОСЯТСЯ </w:t>
      </w:r>
      <w:proofErr w:type="gramStart"/>
      <w:r>
        <w:rPr>
          <w:rFonts w:ascii="MS Sans Serif" w:hAnsi="MS Sans Serif" w:cs="MS Sans Serif"/>
        </w:rPr>
        <w:t>К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=спирохетам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бактериям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грибам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вирусам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актиномицетам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ОСНОВНОЙ ИСТОЧНИК ИНФЕКЦИИ ПРИ </w:t>
      </w:r>
      <w:proofErr w:type="gramStart"/>
      <w:r>
        <w:rPr>
          <w:rFonts w:ascii="MS Sans Serif" w:hAnsi="MS Sans Serif" w:cs="MS Sans Serif"/>
        </w:rPr>
        <w:t>ЛЕПТОСПИРОЗЕ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больной человек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 w:rsidRPr="00E0281E">
        <w:rPr>
          <w:rFonts w:cs="MS Sans Serif"/>
        </w:rPr>
        <w:t>=</w:t>
      </w:r>
      <w:r>
        <w:rPr>
          <w:rFonts w:ascii="MS Sans Serif" w:hAnsi="MS Sans Serif" w:cs="MS Sans Serif"/>
        </w:rPr>
        <w:t>животные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клещи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вши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блохи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ДЛЯ СПЕЦИФИЧЕСКОЙ ПРОФИЛАКТИКИ ЛЕПТОСПИРОЗА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proofErr w:type="gramStart"/>
      <w:r>
        <w:rPr>
          <w:rFonts w:ascii="MS Sans Serif" w:hAnsi="MS Sans Serif" w:cs="MS Sans Serif"/>
        </w:rPr>
        <w:t>ПРИМЕНЯЮТ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гаммаглобулин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=антибиотики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убитую вакцину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бактериофаг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специфические сыворотки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E0281E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ЛЕПТОСПИРЫ </w:t>
      </w:r>
      <w:proofErr w:type="gramStart"/>
      <w:r>
        <w:rPr>
          <w:rFonts w:ascii="MS Sans Serif" w:hAnsi="MS Sans Serif" w:cs="MS Sans Serif"/>
        </w:rPr>
        <w:t>ВЫЗЫВАЮТ</w:t>
      </w:r>
      <w:r w:rsidRPr="00E0281E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возвратный тиф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сыпной тиф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=инфекционную желтуху (болезнь Васильева - Вейля)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актиномикоз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кандидоз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E0281E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БОРРЕЛИОЗАМ </w:t>
      </w:r>
      <w:proofErr w:type="gramStart"/>
      <w:r>
        <w:rPr>
          <w:rFonts w:ascii="MS Sans Serif" w:hAnsi="MS Sans Serif" w:cs="MS Sans Serif"/>
        </w:rPr>
        <w:t>ОТНОСЯТСЯ</w:t>
      </w:r>
      <w:r w:rsidRPr="00E0281E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сифилис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сыпной тиф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=болезнь Лайма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фрамбезия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лептоспироз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СПОРАМИ </w:t>
      </w:r>
      <w:proofErr w:type="gramStart"/>
      <w:r>
        <w:rPr>
          <w:rFonts w:ascii="MS Sans Serif" w:hAnsi="MS Sans Serif" w:cs="MS Sans Serif"/>
        </w:rPr>
        <w:t>РАЗМНОЖАЮТСЯ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простейшие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бактерии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вирусы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=грибы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хламидии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ПОЛОВОЙ ЦИКЛ РАЗВИТИЯ ТОКСОПЛАЗМ С ОБРАЗОВАНИЕМ</w:t>
      </w:r>
    </w:p>
    <w:p w:rsidR="00187452" w:rsidRPr="00E0281E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lastRenderedPageBreak/>
        <w:t xml:space="preserve">ООЦИСТ ПРОИСХОДИТ В </w:t>
      </w:r>
      <w:proofErr w:type="gramStart"/>
      <w:r>
        <w:rPr>
          <w:rFonts w:ascii="MS Sans Serif" w:hAnsi="MS Sans Serif" w:cs="MS Sans Serif"/>
        </w:rPr>
        <w:t>КИШЕЧНИКЕ</w:t>
      </w:r>
      <w:r w:rsidRPr="00E0281E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птиц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человека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cs="MS Sans Serif"/>
          <w:lang w:val="en-US"/>
        </w:rPr>
        <w:t>=</w:t>
      </w:r>
      <w:r>
        <w:rPr>
          <w:rFonts w:ascii="MS Sans Serif" w:hAnsi="MS Sans Serif" w:cs="MS Sans Serif"/>
        </w:rPr>
        <w:t>кошек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собак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мышей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К КАКОМУ КЛАССУ ПРОСТЕЙШИХ ОТНОСЯТСЯ </w:t>
      </w:r>
      <w:proofErr w:type="gramStart"/>
      <w:r>
        <w:rPr>
          <w:rFonts w:ascii="MS Sans Serif" w:hAnsi="MS Sans Serif" w:cs="MS Sans Serif"/>
        </w:rPr>
        <w:t>ТОКСОПЛАЗМЫ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жгутиконосцам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реснитчатым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=споровикам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амебам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саркодовым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ТОКСОПЛАЗМА ИМЕЕТ </w:t>
      </w:r>
      <w:proofErr w:type="gramStart"/>
      <w:r>
        <w:rPr>
          <w:rFonts w:ascii="MS Sans Serif" w:hAnsi="MS Sans Serif" w:cs="MS Sans Serif"/>
        </w:rPr>
        <w:t>ФОРМУ</w:t>
      </w:r>
      <w:r w:rsidRPr="00187452"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кокковидную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палочковидную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=полумесяца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спиралевидную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нитевидную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ВЕРТИКАЛЬНЫЙ (ТРАНСПЛАЦЕНТАРНЫЙ) ПУТЬ ПЕРЕДАЧИ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>
        <w:rPr>
          <w:rFonts w:ascii="MS Sans Serif" w:hAnsi="MS Sans Serif" w:cs="MS Sans Serif"/>
        </w:rPr>
        <w:t xml:space="preserve">ВОЗМОЖЕН </w:t>
      </w:r>
      <w:proofErr w:type="gramStart"/>
      <w:r>
        <w:rPr>
          <w:rFonts w:ascii="MS Sans Serif" w:hAnsi="MS Sans Serif" w:cs="MS Sans Serif"/>
        </w:rPr>
        <w:t>ПРИ</w:t>
      </w:r>
      <w:r>
        <w:rPr>
          <w:rFonts w:cs="MS Sans Serif"/>
        </w:rPr>
        <w:t>:{</w:t>
      </w:r>
      <w:proofErr w:type="gramEnd"/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lastRenderedPageBreak/>
        <w:t>~</w:t>
      </w:r>
      <w:r>
        <w:rPr>
          <w:rFonts w:ascii="MS Sans Serif" w:hAnsi="MS Sans Serif" w:cs="MS Sans Serif"/>
        </w:rPr>
        <w:t>лямблиозе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лейшманиозе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=токсоплазмозе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трихомониазе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ascii="MS Sans Serif" w:hAnsi="MS Sans Serif" w:cs="MS Sans Serif"/>
        </w:rPr>
      </w:pPr>
      <w:r>
        <w:rPr>
          <w:rFonts w:ascii="Arial" w:hAnsi="Arial" w:cs="Arial"/>
        </w:rPr>
        <w:t>~</w:t>
      </w:r>
      <w:r>
        <w:rPr>
          <w:rFonts w:ascii="MS Sans Serif" w:hAnsi="MS Sans Serif" w:cs="MS Sans Serif"/>
        </w:rPr>
        <w:t>амебиазе</w:t>
      </w:r>
    </w:p>
    <w:p w:rsidR="00187452" w:rsidRPr="00187452" w:rsidRDefault="00187452" w:rsidP="00335BDC">
      <w:pPr>
        <w:widowControl w:val="0"/>
        <w:autoSpaceDE w:val="0"/>
        <w:autoSpaceDN w:val="0"/>
        <w:adjustRightInd w:val="0"/>
        <w:spacing w:line="360" w:lineRule="auto"/>
        <w:rPr>
          <w:rFonts w:cs="MS Sans Serif"/>
        </w:rPr>
      </w:pPr>
      <w:r w:rsidRPr="00187452">
        <w:rPr>
          <w:rFonts w:cs="MS Sans Serif"/>
        </w:rPr>
        <w:t>}</w:t>
      </w: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187452" w:rsidRDefault="00187452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</w:p>
    <w:p w:rsidR="00DB4843" w:rsidRDefault="00FD5874" w:rsidP="00335BDC">
      <w:pPr>
        <w:widowControl w:val="0"/>
        <w:autoSpaceDE w:val="0"/>
        <w:autoSpaceDN w:val="0"/>
        <w:adjustRightInd w:val="0"/>
        <w:spacing w:after="0" w:line="36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 xml:space="preserve"> </w:t>
      </w:r>
    </w:p>
    <w:sectPr w:rsidR="00DB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43"/>
    <w:rsid w:val="00040B12"/>
    <w:rsid w:val="00041C97"/>
    <w:rsid w:val="000440A7"/>
    <w:rsid w:val="00062EFC"/>
    <w:rsid w:val="00072BF3"/>
    <w:rsid w:val="000B46CE"/>
    <w:rsid w:val="000B67BB"/>
    <w:rsid w:val="000D2D7B"/>
    <w:rsid w:val="00113FCA"/>
    <w:rsid w:val="00136AFA"/>
    <w:rsid w:val="0017039C"/>
    <w:rsid w:val="00187452"/>
    <w:rsid w:val="001C4F9B"/>
    <w:rsid w:val="001F3799"/>
    <w:rsid w:val="002203C3"/>
    <w:rsid w:val="00235E94"/>
    <w:rsid w:val="00245C5E"/>
    <w:rsid w:val="002668D7"/>
    <w:rsid w:val="00287C19"/>
    <w:rsid w:val="00297193"/>
    <w:rsid w:val="002A3D76"/>
    <w:rsid w:val="002C46BD"/>
    <w:rsid w:val="00335BDC"/>
    <w:rsid w:val="00372A7C"/>
    <w:rsid w:val="003763EB"/>
    <w:rsid w:val="00397C0D"/>
    <w:rsid w:val="003B61E0"/>
    <w:rsid w:val="003D571F"/>
    <w:rsid w:val="003D6ED3"/>
    <w:rsid w:val="003F3C12"/>
    <w:rsid w:val="004027E1"/>
    <w:rsid w:val="00456D39"/>
    <w:rsid w:val="004604B3"/>
    <w:rsid w:val="00482C90"/>
    <w:rsid w:val="00483EA7"/>
    <w:rsid w:val="00487473"/>
    <w:rsid w:val="004A5677"/>
    <w:rsid w:val="004B6B80"/>
    <w:rsid w:val="004C2AE8"/>
    <w:rsid w:val="00547C14"/>
    <w:rsid w:val="00593F41"/>
    <w:rsid w:val="005A7EAB"/>
    <w:rsid w:val="005B51EF"/>
    <w:rsid w:val="005D5CEE"/>
    <w:rsid w:val="005F1F4F"/>
    <w:rsid w:val="005F66CD"/>
    <w:rsid w:val="00625C4B"/>
    <w:rsid w:val="006432C8"/>
    <w:rsid w:val="00647701"/>
    <w:rsid w:val="00652B96"/>
    <w:rsid w:val="006911DB"/>
    <w:rsid w:val="006C39B6"/>
    <w:rsid w:val="006C5037"/>
    <w:rsid w:val="006D563D"/>
    <w:rsid w:val="00714B1F"/>
    <w:rsid w:val="00717F58"/>
    <w:rsid w:val="0074606C"/>
    <w:rsid w:val="00771632"/>
    <w:rsid w:val="007A0B88"/>
    <w:rsid w:val="007C2B60"/>
    <w:rsid w:val="007C7008"/>
    <w:rsid w:val="007D4117"/>
    <w:rsid w:val="007F70B8"/>
    <w:rsid w:val="008051B8"/>
    <w:rsid w:val="0082292E"/>
    <w:rsid w:val="0085084E"/>
    <w:rsid w:val="0086121A"/>
    <w:rsid w:val="00874433"/>
    <w:rsid w:val="008C0288"/>
    <w:rsid w:val="008D016D"/>
    <w:rsid w:val="008D1796"/>
    <w:rsid w:val="008F7DDA"/>
    <w:rsid w:val="00936437"/>
    <w:rsid w:val="00961A34"/>
    <w:rsid w:val="0099794A"/>
    <w:rsid w:val="009C0F2B"/>
    <w:rsid w:val="00A00F78"/>
    <w:rsid w:val="00A1670B"/>
    <w:rsid w:val="00A41ED7"/>
    <w:rsid w:val="00A76EC5"/>
    <w:rsid w:val="00A81FCA"/>
    <w:rsid w:val="00A910CB"/>
    <w:rsid w:val="00A966EE"/>
    <w:rsid w:val="00AA4BA3"/>
    <w:rsid w:val="00AB667E"/>
    <w:rsid w:val="00AC2B56"/>
    <w:rsid w:val="00B06373"/>
    <w:rsid w:val="00B3439D"/>
    <w:rsid w:val="00B3590C"/>
    <w:rsid w:val="00B35E46"/>
    <w:rsid w:val="00B44A12"/>
    <w:rsid w:val="00B44C8D"/>
    <w:rsid w:val="00B44FA9"/>
    <w:rsid w:val="00B7064B"/>
    <w:rsid w:val="00BA1CD5"/>
    <w:rsid w:val="00BD0F48"/>
    <w:rsid w:val="00BF14C7"/>
    <w:rsid w:val="00BF7F01"/>
    <w:rsid w:val="00C32833"/>
    <w:rsid w:val="00C328BD"/>
    <w:rsid w:val="00C60E71"/>
    <w:rsid w:val="00C717AE"/>
    <w:rsid w:val="00C92FC5"/>
    <w:rsid w:val="00CD6335"/>
    <w:rsid w:val="00D22D51"/>
    <w:rsid w:val="00D34A4F"/>
    <w:rsid w:val="00D63A3C"/>
    <w:rsid w:val="00DA2D64"/>
    <w:rsid w:val="00DB4843"/>
    <w:rsid w:val="00DC7E62"/>
    <w:rsid w:val="00DD5029"/>
    <w:rsid w:val="00DE5EE3"/>
    <w:rsid w:val="00E0281E"/>
    <w:rsid w:val="00E148F7"/>
    <w:rsid w:val="00E41CE7"/>
    <w:rsid w:val="00E569FC"/>
    <w:rsid w:val="00E84BB5"/>
    <w:rsid w:val="00EA2D67"/>
    <w:rsid w:val="00EB6322"/>
    <w:rsid w:val="00EC3E1C"/>
    <w:rsid w:val="00EC4828"/>
    <w:rsid w:val="00F03818"/>
    <w:rsid w:val="00F103EE"/>
    <w:rsid w:val="00F14A40"/>
    <w:rsid w:val="00F849C8"/>
    <w:rsid w:val="00FD5874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26480-75BA-4177-9199-B6508525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8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87452"/>
    <w:rPr>
      <w:rFonts w:ascii="Segoe UI" w:eastAsiaTheme="minorEastAsia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8745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DE2E-7184-40E0-8A1E-57871F12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229</Pages>
  <Words>16212</Words>
  <Characters>92413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 10</cp:lastModifiedBy>
  <cp:revision>3</cp:revision>
  <dcterms:created xsi:type="dcterms:W3CDTF">2020-06-03T13:59:00Z</dcterms:created>
  <dcterms:modified xsi:type="dcterms:W3CDTF">2020-06-03T14:46:00Z</dcterms:modified>
</cp:coreProperties>
</file>