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2" w:rsidRPr="00510EC2" w:rsidRDefault="00510EC2" w:rsidP="00510EC2">
      <w:pPr>
        <w:ind w:left="567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10EC2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студенческого научного общества (далее - СНО) кафедр</w:t>
      </w:r>
      <w:r w:rsidR="002739F8">
        <w:rPr>
          <w:rFonts w:ascii="Times New Roman" w:eastAsia="Calibri" w:hAnsi="Times New Roman" w:cs="Times New Roman"/>
          <w:b/>
          <w:sz w:val="28"/>
          <w:szCs w:val="28"/>
        </w:rPr>
        <w:t>ы факультетской терапии ФГБОУ В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 xml:space="preserve">О ДГМУ Минздрава России. </w:t>
      </w:r>
    </w:p>
    <w:p w:rsidR="00510EC2" w:rsidRPr="00510EC2" w:rsidRDefault="00510EC2" w:rsidP="00510EC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E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39F8" w:rsidRPr="00510EC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739F8"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2739F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2739F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10EC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10EC2" w:rsidRPr="00510EC2" w:rsidRDefault="00510EC2" w:rsidP="00510E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>Присутствовали</w:t>
      </w:r>
    </w:p>
    <w:p w:rsidR="00510EC2" w:rsidRPr="00510EC2" w:rsidRDefault="00510EC2" w:rsidP="00510E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факультетской терапии – </w:t>
      </w:r>
      <w:proofErr w:type="spellStart"/>
      <w:r w:rsidRPr="00510EC2">
        <w:rPr>
          <w:rFonts w:ascii="Times New Roman" w:eastAsia="Calibri" w:hAnsi="Times New Roman" w:cs="Times New Roman"/>
          <w:sz w:val="24"/>
          <w:szCs w:val="24"/>
        </w:rPr>
        <w:t>д.м.н.,профессорЧамсутдинов</w:t>
      </w:r>
      <w:proofErr w:type="spellEnd"/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 Н.У.</w:t>
      </w:r>
    </w:p>
    <w:p w:rsidR="00510EC2" w:rsidRPr="00510EC2" w:rsidRDefault="00510EC2" w:rsidP="00510E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Зав. учебной частью кафедры – </w:t>
      </w:r>
      <w:proofErr w:type="spellStart"/>
      <w:r w:rsidRPr="00510EC2">
        <w:rPr>
          <w:rFonts w:ascii="Times New Roman" w:eastAsia="Calibri" w:hAnsi="Times New Roman" w:cs="Times New Roman"/>
          <w:sz w:val="24"/>
          <w:szCs w:val="24"/>
        </w:rPr>
        <w:t>к.м.н.Тайгибова</w:t>
      </w:r>
      <w:proofErr w:type="spellEnd"/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 А.Г.</w:t>
      </w:r>
    </w:p>
    <w:p w:rsidR="00510EC2" w:rsidRPr="00510EC2" w:rsidRDefault="00510EC2" w:rsidP="00510E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Доцент кафедры – к.м.н. </w:t>
      </w:r>
      <w:proofErr w:type="spellStart"/>
      <w:r w:rsidRPr="00510EC2">
        <w:rPr>
          <w:rFonts w:ascii="Times New Roman" w:eastAsia="Calibri" w:hAnsi="Times New Roman" w:cs="Times New Roman"/>
          <w:sz w:val="24"/>
          <w:szCs w:val="24"/>
        </w:rPr>
        <w:t>Абдулманапова</w:t>
      </w:r>
      <w:proofErr w:type="spellEnd"/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 Д.Н.</w:t>
      </w:r>
    </w:p>
    <w:p w:rsidR="00510EC2" w:rsidRPr="00510EC2" w:rsidRDefault="00510EC2" w:rsidP="00510E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EC2">
        <w:rPr>
          <w:rFonts w:ascii="Times New Roman" w:eastAsia="Calibri" w:hAnsi="Times New Roman" w:cs="Times New Roman"/>
          <w:sz w:val="24"/>
          <w:szCs w:val="24"/>
        </w:rPr>
        <w:t xml:space="preserve">Члены и кандидаты в члены СНО, студенты 4-6 курсов лечебного и педиатрического факультетов ДГМУ в количестве </w:t>
      </w:r>
      <w:r w:rsidR="002739F8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Pr="00510EC2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2739F8">
        <w:rPr>
          <w:rFonts w:ascii="Times New Roman" w:eastAsia="Calibri" w:hAnsi="Times New Roman" w:cs="Times New Roman"/>
          <w:sz w:val="24"/>
          <w:szCs w:val="24"/>
        </w:rPr>
        <w:t>ов</w:t>
      </w:r>
      <w:r w:rsidRPr="00510E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EC2" w:rsidRPr="00510EC2" w:rsidRDefault="00510EC2" w:rsidP="00510E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C2" w:rsidRPr="00510EC2" w:rsidRDefault="00510EC2" w:rsidP="00510E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9E3261" w:rsidRPr="00705722" w:rsidRDefault="009E3261" w:rsidP="007057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5722">
        <w:rPr>
          <w:rFonts w:ascii="Times New Roman" w:hAnsi="Times New Roman" w:cs="Times New Roman"/>
          <w:sz w:val="24"/>
          <w:szCs w:val="24"/>
          <w:lang w:eastAsia="ru-RU"/>
        </w:rPr>
        <w:t>Обсуждение основных требований к содержанию научных работ студентов.</w:t>
      </w:r>
    </w:p>
    <w:p w:rsidR="00705722" w:rsidRPr="00705722" w:rsidRDefault="00705722" w:rsidP="007057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5722">
        <w:rPr>
          <w:rFonts w:ascii="Times New Roman" w:hAnsi="Times New Roman" w:cs="Times New Roman"/>
          <w:sz w:val="24"/>
          <w:szCs w:val="24"/>
        </w:rPr>
        <w:t>Отчет участников СНО о проделанной работе по  тематике, заданной им для ведения научной работы.</w:t>
      </w:r>
    </w:p>
    <w:p w:rsidR="009E3261" w:rsidRPr="00705722" w:rsidRDefault="00510EC2" w:rsidP="00705722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705722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9E3261" w:rsidRDefault="009E3261" w:rsidP="009E326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261" w:rsidRPr="009E3261" w:rsidRDefault="009E3261" w:rsidP="009E3261">
      <w:pPr>
        <w:ind w:firstLine="720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9E3261" w:rsidRPr="009E3261" w:rsidRDefault="00705722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первому  вопросу выступил </w:t>
      </w:r>
      <w:r w:rsid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д.м.н., </w:t>
      </w:r>
      <w:proofErr w:type="spellStart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амсутдинов</w:t>
      </w:r>
      <w:proofErr w:type="spellEnd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</w:t>
      </w:r>
      <w:r w:rsid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своем выступлении  он подчеркнул,  что  если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претендует называться «научной»,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неё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распространяться следующие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261" w:rsidRPr="009E3261" w:rsidRDefault="009E3261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57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</w:t>
      </w:r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лавная  цель  представляемой  работы </w:t>
      </w:r>
      <w:proofErr w:type="gramStart"/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бедить слушателя  или читателя  в актуальности проводимого исследования</w:t>
      </w:r>
      <w:r w:rsidR="0070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выбранного подхода к решению проблемы, адекватности применяемых методов и способов проверки выдвинутых гипотез, достоверности и «чистоты» полученных первичных данных ;</w:t>
      </w:r>
    </w:p>
    <w:p w:rsidR="009E3261" w:rsidRPr="009E3261" w:rsidRDefault="00705722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еальная научная новизна работы определяется в первую очередь содержанием полученных  результатов  и  обоснованностью сделанных  выводов, конкретным вкладом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в изучение данной проблемы исследования; </w:t>
      </w:r>
    </w:p>
    <w:p w:rsidR="009E3261" w:rsidRPr="009E3261" w:rsidRDefault="00705722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требований научной этики,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способ и форма изложения материала должна облегчить понимание читателем того, какие из результатов (идей, гипотез и пр.), упоминаемых в работе является авторскими,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gramStart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родуктом чужого творчества  (с  точной  ссылкой  на  источник  в  соответствии  с  принятыми требованиями цитирования);</w:t>
      </w:r>
    </w:p>
    <w:p w:rsidR="009E3261" w:rsidRPr="009E3261" w:rsidRDefault="00705722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учитывать,  в  какой  степени  автор  сумел  представить  (выразить, донести)  свое  понимание  проблемы  исследования,  полученные  данные, согласованность собственных и литературных данных;</w:t>
      </w:r>
    </w:p>
    <w:p w:rsidR="009E3261" w:rsidRDefault="00705722" w:rsidP="009E32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использовать лаконичный объективно-беспристрастный стиль изложения.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261"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следить  за  точностью  формулировок  и  корректностью употребляемых терминов и понятий.</w:t>
      </w:r>
    </w:p>
    <w:p w:rsidR="00063F73" w:rsidRDefault="00E70D54" w:rsidP="00E70D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Высупила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бдулманапова</w:t>
      </w:r>
      <w:proofErr w:type="spellEnd"/>
      <w:r w:rsidRPr="00E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что при подготовке, а </w:t>
      </w:r>
      <w:r w:rsidRPr="00E70D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при обсуждении творческих работ членов кружка необходимо  руководствоваться данными принципами</w:t>
      </w:r>
      <w:r w:rsidRPr="00E70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D54" w:rsidRDefault="00E70D54" w:rsidP="001864B5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4B5" w:rsidRDefault="001864B5" w:rsidP="001864B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Участники СНО представили свои работы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полученные за истекший период.</w:t>
      </w:r>
    </w:p>
    <w:p w:rsidR="007E1BDB" w:rsidRDefault="001864B5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E70D54" w:rsidRPr="00E70D54">
        <w:rPr>
          <w:rFonts w:ascii="Times New Roman" w:eastAsia="Calibri" w:hAnsi="Times New Roman" w:cs="Times New Roman"/>
          <w:sz w:val="24"/>
          <w:szCs w:val="24"/>
        </w:rPr>
        <w:t>Е</w:t>
      </w:r>
      <w:r w:rsidR="007E1BDB" w:rsidRPr="00E70D54">
        <w:rPr>
          <w:rFonts w:ascii="Times New Roman" w:eastAsia="Calibri" w:hAnsi="Times New Roman" w:cs="Times New Roman"/>
          <w:sz w:val="24"/>
          <w:szCs w:val="24"/>
        </w:rPr>
        <w:t>д</w:t>
      </w:r>
      <w:r w:rsidR="00E70D54">
        <w:rPr>
          <w:rFonts w:ascii="Times New Roman" w:eastAsia="Calibri" w:hAnsi="Times New Roman" w:cs="Times New Roman"/>
          <w:sz w:val="24"/>
          <w:szCs w:val="24"/>
        </w:rPr>
        <w:t>иногласно было решено соб</w:t>
      </w:r>
      <w:r w:rsidR="007E1BDB" w:rsidRPr="00510EC2">
        <w:rPr>
          <w:rFonts w:ascii="Times New Roman" w:eastAsia="Calibri" w:hAnsi="Times New Roman" w:cs="Times New Roman"/>
          <w:sz w:val="24"/>
          <w:szCs w:val="24"/>
        </w:rPr>
        <w:t>рать</w:t>
      </w:r>
      <w:r w:rsidR="00A66C04">
        <w:rPr>
          <w:rFonts w:ascii="Times New Roman" w:eastAsia="Calibri" w:hAnsi="Times New Roman" w:cs="Times New Roman"/>
          <w:sz w:val="24"/>
          <w:szCs w:val="24"/>
        </w:rPr>
        <w:t xml:space="preserve"> заседание</w:t>
      </w:r>
      <w:r w:rsidR="007E1BDB" w:rsidRPr="00510EC2">
        <w:rPr>
          <w:rFonts w:ascii="Times New Roman" w:eastAsia="Calibri" w:hAnsi="Times New Roman" w:cs="Times New Roman"/>
          <w:sz w:val="24"/>
          <w:szCs w:val="24"/>
        </w:rPr>
        <w:t xml:space="preserve"> СНО </w:t>
      </w:r>
      <w:r w:rsidR="00E70D54">
        <w:rPr>
          <w:rFonts w:ascii="Times New Roman" w:eastAsia="Calibri" w:hAnsi="Times New Roman" w:cs="Times New Roman"/>
          <w:sz w:val="24"/>
          <w:szCs w:val="24"/>
        </w:rPr>
        <w:t>13 ноября 2020г.</w:t>
      </w: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D54" w:rsidRPr="00510EC2" w:rsidRDefault="00E70D54" w:rsidP="00E70D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C2" w:rsidRDefault="00510EC2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261" w:rsidRPr="009E3261" w:rsidRDefault="009E3261" w:rsidP="009E3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E3261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C04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EA1" w:rsidRPr="00AE7EA1" w:rsidRDefault="00AE7EA1" w:rsidP="00510EC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кеафедрой</w:t>
      </w:r>
      <w:proofErr w:type="spellEnd"/>
    </w:p>
    <w:p w:rsidR="00A66C04" w:rsidRPr="00AE7EA1" w:rsidRDefault="00AE7EA1" w:rsidP="00510EC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A66C04" w:rsidRPr="00510EC2" w:rsidRDefault="00A66C04" w:rsidP="00510E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C2" w:rsidRPr="00510EC2" w:rsidRDefault="00510EC2" w:rsidP="00510EC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СНО___________________________доцент</w:t>
      </w:r>
      <w:proofErr w:type="spellEnd"/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 Д.Н.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Абдулмнапова</w:t>
      </w:r>
      <w:proofErr w:type="spellEnd"/>
    </w:p>
    <w:p w:rsidR="00FD40DF" w:rsidRDefault="00E70D54">
      <w:bookmarkStart w:id="0" w:name="_GoBack"/>
      <w:bookmarkEnd w:id="0"/>
    </w:p>
    <w:sectPr w:rsidR="00FD40DF" w:rsidSect="003013A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1"/>
    <w:multiLevelType w:val="hybridMultilevel"/>
    <w:tmpl w:val="F6E8B02E"/>
    <w:lvl w:ilvl="0" w:tplc="6EE60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D6E61"/>
    <w:multiLevelType w:val="hybridMultilevel"/>
    <w:tmpl w:val="651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443"/>
    <w:multiLevelType w:val="hybridMultilevel"/>
    <w:tmpl w:val="B5BEB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F6AA3"/>
    <w:multiLevelType w:val="hybridMultilevel"/>
    <w:tmpl w:val="9A7E4C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A3C0B"/>
    <w:multiLevelType w:val="hybridMultilevel"/>
    <w:tmpl w:val="651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6A6"/>
    <w:multiLevelType w:val="hybridMultilevel"/>
    <w:tmpl w:val="1870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2253"/>
    <w:multiLevelType w:val="hybridMultilevel"/>
    <w:tmpl w:val="1870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4C46"/>
    <w:multiLevelType w:val="hybridMultilevel"/>
    <w:tmpl w:val="8FBC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3A8F"/>
    <w:multiLevelType w:val="hybridMultilevel"/>
    <w:tmpl w:val="F6A82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51EF3"/>
    <w:multiLevelType w:val="hybridMultilevel"/>
    <w:tmpl w:val="CB8E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C2"/>
    <w:rsid w:val="00063F73"/>
    <w:rsid w:val="001864B5"/>
    <w:rsid w:val="00190FD3"/>
    <w:rsid w:val="001B217E"/>
    <w:rsid w:val="001D6D70"/>
    <w:rsid w:val="002468F5"/>
    <w:rsid w:val="002739F8"/>
    <w:rsid w:val="002C0A03"/>
    <w:rsid w:val="004F49F6"/>
    <w:rsid w:val="00510EC2"/>
    <w:rsid w:val="005239E3"/>
    <w:rsid w:val="00620D68"/>
    <w:rsid w:val="006629FD"/>
    <w:rsid w:val="00705722"/>
    <w:rsid w:val="00706F20"/>
    <w:rsid w:val="007E1BDB"/>
    <w:rsid w:val="00910940"/>
    <w:rsid w:val="00947416"/>
    <w:rsid w:val="009668B7"/>
    <w:rsid w:val="009B7B68"/>
    <w:rsid w:val="009E3261"/>
    <w:rsid w:val="00A66C04"/>
    <w:rsid w:val="00AE7EA1"/>
    <w:rsid w:val="00B1570D"/>
    <w:rsid w:val="00B9574E"/>
    <w:rsid w:val="00C6692F"/>
    <w:rsid w:val="00C73483"/>
    <w:rsid w:val="00CD1F33"/>
    <w:rsid w:val="00CE0615"/>
    <w:rsid w:val="00E70D54"/>
    <w:rsid w:val="00E92AA7"/>
    <w:rsid w:val="00F76FEB"/>
    <w:rsid w:val="00FC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83"/>
    <w:pPr>
      <w:ind w:left="720"/>
      <w:contextualSpacing/>
    </w:pPr>
  </w:style>
  <w:style w:type="paragraph" w:styleId="a4">
    <w:name w:val="No Spacing"/>
    <w:uiPriority w:val="1"/>
    <w:qFormat/>
    <w:rsid w:val="00705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352-6479-417D-99F4-BDBAECB0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asus</cp:lastModifiedBy>
  <cp:revision>17</cp:revision>
  <dcterms:created xsi:type="dcterms:W3CDTF">2019-12-10T09:09:00Z</dcterms:created>
  <dcterms:modified xsi:type="dcterms:W3CDTF">2020-12-08T23:23:00Z</dcterms:modified>
</cp:coreProperties>
</file>