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ABA31" w14:textId="77777777" w:rsidR="00552A18" w:rsidRPr="003206A7" w:rsidRDefault="00552A18" w:rsidP="00552A18">
      <w:pPr>
        <w:shd w:val="clear" w:color="auto" w:fill="FFFFFF"/>
        <w:spacing w:after="255" w:line="27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06A7">
        <w:rPr>
          <w:rFonts w:ascii="Times New Roman" w:hAnsi="Times New Roman" w:cs="Times New Roman"/>
          <w:b/>
          <w:bCs/>
          <w:sz w:val="28"/>
          <w:szCs w:val="28"/>
        </w:rPr>
        <w:t>График</w:t>
      </w:r>
    </w:p>
    <w:p w14:paraId="33E8B82D" w14:textId="04963A67" w:rsidR="006A583B" w:rsidRDefault="00552A18" w:rsidP="006A583B">
      <w:pPr>
        <w:shd w:val="clear" w:color="auto" w:fill="FFFFFF"/>
        <w:spacing w:after="255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29A6">
        <w:rPr>
          <w:rFonts w:ascii="Times New Roman" w:hAnsi="Times New Roman" w:cs="Times New Roman"/>
          <w:sz w:val="28"/>
          <w:szCs w:val="28"/>
        </w:rPr>
        <w:t xml:space="preserve">Проведения профилактического осмотра сотрудников университета согласно </w:t>
      </w:r>
      <w:r w:rsidR="009D675A">
        <w:rPr>
          <w:rFonts w:ascii="Times New Roman" w:hAnsi="Times New Roman" w:cs="Times New Roman"/>
          <w:sz w:val="28"/>
          <w:szCs w:val="28"/>
        </w:rPr>
        <w:t xml:space="preserve">       </w:t>
      </w:r>
      <w:r w:rsidRPr="008829A6">
        <w:rPr>
          <w:rFonts w:ascii="Times New Roman" w:hAnsi="Times New Roman" w:cs="Times New Roman"/>
          <w:sz w:val="28"/>
          <w:szCs w:val="28"/>
        </w:rPr>
        <w:t>приказу ректора от</w:t>
      </w:r>
      <w:r w:rsidR="006A583B">
        <w:rPr>
          <w:rFonts w:ascii="Times New Roman" w:hAnsi="Times New Roman" w:cs="Times New Roman"/>
          <w:sz w:val="28"/>
          <w:szCs w:val="28"/>
        </w:rPr>
        <w:t xml:space="preserve"> 0</w:t>
      </w:r>
      <w:r w:rsidR="00161A6C">
        <w:rPr>
          <w:rFonts w:ascii="Times New Roman" w:hAnsi="Times New Roman" w:cs="Times New Roman"/>
          <w:sz w:val="28"/>
          <w:szCs w:val="28"/>
        </w:rPr>
        <w:t>5</w:t>
      </w:r>
      <w:r w:rsidR="006A583B">
        <w:rPr>
          <w:rFonts w:ascii="Times New Roman" w:hAnsi="Times New Roman" w:cs="Times New Roman"/>
          <w:sz w:val="28"/>
          <w:szCs w:val="28"/>
        </w:rPr>
        <w:t>.10.202</w:t>
      </w:r>
      <w:r w:rsidR="00161A6C">
        <w:rPr>
          <w:rFonts w:ascii="Times New Roman" w:hAnsi="Times New Roman" w:cs="Times New Roman"/>
          <w:sz w:val="28"/>
          <w:szCs w:val="28"/>
        </w:rPr>
        <w:t>6</w:t>
      </w:r>
      <w:r w:rsidR="006A583B">
        <w:rPr>
          <w:rFonts w:ascii="Times New Roman" w:hAnsi="Times New Roman" w:cs="Times New Roman"/>
          <w:sz w:val="28"/>
          <w:szCs w:val="28"/>
        </w:rPr>
        <w:t xml:space="preserve"> г.</w:t>
      </w:r>
      <w:r w:rsidRPr="008829A6">
        <w:rPr>
          <w:rFonts w:ascii="Times New Roman" w:hAnsi="Times New Roman" w:cs="Times New Roman"/>
          <w:sz w:val="28"/>
          <w:szCs w:val="28"/>
        </w:rPr>
        <w:t xml:space="preserve"> №</w:t>
      </w:r>
      <w:r w:rsidR="006A583B">
        <w:rPr>
          <w:rFonts w:ascii="Times New Roman" w:hAnsi="Times New Roman" w:cs="Times New Roman"/>
          <w:sz w:val="28"/>
          <w:szCs w:val="28"/>
        </w:rPr>
        <w:t>1</w:t>
      </w:r>
      <w:r w:rsidR="00161A6C">
        <w:rPr>
          <w:rFonts w:ascii="Times New Roman" w:hAnsi="Times New Roman" w:cs="Times New Roman"/>
          <w:sz w:val="28"/>
          <w:szCs w:val="28"/>
        </w:rPr>
        <w:t>77</w:t>
      </w:r>
      <w:r w:rsidR="006A583B">
        <w:rPr>
          <w:rFonts w:ascii="Times New Roman" w:hAnsi="Times New Roman" w:cs="Times New Roman"/>
          <w:sz w:val="28"/>
          <w:szCs w:val="28"/>
        </w:rPr>
        <w:t>-УК</w:t>
      </w:r>
      <w:r w:rsidRPr="008829A6">
        <w:rPr>
          <w:rFonts w:ascii="Times New Roman" w:hAnsi="Times New Roman" w:cs="Times New Roman"/>
          <w:sz w:val="28"/>
          <w:szCs w:val="28"/>
        </w:rPr>
        <w:t xml:space="preserve"> и в соответствии приказа</w:t>
      </w:r>
    </w:p>
    <w:p w14:paraId="3F04D07B" w14:textId="5E503ABF" w:rsidR="00552A18" w:rsidRPr="008829A6" w:rsidRDefault="00552A18" w:rsidP="006A583B">
      <w:pPr>
        <w:shd w:val="clear" w:color="auto" w:fill="FFFFFF"/>
        <w:spacing w:after="255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29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Минздрава РФ от </w:t>
      </w:r>
      <w:r w:rsidR="00161A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31.12</w:t>
      </w:r>
      <w:r w:rsidRPr="008829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.202</w:t>
      </w:r>
      <w:r w:rsidR="00161A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0г. </w:t>
      </w:r>
      <w:r w:rsidRPr="008829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N </w:t>
      </w:r>
      <w:r w:rsidR="00161A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1420</w:t>
      </w:r>
      <w:r w:rsidRPr="008829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н.</w:t>
      </w:r>
    </w:p>
    <w:p w14:paraId="3AEFA04D" w14:textId="0532C973" w:rsidR="001F1E98" w:rsidRDefault="009B4503" w:rsidP="00260FD0">
      <w:pPr>
        <w:shd w:val="clear" w:color="auto" w:fill="FFFFFF"/>
        <w:spacing w:after="255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="00260FD0" w:rsidRPr="008829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Осмотр проводится с 2</w:t>
      </w:r>
      <w:r w:rsidR="00161A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</w:t>
      </w:r>
      <w:r w:rsidR="00260FD0" w:rsidRPr="008829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.10.202</w:t>
      </w:r>
      <w:r w:rsidR="00161A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="00260FD0" w:rsidRPr="008829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</w:t>
      </w:r>
      <w:r w:rsidR="00161A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22</w:t>
      </w:r>
      <w:r w:rsidR="00260FD0" w:rsidRPr="008829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.12.202</w:t>
      </w:r>
      <w:r w:rsidR="00161A6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="00260FD0" w:rsidRPr="008829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года, адрес: </w:t>
      </w:r>
    </w:p>
    <w:p w14:paraId="36BEE0B1" w14:textId="507BDD8F" w:rsidR="00260FD0" w:rsidRPr="006A583B" w:rsidRDefault="00260FD0" w:rsidP="00260FD0">
      <w:pPr>
        <w:shd w:val="clear" w:color="auto" w:fill="FFFFFF"/>
        <w:spacing w:after="255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A583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ул.</w:t>
      </w:r>
      <w:r w:rsidR="008829A6" w:rsidRPr="006A583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6A583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Дзержинского 23.</w:t>
      </w:r>
    </w:p>
    <w:p w14:paraId="53BEB041" w14:textId="77777777" w:rsidR="00260FD0" w:rsidRPr="008829A6" w:rsidRDefault="00260FD0" w:rsidP="00260FD0">
      <w:pPr>
        <w:shd w:val="clear" w:color="auto" w:fill="FFFFFF"/>
        <w:spacing w:after="255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29A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Учебно-медицинский центр ДГМУ, понедельник-пятница. </w:t>
      </w:r>
    </w:p>
    <w:p w14:paraId="5DB845D7" w14:textId="77777777" w:rsidR="00161A6C" w:rsidRDefault="00161A6C" w:rsidP="00260FD0">
      <w:pPr>
        <w:shd w:val="clear" w:color="auto" w:fill="FFFFFF"/>
        <w:spacing w:after="255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01A1419A" w14:textId="015C298B" w:rsidR="00D770DD" w:rsidRDefault="00260FD0" w:rsidP="00260FD0">
      <w:pPr>
        <w:shd w:val="clear" w:color="auto" w:fill="FFFFFF"/>
        <w:spacing w:after="255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A583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Согласно графику</w:t>
      </w:r>
      <w:r w:rsidR="00D770D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14:paraId="47B26435" w14:textId="77777777" w:rsidR="00161A6C" w:rsidRDefault="00161A6C" w:rsidP="00260FD0">
      <w:pPr>
        <w:shd w:val="clear" w:color="auto" w:fill="FFFFFF"/>
        <w:spacing w:after="255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557C922B" w14:textId="4D6D281B" w:rsidR="00260FD0" w:rsidRPr="00161A6C" w:rsidRDefault="00D770DD" w:rsidP="00260FD0">
      <w:pPr>
        <w:shd w:val="clear" w:color="auto" w:fill="FFFFFF"/>
        <w:spacing w:after="255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161A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при себе иметь результат ФЛГ</w:t>
      </w:r>
      <w:r w:rsidR="006A583B" w:rsidRPr="00161A6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!!!</w:t>
      </w:r>
    </w:p>
    <w:p w14:paraId="42133228" w14:textId="6294B1C2" w:rsidR="00161A6C" w:rsidRPr="00271B11" w:rsidRDefault="00161A6C" w:rsidP="00161A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06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6663"/>
        <w:gridCol w:w="992"/>
        <w:gridCol w:w="993"/>
        <w:gridCol w:w="993"/>
      </w:tblGrid>
      <w:tr w:rsidR="00974A4A" w:rsidRPr="00D11895" w14:paraId="280B04E0" w14:textId="75A628BC" w:rsidTr="00974A4A">
        <w:trPr>
          <w:trHeight w:val="643"/>
        </w:trPr>
        <w:tc>
          <w:tcPr>
            <w:tcW w:w="425" w:type="dxa"/>
          </w:tcPr>
          <w:p w14:paraId="75780477" w14:textId="77777777" w:rsidR="00974A4A" w:rsidRPr="00FC662D" w:rsidRDefault="00974A4A" w:rsidP="00E666B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663" w:type="dxa"/>
          </w:tcPr>
          <w:p w14:paraId="18504491" w14:textId="77777777" w:rsidR="00974A4A" w:rsidRPr="00FC662D" w:rsidRDefault="00974A4A" w:rsidP="00E666B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подразделения </w:t>
            </w:r>
          </w:p>
        </w:tc>
        <w:tc>
          <w:tcPr>
            <w:tcW w:w="992" w:type="dxa"/>
          </w:tcPr>
          <w:p w14:paraId="69FAD49F" w14:textId="3386C609" w:rsidR="00974A4A" w:rsidRPr="00FC662D" w:rsidRDefault="00974A4A" w:rsidP="00E666B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К-во людей</w:t>
            </w:r>
          </w:p>
        </w:tc>
        <w:tc>
          <w:tcPr>
            <w:tcW w:w="993" w:type="dxa"/>
          </w:tcPr>
          <w:p w14:paraId="5A63218D" w14:textId="46881E54" w:rsidR="00974A4A" w:rsidRPr="00FC662D" w:rsidRDefault="00974A4A" w:rsidP="00E666B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993" w:type="dxa"/>
          </w:tcPr>
          <w:p w14:paraId="0275AEA9" w14:textId="2FEA7747" w:rsidR="00974A4A" w:rsidRPr="00FC662D" w:rsidRDefault="00974A4A" w:rsidP="00E666B1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</w:tr>
      <w:tr w:rsidR="00974A4A" w:rsidRPr="00D11895" w14:paraId="43E5061C" w14:textId="77BA2E55" w:rsidTr="00974A4A">
        <w:trPr>
          <w:trHeight w:val="280"/>
        </w:trPr>
        <w:tc>
          <w:tcPr>
            <w:tcW w:w="425" w:type="dxa"/>
            <w:vMerge w:val="restart"/>
          </w:tcPr>
          <w:p w14:paraId="6C8DDCBD" w14:textId="526E1E72" w:rsidR="00974A4A" w:rsidRPr="00FC662D" w:rsidRDefault="00974A4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32871FEF" w14:textId="77777777" w:rsidR="00974A4A" w:rsidRPr="00FC662D" w:rsidRDefault="00974A4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Акушерства и гинекологии лечебного факультета</w:t>
            </w:r>
          </w:p>
        </w:tc>
        <w:tc>
          <w:tcPr>
            <w:tcW w:w="992" w:type="dxa"/>
          </w:tcPr>
          <w:p w14:paraId="04E0ECB1" w14:textId="77777777" w:rsidR="00974A4A" w:rsidRPr="00FC662D" w:rsidRDefault="00974A4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3" w:type="dxa"/>
          </w:tcPr>
          <w:p w14:paraId="7D4AE811" w14:textId="183AB4B9" w:rsidR="00974A4A" w:rsidRPr="00FC662D" w:rsidRDefault="00974A4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3" w:type="dxa"/>
          </w:tcPr>
          <w:p w14:paraId="3C9061C7" w14:textId="71A0E8CC" w:rsidR="00974A4A" w:rsidRPr="00FC662D" w:rsidRDefault="00974A4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974A4A" w:rsidRPr="00D11895" w14:paraId="18289BD8" w14:textId="0A03D342" w:rsidTr="00974A4A">
        <w:tc>
          <w:tcPr>
            <w:tcW w:w="425" w:type="dxa"/>
            <w:vMerge/>
          </w:tcPr>
          <w:p w14:paraId="442848C6" w14:textId="77777777" w:rsidR="00974A4A" w:rsidRPr="00FC662D" w:rsidRDefault="00974A4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FAACCB1" w14:textId="77777777" w:rsidR="00974A4A" w:rsidRPr="00FC662D" w:rsidRDefault="00974A4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Акушерства и гинекологии педиатрического факультета</w:t>
            </w:r>
          </w:p>
        </w:tc>
        <w:tc>
          <w:tcPr>
            <w:tcW w:w="992" w:type="dxa"/>
          </w:tcPr>
          <w:p w14:paraId="167B6D9B" w14:textId="77777777" w:rsidR="00974A4A" w:rsidRPr="00FC662D" w:rsidRDefault="00974A4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01991679" w14:textId="226C032B" w:rsidR="00974A4A" w:rsidRPr="00FC662D" w:rsidRDefault="00974A4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993" w:type="dxa"/>
          </w:tcPr>
          <w:p w14:paraId="4FCC34C9" w14:textId="36F13C2C" w:rsidR="00974A4A" w:rsidRPr="00FC662D" w:rsidRDefault="00974A4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974A4A" w:rsidRPr="00D11895" w14:paraId="1BB9C9CD" w14:textId="6811EA7E" w:rsidTr="00974A4A">
        <w:tc>
          <w:tcPr>
            <w:tcW w:w="425" w:type="dxa"/>
            <w:vMerge/>
          </w:tcPr>
          <w:p w14:paraId="68EF5A59" w14:textId="77777777" w:rsidR="00974A4A" w:rsidRPr="00FC662D" w:rsidRDefault="00974A4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AB3EE82" w14:textId="77777777" w:rsidR="00974A4A" w:rsidRPr="00FC662D" w:rsidRDefault="00974A4A" w:rsidP="00E666B1">
            <w:pPr>
              <w:spacing w:after="200"/>
              <w:ind w:right="-85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АГ ФПК ППС с кур.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репрод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 энд. гинекологии.</w:t>
            </w:r>
          </w:p>
        </w:tc>
        <w:tc>
          <w:tcPr>
            <w:tcW w:w="992" w:type="dxa"/>
          </w:tcPr>
          <w:p w14:paraId="03D19E7D" w14:textId="77777777" w:rsidR="00974A4A" w:rsidRPr="00FC662D" w:rsidRDefault="00974A4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38314894" w14:textId="1025F9B0" w:rsidR="00974A4A" w:rsidRPr="00FC662D" w:rsidRDefault="00974A4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993" w:type="dxa"/>
          </w:tcPr>
          <w:p w14:paraId="125DDE0F" w14:textId="5A32EEEE" w:rsidR="00974A4A" w:rsidRPr="00FC662D" w:rsidRDefault="00974A4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974A4A" w:rsidRPr="00D11895" w14:paraId="7AE81100" w14:textId="361CA9B6" w:rsidTr="00974A4A">
        <w:tc>
          <w:tcPr>
            <w:tcW w:w="425" w:type="dxa"/>
            <w:vMerge/>
          </w:tcPr>
          <w:p w14:paraId="417F6D47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21A5E06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Анатомии человека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14:paraId="0895EE6A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6042FBB0" w14:textId="70FC4E1B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993" w:type="dxa"/>
          </w:tcPr>
          <w:p w14:paraId="04A770CE" w14:textId="326AD59A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974A4A" w:rsidRPr="00D11895" w14:paraId="2653F03D" w14:textId="269F3F77" w:rsidTr="00974A4A">
        <w:tc>
          <w:tcPr>
            <w:tcW w:w="425" w:type="dxa"/>
            <w:vMerge/>
          </w:tcPr>
          <w:p w14:paraId="33E12B8E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3C234FB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Стоматология ФПК ППС</w:t>
            </w:r>
          </w:p>
        </w:tc>
        <w:tc>
          <w:tcPr>
            <w:tcW w:w="992" w:type="dxa"/>
          </w:tcPr>
          <w:p w14:paraId="1C77430C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1C94B49E" w14:textId="21676B4B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993" w:type="dxa"/>
          </w:tcPr>
          <w:p w14:paraId="46528DA6" w14:textId="47913FF3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974A4A" w:rsidRPr="00D11895" w14:paraId="259D9A68" w14:textId="6810F5D7" w:rsidTr="00974A4A">
        <w:tc>
          <w:tcPr>
            <w:tcW w:w="425" w:type="dxa"/>
            <w:vMerge/>
          </w:tcPr>
          <w:p w14:paraId="7D341592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E17D285" w14:textId="7314C066" w:rsidR="00974A4A" w:rsidRPr="00FC662D" w:rsidRDefault="00B75E75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организация питания </w:t>
            </w:r>
          </w:p>
        </w:tc>
        <w:tc>
          <w:tcPr>
            <w:tcW w:w="992" w:type="dxa"/>
          </w:tcPr>
          <w:p w14:paraId="42F3FF80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635BD645" w14:textId="1C6EE3D3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993" w:type="dxa"/>
          </w:tcPr>
          <w:p w14:paraId="6DB41F74" w14:textId="2A4F204D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974A4A" w:rsidRPr="00D11895" w14:paraId="1C082770" w14:textId="3227A9FD" w:rsidTr="00974A4A">
        <w:tc>
          <w:tcPr>
            <w:tcW w:w="425" w:type="dxa"/>
            <w:vMerge/>
          </w:tcPr>
          <w:p w14:paraId="2A395782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373BE7A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Судебная медицина</w:t>
            </w:r>
          </w:p>
        </w:tc>
        <w:tc>
          <w:tcPr>
            <w:tcW w:w="992" w:type="dxa"/>
          </w:tcPr>
          <w:p w14:paraId="2A5F107C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5FCEF531" w14:textId="7BD75A8E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993" w:type="dxa"/>
          </w:tcPr>
          <w:p w14:paraId="36B12AB3" w14:textId="16A90A3B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974A4A" w:rsidRPr="00D11895" w14:paraId="3B71F350" w14:textId="45BFDC0F" w:rsidTr="00974A4A">
        <w:tc>
          <w:tcPr>
            <w:tcW w:w="425" w:type="dxa"/>
            <w:vMerge/>
          </w:tcPr>
          <w:p w14:paraId="7FDDA49D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442BE91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Тер. стоматология</w:t>
            </w:r>
          </w:p>
        </w:tc>
        <w:tc>
          <w:tcPr>
            <w:tcW w:w="992" w:type="dxa"/>
          </w:tcPr>
          <w:p w14:paraId="4F95A89A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14:paraId="409949D2" w14:textId="73B9B678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993" w:type="dxa"/>
          </w:tcPr>
          <w:p w14:paraId="6C6A0CC7" w14:textId="6DFA3AFE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974A4A" w:rsidRPr="00D11895" w14:paraId="58CB7C2C" w14:textId="3B792C9F" w:rsidTr="00974A4A">
        <w:tc>
          <w:tcPr>
            <w:tcW w:w="425" w:type="dxa"/>
            <w:vMerge/>
          </w:tcPr>
          <w:p w14:paraId="1D9015F6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B40B9D6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Травматология ортопедия ВПХ</w:t>
            </w:r>
          </w:p>
        </w:tc>
        <w:tc>
          <w:tcPr>
            <w:tcW w:w="992" w:type="dxa"/>
          </w:tcPr>
          <w:p w14:paraId="1D26139F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65948151" w14:textId="3FA54316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993" w:type="dxa"/>
          </w:tcPr>
          <w:p w14:paraId="32B1B331" w14:textId="33B62001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974A4A" w:rsidRPr="00D11895" w14:paraId="5688AF2E" w14:textId="66343A10" w:rsidTr="00974A4A">
        <w:tc>
          <w:tcPr>
            <w:tcW w:w="425" w:type="dxa"/>
            <w:vMerge w:val="restart"/>
          </w:tcPr>
          <w:p w14:paraId="1DFF5082" w14:textId="6592D002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7B686C12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Анестезиологии и реаниматологии с УВ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14:paraId="7006F8EE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510740E7" w14:textId="49D570EF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993" w:type="dxa"/>
          </w:tcPr>
          <w:p w14:paraId="7CA45ACA" w14:textId="1C91FE40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974A4A" w:rsidRPr="00D11895" w14:paraId="613DE815" w14:textId="483BF590" w:rsidTr="00974A4A">
        <w:tc>
          <w:tcPr>
            <w:tcW w:w="425" w:type="dxa"/>
            <w:vMerge/>
          </w:tcPr>
          <w:p w14:paraId="54B56721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DD0CE17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Архив и  анатомический музей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14:paraId="2E7F35C1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415C4FA1" w14:textId="4712CAA1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</w:t>
            </w:r>
          </w:p>
        </w:tc>
        <w:tc>
          <w:tcPr>
            <w:tcW w:w="993" w:type="dxa"/>
          </w:tcPr>
          <w:p w14:paraId="3F486AA8" w14:textId="27D3A28F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974A4A" w:rsidRPr="00D11895" w14:paraId="1A27E772" w14:textId="58308499" w:rsidTr="00974A4A">
        <w:tc>
          <w:tcPr>
            <w:tcW w:w="425" w:type="dxa"/>
            <w:vMerge/>
          </w:tcPr>
          <w:p w14:paraId="1EFD4599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E1CEAD4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 и медицины катастроф</w:t>
            </w:r>
          </w:p>
        </w:tc>
        <w:tc>
          <w:tcPr>
            <w:tcW w:w="992" w:type="dxa"/>
          </w:tcPr>
          <w:p w14:paraId="06698BE1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5E00FAB8" w14:textId="38C2D445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993" w:type="dxa"/>
          </w:tcPr>
          <w:p w14:paraId="585BCC0E" w14:textId="7D102276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974A4A" w:rsidRPr="00D11895" w14:paraId="15EA8263" w14:textId="54B01332" w:rsidTr="00974A4A">
        <w:tc>
          <w:tcPr>
            <w:tcW w:w="425" w:type="dxa"/>
            <w:vMerge/>
          </w:tcPr>
          <w:p w14:paraId="07E6B671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D3D2F2C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Биофиз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., инф., мед. аппаратуры </w:t>
            </w:r>
          </w:p>
        </w:tc>
        <w:tc>
          <w:tcPr>
            <w:tcW w:w="992" w:type="dxa"/>
          </w:tcPr>
          <w:p w14:paraId="1F4785F3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09C0E862" w14:textId="1770E499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993" w:type="dxa"/>
          </w:tcPr>
          <w:p w14:paraId="01DD4467" w14:textId="6F06F2E3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974A4A" w:rsidRPr="00D11895" w14:paraId="3190B32B" w14:textId="2095D1BA" w:rsidTr="00974A4A">
        <w:tc>
          <w:tcPr>
            <w:tcW w:w="425" w:type="dxa"/>
            <w:vMerge/>
          </w:tcPr>
          <w:p w14:paraId="6098D1E6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F75427F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Болезней уха, горла и носа с УВ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14:paraId="7084CBF0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30B22D18" w14:textId="6280B09A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993" w:type="dxa"/>
          </w:tcPr>
          <w:p w14:paraId="2E9B89CA" w14:textId="78A0EF90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974A4A" w:rsidRPr="00D11895" w14:paraId="3911029B" w14:textId="2001E439" w:rsidTr="00974A4A">
        <w:tc>
          <w:tcPr>
            <w:tcW w:w="425" w:type="dxa"/>
            <w:vMerge/>
          </w:tcPr>
          <w:p w14:paraId="17365190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31972D5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Виварий, библиотека </w:t>
            </w:r>
          </w:p>
        </w:tc>
        <w:tc>
          <w:tcPr>
            <w:tcW w:w="992" w:type="dxa"/>
          </w:tcPr>
          <w:p w14:paraId="1257457A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1/7</w:t>
            </w:r>
          </w:p>
        </w:tc>
        <w:tc>
          <w:tcPr>
            <w:tcW w:w="993" w:type="dxa"/>
          </w:tcPr>
          <w:p w14:paraId="38FE1774" w14:textId="54408151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993" w:type="dxa"/>
          </w:tcPr>
          <w:p w14:paraId="039D3062" w14:textId="51136651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974A4A" w:rsidRPr="00D11895" w14:paraId="3FDF1297" w14:textId="4055D2A1" w:rsidTr="00974A4A">
        <w:tc>
          <w:tcPr>
            <w:tcW w:w="425" w:type="dxa"/>
            <w:vMerge/>
          </w:tcPr>
          <w:p w14:paraId="5C9DD15E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11B4003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Внутренних болезней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педиа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, стоматолог. факультетов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14:paraId="2D736B10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6F31C676" w14:textId="331EB4D1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993" w:type="dxa"/>
          </w:tcPr>
          <w:p w14:paraId="377E38B7" w14:textId="704906C4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974A4A" w:rsidRPr="00D11895" w14:paraId="0DA2C58C" w14:textId="0052903D" w:rsidTr="00974A4A">
        <w:tc>
          <w:tcPr>
            <w:tcW w:w="425" w:type="dxa"/>
            <w:vMerge/>
          </w:tcPr>
          <w:p w14:paraId="6BD8F329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A21DC37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Гараж и  второй отдел 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14:paraId="300A13B5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3/1 </w:t>
            </w:r>
          </w:p>
        </w:tc>
        <w:tc>
          <w:tcPr>
            <w:tcW w:w="993" w:type="dxa"/>
          </w:tcPr>
          <w:p w14:paraId="462D3E6E" w14:textId="33E8F623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993" w:type="dxa"/>
          </w:tcPr>
          <w:p w14:paraId="7A7419C5" w14:textId="3C958923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974A4A" w:rsidRPr="00D11895" w14:paraId="413128A6" w14:textId="530DA1D0" w:rsidTr="00974A4A">
        <w:tc>
          <w:tcPr>
            <w:tcW w:w="425" w:type="dxa"/>
            <w:vMerge/>
          </w:tcPr>
          <w:p w14:paraId="38814794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07D455E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Пропед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 Внутренних болезней</w:t>
            </w:r>
          </w:p>
        </w:tc>
        <w:tc>
          <w:tcPr>
            <w:tcW w:w="992" w:type="dxa"/>
          </w:tcPr>
          <w:p w14:paraId="10DB1E96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11AEB9CB" w14:textId="4B62A4C6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993" w:type="dxa"/>
          </w:tcPr>
          <w:p w14:paraId="4D058B8B" w14:textId="4FBAC7F9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974A4A" w:rsidRPr="00D11895" w14:paraId="5B45B3C6" w14:textId="68C72B4F" w:rsidTr="00974A4A">
        <w:tc>
          <w:tcPr>
            <w:tcW w:w="425" w:type="dxa"/>
            <w:vMerge/>
          </w:tcPr>
          <w:p w14:paraId="15F13F13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76AD769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Психиатрии,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мед.психологии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и наркологии</w:t>
            </w:r>
          </w:p>
        </w:tc>
        <w:tc>
          <w:tcPr>
            <w:tcW w:w="992" w:type="dxa"/>
          </w:tcPr>
          <w:p w14:paraId="78D69602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4B231D97" w14:textId="019F4FD5" w:rsidR="00974A4A" w:rsidRPr="00FC662D" w:rsidRDefault="002F4D5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993" w:type="dxa"/>
          </w:tcPr>
          <w:p w14:paraId="3BD57168" w14:textId="4B968781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974A4A" w:rsidRPr="00D11895" w14:paraId="239967F0" w14:textId="066C785A" w:rsidTr="00974A4A">
        <w:tc>
          <w:tcPr>
            <w:tcW w:w="425" w:type="dxa"/>
            <w:vMerge/>
          </w:tcPr>
          <w:p w14:paraId="1C0EA63F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0AE275F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Ректорат, все второй, третий и четвертый  этажи</w:t>
            </w:r>
          </w:p>
        </w:tc>
        <w:tc>
          <w:tcPr>
            <w:tcW w:w="992" w:type="dxa"/>
          </w:tcPr>
          <w:p w14:paraId="64296876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49AB8F21" w14:textId="51164340" w:rsidR="00974A4A" w:rsidRPr="00FC662D" w:rsidRDefault="002F4D5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993" w:type="dxa"/>
          </w:tcPr>
          <w:p w14:paraId="0A51D8CF" w14:textId="68D936DA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974A4A" w:rsidRPr="00D11895" w14:paraId="656B9D91" w14:textId="00F734F3" w:rsidTr="00974A4A">
        <w:tc>
          <w:tcPr>
            <w:tcW w:w="425" w:type="dxa"/>
            <w:vMerge/>
          </w:tcPr>
          <w:p w14:paraId="4F351956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ED155FE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Русский язык с курс подготовит отделения</w:t>
            </w:r>
          </w:p>
        </w:tc>
        <w:tc>
          <w:tcPr>
            <w:tcW w:w="992" w:type="dxa"/>
          </w:tcPr>
          <w:p w14:paraId="4FDCD1DB" w14:textId="77777777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451467CF" w14:textId="4EF01797" w:rsidR="00974A4A" w:rsidRPr="00FC662D" w:rsidRDefault="002F4D5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993" w:type="dxa"/>
          </w:tcPr>
          <w:p w14:paraId="26B70726" w14:textId="701A44F9" w:rsidR="00974A4A" w:rsidRPr="00FC662D" w:rsidRDefault="00974A4A" w:rsidP="00974A4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2F4D5A" w:rsidRPr="00D11895" w14:paraId="2153CFC3" w14:textId="569A1179" w:rsidTr="00974A4A">
        <w:tc>
          <w:tcPr>
            <w:tcW w:w="425" w:type="dxa"/>
            <w:vMerge/>
          </w:tcPr>
          <w:p w14:paraId="6C88A9CD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7FA83BC" w14:textId="30AE75AF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Госпитальной хирургии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14:paraId="509C902C" w14:textId="2FE5850E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2475A44E" w14:textId="3AA306AD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993" w:type="dxa"/>
          </w:tcPr>
          <w:p w14:paraId="6F9D3E09" w14:textId="3AD5075B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2F4D5A" w:rsidRPr="00D11895" w14:paraId="24F3F605" w14:textId="7E61D727" w:rsidTr="00974A4A">
        <w:tc>
          <w:tcPr>
            <w:tcW w:w="425" w:type="dxa"/>
            <w:vMerge/>
          </w:tcPr>
          <w:p w14:paraId="27563545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698226F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Управление по работе с обучающимися</w:t>
            </w:r>
          </w:p>
        </w:tc>
        <w:tc>
          <w:tcPr>
            <w:tcW w:w="992" w:type="dxa"/>
          </w:tcPr>
          <w:p w14:paraId="456DEB98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6B33D550" w14:textId="4382E1B8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993" w:type="dxa"/>
          </w:tcPr>
          <w:p w14:paraId="0A87E4FD" w14:textId="1988147D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2F4D5A" w:rsidRPr="00D11895" w14:paraId="36F6016E" w14:textId="1A686E17" w:rsidTr="00974A4A">
        <w:tc>
          <w:tcPr>
            <w:tcW w:w="425" w:type="dxa"/>
            <w:vMerge/>
          </w:tcPr>
          <w:p w14:paraId="3E31E273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567F8B9" w14:textId="45BCBECB" w:rsidR="002F4D5A" w:rsidRPr="00FC662D" w:rsidRDefault="00B75E75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научной работе и орган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</w:t>
            </w:r>
            <w:proofErr w:type="spellEnd"/>
          </w:p>
        </w:tc>
        <w:tc>
          <w:tcPr>
            <w:tcW w:w="992" w:type="dxa"/>
          </w:tcPr>
          <w:p w14:paraId="70BDA87F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0395297D" w14:textId="64E952E8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993" w:type="dxa"/>
          </w:tcPr>
          <w:p w14:paraId="33543A54" w14:textId="1486BE81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2F4D5A" w:rsidRPr="00D11895" w14:paraId="5DCCF72A" w14:textId="414E776A" w:rsidTr="00974A4A">
        <w:tc>
          <w:tcPr>
            <w:tcW w:w="425" w:type="dxa"/>
            <w:vMerge/>
          </w:tcPr>
          <w:p w14:paraId="16A1A504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1222CF3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Стоматологии дет., взрос.</w:t>
            </w:r>
          </w:p>
        </w:tc>
        <w:tc>
          <w:tcPr>
            <w:tcW w:w="992" w:type="dxa"/>
          </w:tcPr>
          <w:p w14:paraId="37233C4C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267B1B33" w14:textId="2FA86F03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993" w:type="dxa"/>
          </w:tcPr>
          <w:p w14:paraId="7A48019C" w14:textId="10470C18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2F4D5A" w:rsidRPr="00D11895" w14:paraId="1110A302" w14:textId="3772B149" w:rsidTr="00974A4A">
        <w:tc>
          <w:tcPr>
            <w:tcW w:w="425" w:type="dxa"/>
            <w:vMerge w:val="restart"/>
          </w:tcPr>
          <w:p w14:paraId="0C7AF1D9" w14:textId="36CD0590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39CD15F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9048D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D0634C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E3ECA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B9F9A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6B713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A55E8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E5E60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77273" w14:textId="77777777" w:rsidR="002F4D5A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FEBC2" w14:textId="31A6ABF0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1A43296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B18FC8D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Геронтологии и гериатрии ФПК ППС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14:paraId="389D9958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3742EA13" w14:textId="175F238F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993" w:type="dxa"/>
          </w:tcPr>
          <w:p w14:paraId="460821D9" w14:textId="10A7B529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2F4D5A" w:rsidRPr="00D11895" w14:paraId="346FA17A" w14:textId="410763FD" w:rsidTr="00974A4A">
        <w:tc>
          <w:tcPr>
            <w:tcW w:w="425" w:type="dxa"/>
            <w:vMerge/>
          </w:tcPr>
          <w:p w14:paraId="464A35A1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8E098FF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Гистология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14:paraId="5B5A5B5B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260D3DC1" w14:textId="00FB28FE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993" w:type="dxa"/>
          </w:tcPr>
          <w:p w14:paraId="5393B8CD" w14:textId="0CDDA1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2F4D5A" w:rsidRPr="00D11895" w14:paraId="42BCA5FD" w14:textId="65256CC8" w:rsidTr="00974A4A">
        <w:trPr>
          <w:trHeight w:val="304"/>
        </w:trPr>
        <w:tc>
          <w:tcPr>
            <w:tcW w:w="425" w:type="dxa"/>
            <w:vMerge/>
          </w:tcPr>
          <w:p w14:paraId="3992A2FB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E12E17D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Глазных болезней  с усов. врачей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14:paraId="456159BE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558E3DDF" w14:textId="4A8DAF92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</w:p>
        </w:tc>
        <w:tc>
          <w:tcPr>
            <w:tcW w:w="993" w:type="dxa"/>
          </w:tcPr>
          <w:p w14:paraId="67CB2C77" w14:textId="2D881538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2F4D5A" w:rsidRPr="00D11895" w14:paraId="54832017" w14:textId="7875BC13" w:rsidTr="00974A4A">
        <w:tc>
          <w:tcPr>
            <w:tcW w:w="425" w:type="dxa"/>
            <w:vMerge/>
          </w:tcPr>
          <w:p w14:paraId="5A38BE30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BB455D8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Кардиологии, скорой помощи и общей врачебной практики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ФПКиППС</w:t>
            </w:r>
            <w:proofErr w:type="spellEnd"/>
          </w:p>
        </w:tc>
        <w:tc>
          <w:tcPr>
            <w:tcW w:w="992" w:type="dxa"/>
          </w:tcPr>
          <w:p w14:paraId="004E3CE7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0F490DA6" w14:textId="382465B2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</w:p>
        </w:tc>
        <w:tc>
          <w:tcPr>
            <w:tcW w:w="993" w:type="dxa"/>
          </w:tcPr>
          <w:p w14:paraId="57BD25DA" w14:textId="58A2C7A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2F4D5A" w:rsidRPr="00D11895" w14:paraId="2B97E713" w14:textId="0E620D44" w:rsidTr="00974A4A">
        <w:tc>
          <w:tcPr>
            <w:tcW w:w="425" w:type="dxa"/>
            <w:vMerge/>
          </w:tcPr>
          <w:p w14:paraId="4572F8B5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AD5E50A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Госпитальной терапии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14:paraId="5AC0A572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14:paraId="30ED1FEB" w14:textId="7ADA609F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</w:t>
            </w:r>
          </w:p>
        </w:tc>
        <w:tc>
          <w:tcPr>
            <w:tcW w:w="993" w:type="dxa"/>
          </w:tcPr>
          <w:p w14:paraId="62A3A0D9" w14:textId="7E683D6D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2F4D5A" w:rsidRPr="00D11895" w14:paraId="6B30F589" w14:textId="3A5E990C" w:rsidTr="00974A4A">
        <w:tc>
          <w:tcPr>
            <w:tcW w:w="425" w:type="dxa"/>
            <w:vMerge/>
          </w:tcPr>
          <w:p w14:paraId="7D888383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50AE752" w14:textId="13268F52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Учебно-лабораторный корп. 5-ти и 9-ти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эт</w:t>
            </w:r>
            <w:proofErr w:type="spellEnd"/>
          </w:p>
        </w:tc>
        <w:tc>
          <w:tcPr>
            <w:tcW w:w="992" w:type="dxa"/>
          </w:tcPr>
          <w:p w14:paraId="6E59196A" w14:textId="4954FD2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399D133B" w14:textId="2204E492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993" w:type="dxa"/>
          </w:tcPr>
          <w:p w14:paraId="5A2230A2" w14:textId="7CECA8AA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2F4D5A" w:rsidRPr="00D11895" w14:paraId="48619600" w14:textId="77777777" w:rsidTr="00974A4A">
        <w:tc>
          <w:tcPr>
            <w:tcW w:w="425" w:type="dxa"/>
            <w:vMerge/>
          </w:tcPr>
          <w:p w14:paraId="6A17D6AE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F93C01B" w14:textId="4A5E3399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Хирургия ФПК ППС</w:t>
            </w:r>
          </w:p>
        </w:tc>
        <w:tc>
          <w:tcPr>
            <w:tcW w:w="992" w:type="dxa"/>
          </w:tcPr>
          <w:p w14:paraId="523D9F0E" w14:textId="1AEE62A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210BAE5C" w14:textId="62D46FBA" w:rsidR="002F4D5A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993" w:type="dxa"/>
          </w:tcPr>
          <w:p w14:paraId="582CC3D5" w14:textId="3919D8CB" w:rsidR="002F4D5A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13ч00</w:t>
            </w:r>
          </w:p>
        </w:tc>
      </w:tr>
      <w:tr w:rsidR="002F4D5A" w:rsidRPr="00D11895" w14:paraId="00475B28" w14:textId="6CB0976F" w:rsidTr="00974A4A">
        <w:tc>
          <w:tcPr>
            <w:tcW w:w="425" w:type="dxa"/>
            <w:vMerge/>
          </w:tcPr>
          <w:p w14:paraId="504876B0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F94DFED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Отдел эксплуатации зданий и сооружений</w:t>
            </w:r>
          </w:p>
        </w:tc>
        <w:tc>
          <w:tcPr>
            <w:tcW w:w="992" w:type="dxa"/>
          </w:tcPr>
          <w:p w14:paraId="6D5F68E0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092B078F" w14:textId="4360E249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993" w:type="dxa"/>
          </w:tcPr>
          <w:p w14:paraId="4DAE5C55" w14:textId="75EAAB89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2F4D5A" w:rsidRPr="00D11895" w14:paraId="20FD8974" w14:textId="35190F02" w:rsidTr="00974A4A">
        <w:tc>
          <w:tcPr>
            <w:tcW w:w="425" w:type="dxa"/>
            <w:vMerge/>
          </w:tcPr>
          <w:p w14:paraId="4C80B1B9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FCC3E23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Учебное управление</w:t>
            </w:r>
          </w:p>
        </w:tc>
        <w:tc>
          <w:tcPr>
            <w:tcW w:w="992" w:type="dxa"/>
          </w:tcPr>
          <w:p w14:paraId="79788E71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3506BE2C" w14:textId="26459140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993" w:type="dxa"/>
          </w:tcPr>
          <w:p w14:paraId="1D61894F" w14:textId="6020F5F9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2F4D5A" w:rsidRPr="00D11895" w14:paraId="06198850" w14:textId="41DD5D69" w:rsidTr="00974A4A">
        <w:tc>
          <w:tcPr>
            <w:tcW w:w="425" w:type="dxa"/>
            <w:vMerge/>
          </w:tcPr>
          <w:p w14:paraId="398ED91E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2C6931E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Факультет. 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госпит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 педиатрии</w:t>
            </w:r>
          </w:p>
        </w:tc>
        <w:tc>
          <w:tcPr>
            <w:tcW w:w="992" w:type="dxa"/>
          </w:tcPr>
          <w:p w14:paraId="6706ACA1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2EBC978E" w14:textId="0AF0101B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993" w:type="dxa"/>
          </w:tcPr>
          <w:p w14:paraId="64556A72" w14:textId="6B894BAE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2F4D5A" w:rsidRPr="00D11895" w14:paraId="56CAEA51" w14:textId="3BE1876F" w:rsidTr="00974A4A">
        <w:tc>
          <w:tcPr>
            <w:tcW w:w="425" w:type="dxa"/>
            <w:vMerge/>
          </w:tcPr>
          <w:p w14:paraId="1C8F2727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7E55BE7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Фак. Хирургия.  </w:t>
            </w:r>
          </w:p>
        </w:tc>
        <w:tc>
          <w:tcPr>
            <w:tcW w:w="992" w:type="dxa"/>
          </w:tcPr>
          <w:p w14:paraId="65039DD5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1C644561" w14:textId="17F71F30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993" w:type="dxa"/>
          </w:tcPr>
          <w:p w14:paraId="56157601" w14:textId="0D29545D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2F4D5A" w:rsidRPr="00D11895" w14:paraId="166A00C4" w14:textId="105CE58C" w:rsidTr="00974A4A">
        <w:tc>
          <w:tcPr>
            <w:tcW w:w="425" w:type="dxa"/>
            <w:vMerge/>
          </w:tcPr>
          <w:p w14:paraId="418BFB85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6307EBB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Учебно-медицинский центр </w:t>
            </w:r>
          </w:p>
        </w:tc>
        <w:tc>
          <w:tcPr>
            <w:tcW w:w="992" w:type="dxa"/>
          </w:tcPr>
          <w:p w14:paraId="6D7AADCA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</w:tcPr>
          <w:p w14:paraId="4BC87557" w14:textId="64682232" w:rsidR="002F4D5A" w:rsidRDefault="00E666B1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993" w:type="dxa"/>
          </w:tcPr>
          <w:p w14:paraId="56DEF5E3" w14:textId="05963AE5" w:rsidR="002F4D5A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2F4D5A" w:rsidRPr="00D11895" w14:paraId="63A9407A" w14:textId="428BF0FD" w:rsidTr="00974A4A">
        <w:tc>
          <w:tcPr>
            <w:tcW w:w="425" w:type="dxa"/>
            <w:vMerge/>
          </w:tcPr>
          <w:p w14:paraId="7BAC25B5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968BDB8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Фак. терапия</w:t>
            </w:r>
          </w:p>
        </w:tc>
        <w:tc>
          <w:tcPr>
            <w:tcW w:w="992" w:type="dxa"/>
          </w:tcPr>
          <w:p w14:paraId="02431C81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17C51B04" w14:textId="133B3E1A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993" w:type="dxa"/>
          </w:tcPr>
          <w:p w14:paraId="0DA8E67E" w14:textId="222B040A" w:rsidR="002F4D5A" w:rsidRPr="00FC662D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D5A" w:rsidRPr="00D11895" w14:paraId="2F5AA66C" w14:textId="239F1551" w:rsidTr="00974A4A">
        <w:tc>
          <w:tcPr>
            <w:tcW w:w="425" w:type="dxa"/>
            <w:vMerge/>
          </w:tcPr>
          <w:p w14:paraId="6F1B6A54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AD17298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Фармакология </w:t>
            </w:r>
          </w:p>
        </w:tc>
        <w:tc>
          <w:tcPr>
            <w:tcW w:w="992" w:type="dxa"/>
          </w:tcPr>
          <w:p w14:paraId="602610AD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3DFDF41D" w14:textId="319C236D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993" w:type="dxa"/>
          </w:tcPr>
          <w:p w14:paraId="290177FA" w14:textId="203FC6F0" w:rsidR="002F4D5A" w:rsidRPr="00FC662D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</w:p>
        </w:tc>
      </w:tr>
      <w:tr w:rsidR="002F4D5A" w:rsidRPr="00D11895" w14:paraId="3A65984C" w14:textId="38648A76" w:rsidTr="00974A4A">
        <w:tc>
          <w:tcPr>
            <w:tcW w:w="425" w:type="dxa"/>
            <w:vMerge/>
          </w:tcPr>
          <w:p w14:paraId="43AF5473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055779F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Фармация </w:t>
            </w:r>
          </w:p>
        </w:tc>
        <w:tc>
          <w:tcPr>
            <w:tcW w:w="992" w:type="dxa"/>
          </w:tcPr>
          <w:p w14:paraId="59DACFE0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328B7B58" w14:textId="77E7CAE1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993" w:type="dxa"/>
          </w:tcPr>
          <w:p w14:paraId="0420A624" w14:textId="645F10B6" w:rsidR="002F4D5A" w:rsidRPr="00FC662D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ч00</w:t>
            </w:r>
          </w:p>
        </w:tc>
      </w:tr>
      <w:tr w:rsidR="002F4D5A" w:rsidRPr="00D11895" w14:paraId="36732C51" w14:textId="73925B50" w:rsidTr="00974A4A">
        <w:tc>
          <w:tcPr>
            <w:tcW w:w="425" w:type="dxa"/>
            <w:vMerge/>
          </w:tcPr>
          <w:p w14:paraId="66905FDE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48C8AA8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Физвоспитания и спортивной мед.</w:t>
            </w:r>
          </w:p>
        </w:tc>
        <w:tc>
          <w:tcPr>
            <w:tcW w:w="992" w:type="dxa"/>
          </w:tcPr>
          <w:p w14:paraId="2EB02473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3B391DB0" w14:textId="630394DC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993" w:type="dxa"/>
          </w:tcPr>
          <w:p w14:paraId="50C5FAA8" w14:textId="283640E2" w:rsidR="002F4D5A" w:rsidRPr="00FC662D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2:0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D5A" w:rsidRPr="00D11895" w14:paraId="5C9556CD" w14:textId="562DDCC4" w:rsidTr="00974A4A">
        <w:tc>
          <w:tcPr>
            <w:tcW w:w="425" w:type="dxa"/>
            <w:vMerge/>
          </w:tcPr>
          <w:p w14:paraId="7B77DF69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AE5C310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гуманитарн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дисципл</w:t>
            </w:r>
            <w:proofErr w:type="spellEnd"/>
          </w:p>
        </w:tc>
        <w:tc>
          <w:tcPr>
            <w:tcW w:w="992" w:type="dxa"/>
          </w:tcPr>
          <w:p w14:paraId="2B7903D9" w14:textId="646B1660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1769263F" w14:textId="6565941F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993" w:type="dxa"/>
          </w:tcPr>
          <w:p w14:paraId="387B2DF6" w14:textId="619EF5E4" w:rsidR="002F4D5A" w:rsidRPr="00FC662D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D5A" w:rsidRPr="00D11895" w14:paraId="26489C46" w14:textId="689EF947" w:rsidTr="00974A4A">
        <w:tc>
          <w:tcPr>
            <w:tcW w:w="425" w:type="dxa"/>
            <w:vMerge/>
          </w:tcPr>
          <w:p w14:paraId="682FCE70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956F818" w14:textId="1AF62065" w:rsidR="002F4D5A" w:rsidRPr="00FC662D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Фтизиопульмонология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42FE0668" w14:textId="5D7CE1FA" w:rsidR="002F4D5A" w:rsidRPr="00FC662D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7517483" w14:textId="1BD1DFA1" w:rsidR="00E666B1" w:rsidRPr="00FC662D" w:rsidRDefault="00E666B1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993" w:type="dxa"/>
          </w:tcPr>
          <w:p w14:paraId="35CDFA80" w14:textId="3D26FD58" w:rsidR="00E666B1" w:rsidRPr="00FC662D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2F4D5A" w:rsidRPr="00D11895" w14:paraId="0C3DB0B5" w14:textId="3A0FD4F2" w:rsidTr="00974A4A">
        <w:tc>
          <w:tcPr>
            <w:tcW w:w="425" w:type="dxa"/>
            <w:vMerge/>
          </w:tcPr>
          <w:p w14:paraId="4A9FF0C3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36BE40E" w14:textId="77777777" w:rsidR="002F4D5A" w:rsidRPr="00FC662D" w:rsidRDefault="002F4D5A" w:rsidP="002F4D5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Хир. Болезни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. 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стом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факульт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0D18D205" w14:textId="77777777" w:rsidR="002F4D5A" w:rsidRPr="00FC662D" w:rsidRDefault="002F4D5A" w:rsidP="002F4D5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42EFB139" w14:textId="10349CF4" w:rsidR="002F4D5A" w:rsidRPr="00FC662D" w:rsidRDefault="00E666B1" w:rsidP="002F4D5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993" w:type="dxa"/>
          </w:tcPr>
          <w:p w14:paraId="0C691698" w14:textId="7D69A6C9" w:rsidR="002F4D5A" w:rsidRPr="00FC662D" w:rsidRDefault="002F4D5A" w:rsidP="00E666B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D5A" w:rsidRPr="00D11895" w14:paraId="3A655F28" w14:textId="36946E0E" w:rsidTr="00974A4A">
        <w:tc>
          <w:tcPr>
            <w:tcW w:w="425" w:type="dxa"/>
            <w:vMerge/>
          </w:tcPr>
          <w:p w14:paraId="35B0CDA5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E00E400" w14:textId="77777777" w:rsidR="002F4D5A" w:rsidRPr="00FC662D" w:rsidRDefault="002F4D5A" w:rsidP="002F4D5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Хир. Стоматология и ЧЛХ с УВ</w:t>
            </w:r>
          </w:p>
        </w:tc>
        <w:tc>
          <w:tcPr>
            <w:tcW w:w="992" w:type="dxa"/>
          </w:tcPr>
          <w:p w14:paraId="7337AFEF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31F455A7" w14:textId="57F5743B" w:rsidR="002F4D5A" w:rsidRPr="00FC662D" w:rsidRDefault="00E666B1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993" w:type="dxa"/>
          </w:tcPr>
          <w:p w14:paraId="774EE8B2" w14:textId="33566462" w:rsidR="002F4D5A" w:rsidRPr="00FC662D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</w:p>
        </w:tc>
      </w:tr>
      <w:tr w:rsidR="002F4D5A" w:rsidRPr="00D11895" w14:paraId="51BB654E" w14:textId="2941FE29" w:rsidTr="00974A4A">
        <w:tc>
          <w:tcPr>
            <w:tcW w:w="425" w:type="dxa"/>
            <w:vMerge/>
          </w:tcPr>
          <w:p w14:paraId="5E005AC5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C3F1E56" w14:textId="77777777" w:rsidR="002F4D5A" w:rsidRPr="00FC662D" w:rsidRDefault="002F4D5A" w:rsidP="002F4D5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Эндокринология </w:t>
            </w:r>
          </w:p>
        </w:tc>
        <w:tc>
          <w:tcPr>
            <w:tcW w:w="992" w:type="dxa"/>
          </w:tcPr>
          <w:p w14:paraId="1C7BBAD6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1C6184EC" w14:textId="24025A2F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993" w:type="dxa"/>
          </w:tcPr>
          <w:p w14:paraId="63C02A5B" w14:textId="320AA609" w:rsidR="002F4D5A" w:rsidRPr="00FC662D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2F4D5A" w:rsidRPr="00D11895" w14:paraId="4701F642" w14:textId="5E25DF7D" w:rsidTr="00974A4A">
        <w:tc>
          <w:tcPr>
            <w:tcW w:w="425" w:type="dxa"/>
            <w:vMerge/>
          </w:tcPr>
          <w:p w14:paraId="1D2A38B4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A2C95D1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Управление по работе с обучающимися</w:t>
            </w:r>
          </w:p>
        </w:tc>
        <w:tc>
          <w:tcPr>
            <w:tcW w:w="992" w:type="dxa"/>
          </w:tcPr>
          <w:p w14:paraId="5B7C34C9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62957906" w14:textId="6E3CD161" w:rsidR="002F4D5A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993" w:type="dxa"/>
          </w:tcPr>
          <w:p w14:paraId="6DFBB6F8" w14:textId="3B292CBE" w:rsidR="002F4D5A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E666B1" w:rsidRPr="00D11895" w14:paraId="344F543B" w14:textId="77777777" w:rsidTr="00974A4A">
        <w:tc>
          <w:tcPr>
            <w:tcW w:w="425" w:type="dxa"/>
            <w:vMerge/>
          </w:tcPr>
          <w:p w14:paraId="59CB38D3" w14:textId="77777777" w:rsidR="00E666B1" w:rsidRPr="00FC662D" w:rsidRDefault="00E666B1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44FD4AF" w14:textId="0E40FD70" w:rsidR="00E666B1" w:rsidRPr="00FC662D" w:rsidRDefault="00E666B1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Эпидемиология</w:t>
            </w:r>
          </w:p>
        </w:tc>
        <w:tc>
          <w:tcPr>
            <w:tcW w:w="992" w:type="dxa"/>
          </w:tcPr>
          <w:p w14:paraId="659F3C33" w14:textId="6E477858" w:rsidR="00E666B1" w:rsidRDefault="00E666B1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28D56FAF" w14:textId="59C630DB" w:rsidR="00E666B1" w:rsidRDefault="00E666B1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993" w:type="dxa"/>
          </w:tcPr>
          <w:p w14:paraId="1F2A496B" w14:textId="25B0DC9A" w:rsidR="00E666B1" w:rsidRDefault="00E666B1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E666B1" w:rsidRPr="00D11895" w14:paraId="30518FB7" w14:textId="77777777" w:rsidTr="00974A4A">
        <w:tc>
          <w:tcPr>
            <w:tcW w:w="425" w:type="dxa"/>
            <w:vMerge/>
          </w:tcPr>
          <w:p w14:paraId="39AB6C15" w14:textId="77777777" w:rsidR="00E666B1" w:rsidRPr="00FC662D" w:rsidRDefault="00E666B1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05E2418" w14:textId="76D55ED1" w:rsidR="00E666B1" w:rsidRPr="00FC662D" w:rsidRDefault="00E666B1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Философия 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гуманитарн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дисципл</w:t>
            </w:r>
            <w:proofErr w:type="spellEnd"/>
          </w:p>
        </w:tc>
        <w:tc>
          <w:tcPr>
            <w:tcW w:w="992" w:type="dxa"/>
          </w:tcPr>
          <w:p w14:paraId="369B649E" w14:textId="72A361DF" w:rsidR="00E666B1" w:rsidRDefault="00E666B1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026FC836" w14:textId="187E3EEA" w:rsidR="00E666B1" w:rsidRDefault="00E666B1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993" w:type="dxa"/>
          </w:tcPr>
          <w:p w14:paraId="15607412" w14:textId="238D3ED5" w:rsidR="00E666B1" w:rsidRDefault="00E666B1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2F4D5A" w:rsidRPr="00D11895" w14:paraId="513995F6" w14:textId="6CA72BE5" w:rsidTr="00974A4A">
        <w:tc>
          <w:tcPr>
            <w:tcW w:w="425" w:type="dxa"/>
            <w:vMerge/>
          </w:tcPr>
          <w:p w14:paraId="315129C1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524A0A2" w14:textId="01C7EE63" w:rsidR="002F4D5A" w:rsidRPr="00FC662D" w:rsidRDefault="00B75E75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Эндокринология </w:t>
            </w:r>
          </w:p>
        </w:tc>
        <w:tc>
          <w:tcPr>
            <w:tcW w:w="992" w:type="dxa"/>
          </w:tcPr>
          <w:p w14:paraId="49335466" w14:textId="1C3DC00D" w:rsidR="002F4D5A" w:rsidRPr="00FC662D" w:rsidRDefault="00B75E75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0314E8CB" w14:textId="0367A456" w:rsidR="002F4D5A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993" w:type="dxa"/>
          </w:tcPr>
          <w:p w14:paraId="644BEE4B" w14:textId="5560EBE7" w:rsidR="002F4D5A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D5A" w:rsidRPr="00D11895" w14:paraId="10AA9228" w14:textId="5001A80F" w:rsidTr="00974A4A">
        <w:tc>
          <w:tcPr>
            <w:tcW w:w="425" w:type="dxa"/>
            <w:vMerge/>
          </w:tcPr>
          <w:p w14:paraId="293ACE18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810983F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Деканаты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лечебн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педиатрич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стоматологич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14:paraId="0FAD9144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14:paraId="52A72BE8" w14:textId="029BF98B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993" w:type="dxa"/>
          </w:tcPr>
          <w:p w14:paraId="6A99281B" w14:textId="6A1A751D" w:rsidR="002F4D5A" w:rsidRPr="00FC662D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ч00</w:t>
            </w:r>
          </w:p>
        </w:tc>
      </w:tr>
      <w:tr w:rsidR="002F4D5A" w:rsidRPr="00D11895" w14:paraId="72E45E27" w14:textId="10A479CA" w:rsidTr="00974A4A">
        <w:tc>
          <w:tcPr>
            <w:tcW w:w="425" w:type="dxa"/>
            <w:vMerge/>
          </w:tcPr>
          <w:p w14:paraId="7AB5C1B3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6B81448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Детских болезней леч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ебного 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фак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ультета</w:t>
            </w:r>
          </w:p>
        </w:tc>
        <w:tc>
          <w:tcPr>
            <w:tcW w:w="992" w:type="dxa"/>
          </w:tcPr>
          <w:p w14:paraId="3EEF06CB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73D148E9" w14:textId="7614CA80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993" w:type="dxa"/>
          </w:tcPr>
          <w:p w14:paraId="10E0F607" w14:textId="22116185" w:rsidR="002F4D5A" w:rsidRPr="00FC662D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D5A" w:rsidRPr="00D11895" w14:paraId="43725FA1" w14:textId="214B3480" w:rsidTr="00974A4A">
        <w:tc>
          <w:tcPr>
            <w:tcW w:w="425" w:type="dxa"/>
            <w:vMerge/>
          </w:tcPr>
          <w:p w14:paraId="3DFCF827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C51138A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Детской хирургии</w:t>
            </w:r>
          </w:p>
        </w:tc>
        <w:tc>
          <w:tcPr>
            <w:tcW w:w="992" w:type="dxa"/>
          </w:tcPr>
          <w:p w14:paraId="3D676AA0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41076960" w14:textId="11FD16D4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993" w:type="dxa"/>
          </w:tcPr>
          <w:p w14:paraId="5D29D0B0" w14:textId="0526E778" w:rsidR="002F4D5A" w:rsidRPr="00FC662D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D5A" w:rsidRPr="00D11895" w14:paraId="65C0A59A" w14:textId="2837E700" w:rsidTr="00974A4A">
        <w:tc>
          <w:tcPr>
            <w:tcW w:w="425" w:type="dxa"/>
            <w:vMerge/>
          </w:tcPr>
          <w:p w14:paraId="15CB85B9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29B4B96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Студенческий спортивный клуб "Возрождение"</w:t>
            </w:r>
          </w:p>
        </w:tc>
        <w:tc>
          <w:tcPr>
            <w:tcW w:w="992" w:type="dxa"/>
          </w:tcPr>
          <w:p w14:paraId="6AAF64F3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A463DF1" w14:textId="361FFDBA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993" w:type="dxa"/>
          </w:tcPr>
          <w:p w14:paraId="03A5B688" w14:textId="604515DB" w:rsidR="002F4D5A" w:rsidRPr="00FC662D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ч00</w:t>
            </w:r>
          </w:p>
        </w:tc>
      </w:tr>
      <w:tr w:rsidR="002F4D5A" w:rsidRPr="00D11895" w14:paraId="6AA9DBEF" w14:textId="0758367B" w:rsidTr="00974A4A">
        <w:tc>
          <w:tcPr>
            <w:tcW w:w="425" w:type="dxa"/>
            <w:vMerge/>
          </w:tcPr>
          <w:p w14:paraId="2A9DF14B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42A08AF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Изд-полиграфич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 центр</w:t>
            </w:r>
          </w:p>
        </w:tc>
        <w:tc>
          <w:tcPr>
            <w:tcW w:w="992" w:type="dxa"/>
          </w:tcPr>
          <w:p w14:paraId="3B9BFF9C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993" w:type="dxa"/>
          </w:tcPr>
          <w:p w14:paraId="7F14D5A0" w14:textId="66DCCCB7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993" w:type="dxa"/>
          </w:tcPr>
          <w:p w14:paraId="5E2ED390" w14:textId="41CF837B" w:rsidR="002F4D5A" w:rsidRPr="00FC662D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D5A" w:rsidRPr="00D11895" w14:paraId="197196C5" w14:textId="45773512" w:rsidTr="00974A4A">
        <w:tc>
          <w:tcPr>
            <w:tcW w:w="425" w:type="dxa"/>
            <w:vMerge w:val="restart"/>
          </w:tcPr>
          <w:p w14:paraId="45B38006" w14:textId="538A00A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24352E7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CF0BE3F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Иностранных и лат. языков</w:t>
            </w:r>
          </w:p>
        </w:tc>
        <w:tc>
          <w:tcPr>
            <w:tcW w:w="992" w:type="dxa"/>
          </w:tcPr>
          <w:p w14:paraId="7ABF56CB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0A2081BE" w14:textId="712BEB13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993" w:type="dxa"/>
          </w:tcPr>
          <w:p w14:paraId="093BD3C0" w14:textId="72BF1D82" w:rsidR="002F4D5A" w:rsidRPr="00FC662D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D5A" w:rsidRPr="00D11895" w14:paraId="3AEF8E29" w14:textId="573728EB" w:rsidTr="00974A4A">
        <w:tc>
          <w:tcPr>
            <w:tcW w:w="425" w:type="dxa"/>
            <w:vMerge/>
          </w:tcPr>
          <w:p w14:paraId="35B1C222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B6A9B54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Институт ДПО</w:t>
            </w:r>
          </w:p>
        </w:tc>
        <w:tc>
          <w:tcPr>
            <w:tcW w:w="992" w:type="dxa"/>
          </w:tcPr>
          <w:p w14:paraId="03D5C4E7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49BDC9E2" w14:textId="6BAF7181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993" w:type="dxa"/>
          </w:tcPr>
          <w:p w14:paraId="7A2993BD" w14:textId="0EDD385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2F4D5A" w:rsidRPr="00D11895" w14:paraId="39733390" w14:textId="2815A7BB" w:rsidTr="00974A4A">
        <w:tc>
          <w:tcPr>
            <w:tcW w:w="425" w:type="dxa"/>
            <w:vMerge/>
          </w:tcPr>
          <w:p w14:paraId="132D963C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D31664C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Институт ДПО (ФПК ВК) Ординатура</w:t>
            </w:r>
          </w:p>
        </w:tc>
        <w:tc>
          <w:tcPr>
            <w:tcW w:w="992" w:type="dxa"/>
          </w:tcPr>
          <w:p w14:paraId="7B2E4753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669585E2" w14:textId="4ACEA078" w:rsidR="002F4D5A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993" w:type="dxa"/>
          </w:tcPr>
          <w:p w14:paraId="61D08454" w14:textId="57C714EE" w:rsidR="002F4D5A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2F4D5A" w:rsidRPr="00D11895" w14:paraId="3C90655A" w14:textId="17716ABA" w:rsidTr="00974A4A">
        <w:tc>
          <w:tcPr>
            <w:tcW w:w="425" w:type="dxa"/>
            <w:vMerge/>
          </w:tcPr>
          <w:p w14:paraId="138DF142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313512E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Инфекционных болезней ФПК ППС</w:t>
            </w:r>
          </w:p>
        </w:tc>
        <w:tc>
          <w:tcPr>
            <w:tcW w:w="992" w:type="dxa"/>
          </w:tcPr>
          <w:p w14:paraId="571E32D1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156DE5C4" w14:textId="5C6133B8" w:rsidR="002F4D5A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993" w:type="dxa"/>
          </w:tcPr>
          <w:p w14:paraId="75181DBC" w14:textId="0B7AD890" w:rsidR="002F4D5A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2F4D5A" w:rsidRPr="00D11895" w14:paraId="5045A7FF" w14:textId="3939B008" w:rsidTr="00974A4A">
        <w:tc>
          <w:tcPr>
            <w:tcW w:w="425" w:type="dxa"/>
            <w:vMerge/>
          </w:tcPr>
          <w:p w14:paraId="0A8CF6FB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68D329A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Инфекционных болезней</w:t>
            </w:r>
          </w:p>
        </w:tc>
        <w:tc>
          <w:tcPr>
            <w:tcW w:w="992" w:type="dxa"/>
          </w:tcPr>
          <w:p w14:paraId="01DB2C78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0B40FBAF" w14:textId="7C053D71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993" w:type="dxa"/>
          </w:tcPr>
          <w:p w14:paraId="7522EAC2" w14:textId="02D2C796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2F4D5A" w:rsidRPr="00D11895" w14:paraId="0BDC03C2" w14:textId="57951C18" w:rsidTr="00974A4A">
        <w:tc>
          <w:tcPr>
            <w:tcW w:w="425" w:type="dxa"/>
            <w:vMerge/>
          </w:tcPr>
          <w:p w14:paraId="1B4AC885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93F42F0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Клинической фармакологии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14:paraId="7AF7B4B2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5516807D" w14:textId="78FAA24F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993" w:type="dxa"/>
          </w:tcPr>
          <w:p w14:paraId="0E63BC3C" w14:textId="6B3F6C9A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2F4D5A" w:rsidRPr="00D11895" w14:paraId="4B76DDE7" w14:textId="2338F269" w:rsidTr="00974A4A">
        <w:tc>
          <w:tcPr>
            <w:tcW w:w="425" w:type="dxa"/>
            <w:vMerge/>
          </w:tcPr>
          <w:p w14:paraId="1288DCF5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C762C75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Дерматовенерологии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и косметологии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14:paraId="2C942C5E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0F8D78CC" w14:textId="7D2476F2" w:rsidR="002F4D5A" w:rsidRPr="00FC662D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993" w:type="dxa"/>
          </w:tcPr>
          <w:p w14:paraId="5AB86ADA" w14:textId="4FB10C49" w:rsidR="002F4D5A" w:rsidRPr="00FC662D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2:0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D5A" w:rsidRPr="00D11895" w14:paraId="079F17D2" w14:textId="6FE81CB0" w:rsidTr="00974A4A">
        <w:trPr>
          <w:trHeight w:val="318"/>
        </w:trPr>
        <w:tc>
          <w:tcPr>
            <w:tcW w:w="425" w:type="dxa"/>
            <w:vMerge/>
          </w:tcPr>
          <w:p w14:paraId="2A2BB2E6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959996C" w14:textId="77777777" w:rsidR="002F4D5A" w:rsidRPr="001F341C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F341C">
              <w:rPr>
                <w:rFonts w:ascii="Times New Roman" w:hAnsi="Times New Roman" w:cs="Times New Roman"/>
                <w:sz w:val="24"/>
                <w:szCs w:val="24"/>
              </w:rPr>
              <w:t>Колледж ------</w:t>
            </w:r>
          </w:p>
        </w:tc>
        <w:tc>
          <w:tcPr>
            <w:tcW w:w="992" w:type="dxa"/>
          </w:tcPr>
          <w:p w14:paraId="6D5F99E0" w14:textId="35B35AEC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14:paraId="17BB9E89" w14:textId="1D6D9C53" w:rsidR="002F4D5A" w:rsidRDefault="00E666B1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993" w:type="dxa"/>
          </w:tcPr>
          <w:p w14:paraId="36A17091" w14:textId="1CE4806F" w:rsidR="002F4D5A" w:rsidRDefault="002F4D5A" w:rsidP="00E666B1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6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ч00</w:t>
            </w:r>
          </w:p>
        </w:tc>
      </w:tr>
      <w:tr w:rsidR="001F341C" w:rsidRPr="00D11895" w14:paraId="22815473" w14:textId="77777777" w:rsidTr="00974A4A">
        <w:trPr>
          <w:trHeight w:val="92"/>
        </w:trPr>
        <w:tc>
          <w:tcPr>
            <w:tcW w:w="425" w:type="dxa"/>
          </w:tcPr>
          <w:p w14:paraId="7F56D6F3" w14:textId="77777777" w:rsidR="001F341C" w:rsidRDefault="001F341C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1811D8A" w14:textId="2F5A1129" w:rsidR="001F341C" w:rsidRPr="001F341C" w:rsidRDefault="001F341C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F341C">
              <w:rPr>
                <w:rFonts w:ascii="Times New Roman" w:hAnsi="Times New Roman" w:cs="Times New Roman"/>
                <w:sz w:val="24"/>
                <w:szCs w:val="24"/>
              </w:rPr>
              <w:t>Колледж ------</w:t>
            </w:r>
          </w:p>
        </w:tc>
        <w:tc>
          <w:tcPr>
            <w:tcW w:w="992" w:type="dxa"/>
          </w:tcPr>
          <w:p w14:paraId="11571B51" w14:textId="5A09811F" w:rsidR="001F341C" w:rsidRPr="00FC662D" w:rsidRDefault="001F341C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14:paraId="55BFA048" w14:textId="3C57D25B" w:rsidR="001F341C" w:rsidRPr="00FC662D" w:rsidRDefault="001F341C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993" w:type="dxa"/>
          </w:tcPr>
          <w:p w14:paraId="3374CA4A" w14:textId="276F2986" w:rsidR="001F341C" w:rsidRDefault="001F341C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1F341C" w:rsidRPr="00D11895" w14:paraId="1DA1DC75" w14:textId="77777777" w:rsidTr="00974A4A">
        <w:trPr>
          <w:trHeight w:val="92"/>
        </w:trPr>
        <w:tc>
          <w:tcPr>
            <w:tcW w:w="425" w:type="dxa"/>
          </w:tcPr>
          <w:p w14:paraId="5CD5607B" w14:textId="77777777" w:rsidR="001F341C" w:rsidRDefault="001F341C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0E33B42" w14:textId="2D512118" w:rsidR="001F341C" w:rsidRPr="001F341C" w:rsidRDefault="001F341C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F341C">
              <w:rPr>
                <w:rFonts w:ascii="Times New Roman" w:hAnsi="Times New Roman" w:cs="Times New Roman"/>
                <w:sz w:val="24"/>
                <w:szCs w:val="24"/>
              </w:rPr>
              <w:t>Колледж ------</w:t>
            </w:r>
          </w:p>
        </w:tc>
        <w:tc>
          <w:tcPr>
            <w:tcW w:w="992" w:type="dxa"/>
          </w:tcPr>
          <w:p w14:paraId="28650E06" w14:textId="7E8BBC85" w:rsidR="001F341C" w:rsidRPr="00FC662D" w:rsidRDefault="001F341C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14:paraId="47D7B4C0" w14:textId="22FB09DD" w:rsidR="001F341C" w:rsidRPr="00FC662D" w:rsidRDefault="001F341C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993" w:type="dxa"/>
          </w:tcPr>
          <w:p w14:paraId="393E1469" w14:textId="7FC0B17F" w:rsidR="001F341C" w:rsidRDefault="001F341C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1F341C" w:rsidRPr="00D11895" w14:paraId="50D75D3E" w14:textId="77777777" w:rsidTr="00974A4A">
        <w:trPr>
          <w:trHeight w:val="92"/>
        </w:trPr>
        <w:tc>
          <w:tcPr>
            <w:tcW w:w="425" w:type="dxa"/>
          </w:tcPr>
          <w:p w14:paraId="75172561" w14:textId="77777777" w:rsidR="001F341C" w:rsidRDefault="001F341C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401E47D" w14:textId="1C6F6F56" w:rsidR="001F341C" w:rsidRPr="001F341C" w:rsidRDefault="001F341C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F341C">
              <w:rPr>
                <w:rFonts w:ascii="Times New Roman" w:hAnsi="Times New Roman" w:cs="Times New Roman"/>
                <w:sz w:val="24"/>
                <w:szCs w:val="24"/>
              </w:rPr>
              <w:t>Колледж ------</w:t>
            </w:r>
          </w:p>
        </w:tc>
        <w:tc>
          <w:tcPr>
            <w:tcW w:w="992" w:type="dxa"/>
          </w:tcPr>
          <w:p w14:paraId="27A758C4" w14:textId="201C5274" w:rsidR="001F341C" w:rsidRPr="00FC662D" w:rsidRDefault="001F341C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5A052A5F" w14:textId="79CA5754" w:rsidR="001F341C" w:rsidRPr="00FC662D" w:rsidRDefault="001F341C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993" w:type="dxa"/>
          </w:tcPr>
          <w:p w14:paraId="1337702E" w14:textId="79BA79B5" w:rsidR="001F341C" w:rsidRDefault="001F341C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2F4D5A" w:rsidRPr="00D11895" w14:paraId="554120BE" w14:textId="6A68426A" w:rsidTr="00974A4A">
        <w:trPr>
          <w:trHeight w:val="92"/>
        </w:trPr>
        <w:tc>
          <w:tcPr>
            <w:tcW w:w="425" w:type="dxa"/>
            <w:vMerge w:val="restart"/>
          </w:tcPr>
          <w:p w14:paraId="21875E5C" w14:textId="0FD034A9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613BB87A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BBC61F8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Лучевая диагностика и терапия с УВ и кур. УЗД</w:t>
            </w:r>
          </w:p>
        </w:tc>
        <w:tc>
          <w:tcPr>
            <w:tcW w:w="992" w:type="dxa"/>
          </w:tcPr>
          <w:p w14:paraId="1507547E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6DF69303" w14:textId="23E9743F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993" w:type="dxa"/>
          </w:tcPr>
          <w:p w14:paraId="3CC8D13F" w14:textId="72A8AA76" w:rsidR="002F4D5A" w:rsidRPr="00FC662D" w:rsidRDefault="002F4D5A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341C">
              <w:rPr>
                <w:rFonts w:ascii="Times New Roman" w:hAnsi="Times New Roman" w:cs="Times New Roman"/>
                <w:sz w:val="24"/>
                <w:szCs w:val="24"/>
              </w:rPr>
              <w:t>2:0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D5A" w:rsidRPr="00D11895" w14:paraId="4A9D77F9" w14:textId="7F103793" w:rsidTr="00974A4A">
        <w:tc>
          <w:tcPr>
            <w:tcW w:w="425" w:type="dxa"/>
            <w:vMerge/>
          </w:tcPr>
          <w:p w14:paraId="3E91F0FD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5BC0E20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Медицинской биологии</w:t>
            </w:r>
          </w:p>
        </w:tc>
        <w:tc>
          <w:tcPr>
            <w:tcW w:w="992" w:type="dxa"/>
          </w:tcPr>
          <w:p w14:paraId="4A76CCD9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79B1FDA5" w14:textId="16E0A9B7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993" w:type="dxa"/>
          </w:tcPr>
          <w:p w14:paraId="2C30EC81" w14:textId="60F9E115" w:rsidR="002F4D5A" w:rsidRPr="00FC662D" w:rsidRDefault="002F4D5A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</w:p>
        </w:tc>
      </w:tr>
      <w:tr w:rsidR="002F4D5A" w:rsidRPr="00D11895" w14:paraId="75C36D9B" w14:textId="6BEDCC21" w:rsidTr="00974A4A">
        <w:tc>
          <w:tcPr>
            <w:tcW w:w="425" w:type="dxa"/>
            <w:vMerge/>
          </w:tcPr>
          <w:p w14:paraId="16106ED1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81FB9AA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Медицинской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реаб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 с УВ</w:t>
            </w: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14:paraId="44225FD6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4972AE2F" w14:textId="579A49D1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993" w:type="dxa"/>
          </w:tcPr>
          <w:p w14:paraId="1CBD01D4" w14:textId="2D696B0C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2F4D5A" w:rsidRPr="00D11895" w14:paraId="3CDFAB5E" w14:textId="19FBF4F7" w:rsidTr="00974A4A">
        <w:tc>
          <w:tcPr>
            <w:tcW w:w="425" w:type="dxa"/>
            <w:vMerge/>
          </w:tcPr>
          <w:p w14:paraId="6550BD7B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75499BF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Мед. Симуляции 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уч.практики</w:t>
            </w:r>
            <w:proofErr w:type="spellEnd"/>
          </w:p>
        </w:tc>
        <w:tc>
          <w:tcPr>
            <w:tcW w:w="992" w:type="dxa"/>
          </w:tcPr>
          <w:p w14:paraId="139B0370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0E7FE0A3" w14:textId="2399FC57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993" w:type="dxa"/>
          </w:tcPr>
          <w:p w14:paraId="71F15E20" w14:textId="403C7F5B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2F4D5A" w:rsidRPr="00D11895" w14:paraId="71FF5589" w14:textId="53B4ECE2" w:rsidTr="00974A4A">
        <w:tc>
          <w:tcPr>
            <w:tcW w:w="425" w:type="dxa"/>
            <w:vMerge/>
          </w:tcPr>
          <w:p w14:paraId="6BBDFA28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E6B1CEB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Микробиологи, вирусологии и иммунологии</w:t>
            </w:r>
          </w:p>
        </w:tc>
        <w:tc>
          <w:tcPr>
            <w:tcW w:w="992" w:type="dxa"/>
          </w:tcPr>
          <w:p w14:paraId="0E411640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671C2199" w14:textId="2D5FF2F0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993" w:type="dxa"/>
          </w:tcPr>
          <w:p w14:paraId="5EF06C4C" w14:textId="606A5913" w:rsidR="002F4D5A" w:rsidRPr="00FC662D" w:rsidRDefault="002F4D5A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F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D5A" w:rsidRPr="00D11895" w14:paraId="56684C4B" w14:textId="4877836A" w:rsidTr="00974A4A">
        <w:tc>
          <w:tcPr>
            <w:tcW w:w="425" w:type="dxa"/>
            <w:vMerge/>
          </w:tcPr>
          <w:p w14:paraId="6B816320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E4569DA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Неврологии ФПК ППС</w:t>
            </w:r>
          </w:p>
        </w:tc>
        <w:tc>
          <w:tcPr>
            <w:tcW w:w="992" w:type="dxa"/>
          </w:tcPr>
          <w:p w14:paraId="27FAAA69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216C3A23" w14:textId="75D74962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993" w:type="dxa"/>
          </w:tcPr>
          <w:p w14:paraId="2BF95140" w14:textId="10A0E83A" w:rsidR="002F4D5A" w:rsidRPr="00FC662D" w:rsidRDefault="002F4D5A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ч00</w:t>
            </w:r>
          </w:p>
        </w:tc>
      </w:tr>
      <w:tr w:rsidR="002F4D5A" w:rsidRPr="00D11895" w14:paraId="15D01DCA" w14:textId="16AED2A1" w:rsidTr="00974A4A">
        <w:tc>
          <w:tcPr>
            <w:tcW w:w="425" w:type="dxa"/>
            <w:vMerge/>
          </w:tcPr>
          <w:p w14:paraId="7A43C464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D26F3F7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Нервные болезни,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мед.генетика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и нейрохирургия</w:t>
            </w:r>
          </w:p>
        </w:tc>
        <w:tc>
          <w:tcPr>
            <w:tcW w:w="992" w:type="dxa"/>
          </w:tcPr>
          <w:p w14:paraId="3A6A29BD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09A34BB0" w14:textId="6CC3DEF6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993" w:type="dxa"/>
          </w:tcPr>
          <w:p w14:paraId="4BD31DD0" w14:textId="41DACD5A" w:rsidR="002F4D5A" w:rsidRPr="00FC662D" w:rsidRDefault="002F4D5A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F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D5A" w:rsidRPr="00D11895" w14:paraId="109F6F0E" w14:textId="7D2B9EA8" w:rsidTr="00974A4A">
        <w:tc>
          <w:tcPr>
            <w:tcW w:w="425" w:type="dxa"/>
            <w:vMerge/>
          </w:tcPr>
          <w:p w14:paraId="6C1397F6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A4CF46D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НИИ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экол.медицины</w:t>
            </w:r>
            <w:proofErr w:type="spellEnd"/>
          </w:p>
        </w:tc>
        <w:tc>
          <w:tcPr>
            <w:tcW w:w="992" w:type="dxa"/>
          </w:tcPr>
          <w:p w14:paraId="5549F095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796369F" w14:textId="62F68EEC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993" w:type="dxa"/>
          </w:tcPr>
          <w:p w14:paraId="0D729B08" w14:textId="6E35D36C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</w:tc>
      </w:tr>
      <w:tr w:rsidR="002F4D5A" w:rsidRPr="00D11895" w14:paraId="1B8BAA45" w14:textId="00B22919" w:rsidTr="00974A4A">
        <w:trPr>
          <w:trHeight w:val="283"/>
        </w:trPr>
        <w:tc>
          <w:tcPr>
            <w:tcW w:w="425" w:type="dxa"/>
            <w:vMerge/>
          </w:tcPr>
          <w:p w14:paraId="4F742747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E133FAD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Нормальной физиологии </w:t>
            </w:r>
          </w:p>
        </w:tc>
        <w:tc>
          <w:tcPr>
            <w:tcW w:w="992" w:type="dxa"/>
          </w:tcPr>
          <w:p w14:paraId="337E9E4C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5F9F7159" w14:textId="09FAA630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993" w:type="dxa"/>
          </w:tcPr>
          <w:p w14:paraId="4DDF577B" w14:textId="21FCC069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2F4D5A" w:rsidRPr="00D11895" w14:paraId="713162D3" w14:textId="0C2BFAC1" w:rsidTr="00974A4A">
        <w:tc>
          <w:tcPr>
            <w:tcW w:w="425" w:type="dxa"/>
            <w:vMerge/>
          </w:tcPr>
          <w:p w14:paraId="580FD8AE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F82C74C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Общая гигиена и экологии человека</w:t>
            </w:r>
          </w:p>
        </w:tc>
        <w:tc>
          <w:tcPr>
            <w:tcW w:w="992" w:type="dxa"/>
          </w:tcPr>
          <w:p w14:paraId="1724933E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7039B3D1" w14:textId="4FD9993F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</w:p>
        </w:tc>
        <w:tc>
          <w:tcPr>
            <w:tcW w:w="993" w:type="dxa"/>
          </w:tcPr>
          <w:p w14:paraId="0E3F80BA" w14:textId="39A6F2F5" w:rsidR="002F4D5A" w:rsidRPr="00FC662D" w:rsidRDefault="002F4D5A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F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D5A" w:rsidRPr="00D11895" w14:paraId="5F52FDE0" w14:textId="353A2568" w:rsidTr="00974A4A">
        <w:tc>
          <w:tcPr>
            <w:tcW w:w="425" w:type="dxa"/>
            <w:vMerge w:val="restart"/>
          </w:tcPr>
          <w:p w14:paraId="0269FE98" w14:textId="4180FBA8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3758C7E3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9FD0F23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Общая и биологическая химия</w:t>
            </w:r>
          </w:p>
        </w:tc>
        <w:tc>
          <w:tcPr>
            <w:tcW w:w="992" w:type="dxa"/>
          </w:tcPr>
          <w:p w14:paraId="2C3A9AD7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14:paraId="518A12B6" w14:textId="5D3F4942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993" w:type="dxa"/>
          </w:tcPr>
          <w:p w14:paraId="12B9C559" w14:textId="24274BDE" w:rsidR="002F4D5A" w:rsidRPr="00FC662D" w:rsidRDefault="002F4D5A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F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D5A" w:rsidRPr="00D11895" w14:paraId="4C3D289F" w14:textId="7BD4B481" w:rsidTr="00974A4A">
        <w:tc>
          <w:tcPr>
            <w:tcW w:w="425" w:type="dxa"/>
            <w:vMerge/>
          </w:tcPr>
          <w:p w14:paraId="0DE25711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B31FEE8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Общая хирургия </w:t>
            </w:r>
          </w:p>
        </w:tc>
        <w:tc>
          <w:tcPr>
            <w:tcW w:w="992" w:type="dxa"/>
          </w:tcPr>
          <w:p w14:paraId="680CC061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5266D2C6" w14:textId="3B286D63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993" w:type="dxa"/>
          </w:tcPr>
          <w:p w14:paraId="2A1DBC84" w14:textId="2A973A11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2F4D5A" w:rsidRPr="00D11895" w14:paraId="30DF7599" w14:textId="51D5CCF9" w:rsidTr="00974A4A">
        <w:tc>
          <w:tcPr>
            <w:tcW w:w="425" w:type="dxa"/>
            <w:vMerge/>
          </w:tcPr>
          <w:p w14:paraId="614C3E5E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6451B9FE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Общежитие 1,2,3,4,5.</w:t>
            </w:r>
          </w:p>
        </w:tc>
        <w:tc>
          <w:tcPr>
            <w:tcW w:w="992" w:type="dxa"/>
          </w:tcPr>
          <w:p w14:paraId="2E593F55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16D41F90" w14:textId="7AC3DE5D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993" w:type="dxa"/>
          </w:tcPr>
          <w:p w14:paraId="12254F11" w14:textId="069B69DB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2F4D5A" w:rsidRPr="00D11895" w14:paraId="1EBA647F" w14:textId="3C56F427" w:rsidTr="00974A4A">
        <w:tc>
          <w:tcPr>
            <w:tcW w:w="425" w:type="dxa"/>
            <w:vMerge/>
          </w:tcPr>
          <w:p w14:paraId="07AF40A2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EE5210B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Общ.здор</w:t>
            </w:r>
            <w:proofErr w:type="spellEnd"/>
            <w:proofErr w:type="gram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здравоохр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 ФПК ППС</w:t>
            </w:r>
          </w:p>
        </w:tc>
        <w:tc>
          <w:tcPr>
            <w:tcW w:w="992" w:type="dxa"/>
          </w:tcPr>
          <w:p w14:paraId="5731709F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38B1955D" w14:textId="08A66011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993" w:type="dxa"/>
          </w:tcPr>
          <w:p w14:paraId="6EE13FC0" w14:textId="72DB97B7" w:rsidR="002F4D5A" w:rsidRPr="00FC662D" w:rsidRDefault="002F4D5A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</w:t>
            </w:r>
            <w:r w:rsidR="001F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D5A" w:rsidRPr="00D11895" w14:paraId="585429DB" w14:textId="5257A2CF" w:rsidTr="00974A4A">
        <w:trPr>
          <w:trHeight w:val="200"/>
        </w:trPr>
        <w:tc>
          <w:tcPr>
            <w:tcW w:w="425" w:type="dxa"/>
            <w:vMerge/>
          </w:tcPr>
          <w:p w14:paraId="6FAE22B7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64C3257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Общ.здор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. и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здравоохр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0433F53F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33593983" w14:textId="5C2D1C94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993" w:type="dxa"/>
          </w:tcPr>
          <w:p w14:paraId="070DB4FF" w14:textId="02808EAF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2F4D5A" w:rsidRPr="00D11895" w14:paraId="68E0867D" w14:textId="33E54D4A" w:rsidTr="00974A4A">
        <w:tc>
          <w:tcPr>
            <w:tcW w:w="425" w:type="dxa"/>
            <w:vMerge/>
          </w:tcPr>
          <w:p w14:paraId="2FD6AAB3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A8C6A95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Онкология с УВ</w:t>
            </w:r>
          </w:p>
        </w:tc>
        <w:tc>
          <w:tcPr>
            <w:tcW w:w="992" w:type="dxa"/>
          </w:tcPr>
          <w:p w14:paraId="37E1B4C4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7B43EC30" w14:textId="0B312C33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993" w:type="dxa"/>
          </w:tcPr>
          <w:p w14:paraId="7ED2E1A0" w14:textId="50A8C78C" w:rsidR="002F4D5A" w:rsidRPr="00FC662D" w:rsidRDefault="002F4D5A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F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D5A" w:rsidRPr="00D11895" w14:paraId="50DEC180" w14:textId="7B26BDD8" w:rsidTr="00974A4A">
        <w:tc>
          <w:tcPr>
            <w:tcW w:w="425" w:type="dxa"/>
            <w:vMerge/>
          </w:tcPr>
          <w:p w14:paraId="08944799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09797C8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Опер. Хирургия с топографической анатомией</w:t>
            </w:r>
          </w:p>
        </w:tc>
        <w:tc>
          <w:tcPr>
            <w:tcW w:w="992" w:type="dxa"/>
          </w:tcPr>
          <w:p w14:paraId="02A6B79D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705D605D" w14:textId="1CBF8B6D" w:rsidR="002F4D5A" w:rsidRPr="00FC662D" w:rsidRDefault="001F341C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993" w:type="dxa"/>
          </w:tcPr>
          <w:p w14:paraId="184DF817" w14:textId="4C2B5C94" w:rsidR="002F4D5A" w:rsidRPr="00FC662D" w:rsidRDefault="002F4D5A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F341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2F4D5A" w:rsidRPr="00D11895" w14:paraId="1F4E3290" w14:textId="02333E23" w:rsidTr="00974A4A">
        <w:tc>
          <w:tcPr>
            <w:tcW w:w="425" w:type="dxa"/>
            <w:vMerge/>
          </w:tcPr>
          <w:p w14:paraId="0CB21F93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A72B7E6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Ортопедическая стоматология </w:t>
            </w:r>
          </w:p>
        </w:tc>
        <w:tc>
          <w:tcPr>
            <w:tcW w:w="992" w:type="dxa"/>
          </w:tcPr>
          <w:p w14:paraId="5E05CB1E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3" w:type="dxa"/>
          </w:tcPr>
          <w:p w14:paraId="3BB47985" w14:textId="70DDAEF3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993" w:type="dxa"/>
          </w:tcPr>
          <w:p w14:paraId="02E3658A" w14:textId="6883C0C2" w:rsidR="002F4D5A" w:rsidRPr="00FC662D" w:rsidRDefault="002F4D5A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ч00</w:t>
            </w:r>
          </w:p>
        </w:tc>
      </w:tr>
      <w:tr w:rsidR="00B75E75" w:rsidRPr="00D11895" w14:paraId="2C89DC93" w14:textId="77777777" w:rsidTr="00974A4A">
        <w:tc>
          <w:tcPr>
            <w:tcW w:w="425" w:type="dxa"/>
            <w:vMerge/>
          </w:tcPr>
          <w:p w14:paraId="60CBC8C6" w14:textId="77777777" w:rsidR="00B75E75" w:rsidRPr="00FC662D" w:rsidRDefault="00B75E75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04E247C6" w14:textId="4C3EE6F2" w:rsidR="00B75E75" w:rsidRPr="00FC662D" w:rsidRDefault="00B75E75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Урология </w:t>
            </w:r>
          </w:p>
        </w:tc>
        <w:tc>
          <w:tcPr>
            <w:tcW w:w="992" w:type="dxa"/>
          </w:tcPr>
          <w:p w14:paraId="77E8235C" w14:textId="242EA563" w:rsidR="00B75E75" w:rsidRPr="00FC662D" w:rsidRDefault="00B75E75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1FA1759D" w14:textId="32AA8AF2" w:rsidR="00B75E75" w:rsidRDefault="00B75E75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993" w:type="dxa"/>
          </w:tcPr>
          <w:p w14:paraId="1029BED0" w14:textId="54629867" w:rsidR="00B75E75" w:rsidRDefault="00B75E75" w:rsidP="001F341C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2F4D5A" w:rsidRPr="00D11895" w14:paraId="108E4B90" w14:textId="68BB01AD" w:rsidTr="00974A4A">
        <w:tc>
          <w:tcPr>
            <w:tcW w:w="425" w:type="dxa"/>
            <w:vMerge/>
          </w:tcPr>
          <w:p w14:paraId="15F69109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EBE82E1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Патанатомия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6DAFE919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39D00C67" w14:textId="599EBD3F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993" w:type="dxa"/>
          </w:tcPr>
          <w:p w14:paraId="693C3091" w14:textId="1AFFB0B6" w:rsidR="002F4D5A" w:rsidRPr="00FC662D" w:rsidRDefault="002F4D5A" w:rsidP="00B75E75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5E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F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D5A" w:rsidRPr="00D11895" w14:paraId="60C9B362" w14:textId="4520245C" w:rsidTr="00974A4A">
        <w:tc>
          <w:tcPr>
            <w:tcW w:w="425" w:type="dxa"/>
            <w:vMerge w:val="restart"/>
          </w:tcPr>
          <w:p w14:paraId="0E608F25" w14:textId="0671407A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6C843DBA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Патфизиология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284100D5" w14:textId="77777777" w:rsidR="002F4D5A" w:rsidRPr="00FC662D" w:rsidRDefault="002F4D5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14B13175" w14:textId="39146B33" w:rsidR="002F4D5A" w:rsidRPr="00FC662D" w:rsidRDefault="001F341C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993" w:type="dxa"/>
          </w:tcPr>
          <w:p w14:paraId="7D1FB6A8" w14:textId="317B04EF" w:rsidR="002F4D5A" w:rsidRPr="00FC662D" w:rsidRDefault="002F4D5A" w:rsidP="00B75E75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5E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</w:p>
        </w:tc>
      </w:tr>
      <w:tr w:rsidR="00B75E75" w:rsidRPr="00D11895" w14:paraId="0DED5634" w14:textId="77777777" w:rsidTr="00974A4A">
        <w:tc>
          <w:tcPr>
            <w:tcW w:w="425" w:type="dxa"/>
            <w:vMerge/>
          </w:tcPr>
          <w:p w14:paraId="37963ADB" w14:textId="77777777" w:rsidR="00B75E75" w:rsidRPr="00FC662D" w:rsidRDefault="00B75E75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195CB8FB" w14:textId="0A718AF3" w:rsidR="00B75E75" w:rsidRPr="00FC662D" w:rsidRDefault="00B75E75" w:rsidP="00B75E75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Кардиология ССХ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лаборатор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техникой ФПК ППС</w:t>
            </w:r>
          </w:p>
        </w:tc>
        <w:tc>
          <w:tcPr>
            <w:tcW w:w="992" w:type="dxa"/>
          </w:tcPr>
          <w:p w14:paraId="15312B5C" w14:textId="1681BE63" w:rsidR="00B75E75" w:rsidRPr="00FC662D" w:rsidRDefault="00B75E75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A59286A" w14:textId="3BB4DE43" w:rsidR="00B75E75" w:rsidRDefault="009B010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993" w:type="dxa"/>
          </w:tcPr>
          <w:p w14:paraId="697022A0" w14:textId="59825F1F" w:rsidR="00B75E75" w:rsidRDefault="009B010A" w:rsidP="002F4D5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9B010A" w:rsidRPr="00D11895" w14:paraId="19FA8D1F" w14:textId="44AF580C" w:rsidTr="00974A4A">
        <w:tc>
          <w:tcPr>
            <w:tcW w:w="425" w:type="dxa"/>
            <w:vMerge/>
          </w:tcPr>
          <w:p w14:paraId="34F3A5CC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867456F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Социальной гигиены, организации надзора с курсом лабораторной диагностики</w:t>
            </w:r>
          </w:p>
        </w:tc>
        <w:tc>
          <w:tcPr>
            <w:tcW w:w="992" w:type="dxa"/>
          </w:tcPr>
          <w:p w14:paraId="2CDF9F99" w14:textId="0449BCEC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146132A6" w14:textId="1F53FD78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993" w:type="dxa"/>
          </w:tcPr>
          <w:p w14:paraId="15D19882" w14:textId="2DE5ED7C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9B010A" w:rsidRPr="00D11895" w14:paraId="17BED3A0" w14:textId="24D46608" w:rsidTr="00974A4A">
        <w:tc>
          <w:tcPr>
            <w:tcW w:w="425" w:type="dxa"/>
            <w:vMerge/>
          </w:tcPr>
          <w:p w14:paraId="3C049E40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31F59703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Педиатрия ФПК ППС</w:t>
            </w:r>
          </w:p>
        </w:tc>
        <w:tc>
          <w:tcPr>
            <w:tcW w:w="992" w:type="dxa"/>
          </w:tcPr>
          <w:p w14:paraId="35AF0E28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1B5EF905" w14:textId="3014E96D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993" w:type="dxa"/>
          </w:tcPr>
          <w:p w14:paraId="035AFA3B" w14:textId="3946257A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9B010A" w:rsidRPr="00D11895" w14:paraId="3D23195B" w14:textId="543E5B2F" w:rsidTr="00974A4A">
        <w:tc>
          <w:tcPr>
            <w:tcW w:w="425" w:type="dxa"/>
            <w:vMerge/>
          </w:tcPr>
          <w:p w14:paraId="0EC9525B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A034311" w14:textId="3867B51B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Учебно-методическое управление</w:t>
            </w:r>
          </w:p>
        </w:tc>
        <w:tc>
          <w:tcPr>
            <w:tcW w:w="992" w:type="dxa"/>
          </w:tcPr>
          <w:p w14:paraId="7A30CC86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54952753" w14:textId="280E3BD1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993" w:type="dxa"/>
          </w:tcPr>
          <w:p w14:paraId="773D0B4A" w14:textId="7A2A91C0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15ч00</w:t>
            </w:r>
          </w:p>
        </w:tc>
      </w:tr>
      <w:tr w:rsidR="009B010A" w:rsidRPr="00D11895" w14:paraId="23A7D4DA" w14:textId="7BE70154" w:rsidTr="00974A4A">
        <w:tc>
          <w:tcPr>
            <w:tcW w:w="425" w:type="dxa"/>
            <w:vMerge/>
          </w:tcPr>
          <w:p w14:paraId="06908876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AFFCA3C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Поликл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 терапия</w:t>
            </w:r>
          </w:p>
        </w:tc>
        <w:tc>
          <w:tcPr>
            <w:tcW w:w="992" w:type="dxa"/>
          </w:tcPr>
          <w:p w14:paraId="51FE4B9E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56BFA7AF" w14:textId="74603F0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993" w:type="dxa"/>
          </w:tcPr>
          <w:p w14:paraId="682ADFA3" w14:textId="5B715E62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12ч00</w:t>
            </w:r>
          </w:p>
        </w:tc>
      </w:tr>
      <w:tr w:rsidR="009B010A" w:rsidRPr="00D11895" w14:paraId="759E3E3B" w14:textId="4FD24E40" w:rsidTr="00974A4A">
        <w:tc>
          <w:tcPr>
            <w:tcW w:w="425" w:type="dxa"/>
            <w:vMerge/>
          </w:tcPr>
          <w:p w14:paraId="789D6A9C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5EBBDA54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Пропед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дет.болезней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 xml:space="preserve"> с курсом детской инфекции</w:t>
            </w:r>
          </w:p>
        </w:tc>
        <w:tc>
          <w:tcPr>
            <w:tcW w:w="992" w:type="dxa"/>
          </w:tcPr>
          <w:p w14:paraId="67B3BE73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780B4401" w14:textId="788B88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993" w:type="dxa"/>
          </w:tcPr>
          <w:p w14:paraId="5210C584" w14:textId="273EB549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</w:t>
            </w:r>
          </w:p>
        </w:tc>
      </w:tr>
      <w:tr w:rsidR="009B010A" w:rsidRPr="00D11895" w14:paraId="014F8988" w14:textId="77777777" w:rsidTr="00974A4A">
        <w:tc>
          <w:tcPr>
            <w:tcW w:w="425" w:type="dxa"/>
            <w:vMerge/>
          </w:tcPr>
          <w:p w14:paraId="07811316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DC5DBE6" w14:textId="08588D2F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Пресс-служба ДГМУ</w:t>
            </w:r>
          </w:p>
        </w:tc>
        <w:tc>
          <w:tcPr>
            <w:tcW w:w="992" w:type="dxa"/>
          </w:tcPr>
          <w:p w14:paraId="2A920D81" w14:textId="51BEE162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401CC696" w14:textId="5CB47805" w:rsidR="009B010A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993" w:type="dxa"/>
          </w:tcPr>
          <w:p w14:paraId="2AFB2F3A" w14:textId="65A869DC" w:rsidR="009B010A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9B010A" w:rsidRPr="00D11895" w14:paraId="050A0052" w14:textId="77777777" w:rsidTr="00974A4A">
        <w:tc>
          <w:tcPr>
            <w:tcW w:w="425" w:type="dxa"/>
            <w:vMerge/>
          </w:tcPr>
          <w:p w14:paraId="2E4DE802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DCA659C" w14:textId="6E2258F5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Терапия ФПК ППС</w:t>
            </w:r>
          </w:p>
        </w:tc>
        <w:tc>
          <w:tcPr>
            <w:tcW w:w="992" w:type="dxa"/>
          </w:tcPr>
          <w:p w14:paraId="58A901CD" w14:textId="5654D76C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66B6FBE6" w14:textId="6A20F593" w:rsidR="009B010A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993" w:type="dxa"/>
          </w:tcPr>
          <w:p w14:paraId="14EA8C03" w14:textId="32EA3B5A" w:rsidR="009B010A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9B010A" w:rsidRPr="00D11895" w14:paraId="1ADA051D" w14:textId="77777777" w:rsidTr="00974A4A">
        <w:tc>
          <w:tcPr>
            <w:tcW w:w="425" w:type="dxa"/>
            <w:vMerge/>
          </w:tcPr>
          <w:p w14:paraId="45CDB030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7EECFF3F" w14:textId="53FEC7DF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Травматология ФПК ППС</w:t>
            </w:r>
          </w:p>
        </w:tc>
        <w:tc>
          <w:tcPr>
            <w:tcW w:w="992" w:type="dxa"/>
          </w:tcPr>
          <w:p w14:paraId="6508FD9C" w14:textId="70469A30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24F62EE7" w14:textId="039F80F4" w:rsidR="009B010A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993" w:type="dxa"/>
          </w:tcPr>
          <w:p w14:paraId="1372169B" w14:textId="1730FF50" w:rsidR="009B010A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9B010A" w:rsidRPr="00D11895" w14:paraId="7E6181A3" w14:textId="77777777" w:rsidTr="00974A4A">
        <w:tc>
          <w:tcPr>
            <w:tcW w:w="425" w:type="dxa"/>
            <w:vMerge/>
          </w:tcPr>
          <w:p w14:paraId="4509C9DA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239177AE" w14:textId="1E19D75A" w:rsidR="009B010A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интеллектуальной и научной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14:paraId="1EA90CA1" w14:textId="6067488C" w:rsidR="009B010A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6563BBA" w14:textId="5F3779DB" w:rsidR="009B010A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993" w:type="dxa"/>
          </w:tcPr>
          <w:p w14:paraId="453E3419" w14:textId="46777A12" w:rsidR="009B010A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9B010A" w:rsidRPr="00D11895" w14:paraId="68F44D0D" w14:textId="687631BE" w:rsidTr="00974A4A">
        <w:tc>
          <w:tcPr>
            <w:tcW w:w="425" w:type="dxa"/>
            <w:vMerge/>
          </w:tcPr>
          <w:p w14:paraId="52C65252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3" w:type="dxa"/>
          </w:tcPr>
          <w:p w14:paraId="46C9F35D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Пропедевт</w:t>
            </w:r>
            <w:proofErr w:type="spellEnd"/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. и проф. стоматологии.</w:t>
            </w:r>
          </w:p>
        </w:tc>
        <w:tc>
          <w:tcPr>
            <w:tcW w:w="992" w:type="dxa"/>
          </w:tcPr>
          <w:p w14:paraId="4C8A192A" w14:textId="77777777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66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3179F456" w14:textId="6E7AA251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993" w:type="dxa"/>
          </w:tcPr>
          <w:p w14:paraId="195F293B" w14:textId="525392B8" w:rsidR="009B010A" w:rsidRPr="00FC662D" w:rsidRDefault="009B010A" w:rsidP="009B010A">
            <w:pPr>
              <w:spacing w:after="2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</w:tbl>
    <w:p w14:paraId="08A9F32C" w14:textId="7AE28412" w:rsidR="00161A6C" w:rsidRDefault="00161A6C" w:rsidP="00260FD0">
      <w:pPr>
        <w:shd w:val="clear" w:color="auto" w:fill="FFFFFF"/>
        <w:spacing w:after="255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5EF1A35E" w14:textId="77777777" w:rsidR="00161A6C" w:rsidRPr="006A583B" w:rsidRDefault="00161A6C" w:rsidP="00260FD0">
      <w:pPr>
        <w:shd w:val="clear" w:color="auto" w:fill="FFFFFF"/>
        <w:spacing w:after="255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646"/>
        <w:gridCol w:w="8994"/>
      </w:tblGrid>
      <w:tr w:rsidR="008B4B44" w:rsidRPr="0069753F" w14:paraId="6E3E5CC2" w14:textId="77777777" w:rsidTr="003A2E3B">
        <w:tc>
          <w:tcPr>
            <w:tcW w:w="646" w:type="dxa"/>
          </w:tcPr>
          <w:p w14:paraId="0AEF1BC9" w14:textId="77777777" w:rsidR="008B4B44" w:rsidRDefault="008B4B44" w:rsidP="00161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4" w:type="dxa"/>
          </w:tcPr>
          <w:p w14:paraId="1DC373CE" w14:textId="3E892F8C" w:rsidR="008B4B44" w:rsidRDefault="008B4B44" w:rsidP="00690DF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D675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Резервны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й</w:t>
            </w:r>
            <w:r w:rsidRPr="009D675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ень </w:t>
            </w:r>
            <w:r w:rsidRPr="009D675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                                       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22</w:t>
            </w:r>
            <w:r w:rsidRPr="009D675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6</w:t>
            </w:r>
            <w:r w:rsidRPr="009D675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г</w:t>
            </w:r>
          </w:p>
        </w:tc>
      </w:tr>
    </w:tbl>
    <w:p w14:paraId="247A5AA1" w14:textId="77777777" w:rsidR="00260FD0" w:rsidRPr="0069753F" w:rsidRDefault="00260FD0" w:rsidP="00260FD0">
      <w:pPr>
        <w:tabs>
          <w:tab w:val="left" w:pos="60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4F3AB0F" w14:textId="77777777" w:rsidR="00552A18" w:rsidRPr="004C4D36" w:rsidRDefault="00552A18" w:rsidP="00552A18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2F60664" w14:textId="5C700FAC" w:rsidR="00C54DA0" w:rsidRPr="009D675A" w:rsidRDefault="009D675A">
      <w:pPr>
        <w:rPr>
          <w:rFonts w:ascii="Times New Roman" w:hAnsi="Times New Roman" w:cs="Times New Roman"/>
          <w:sz w:val="24"/>
          <w:szCs w:val="24"/>
        </w:rPr>
      </w:pPr>
      <w:r w:rsidRPr="009D675A">
        <w:rPr>
          <w:rFonts w:ascii="Times New Roman" w:hAnsi="Times New Roman" w:cs="Times New Roman"/>
          <w:sz w:val="24"/>
          <w:szCs w:val="24"/>
        </w:rPr>
        <w:t xml:space="preserve">Главный врач УМЦ, доцент                                                 </w:t>
      </w:r>
      <w:proofErr w:type="spellStart"/>
      <w:r w:rsidRPr="009D675A">
        <w:rPr>
          <w:rFonts w:ascii="Times New Roman" w:hAnsi="Times New Roman" w:cs="Times New Roman"/>
          <w:sz w:val="24"/>
          <w:szCs w:val="24"/>
        </w:rPr>
        <w:t>З.З.Нажмудинов</w:t>
      </w:r>
      <w:proofErr w:type="spellEnd"/>
    </w:p>
    <w:sectPr w:rsidR="00C54DA0" w:rsidRPr="009D675A" w:rsidSect="003206A7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AD205B"/>
    <w:multiLevelType w:val="hybridMultilevel"/>
    <w:tmpl w:val="FDAEB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A33"/>
    <w:rsid w:val="00010669"/>
    <w:rsid w:val="00100B9C"/>
    <w:rsid w:val="0012639E"/>
    <w:rsid w:val="001265A0"/>
    <w:rsid w:val="00151329"/>
    <w:rsid w:val="00161A6C"/>
    <w:rsid w:val="001F1E98"/>
    <w:rsid w:val="001F341C"/>
    <w:rsid w:val="00260FD0"/>
    <w:rsid w:val="00274311"/>
    <w:rsid w:val="002F4D5A"/>
    <w:rsid w:val="003011BC"/>
    <w:rsid w:val="003206A7"/>
    <w:rsid w:val="00365973"/>
    <w:rsid w:val="004E57A1"/>
    <w:rsid w:val="00505A33"/>
    <w:rsid w:val="00552A18"/>
    <w:rsid w:val="005C0B08"/>
    <w:rsid w:val="005D6045"/>
    <w:rsid w:val="006552CF"/>
    <w:rsid w:val="00690DF8"/>
    <w:rsid w:val="006A583B"/>
    <w:rsid w:val="006A6D97"/>
    <w:rsid w:val="00705AEE"/>
    <w:rsid w:val="00836E9F"/>
    <w:rsid w:val="008829A6"/>
    <w:rsid w:val="008B1E59"/>
    <w:rsid w:val="008B4B44"/>
    <w:rsid w:val="00974A4A"/>
    <w:rsid w:val="009B010A"/>
    <w:rsid w:val="009B4503"/>
    <w:rsid w:val="009D675A"/>
    <w:rsid w:val="00A81D81"/>
    <w:rsid w:val="00B438E6"/>
    <w:rsid w:val="00B75E75"/>
    <w:rsid w:val="00C463D7"/>
    <w:rsid w:val="00C54DA0"/>
    <w:rsid w:val="00CE365D"/>
    <w:rsid w:val="00D770DD"/>
    <w:rsid w:val="00E32126"/>
    <w:rsid w:val="00E666B1"/>
    <w:rsid w:val="00EC6B56"/>
    <w:rsid w:val="00ED18E1"/>
    <w:rsid w:val="00FB2950"/>
    <w:rsid w:val="00FF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BE5CC"/>
  <w15:chartTrackingRefBased/>
  <w15:docId w15:val="{8744BA55-5095-4B42-8B79-2B94DA7E3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38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E5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57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2</cp:revision>
  <cp:lastPrinted>2026-10-12T10:36:00Z</cp:lastPrinted>
  <dcterms:created xsi:type="dcterms:W3CDTF">2026-10-12T11:39:00Z</dcterms:created>
  <dcterms:modified xsi:type="dcterms:W3CDTF">2026-10-12T11:39:00Z</dcterms:modified>
</cp:coreProperties>
</file>