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1D" w:rsidRPr="000C5370" w:rsidRDefault="00874B1D" w:rsidP="00874B1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874B1D" w:rsidRPr="000C5370" w:rsidRDefault="00874B1D" w:rsidP="00874B1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74B1D" w:rsidRPr="000C5370" w:rsidRDefault="00874B1D" w:rsidP="00874B1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874B1D" w:rsidRPr="000C5370" w:rsidRDefault="00874B1D" w:rsidP="00874B1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874B1D" w:rsidRPr="000C5370" w:rsidRDefault="00874B1D" w:rsidP="00874B1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74B1D" w:rsidRPr="000C5370" w:rsidRDefault="00874B1D" w:rsidP="00874B1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370">
        <w:rPr>
          <w:rFonts w:ascii="Times New Roman" w:hAnsi="Times New Roman"/>
          <w:b/>
          <w:color w:val="000000"/>
          <w:sz w:val="24"/>
          <w:szCs w:val="24"/>
        </w:rPr>
        <w:t>(ФГБОУ ВО ДГМУ Минздрава России)</w:t>
      </w:r>
    </w:p>
    <w:p w:rsidR="00874B1D" w:rsidRPr="000C5370" w:rsidRDefault="00874B1D" w:rsidP="00874B1D">
      <w:pPr>
        <w:spacing w:after="0" w:line="276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74B1D" w:rsidRPr="000C5370" w:rsidRDefault="00874B1D" w:rsidP="00874B1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0C5370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874B1D" w:rsidRPr="000C5370" w:rsidRDefault="00874B1D" w:rsidP="00874B1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5370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:rsidR="00874B1D" w:rsidRPr="000C5370" w:rsidRDefault="00874B1D" w:rsidP="00874B1D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5370">
        <w:rPr>
          <w:rFonts w:ascii="Times New Roman" w:hAnsi="Times New Roman"/>
          <w:b/>
          <w:color w:val="000000"/>
          <w:sz w:val="24"/>
          <w:szCs w:val="24"/>
        </w:rPr>
        <w:t>«БИОЛОГИЯ»</w:t>
      </w:r>
    </w:p>
    <w:p w:rsidR="00874B1D" w:rsidRPr="000C5370" w:rsidRDefault="00874B1D" w:rsidP="00874B1D">
      <w:pPr>
        <w:spacing w:after="0" w:line="360" w:lineRule="auto"/>
        <w:ind w:right="57" w:firstLine="18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Индекс </w:t>
      </w: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>дисциплины:  –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Б 1. О.14</w:t>
      </w:r>
    </w:p>
    <w:p w:rsidR="00874B1D" w:rsidRPr="000C5370" w:rsidRDefault="00874B1D" w:rsidP="00874B1D">
      <w:pPr>
        <w:spacing w:after="0" w:line="360" w:lineRule="auto"/>
        <w:ind w:right="57" w:firstLine="181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Специальность:   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31.05.01 «Лечебное дело»</w:t>
      </w:r>
    </w:p>
    <w:p w:rsidR="00874B1D" w:rsidRPr="000C5370" w:rsidRDefault="00874B1D" w:rsidP="00874B1D">
      <w:pPr>
        <w:spacing w:after="0" w:line="360" w:lineRule="auto"/>
        <w:ind w:firstLine="181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>Уровень  высшего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образования:    </w:t>
      </w:r>
      <w:proofErr w:type="spellStart"/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Специалитет</w:t>
      </w:r>
      <w:proofErr w:type="spellEnd"/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74B1D" w:rsidRPr="000C5370" w:rsidRDefault="00874B1D" w:rsidP="00874B1D">
      <w:pPr>
        <w:spacing w:after="0" w:line="360" w:lineRule="auto"/>
        <w:ind w:firstLine="18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Квалификация </w:t>
      </w: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выпускника:   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Врач -лечебник</w:t>
      </w:r>
    </w:p>
    <w:p w:rsidR="00874B1D" w:rsidRPr="000C5370" w:rsidRDefault="00874B1D" w:rsidP="00874B1D">
      <w:pPr>
        <w:spacing w:after="0" w:line="360" w:lineRule="auto"/>
        <w:ind w:right="57" w:firstLine="18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Факультет:   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лечебный</w:t>
      </w:r>
    </w:p>
    <w:p w:rsidR="00874B1D" w:rsidRPr="000C5370" w:rsidRDefault="00874B1D" w:rsidP="00874B1D">
      <w:pPr>
        <w:spacing w:after="0" w:line="360" w:lineRule="auto"/>
        <w:ind w:firstLine="18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Кафедра:   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C5370">
        <w:rPr>
          <w:rFonts w:ascii="Times New Roman" w:hAnsi="Times New Roman"/>
          <w:b/>
          <w:color w:val="000000"/>
          <w:sz w:val="24"/>
          <w:szCs w:val="24"/>
        </w:rPr>
        <w:t>Медицинской биологии</w:t>
      </w:r>
    </w:p>
    <w:p w:rsidR="00874B1D" w:rsidRPr="000C5370" w:rsidRDefault="00874B1D" w:rsidP="00874B1D">
      <w:pPr>
        <w:spacing w:after="0" w:line="360" w:lineRule="auto"/>
        <w:ind w:firstLine="181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обучения: </w:t>
      </w:r>
      <w:r w:rsidRPr="000C5370">
        <w:rPr>
          <w:rFonts w:ascii="Times New Roman" w:hAnsi="Times New Roman"/>
          <w:b/>
          <w:color w:val="000000"/>
          <w:sz w:val="24"/>
          <w:szCs w:val="24"/>
        </w:rPr>
        <w:t>очная</w:t>
      </w:r>
    </w:p>
    <w:p w:rsidR="00874B1D" w:rsidRPr="000C5370" w:rsidRDefault="00874B1D" w:rsidP="00874B1D">
      <w:pPr>
        <w:spacing w:after="0" w:line="360" w:lineRule="auto"/>
        <w:ind w:firstLine="18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Курс:   </w:t>
      </w:r>
      <w:proofErr w:type="gramEnd"/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874B1D" w:rsidRPr="000C5370" w:rsidRDefault="00874B1D" w:rsidP="00874B1D">
      <w:pPr>
        <w:spacing w:after="0" w:line="360" w:lineRule="auto"/>
        <w:ind w:right="57" w:firstLine="18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Семестр:  </w:t>
      </w:r>
      <w:r w:rsidRPr="000C537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proofErr w:type="gramEnd"/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</w:t>
      </w:r>
      <w:r w:rsidRPr="000C537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</w:t>
      </w:r>
    </w:p>
    <w:p w:rsidR="00874B1D" w:rsidRPr="000C5370" w:rsidRDefault="00874B1D" w:rsidP="00874B1D">
      <w:pPr>
        <w:spacing w:after="0" w:line="360" w:lineRule="auto"/>
        <w:ind w:firstLine="181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>Всего трудоёмкость (в зачётных единицах/часах</w:t>
      </w: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):  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proofErr w:type="gramEnd"/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C5370">
        <w:rPr>
          <w:rFonts w:ascii="Times New Roman" w:hAnsi="Times New Roman"/>
          <w:b/>
          <w:color w:val="000000"/>
          <w:sz w:val="24"/>
          <w:szCs w:val="24"/>
        </w:rPr>
        <w:t>з.е</w:t>
      </w:r>
      <w:proofErr w:type="spellEnd"/>
      <w:r w:rsidRPr="000C5370">
        <w:rPr>
          <w:rFonts w:ascii="Times New Roman" w:hAnsi="Times New Roman"/>
          <w:b/>
          <w:color w:val="000000"/>
          <w:sz w:val="24"/>
          <w:szCs w:val="24"/>
        </w:rPr>
        <w:t>. / 180 часа</w:t>
      </w:r>
    </w:p>
    <w:p w:rsidR="00874B1D" w:rsidRPr="000C5370" w:rsidRDefault="00874B1D" w:rsidP="00874B1D">
      <w:pPr>
        <w:spacing w:after="0" w:line="360" w:lineRule="auto"/>
        <w:ind w:firstLine="181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Лекции:   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34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370">
        <w:rPr>
          <w:rFonts w:ascii="Times New Roman" w:hAnsi="Times New Roman"/>
          <w:b/>
          <w:color w:val="000000"/>
          <w:sz w:val="24"/>
          <w:szCs w:val="24"/>
        </w:rPr>
        <w:t>ч.</w:t>
      </w:r>
    </w:p>
    <w:p w:rsidR="00874B1D" w:rsidRPr="000C5370" w:rsidRDefault="00874B1D" w:rsidP="00874B1D">
      <w:pPr>
        <w:spacing w:after="0" w:line="360" w:lineRule="auto"/>
        <w:ind w:firstLine="18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Практические  занятия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  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70</w:t>
      </w:r>
      <w:r w:rsidRPr="000C5370">
        <w:rPr>
          <w:rFonts w:ascii="Times New Roman" w:hAnsi="Times New Roman"/>
          <w:b/>
          <w:color w:val="000000"/>
          <w:sz w:val="24"/>
          <w:szCs w:val="24"/>
        </w:rPr>
        <w:t xml:space="preserve"> ч.</w:t>
      </w:r>
    </w:p>
    <w:p w:rsidR="00874B1D" w:rsidRPr="000C5370" w:rsidRDefault="00874B1D" w:rsidP="00874B1D">
      <w:pPr>
        <w:spacing w:after="0" w:line="360" w:lineRule="auto"/>
        <w:ind w:firstLine="18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Самостоятельная </w:t>
      </w: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работа:   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40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874B1D" w:rsidRDefault="00874B1D" w:rsidP="0087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firstLine="18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</w:t>
      </w: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>контроля:  экзамен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(36 ч.)</w:t>
      </w:r>
    </w:p>
    <w:p w:rsidR="000C5370" w:rsidRPr="000C5370" w:rsidRDefault="000C5370" w:rsidP="0087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firstLine="18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74B1D" w:rsidRPr="000C5370" w:rsidRDefault="00874B1D" w:rsidP="00874B1D">
      <w:pPr>
        <w:widowControl w:val="0"/>
        <w:numPr>
          <w:ilvl w:val="0"/>
          <w:numId w:val="2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 И ЗАДАЧИ ОСВОЕНИЯ ДИСЦИПЛИНЫ</w:t>
      </w:r>
    </w:p>
    <w:p w:rsidR="00874B1D" w:rsidRPr="000C5370" w:rsidRDefault="00874B1D" w:rsidP="00874B1D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b/>
          <w:color w:val="000000"/>
          <w:sz w:val="24"/>
          <w:szCs w:val="24"/>
        </w:rPr>
        <w:t>Цель освоения дисциплины</w:t>
      </w:r>
      <w:r w:rsidRPr="000C5370">
        <w:rPr>
          <w:rFonts w:ascii="Times New Roman" w:hAnsi="Times New Roman"/>
          <w:color w:val="000000"/>
          <w:sz w:val="24"/>
          <w:szCs w:val="24"/>
        </w:rPr>
        <w:t xml:space="preserve"> – формирование фундаментальных системных знаний, умений и навыков по общим биологическим закономерностям, представляющим наибольший интерес для практического здравоохранения; подготовка студентов к системному восприятию общемедицинских, социальных и клинических дисциплин, формирование у них естественнонаучного мировоззрения и логики биологического мышления, необходимых для последующей практической деятельности врача, а также принципов медико-биологического консультирования, лечения и профилактики наследственных и паразитарных болезней человека.</w:t>
      </w:r>
    </w:p>
    <w:p w:rsidR="00874B1D" w:rsidRPr="000C5370" w:rsidRDefault="00874B1D" w:rsidP="00874B1D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370">
        <w:rPr>
          <w:rFonts w:ascii="Times New Roman" w:hAnsi="Times New Roman"/>
          <w:b/>
          <w:color w:val="000000"/>
          <w:sz w:val="24"/>
          <w:szCs w:val="24"/>
        </w:rPr>
        <w:t>Задачи освоения дисциплины:</w:t>
      </w:r>
    </w:p>
    <w:p w:rsidR="00874B1D" w:rsidRPr="000C5370" w:rsidRDefault="00874B1D" w:rsidP="00874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color w:val="000000"/>
          <w:sz w:val="24"/>
          <w:szCs w:val="24"/>
        </w:rPr>
        <w:t xml:space="preserve">- Овладеть знаниями в области организации и функционирования живых систем и общих свойств живого; общих закономерностей передачи и изменения наследственных </w:t>
      </w:r>
      <w:r w:rsidRPr="000C537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признаков и свойств в поколениях,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систем,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 </w:t>
      </w:r>
    </w:p>
    <w:p w:rsidR="00874B1D" w:rsidRPr="000C5370" w:rsidRDefault="00874B1D" w:rsidP="00874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color w:val="000000"/>
          <w:sz w:val="24"/>
          <w:szCs w:val="24"/>
        </w:rPr>
        <w:t xml:space="preserve"> - Освоить методы </w:t>
      </w:r>
      <w:proofErr w:type="spellStart"/>
      <w:r w:rsidRPr="000C5370">
        <w:rPr>
          <w:rFonts w:ascii="Times New Roman" w:hAnsi="Times New Roman"/>
          <w:color w:val="000000"/>
          <w:sz w:val="24"/>
          <w:szCs w:val="24"/>
        </w:rPr>
        <w:t>микроскопирования</w:t>
      </w:r>
      <w:proofErr w:type="spellEnd"/>
      <w:r w:rsidRPr="000C5370">
        <w:rPr>
          <w:rFonts w:ascii="Times New Roman" w:hAnsi="Times New Roman"/>
          <w:color w:val="000000"/>
          <w:sz w:val="24"/>
          <w:szCs w:val="24"/>
        </w:rPr>
        <w:t xml:space="preserve">; методики </w:t>
      </w:r>
      <w:proofErr w:type="gramStart"/>
      <w:r w:rsidRPr="000C5370">
        <w:rPr>
          <w:rFonts w:ascii="Times New Roman" w:hAnsi="Times New Roman"/>
          <w:color w:val="000000"/>
          <w:sz w:val="24"/>
          <w:szCs w:val="24"/>
        </w:rPr>
        <w:t>приготовления  временных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</w:rPr>
        <w:t xml:space="preserve">  микропрепаратов для анализа структуры и идентификации клеток, фаз деления (митоза, мейоза), эмбриональных стадий развития позвоночных; принципы организации медико-генетического консультирования; методики идентификации возбудителей паразитарных болезней; </w:t>
      </w:r>
    </w:p>
    <w:p w:rsidR="00874B1D" w:rsidRPr="000C5370" w:rsidRDefault="00874B1D" w:rsidP="00874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color w:val="000000"/>
          <w:sz w:val="24"/>
          <w:szCs w:val="24"/>
        </w:rPr>
        <w:t xml:space="preserve">- Уметь применять законы наследования для определения вероятности появления нормальных и патологических признаков в генотипе и их проявления в фенотипе, прогнозировать вероятность развития наследственных заболеваний у человека на примерах решения генетических задач; </w:t>
      </w:r>
    </w:p>
    <w:p w:rsidR="00874B1D" w:rsidRPr="000C5370" w:rsidRDefault="00874B1D" w:rsidP="00874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color w:val="000000"/>
          <w:sz w:val="24"/>
          <w:szCs w:val="24"/>
        </w:rPr>
        <w:t xml:space="preserve">-  Приобрести знания по проведению диагностических и профилактических мероприятий, направленных на предупреждение возникновения паразитарных заболеваний; </w:t>
      </w:r>
    </w:p>
    <w:p w:rsidR="00874B1D" w:rsidRPr="000C5370" w:rsidRDefault="00874B1D" w:rsidP="00874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color w:val="000000"/>
          <w:sz w:val="24"/>
          <w:szCs w:val="24"/>
        </w:rPr>
        <w:t xml:space="preserve">- Обучить студентов умению обосновывать общие закономерности, направления и факторы эволюции для объяснения адаптивного характера эволюционного процесса; закономерности популяционной экологии, процессы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:rsidR="00874B1D" w:rsidRPr="000C5370" w:rsidRDefault="00874B1D" w:rsidP="00874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color w:val="000000"/>
          <w:sz w:val="24"/>
          <w:szCs w:val="24"/>
        </w:rPr>
        <w:t xml:space="preserve">- Сформировать навыки работы с учебной, научной литературой, официальными статистическими обзорами и проведения научных исследований; </w:t>
      </w:r>
    </w:p>
    <w:p w:rsidR="00874B1D" w:rsidRPr="000C5370" w:rsidRDefault="00874B1D" w:rsidP="00874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color w:val="000000"/>
          <w:sz w:val="24"/>
          <w:szCs w:val="24"/>
        </w:rPr>
        <w:t xml:space="preserve">-  Сформировать навыки экспериментальной работы; </w:t>
      </w:r>
    </w:p>
    <w:p w:rsidR="00874B1D" w:rsidRPr="000C5370" w:rsidRDefault="00874B1D" w:rsidP="00874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color w:val="000000"/>
          <w:sz w:val="24"/>
          <w:szCs w:val="24"/>
        </w:rPr>
        <w:t>- Сформировать навыки общения в коллективе.</w:t>
      </w:r>
    </w:p>
    <w:p w:rsidR="00874B1D" w:rsidRPr="000C5370" w:rsidRDefault="00874B1D" w:rsidP="00874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B1D" w:rsidRPr="000C5370" w:rsidRDefault="00874B1D" w:rsidP="00874B1D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370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C5370">
        <w:rPr>
          <w:rFonts w:ascii="Times New Roman" w:hAnsi="Times New Roman"/>
          <w:b/>
          <w:color w:val="000000"/>
          <w:sz w:val="24"/>
          <w:szCs w:val="24"/>
        </w:rPr>
        <w:t xml:space="preserve">. ПЛАНИРУЕМЫЕ РЕЗУЛЬТАТЫ ОБУЧЕНИЯ ПО ДИСЦИПЛИНЕ </w:t>
      </w:r>
    </w:p>
    <w:p w:rsidR="00874B1D" w:rsidRPr="000C5370" w:rsidRDefault="00874B1D" w:rsidP="00874B1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537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p w:rsidR="00874B1D" w:rsidRPr="000C5370" w:rsidRDefault="00874B1D" w:rsidP="00874B1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7"/>
        <w:gridCol w:w="2598"/>
      </w:tblGrid>
      <w:tr w:rsidR="00874B1D" w:rsidRPr="000C5370" w:rsidTr="00CF0831">
        <w:tc>
          <w:tcPr>
            <w:tcW w:w="6944" w:type="dxa"/>
            <w:vAlign w:val="center"/>
          </w:tcPr>
          <w:p w:rsidR="00874B1D" w:rsidRPr="000C5370" w:rsidRDefault="00874B1D" w:rsidP="00CF083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627" w:type="dxa"/>
            <w:vAlign w:val="center"/>
          </w:tcPr>
          <w:p w:rsidR="00874B1D" w:rsidRPr="000C5370" w:rsidRDefault="00874B1D" w:rsidP="00CF0831">
            <w:pPr>
              <w:pStyle w:val="Default"/>
              <w:jc w:val="center"/>
              <w:rPr>
                <w:b/>
                <w:bCs/>
                <w:iCs/>
              </w:rPr>
            </w:pPr>
            <w:r w:rsidRPr="000C537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874B1D" w:rsidRPr="000C5370" w:rsidTr="00CF0831">
        <w:tc>
          <w:tcPr>
            <w:tcW w:w="9571" w:type="dxa"/>
            <w:gridSpan w:val="2"/>
          </w:tcPr>
          <w:p w:rsidR="00874B1D" w:rsidRPr="000C5370" w:rsidRDefault="00874B1D" w:rsidP="00CF0831">
            <w:pPr>
              <w:pStyle w:val="Default"/>
              <w:jc w:val="center"/>
              <w:rPr>
                <w:b/>
              </w:rPr>
            </w:pPr>
            <w:r w:rsidRPr="000C5370">
              <w:rPr>
                <w:b/>
              </w:rPr>
              <w:t>Общепрофессиональные компетенции</w:t>
            </w:r>
          </w:p>
        </w:tc>
      </w:tr>
      <w:tr w:rsidR="00874B1D" w:rsidRPr="000C5370" w:rsidTr="000C5370">
        <w:trPr>
          <w:trHeight w:val="1833"/>
        </w:trPr>
        <w:tc>
          <w:tcPr>
            <w:tcW w:w="6944" w:type="dxa"/>
          </w:tcPr>
          <w:p w:rsidR="00874B1D" w:rsidRPr="000C5370" w:rsidRDefault="00874B1D" w:rsidP="00CF0831">
            <w:pPr>
              <w:pStyle w:val="Default"/>
              <w:jc w:val="both"/>
            </w:pPr>
            <w:r w:rsidRPr="000C5370">
              <w:rPr>
                <w:b/>
              </w:rPr>
              <w:lastRenderedPageBreak/>
              <w:t xml:space="preserve">ОПК-5-  </w:t>
            </w:r>
            <w:r w:rsidRPr="000C5370"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:rsidR="00874B1D" w:rsidRPr="000C5370" w:rsidRDefault="00874B1D" w:rsidP="00CF083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27" w:type="dxa"/>
          </w:tcPr>
          <w:p w:rsidR="00874B1D" w:rsidRPr="000C5370" w:rsidRDefault="00874B1D" w:rsidP="00CF0831">
            <w:pPr>
              <w:pStyle w:val="Default"/>
            </w:pPr>
            <w:r w:rsidRPr="000C5370">
              <w:rPr>
                <w:b/>
              </w:rPr>
              <w:t xml:space="preserve">ИД- 1 ОПК 5- </w:t>
            </w:r>
            <w:r w:rsidRPr="000C5370">
              <w:t xml:space="preserve">оценивает </w:t>
            </w:r>
            <w:proofErr w:type="gramStart"/>
            <w:r w:rsidRPr="000C5370">
              <w:t>морфо-функциональные</w:t>
            </w:r>
            <w:proofErr w:type="gramEnd"/>
          </w:p>
          <w:p w:rsidR="00874B1D" w:rsidRPr="000C5370" w:rsidRDefault="00874B1D" w:rsidP="00CF0831">
            <w:pPr>
              <w:pStyle w:val="Default"/>
              <w:rPr>
                <w:b/>
              </w:rPr>
            </w:pPr>
            <w:r w:rsidRPr="000C5370">
              <w:t>процессы при физиологических состояниях</w:t>
            </w:r>
          </w:p>
        </w:tc>
      </w:tr>
      <w:tr w:rsidR="00874B1D" w:rsidRPr="000C5370" w:rsidTr="00CF0831">
        <w:trPr>
          <w:trHeight w:val="851"/>
        </w:trPr>
        <w:tc>
          <w:tcPr>
            <w:tcW w:w="9571" w:type="dxa"/>
            <w:gridSpan w:val="2"/>
          </w:tcPr>
          <w:p w:rsidR="00874B1D" w:rsidRPr="000C5370" w:rsidRDefault="00874B1D" w:rsidP="00CF0831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53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0C537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Основную медико- биологическую терминологию. </w:t>
            </w:r>
          </w:p>
          <w:p w:rsidR="00874B1D" w:rsidRPr="000C5370" w:rsidRDefault="00874B1D" w:rsidP="00CF0831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537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Биологическую сущность процессов, происходящих в живом организме. Строение клеток во взаимодействии с их функцией. </w:t>
            </w:r>
          </w:p>
          <w:p w:rsidR="00874B1D" w:rsidRPr="000C5370" w:rsidRDefault="00874B1D" w:rsidP="00CF0831">
            <w:pPr>
              <w:pStyle w:val="Default"/>
              <w:jc w:val="both"/>
              <w:rPr>
                <w:b/>
              </w:rPr>
            </w:pPr>
            <w:r w:rsidRPr="000C5370">
              <w:rPr>
                <w:rFonts w:eastAsia="MS Mincho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0C5370">
              <w:rPr>
                <w:rFonts w:eastAsia="MS Mincho"/>
              </w:rPr>
              <w:t>мультифакторных</w:t>
            </w:r>
            <w:proofErr w:type="spellEnd"/>
            <w:r w:rsidRPr="000C5370">
              <w:rPr>
                <w:rFonts w:eastAsia="MS Mincho"/>
              </w:rPr>
              <w:t xml:space="preserve"> заболеваний; законы генетики,  и ее значение для медицины, феномен паразитизма и биоэкологические заболевания; антропогенез и онтогенез человека; основы экологии и адаптивные типы человечества.</w:t>
            </w:r>
          </w:p>
        </w:tc>
      </w:tr>
      <w:tr w:rsidR="00874B1D" w:rsidRPr="000C5370" w:rsidTr="00CF0831">
        <w:trPr>
          <w:trHeight w:val="851"/>
        </w:trPr>
        <w:tc>
          <w:tcPr>
            <w:tcW w:w="9571" w:type="dxa"/>
            <w:gridSpan w:val="2"/>
          </w:tcPr>
          <w:p w:rsidR="00874B1D" w:rsidRPr="000C5370" w:rsidRDefault="00874B1D" w:rsidP="00CF0831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0C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</w:tbl>
    <w:p w:rsidR="00874B1D" w:rsidRPr="000C5370" w:rsidRDefault="00874B1D" w:rsidP="00874B1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74B1D" w:rsidRPr="000C5370" w:rsidRDefault="00874B1D" w:rsidP="00874B1D">
      <w:pPr>
        <w:spacing w:after="0" w:line="278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C537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МЕСТО </w:t>
      </w:r>
      <w:proofErr w:type="gramStart"/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>ДИСЦИПЛИНЫ  В</w:t>
      </w:r>
      <w:proofErr w:type="gramEnd"/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СТРУКТУРЕ ОБРАЗОВАТЕЛЬНОЙ ПРОГРАММЫ</w:t>
      </w:r>
    </w:p>
    <w:p w:rsidR="00874B1D" w:rsidRPr="000C5370" w:rsidRDefault="00874B1D" w:rsidP="000C5370">
      <w:pPr>
        <w:spacing w:after="0" w:line="360" w:lineRule="auto"/>
        <w:ind w:right="57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53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Учебная дисциплина «</w:t>
      </w:r>
      <w:proofErr w:type="gramStart"/>
      <w:r w:rsidRPr="000C53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Биология»  относится</w:t>
      </w:r>
      <w:proofErr w:type="gramEnd"/>
      <w:r w:rsidRPr="000C53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 блоку 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>– Б 1. О.14</w:t>
      </w:r>
      <w:r w:rsidRPr="000C53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53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базовой части   обязательных дисциплин  учебного плана  по специальности  31.05.01 «Лечебное  дело».</w:t>
      </w:r>
    </w:p>
    <w:p w:rsidR="00874B1D" w:rsidRPr="000C5370" w:rsidRDefault="00874B1D" w:rsidP="000C5370">
      <w:pPr>
        <w:widowControl w:val="0"/>
        <w:spacing w:after="0" w:line="360" w:lineRule="auto"/>
        <w:ind w:right="5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</w:t>
      </w:r>
      <w:proofErr w:type="gram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>человека  и</w:t>
      </w:r>
      <w:proofErr w:type="gram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др. дисциплинам:</w:t>
      </w:r>
    </w:p>
    <w:p w:rsidR="00874B1D" w:rsidRPr="000C5370" w:rsidRDefault="00874B1D" w:rsidP="000C5370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C537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1.</w:t>
      </w:r>
      <w:r w:rsidRPr="000C5370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0C537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История Отечества:</w:t>
      </w:r>
    </w:p>
    <w:p w:rsidR="00874B1D" w:rsidRPr="000C5370" w:rsidRDefault="00874B1D" w:rsidP="000C5370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874B1D" w:rsidRPr="000C5370" w:rsidRDefault="00874B1D" w:rsidP="00874B1D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Умения: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анализировать и оценивать социальную ситуацию в России, а также за её пределами.</w:t>
      </w:r>
    </w:p>
    <w:p w:rsidR="00874B1D" w:rsidRPr="000C5370" w:rsidRDefault="00874B1D" w:rsidP="00874B1D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2. </w:t>
      </w:r>
      <w:r w:rsidRPr="000C5370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Химия:</w:t>
      </w:r>
    </w:p>
    <w:p w:rsidR="00874B1D" w:rsidRPr="000C5370" w:rsidRDefault="00874B1D" w:rsidP="00874B1D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:rsidR="00874B1D" w:rsidRPr="000C5370" w:rsidRDefault="00874B1D" w:rsidP="00874B1D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Умения: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оборудованием, работать с увеличительной техникой.</w:t>
      </w:r>
    </w:p>
    <w:p w:rsidR="00874B1D" w:rsidRPr="000C5370" w:rsidRDefault="00874B1D" w:rsidP="00874B1D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C5370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3. </w:t>
      </w:r>
      <w:r w:rsidRPr="000C537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Гистология, цитология, эмбриология: </w:t>
      </w:r>
    </w:p>
    <w:p w:rsidR="00874B1D" w:rsidRPr="000C5370" w:rsidRDefault="00874B1D" w:rsidP="00874B1D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>гистофункциональные</w:t>
      </w:r>
      <w:proofErr w:type="spellEnd"/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особенности тканевых элементов; методы их исследования.</w:t>
      </w:r>
    </w:p>
    <w:p w:rsidR="00874B1D" w:rsidRPr="000C5370" w:rsidRDefault="00874B1D" w:rsidP="00874B1D">
      <w:pPr>
        <w:widowControl w:val="0"/>
        <w:spacing w:after="0" w:line="36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Умения: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техникой; 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анализировать гистологическое состояние различных клеточных, тканевых и органных структур человека.</w:t>
      </w:r>
    </w:p>
    <w:p w:rsidR="00874B1D" w:rsidRPr="000C5370" w:rsidRDefault="00874B1D" w:rsidP="00874B1D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Навыки:</w:t>
      </w:r>
      <w:r w:rsidRPr="000C5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:rsidR="00874B1D" w:rsidRPr="000C5370" w:rsidRDefault="00874B1D" w:rsidP="00874B1D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0C5370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4. Анатомия человека:</w:t>
      </w:r>
    </w:p>
    <w:p w:rsidR="00874B1D" w:rsidRPr="000C5370" w:rsidRDefault="00874B1D" w:rsidP="00874B1D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</w:rPr>
        <w:t>Знания:</w:t>
      </w:r>
      <w:r w:rsidRPr="000C5370">
        <w:rPr>
          <w:rFonts w:ascii="Times New Roman" w:hAnsi="Times New Roman"/>
          <w:color w:val="000000"/>
          <w:sz w:val="24"/>
          <w:szCs w:val="24"/>
        </w:rPr>
        <w:t xml:space="preserve"> тканей, органов и систем тела человека. </w:t>
      </w:r>
    </w:p>
    <w:p w:rsidR="00874B1D" w:rsidRPr="000C5370" w:rsidRDefault="00874B1D" w:rsidP="00874B1D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</w:rPr>
        <w:t>Умения:</w:t>
      </w:r>
      <w:r w:rsidRPr="000C5370">
        <w:rPr>
          <w:rFonts w:ascii="Times New Roman" w:hAnsi="Times New Roman"/>
          <w:color w:val="000000"/>
          <w:sz w:val="24"/>
          <w:szCs w:val="24"/>
        </w:rPr>
        <w:t xml:space="preserve"> объяснять состав, строение и функционирование систем организма человека.</w:t>
      </w:r>
      <w:r w:rsidRPr="000C537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74B1D" w:rsidRPr="000C5370" w:rsidRDefault="00874B1D" w:rsidP="00874B1D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370">
        <w:rPr>
          <w:rFonts w:ascii="Times New Roman" w:hAnsi="Times New Roman"/>
          <w:i/>
          <w:color w:val="000000"/>
          <w:sz w:val="24"/>
          <w:szCs w:val="24"/>
        </w:rPr>
        <w:t>Навыки:</w:t>
      </w:r>
      <w:r w:rsidRPr="000C5370">
        <w:rPr>
          <w:rFonts w:ascii="Times New Roman" w:hAnsi="Times New Roman"/>
          <w:color w:val="000000"/>
          <w:sz w:val="24"/>
          <w:szCs w:val="24"/>
        </w:rPr>
        <w:t xml:space="preserve"> работа с муляжами систем органов и скелетом человека.</w:t>
      </w:r>
    </w:p>
    <w:p w:rsidR="00874B1D" w:rsidRPr="000C5370" w:rsidRDefault="00874B1D" w:rsidP="00874B1D">
      <w:pPr>
        <w:rPr>
          <w:rFonts w:ascii="Times New Roman" w:hAnsi="Times New Roman"/>
          <w:sz w:val="24"/>
          <w:szCs w:val="24"/>
        </w:rPr>
      </w:pPr>
      <w:r w:rsidRPr="000C5370">
        <w:rPr>
          <w:rFonts w:ascii="Times New Roman" w:hAnsi="Times New Roman"/>
          <w:b/>
          <w:sz w:val="24"/>
          <w:szCs w:val="24"/>
        </w:rPr>
        <w:t>4. ТРУДОЕМКОСТЬ УЧЕБНОЙ ДИСЦИПЛИНЫ</w:t>
      </w:r>
      <w:r w:rsidRPr="000C5370">
        <w:rPr>
          <w:rFonts w:ascii="Times New Roman" w:hAnsi="Times New Roman"/>
          <w:sz w:val="24"/>
          <w:szCs w:val="24"/>
        </w:rPr>
        <w:t xml:space="preserve"> составляет 5 зачетных единиц, 180 академических часов. </w:t>
      </w:r>
    </w:p>
    <w:p w:rsidR="00874B1D" w:rsidRPr="000C5370" w:rsidRDefault="00874B1D" w:rsidP="00874B1D">
      <w:pPr>
        <w:rPr>
          <w:rFonts w:ascii="Times New Roman" w:hAnsi="Times New Roman"/>
          <w:sz w:val="24"/>
          <w:szCs w:val="24"/>
        </w:rPr>
      </w:pPr>
      <w:r w:rsidRPr="000C5370">
        <w:rPr>
          <w:rFonts w:ascii="Times New Roman" w:hAnsi="Times New Roman"/>
          <w:sz w:val="24"/>
          <w:szCs w:val="24"/>
        </w:rPr>
        <w:t xml:space="preserve">Лекции – 34 ч. </w:t>
      </w:r>
    </w:p>
    <w:p w:rsidR="00874B1D" w:rsidRPr="000C5370" w:rsidRDefault="00874B1D" w:rsidP="00874B1D">
      <w:pPr>
        <w:rPr>
          <w:rFonts w:ascii="Times New Roman" w:hAnsi="Times New Roman"/>
          <w:sz w:val="24"/>
          <w:szCs w:val="24"/>
        </w:rPr>
      </w:pPr>
      <w:r w:rsidRPr="000C5370">
        <w:rPr>
          <w:rFonts w:ascii="Times New Roman" w:hAnsi="Times New Roman"/>
          <w:sz w:val="24"/>
          <w:szCs w:val="24"/>
        </w:rPr>
        <w:t xml:space="preserve">Практические занятия – 70 ч. </w:t>
      </w:r>
    </w:p>
    <w:p w:rsidR="00874B1D" w:rsidRPr="000C5370" w:rsidRDefault="00874B1D" w:rsidP="00874B1D">
      <w:pPr>
        <w:rPr>
          <w:rFonts w:ascii="Times New Roman" w:hAnsi="Times New Roman"/>
          <w:sz w:val="24"/>
          <w:szCs w:val="24"/>
        </w:rPr>
      </w:pPr>
      <w:r w:rsidRPr="000C5370">
        <w:rPr>
          <w:rFonts w:ascii="Times New Roman" w:hAnsi="Times New Roman"/>
          <w:sz w:val="24"/>
          <w:szCs w:val="24"/>
        </w:rPr>
        <w:t xml:space="preserve">Самостоятельная работа – 40 ч. </w:t>
      </w:r>
    </w:p>
    <w:p w:rsidR="00874B1D" w:rsidRDefault="00874B1D" w:rsidP="00874B1D">
      <w:pPr>
        <w:rPr>
          <w:rFonts w:ascii="Times New Roman" w:hAnsi="Times New Roman"/>
          <w:b/>
          <w:sz w:val="24"/>
          <w:szCs w:val="24"/>
        </w:rPr>
      </w:pPr>
      <w:r w:rsidRPr="000C5370">
        <w:rPr>
          <w:rFonts w:ascii="Times New Roman" w:hAnsi="Times New Roman"/>
          <w:b/>
          <w:sz w:val="24"/>
          <w:szCs w:val="24"/>
        </w:rPr>
        <w:t xml:space="preserve">5. РАЗДЕЛЫ УЧЕБНОЙ ДИСЦИПЛИНЫ И КОМПЕТЕНЦИИ, КОТОРЫЕ ДОЛЖНЫ БЫТЬ ОСВОЕНЫ ПРИ ИХ ИЗУЧЕНИИ </w:t>
      </w:r>
    </w:p>
    <w:p w:rsidR="000C5370" w:rsidRPr="000C5370" w:rsidRDefault="000C5370" w:rsidP="00874B1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874B1D" w:rsidRPr="000C5370" w:rsidTr="00CF0831">
        <w:tc>
          <w:tcPr>
            <w:tcW w:w="817" w:type="dxa"/>
          </w:tcPr>
          <w:p w:rsidR="00874B1D" w:rsidRPr="000C5370" w:rsidRDefault="00874B1D" w:rsidP="00150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874B1D" w:rsidRPr="000C5370" w:rsidRDefault="00874B1D" w:rsidP="00150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7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874B1D" w:rsidRPr="000C5370" w:rsidTr="00CF0831">
        <w:tc>
          <w:tcPr>
            <w:tcW w:w="817" w:type="dxa"/>
          </w:tcPr>
          <w:p w:rsidR="00874B1D" w:rsidRPr="000C5370" w:rsidRDefault="00874B1D" w:rsidP="009A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74B1D" w:rsidRPr="000C5370" w:rsidRDefault="00874B1D" w:rsidP="00CF0831">
            <w:pPr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sz w:val="24"/>
                <w:szCs w:val="24"/>
              </w:rPr>
              <w:t>Введение. Общая характеристика жизни</w:t>
            </w:r>
          </w:p>
        </w:tc>
      </w:tr>
      <w:tr w:rsidR="00874B1D" w:rsidRPr="000C5370" w:rsidTr="00CF0831">
        <w:tc>
          <w:tcPr>
            <w:tcW w:w="817" w:type="dxa"/>
          </w:tcPr>
          <w:p w:rsidR="00874B1D" w:rsidRPr="000C5370" w:rsidRDefault="00874B1D" w:rsidP="009A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74B1D" w:rsidRPr="000C5370" w:rsidRDefault="00874B1D" w:rsidP="00CF0831">
            <w:pPr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sz w:val="24"/>
                <w:szCs w:val="24"/>
              </w:rPr>
              <w:t>Основы общей и медицинской генетики</w:t>
            </w:r>
          </w:p>
        </w:tc>
      </w:tr>
      <w:tr w:rsidR="00874B1D" w:rsidRPr="000C5370" w:rsidTr="00CF0831">
        <w:tc>
          <w:tcPr>
            <w:tcW w:w="817" w:type="dxa"/>
          </w:tcPr>
          <w:p w:rsidR="00874B1D" w:rsidRPr="000C5370" w:rsidRDefault="00874B1D" w:rsidP="009A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74B1D" w:rsidRPr="000C5370" w:rsidRDefault="00874B1D" w:rsidP="00CF0831">
            <w:pPr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 развития. Гомеостаз. Регенерация</w:t>
            </w:r>
          </w:p>
        </w:tc>
      </w:tr>
      <w:tr w:rsidR="00874B1D" w:rsidRPr="000C5370" w:rsidTr="00CF0831">
        <w:tc>
          <w:tcPr>
            <w:tcW w:w="817" w:type="dxa"/>
          </w:tcPr>
          <w:p w:rsidR="00874B1D" w:rsidRPr="000C5370" w:rsidRDefault="00874B1D" w:rsidP="009A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74B1D" w:rsidRPr="000C5370" w:rsidRDefault="00874B1D" w:rsidP="00874B1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537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Экологические и </w:t>
            </w:r>
          </w:p>
          <w:p w:rsidR="00874B1D" w:rsidRPr="000C5370" w:rsidRDefault="00874B1D" w:rsidP="00874B1D">
            <w:pPr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медико-биологические основы  паразитизма</w:t>
            </w:r>
          </w:p>
        </w:tc>
      </w:tr>
      <w:tr w:rsidR="00874B1D" w:rsidRPr="000C5370" w:rsidTr="00CF0831">
        <w:tc>
          <w:tcPr>
            <w:tcW w:w="817" w:type="dxa"/>
          </w:tcPr>
          <w:p w:rsidR="00874B1D" w:rsidRPr="000C5370" w:rsidRDefault="00874B1D" w:rsidP="009A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74B1D" w:rsidRPr="000C5370" w:rsidRDefault="00874B1D" w:rsidP="00874B1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Филогенез систем органов</w:t>
            </w:r>
          </w:p>
          <w:p w:rsidR="00874B1D" w:rsidRPr="000C5370" w:rsidRDefault="00874B1D" w:rsidP="00874B1D">
            <w:pPr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color w:val="000000"/>
                <w:sz w:val="24"/>
                <w:szCs w:val="24"/>
              </w:rPr>
              <w:t>Эволюция органического мира</w:t>
            </w:r>
          </w:p>
        </w:tc>
      </w:tr>
      <w:tr w:rsidR="00874B1D" w:rsidRPr="000C5370" w:rsidTr="00CF0831">
        <w:tc>
          <w:tcPr>
            <w:tcW w:w="817" w:type="dxa"/>
          </w:tcPr>
          <w:p w:rsidR="00874B1D" w:rsidRPr="000C5370" w:rsidRDefault="00874B1D" w:rsidP="009A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74B1D" w:rsidRPr="000C5370" w:rsidRDefault="00722E47" w:rsidP="00874B1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370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экологии. Экология человека</w:t>
            </w:r>
          </w:p>
        </w:tc>
      </w:tr>
    </w:tbl>
    <w:p w:rsidR="00874B1D" w:rsidRPr="000C5370" w:rsidRDefault="00874B1D" w:rsidP="00874B1D">
      <w:pPr>
        <w:rPr>
          <w:rFonts w:ascii="Times New Roman" w:hAnsi="Times New Roman"/>
          <w:sz w:val="24"/>
          <w:szCs w:val="24"/>
        </w:rPr>
      </w:pPr>
    </w:p>
    <w:p w:rsidR="00722E47" w:rsidRPr="000C5370" w:rsidRDefault="00722E47" w:rsidP="00874B1D">
      <w:pPr>
        <w:rPr>
          <w:rFonts w:ascii="Times New Roman" w:hAnsi="Times New Roman"/>
          <w:b/>
          <w:sz w:val="24"/>
          <w:szCs w:val="24"/>
        </w:rPr>
      </w:pPr>
    </w:p>
    <w:p w:rsidR="00874B1D" w:rsidRPr="000C5370" w:rsidRDefault="00874B1D" w:rsidP="00874B1D">
      <w:pPr>
        <w:rPr>
          <w:rFonts w:ascii="Times New Roman" w:hAnsi="Times New Roman"/>
          <w:b/>
          <w:sz w:val="24"/>
          <w:szCs w:val="24"/>
        </w:rPr>
      </w:pPr>
      <w:r w:rsidRPr="000C5370">
        <w:rPr>
          <w:rFonts w:ascii="Times New Roman" w:hAnsi="Times New Roman"/>
          <w:b/>
          <w:sz w:val="24"/>
          <w:szCs w:val="24"/>
        </w:rPr>
        <w:t xml:space="preserve">6. ФОРМА ПРОМЕЖУТОЧНОЙ АТТЕСТАЦИИ. </w:t>
      </w:r>
    </w:p>
    <w:p w:rsidR="00874B1D" w:rsidRPr="000C5370" w:rsidRDefault="00874B1D" w:rsidP="00874B1D">
      <w:pPr>
        <w:rPr>
          <w:rFonts w:ascii="Times New Roman" w:hAnsi="Times New Roman"/>
          <w:sz w:val="24"/>
          <w:szCs w:val="24"/>
        </w:rPr>
      </w:pPr>
      <w:r w:rsidRPr="000C5370">
        <w:rPr>
          <w:rFonts w:ascii="Times New Roman" w:hAnsi="Times New Roman"/>
          <w:sz w:val="24"/>
          <w:szCs w:val="24"/>
        </w:rPr>
        <w:t xml:space="preserve">Экзамен – II семестр </w:t>
      </w:r>
    </w:p>
    <w:p w:rsidR="00874B1D" w:rsidRPr="000C5370" w:rsidRDefault="00874B1D" w:rsidP="00874B1D">
      <w:pPr>
        <w:rPr>
          <w:rFonts w:ascii="Times New Roman" w:hAnsi="Times New Roman"/>
          <w:sz w:val="24"/>
          <w:szCs w:val="24"/>
        </w:rPr>
      </w:pPr>
    </w:p>
    <w:p w:rsidR="00874B1D" w:rsidRPr="000C5370" w:rsidRDefault="00874B1D" w:rsidP="00874B1D">
      <w:pPr>
        <w:rPr>
          <w:rFonts w:ascii="Times New Roman" w:hAnsi="Times New Roman"/>
          <w:sz w:val="24"/>
          <w:szCs w:val="24"/>
        </w:rPr>
      </w:pPr>
    </w:p>
    <w:p w:rsidR="00874B1D" w:rsidRPr="000C5370" w:rsidRDefault="00874B1D" w:rsidP="00874B1D">
      <w:pPr>
        <w:rPr>
          <w:rFonts w:ascii="Times New Roman" w:hAnsi="Times New Roman"/>
          <w:b/>
          <w:sz w:val="24"/>
          <w:szCs w:val="24"/>
        </w:rPr>
      </w:pPr>
      <w:r w:rsidRPr="000C5370">
        <w:rPr>
          <w:rFonts w:ascii="Times New Roman" w:hAnsi="Times New Roman"/>
          <w:b/>
          <w:sz w:val="24"/>
          <w:szCs w:val="24"/>
        </w:rPr>
        <w:t>Кафедра –разработчик                Кафедра медицинской биологии</w:t>
      </w:r>
    </w:p>
    <w:p w:rsidR="00874B1D" w:rsidRPr="000C5370" w:rsidRDefault="00874B1D" w:rsidP="00874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B1D" w:rsidRPr="000C5370" w:rsidRDefault="00874B1D" w:rsidP="00874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B1D" w:rsidRPr="000C5370" w:rsidRDefault="00874B1D" w:rsidP="00874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B1D" w:rsidRPr="000C5370" w:rsidRDefault="00874B1D" w:rsidP="00874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B1D" w:rsidRPr="000C5370" w:rsidRDefault="00874B1D" w:rsidP="00874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B1D" w:rsidRPr="000C5370" w:rsidRDefault="00874B1D" w:rsidP="00874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B1D" w:rsidRPr="000C5370" w:rsidRDefault="00874B1D" w:rsidP="00874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B1D" w:rsidRPr="000C5370" w:rsidRDefault="00874B1D" w:rsidP="00874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78B4" w:rsidRPr="000C5370" w:rsidRDefault="00BD3BF3" w:rsidP="00874B1D">
      <w:pPr>
        <w:rPr>
          <w:rFonts w:ascii="Times New Roman" w:hAnsi="Times New Roman"/>
          <w:sz w:val="24"/>
          <w:szCs w:val="24"/>
        </w:rPr>
      </w:pPr>
    </w:p>
    <w:sectPr w:rsidR="005A78B4" w:rsidRPr="000C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19F"/>
    <w:multiLevelType w:val="hybridMultilevel"/>
    <w:tmpl w:val="347CD8C4"/>
    <w:lvl w:ilvl="0" w:tplc="98C2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46"/>
    <w:rsid w:val="000C5370"/>
    <w:rsid w:val="00150EE5"/>
    <w:rsid w:val="001F4DBC"/>
    <w:rsid w:val="004C5B46"/>
    <w:rsid w:val="00720539"/>
    <w:rsid w:val="00722E47"/>
    <w:rsid w:val="00874B1D"/>
    <w:rsid w:val="009A1E60"/>
    <w:rsid w:val="00B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97FE"/>
  <w15:chartTrackingRefBased/>
  <w15:docId w15:val="{94AE3F7E-786A-4805-94E8-099BD0E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7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B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2021-11-16T10:33:00Z</cp:lastPrinted>
  <dcterms:created xsi:type="dcterms:W3CDTF">2021-10-21T08:32:00Z</dcterms:created>
  <dcterms:modified xsi:type="dcterms:W3CDTF">2021-11-16T10:34:00Z</dcterms:modified>
</cp:coreProperties>
</file>