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D6B9" w14:textId="77777777" w:rsidR="0052271F" w:rsidRDefault="0052271F" w:rsidP="0052271F">
      <w:pPr>
        <w:jc w:val="right"/>
        <w:rPr>
          <w:b/>
        </w:rPr>
      </w:pPr>
      <w:r>
        <w:rPr>
          <w:b/>
        </w:rPr>
        <w:t>Форма 16</w:t>
      </w:r>
    </w:p>
    <w:p w14:paraId="0BAE39AC" w14:textId="77777777" w:rsidR="0052271F" w:rsidRDefault="0052271F" w:rsidP="0052271F">
      <w:pPr>
        <w:jc w:val="center"/>
        <w:rPr>
          <w:b/>
        </w:rPr>
      </w:pPr>
    </w:p>
    <w:p w14:paraId="35E73362" w14:textId="77777777" w:rsidR="0052271F" w:rsidRDefault="0052271F" w:rsidP="0052271F">
      <w:pPr>
        <w:jc w:val="center"/>
        <w:rPr>
          <w:b/>
        </w:rPr>
      </w:pPr>
      <w:r>
        <w:rPr>
          <w:b/>
        </w:rPr>
        <w:t xml:space="preserve">С П И С О К </w:t>
      </w:r>
    </w:p>
    <w:p w14:paraId="01AAFD6A" w14:textId="77777777" w:rsidR="0052271F" w:rsidRPr="0045306D" w:rsidRDefault="0052271F" w:rsidP="0052271F">
      <w:pPr>
        <w:jc w:val="center"/>
        <w:rPr>
          <w:b/>
        </w:rPr>
      </w:pPr>
      <w:r>
        <w:rPr>
          <w:b/>
        </w:rPr>
        <w:t xml:space="preserve">научных и учебно-методических работ </w:t>
      </w:r>
    </w:p>
    <w:p w14:paraId="17C87193" w14:textId="77777777" w:rsidR="0052271F" w:rsidRPr="00B20463" w:rsidRDefault="0052271F" w:rsidP="0052271F">
      <w:pPr>
        <w:jc w:val="center"/>
        <w:rPr>
          <w:b/>
        </w:rPr>
      </w:pPr>
      <w:r>
        <w:rPr>
          <w:b/>
        </w:rPr>
        <w:t>сотрудников кафедры эпидемиологии</w:t>
      </w:r>
    </w:p>
    <w:p w14:paraId="7FB9D25E" w14:textId="0B4B2199" w:rsidR="0052271F" w:rsidRDefault="0052271F" w:rsidP="0052271F">
      <w:pPr>
        <w:jc w:val="center"/>
        <w:rPr>
          <w:b/>
        </w:rPr>
      </w:pPr>
      <w:r>
        <w:rPr>
          <w:b/>
        </w:rPr>
        <w:t xml:space="preserve">за период с </w:t>
      </w:r>
      <w:r>
        <w:rPr>
          <w:b/>
          <w:lang w:val="en-US"/>
        </w:rPr>
        <w:t>2010</w:t>
      </w:r>
      <w:r>
        <w:rPr>
          <w:b/>
        </w:rPr>
        <w:t>-202</w:t>
      </w:r>
      <w:r w:rsidR="00BB1890">
        <w:rPr>
          <w:b/>
        </w:rPr>
        <w:t>2</w:t>
      </w:r>
      <w:r>
        <w:rPr>
          <w:b/>
        </w:rPr>
        <w:t xml:space="preserve"> гг. </w:t>
      </w:r>
    </w:p>
    <w:p w14:paraId="0BD22B60" w14:textId="77777777" w:rsidR="00094D98" w:rsidRDefault="00094D98" w:rsidP="002F3736">
      <w:pPr>
        <w:jc w:val="center"/>
        <w:rPr>
          <w:b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9"/>
        <w:gridCol w:w="2732"/>
        <w:gridCol w:w="1134"/>
        <w:gridCol w:w="2915"/>
        <w:gridCol w:w="912"/>
        <w:gridCol w:w="2207"/>
      </w:tblGrid>
      <w:tr w:rsidR="00094D98" w14:paraId="7290155D" w14:textId="77777777" w:rsidTr="00352670">
        <w:trPr>
          <w:trHeight w:val="713"/>
        </w:trPr>
        <w:tc>
          <w:tcPr>
            <w:tcW w:w="449" w:type="dxa"/>
          </w:tcPr>
          <w:p w14:paraId="18D6BF18" w14:textId="77777777" w:rsidR="00094D98" w:rsidRPr="00556033" w:rsidRDefault="00094D98" w:rsidP="00163AD3">
            <w:pPr>
              <w:jc w:val="center"/>
              <w:rPr>
                <w:b/>
                <w:sz w:val="24"/>
                <w:szCs w:val="24"/>
              </w:rPr>
            </w:pPr>
            <w:r w:rsidRPr="0055603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32" w:type="dxa"/>
          </w:tcPr>
          <w:p w14:paraId="016DBE8F" w14:textId="77777777" w:rsidR="00094D98" w:rsidRDefault="00094D98" w:rsidP="00163AD3">
            <w:pPr>
              <w:jc w:val="center"/>
              <w:rPr>
                <w:b/>
                <w:sz w:val="24"/>
                <w:szCs w:val="24"/>
              </w:rPr>
            </w:pPr>
            <w:r w:rsidRPr="00352670">
              <w:rPr>
                <w:b/>
                <w:sz w:val="24"/>
                <w:szCs w:val="24"/>
              </w:rPr>
              <w:t>Наименование</w:t>
            </w:r>
          </w:p>
          <w:p w14:paraId="6A342852" w14:textId="77777777" w:rsidR="00094D98" w:rsidRPr="00352670" w:rsidRDefault="00094D98" w:rsidP="00163AD3">
            <w:pPr>
              <w:jc w:val="center"/>
              <w:rPr>
                <w:b/>
                <w:sz w:val="24"/>
                <w:szCs w:val="24"/>
              </w:rPr>
            </w:pPr>
            <w:r w:rsidRPr="00352670">
              <w:rPr>
                <w:b/>
                <w:sz w:val="24"/>
                <w:szCs w:val="24"/>
              </w:rPr>
              <w:t xml:space="preserve"> учебных изданий и научных трудов</w:t>
            </w:r>
          </w:p>
        </w:tc>
        <w:tc>
          <w:tcPr>
            <w:tcW w:w="1134" w:type="dxa"/>
          </w:tcPr>
          <w:p w14:paraId="6DFBD0B7" w14:textId="77777777" w:rsidR="00094D98" w:rsidRPr="00352670" w:rsidRDefault="004A1D49" w:rsidP="00163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учебных изданий и научных трудов </w:t>
            </w:r>
          </w:p>
        </w:tc>
        <w:tc>
          <w:tcPr>
            <w:tcW w:w="2915" w:type="dxa"/>
          </w:tcPr>
          <w:p w14:paraId="7082FC9B" w14:textId="77777777" w:rsidR="00094D98" w:rsidRPr="00352670" w:rsidRDefault="00094D98" w:rsidP="00163AD3">
            <w:pPr>
              <w:jc w:val="center"/>
              <w:rPr>
                <w:b/>
                <w:sz w:val="24"/>
                <w:szCs w:val="24"/>
              </w:rPr>
            </w:pPr>
            <w:r w:rsidRPr="00352670">
              <w:rPr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912" w:type="dxa"/>
          </w:tcPr>
          <w:p w14:paraId="6C21B786" w14:textId="77777777" w:rsidR="00094D98" w:rsidRPr="00352670" w:rsidRDefault="00094D98" w:rsidP="00163AD3">
            <w:pPr>
              <w:jc w:val="center"/>
              <w:rPr>
                <w:b/>
                <w:sz w:val="24"/>
                <w:szCs w:val="24"/>
              </w:rPr>
            </w:pPr>
            <w:r w:rsidRPr="00352670">
              <w:rPr>
                <w:b/>
                <w:sz w:val="24"/>
                <w:szCs w:val="24"/>
              </w:rPr>
              <w:t>Объем,</w:t>
            </w:r>
          </w:p>
          <w:p w14:paraId="648A7B33" w14:textId="77777777" w:rsidR="00094D98" w:rsidRPr="00352670" w:rsidRDefault="00094D98" w:rsidP="00163AD3">
            <w:pPr>
              <w:jc w:val="center"/>
              <w:rPr>
                <w:b/>
                <w:sz w:val="24"/>
                <w:szCs w:val="24"/>
              </w:rPr>
            </w:pPr>
            <w:r w:rsidRPr="00352670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2207" w:type="dxa"/>
          </w:tcPr>
          <w:p w14:paraId="2FA5468B" w14:textId="77777777" w:rsidR="00094D98" w:rsidRPr="00352670" w:rsidRDefault="00094D98" w:rsidP="00163AD3">
            <w:pPr>
              <w:jc w:val="center"/>
              <w:rPr>
                <w:b/>
                <w:sz w:val="24"/>
                <w:szCs w:val="24"/>
              </w:rPr>
            </w:pPr>
            <w:r w:rsidRPr="00352670">
              <w:rPr>
                <w:b/>
                <w:sz w:val="24"/>
                <w:szCs w:val="24"/>
              </w:rPr>
              <w:t>Соавторы</w:t>
            </w:r>
          </w:p>
        </w:tc>
      </w:tr>
      <w:tr w:rsidR="00094D98" w14:paraId="2D3B3B43" w14:textId="77777777" w:rsidTr="00352670">
        <w:trPr>
          <w:trHeight w:val="338"/>
        </w:trPr>
        <w:tc>
          <w:tcPr>
            <w:tcW w:w="449" w:type="dxa"/>
          </w:tcPr>
          <w:p w14:paraId="1C908CF2" w14:textId="77777777" w:rsidR="00094D98" w:rsidRPr="00556033" w:rsidRDefault="00094D98" w:rsidP="00163AD3">
            <w:pPr>
              <w:jc w:val="center"/>
              <w:rPr>
                <w:b/>
                <w:sz w:val="24"/>
                <w:szCs w:val="24"/>
              </w:rPr>
            </w:pPr>
            <w:r w:rsidRPr="0055603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32" w:type="dxa"/>
          </w:tcPr>
          <w:p w14:paraId="707BD2A3" w14:textId="77777777" w:rsidR="00094D98" w:rsidRPr="00556033" w:rsidRDefault="00094D98" w:rsidP="00163AD3">
            <w:pPr>
              <w:jc w:val="center"/>
              <w:rPr>
                <w:b/>
                <w:sz w:val="24"/>
                <w:szCs w:val="24"/>
              </w:rPr>
            </w:pPr>
            <w:r w:rsidRPr="0055603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94CB64B" w14:textId="77777777" w:rsidR="00094D98" w:rsidRPr="00556033" w:rsidRDefault="00094D98" w:rsidP="00163AD3">
            <w:pPr>
              <w:jc w:val="center"/>
              <w:rPr>
                <w:b/>
                <w:sz w:val="24"/>
                <w:szCs w:val="24"/>
              </w:rPr>
            </w:pPr>
            <w:r w:rsidRPr="0055603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15" w:type="dxa"/>
          </w:tcPr>
          <w:p w14:paraId="6EFA377B" w14:textId="77777777" w:rsidR="00094D98" w:rsidRPr="00556033" w:rsidRDefault="00094D98" w:rsidP="00163AD3">
            <w:pPr>
              <w:jc w:val="center"/>
              <w:rPr>
                <w:b/>
                <w:sz w:val="24"/>
                <w:szCs w:val="24"/>
              </w:rPr>
            </w:pPr>
            <w:r w:rsidRPr="0055603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14:paraId="102F5A87" w14:textId="77777777" w:rsidR="00094D98" w:rsidRPr="00556033" w:rsidRDefault="00094D98" w:rsidP="00163AD3">
            <w:pPr>
              <w:jc w:val="center"/>
              <w:rPr>
                <w:b/>
                <w:sz w:val="24"/>
                <w:szCs w:val="24"/>
              </w:rPr>
            </w:pPr>
            <w:r w:rsidRPr="0055603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14:paraId="03B0B5CD" w14:textId="77777777" w:rsidR="00094D98" w:rsidRPr="00556033" w:rsidRDefault="00094D98" w:rsidP="00163AD3">
            <w:pPr>
              <w:jc w:val="center"/>
              <w:rPr>
                <w:b/>
                <w:sz w:val="24"/>
                <w:szCs w:val="24"/>
              </w:rPr>
            </w:pPr>
            <w:r w:rsidRPr="00556033">
              <w:rPr>
                <w:b/>
                <w:sz w:val="24"/>
                <w:szCs w:val="24"/>
              </w:rPr>
              <w:t>6</w:t>
            </w:r>
          </w:p>
        </w:tc>
      </w:tr>
      <w:tr w:rsidR="00094D98" w:rsidRPr="00163AD3" w14:paraId="18503FC9" w14:textId="77777777" w:rsidTr="00D63320">
        <w:trPr>
          <w:trHeight w:val="212"/>
        </w:trPr>
        <w:tc>
          <w:tcPr>
            <w:tcW w:w="10349" w:type="dxa"/>
            <w:gridSpan w:val="6"/>
          </w:tcPr>
          <w:p w14:paraId="545D3F3F" w14:textId="77777777" w:rsidR="00094D98" w:rsidRPr="00163AD3" w:rsidRDefault="00302F9A" w:rsidP="00302F9A">
            <w:pPr>
              <w:shd w:val="clear" w:color="auto" w:fill="FFFFFF"/>
              <w:ind w:hanging="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Учебно-методические работы</w:t>
            </w:r>
          </w:p>
        </w:tc>
      </w:tr>
      <w:tr w:rsidR="00C972AD" w:rsidRPr="0027713B" w14:paraId="59B4FB33" w14:textId="77777777" w:rsidTr="00352670">
        <w:tc>
          <w:tcPr>
            <w:tcW w:w="449" w:type="dxa"/>
          </w:tcPr>
          <w:p w14:paraId="770AA699" w14:textId="5F941E68" w:rsidR="00C972AD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2" w:type="dxa"/>
          </w:tcPr>
          <w:p w14:paraId="2412861C" w14:textId="77777777" w:rsidR="00C972A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Иммунопрофилактика.</w:t>
            </w:r>
          </w:p>
          <w:p w14:paraId="75AF9DE9" w14:textId="77777777" w:rsidR="00C972A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</w:p>
          <w:p w14:paraId="6D49E742" w14:textId="77777777" w:rsidR="00C972AD" w:rsidRDefault="00C972AD" w:rsidP="00C972AD">
            <w:pPr>
              <w:shd w:val="clear" w:color="auto" w:fill="FFFFFF"/>
              <w:spacing w:line="307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(учебно-методическое пособие)</w:t>
            </w:r>
          </w:p>
          <w:p w14:paraId="6EA645AC" w14:textId="77777777" w:rsidR="00C972AD" w:rsidRDefault="00C972AD" w:rsidP="00C972A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CBCEB1" w14:textId="4739B34E" w:rsidR="00C972AD" w:rsidRPr="00327032" w:rsidRDefault="00C972AD" w:rsidP="00C972A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66711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366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0BA09992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Пособие  для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мед. работников</w:t>
            </w:r>
          </w:p>
          <w:p w14:paraId="2B302E89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МЗ РД, ДГМА, Утвержденное на коллегии Министерства здравоохранения РД (протокол №13 от 18.12.2010г).</w:t>
            </w:r>
          </w:p>
          <w:p w14:paraId="727615F5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Махачкала, 2010г.</w:t>
            </w:r>
          </w:p>
          <w:p w14:paraId="54C55C34" w14:textId="112CC769" w:rsidR="004D15DB" w:rsidRPr="004D15DB" w:rsidRDefault="00C972AD" w:rsidP="004D15D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с.47</w:t>
            </w:r>
          </w:p>
        </w:tc>
        <w:tc>
          <w:tcPr>
            <w:tcW w:w="912" w:type="dxa"/>
          </w:tcPr>
          <w:p w14:paraId="326F1321" w14:textId="135228C4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207" w:type="dxa"/>
          </w:tcPr>
          <w:p w14:paraId="280E3374" w14:textId="26CF46A6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51F2AD2F" w14:textId="1B124C84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r w:rsidRPr="00556033">
              <w:rPr>
                <w:color w:val="000000"/>
                <w:sz w:val="24"/>
                <w:szCs w:val="24"/>
              </w:rPr>
              <w:t>Магомедов М.М.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560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6033">
              <w:rPr>
                <w:color w:val="000000"/>
                <w:sz w:val="24"/>
                <w:szCs w:val="24"/>
              </w:rPr>
              <w:t>Магомедалиева</w:t>
            </w:r>
            <w:proofErr w:type="spellEnd"/>
            <w:r w:rsidRPr="00556033">
              <w:rPr>
                <w:color w:val="000000"/>
                <w:sz w:val="24"/>
                <w:szCs w:val="24"/>
              </w:rPr>
              <w:t xml:space="preserve"> С.Г.</w:t>
            </w:r>
          </w:p>
          <w:p w14:paraId="6A3DA377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972AD" w:rsidRPr="0027713B" w14:paraId="4714782C" w14:textId="77777777" w:rsidTr="00352670">
        <w:tc>
          <w:tcPr>
            <w:tcW w:w="449" w:type="dxa"/>
          </w:tcPr>
          <w:p w14:paraId="4D4B5F20" w14:textId="505F717E" w:rsidR="00C972AD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2" w:type="dxa"/>
          </w:tcPr>
          <w:p w14:paraId="65EAD6F0" w14:textId="77777777" w:rsidR="00C972A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здоровья и качества жизни детей больных туберкулезом из многодетных и </w:t>
            </w:r>
            <w:proofErr w:type="spellStart"/>
            <w:r>
              <w:rPr>
                <w:color w:val="000000"/>
                <w:sz w:val="24"/>
                <w:szCs w:val="24"/>
              </w:rPr>
              <w:t>малодетных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семей</w:t>
            </w:r>
          </w:p>
          <w:p w14:paraId="7D44A07B" w14:textId="77777777" w:rsidR="00C972A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</w:p>
          <w:p w14:paraId="5F8D22EB" w14:textId="5A3A7F26" w:rsidR="00C972AD" w:rsidRDefault="00C972AD" w:rsidP="004D15DB">
            <w:pPr>
              <w:shd w:val="clear" w:color="auto" w:fill="FFFFFF"/>
              <w:spacing w:line="307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(учебно-методическое пособие)</w:t>
            </w:r>
          </w:p>
        </w:tc>
        <w:tc>
          <w:tcPr>
            <w:tcW w:w="1134" w:type="dxa"/>
          </w:tcPr>
          <w:p w14:paraId="44817879" w14:textId="059064F9" w:rsidR="00C972AD" w:rsidRPr="00327032" w:rsidRDefault="00C972AD" w:rsidP="00C972A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66711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366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0F7E5DDB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Пособие  для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мед. работников</w:t>
            </w:r>
          </w:p>
          <w:p w14:paraId="7DE35347" w14:textId="77777777" w:rsidR="00C972AD" w:rsidRDefault="00C972AD" w:rsidP="00C972AD">
            <w:pPr>
              <w:shd w:val="clear" w:color="auto" w:fill="FFFFFF"/>
              <w:spacing w:line="307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ДНЦ </w:t>
            </w:r>
            <w:proofErr w:type="gramStart"/>
            <w:r>
              <w:rPr>
                <w:color w:val="000000"/>
                <w:sz w:val="24"/>
                <w:szCs w:val="24"/>
              </w:rPr>
              <w:t>РАМН  ГОУ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ВПО Даг. гос. медицинская академия МЗ РФ, МЗ РД. Махачкала, 2011г.</w:t>
            </w:r>
          </w:p>
          <w:p w14:paraId="35F79166" w14:textId="14FEB7E4" w:rsidR="00C972AD" w:rsidRPr="00302F9A" w:rsidRDefault="00C972AD" w:rsidP="00C972AD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с.13</w:t>
            </w:r>
          </w:p>
        </w:tc>
        <w:tc>
          <w:tcPr>
            <w:tcW w:w="912" w:type="dxa"/>
          </w:tcPr>
          <w:p w14:paraId="7591CEEB" w14:textId="0AE16B4A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07" w:type="dxa"/>
          </w:tcPr>
          <w:p w14:paraId="377FC3BC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04DDB7F9" w14:textId="46C9D369" w:rsidR="00C972AD" w:rsidRDefault="00C972AD" w:rsidP="00C972AD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 w:rsidRPr="00556033">
              <w:rPr>
                <w:sz w:val="24"/>
                <w:szCs w:val="24"/>
              </w:rPr>
              <w:t>Мамаев И.А.</w:t>
            </w:r>
            <w:r>
              <w:rPr>
                <w:sz w:val="24"/>
                <w:szCs w:val="24"/>
              </w:rPr>
              <w:t>,</w:t>
            </w:r>
            <w:r w:rsidRPr="00556033">
              <w:rPr>
                <w:sz w:val="24"/>
                <w:szCs w:val="24"/>
              </w:rPr>
              <w:t xml:space="preserve"> </w:t>
            </w:r>
          </w:p>
          <w:p w14:paraId="75BBF78B" w14:textId="48E786E0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Арбулиева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C972AD" w:rsidRPr="0027713B" w14:paraId="59D2ED0C" w14:textId="77777777" w:rsidTr="00352670">
        <w:tc>
          <w:tcPr>
            <w:tcW w:w="449" w:type="dxa"/>
          </w:tcPr>
          <w:p w14:paraId="0C3B3CF5" w14:textId="7891D652" w:rsidR="00C972AD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2" w:type="dxa"/>
          </w:tcPr>
          <w:p w14:paraId="752E1AC9" w14:textId="77777777" w:rsidR="00C972A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Эпидемиологические особенности туберкулеза детей из многодетных, </w:t>
            </w:r>
            <w:proofErr w:type="spellStart"/>
            <w:r>
              <w:rPr>
                <w:color w:val="000000"/>
                <w:sz w:val="24"/>
                <w:szCs w:val="24"/>
              </w:rPr>
              <w:t>малодетных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неполных семей РД</w:t>
            </w:r>
          </w:p>
          <w:p w14:paraId="04C681F1" w14:textId="77777777" w:rsidR="00C972AD" w:rsidRDefault="00C972AD" w:rsidP="00C972AD">
            <w:pPr>
              <w:shd w:val="clear" w:color="auto" w:fill="FFFFFF"/>
              <w:spacing w:line="307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(Коллективная</w:t>
            </w:r>
          </w:p>
          <w:p w14:paraId="579E3A4D" w14:textId="245489E3" w:rsidR="00C972AD" w:rsidRDefault="00C972AD" w:rsidP="004D15DB">
            <w:pPr>
              <w:shd w:val="clear" w:color="auto" w:fill="FFFFFF"/>
              <w:spacing w:line="307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монография)</w:t>
            </w:r>
          </w:p>
        </w:tc>
        <w:tc>
          <w:tcPr>
            <w:tcW w:w="1134" w:type="dxa"/>
          </w:tcPr>
          <w:p w14:paraId="6C2F77C2" w14:textId="456125CE" w:rsidR="00C972AD" w:rsidRPr="00327032" w:rsidRDefault="00C972AD" w:rsidP="00C972A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56033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5560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3AF41A3E" w14:textId="77777777" w:rsidR="00C972AD" w:rsidRDefault="00C972AD" w:rsidP="00C972AD">
            <w:pPr>
              <w:shd w:val="clear" w:color="auto" w:fill="FFFFFF"/>
              <w:spacing w:line="307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Здоровье дагестанской семьи: медико-социальное исследование</w:t>
            </w:r>
          </w:p>
          <w:p w14:paraId="419F7E29" w14:textId="77777777" w:rsidR="00C972AD" w:rsidRDefault="00C972AD" w:rsidP="00C972AD">
            <w:pPr>
              <w:shd w:val="clear" w:color="auto" w:fill="FFFFFF"/>
              <w:spacing w:line="307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Коллективная монография, ДНЦ РАМН </w:t>
            </w:r>
          </w:p>
          <w:p w14:paraId="1EB7C93B" w14:textId="77777777" w:rsidR="00C972AD" w:rsidRDefault="00C972AD" w:rsidP="00C972AD">
            <w:pPr>
              <w:shd w:val="clear" w:color="auto" w:fill="FFFFFF"/>
              <w:spacing w:line="307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Махачкала, 2011г.</w:t>
            </w:r>
          </w:p>
          <w:p w14:paraId="74123ADE" w14:textId="0BAFAA36" w:rsidR="00C972AD" w:rsidRPr="00302F9A" w:rsidRDefault="00C972AD" w:rsidP="00C972AD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с.96-114</w:t>
            </w:r>
          </w:p>
        </w:tc>
        <w:tc>
          <w:tcPr>
            <w:tcW w:w="912" w:type="dxa"/>
          </w:tcPr>
          <w:p w14:paraId="7A695E57" w14:textId="6D21A1EC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207" w:type="dxa"/>
          </w:tcPr>
          <w:p w14:paraId="3B84C9CE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3E4DBF70" w14:textId="77777777" w:rsidR="00C972AD" w:rsidRDefault="00C972AD" w:rsidP="00C972AD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 w:rsidRPr="00556033">
              <w:rPr>
                <w:sz w:val="24"/>
                <w:szCs w:val="24"/>
              </w:rPr>
              <w:t>Мамаев И.А.</w:t>
            </w:r>
            <w:r>
              <w:rPr>
                <w:sz w:val="24"/>
                <w:szCs w:val="24"/>
              </w:rPr>
              <w:t>,</w:t>
            </w:r>
            <w:r w:rsidRPr="00556033">
              <w:rPr>
                <w:sz w:val="24"/>
                <w:szCs w:val="24"/>
              </w:rPr>
              <w:t xml:space="preserve"> </w:t>
            </w:r>
          </w:p>
          <w:p w14:paraId="37552E03" w14:textId="47B60A52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Арбулиева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C972AD" w:rsidRPr="0027713B" w14:paraId="28FC60E9" w14:textId="77777777" w:rsidTr="00352670">
        <w:tc>
          <w:tcPr>
            <w:tcW w:w="449" w:type="dxa"/>
          </w:tcPr>
          <w:p w14:paraId="202CCBCD" w14:textId="0DD8090B" w:rsidR="00C972AD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2" w:type="dxa"/>
          </w:tcPr>
          <w:p w14:paraId="78DDE14E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Неотложные состояния в клинике инфекционных болезней </w:t>
            </w:r>
          </w:p>
          <w:p w14:paraId="73195449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71934997" w14:textId="77777777" w:rsidR="00C972AD" w:rsidRDefault="00C972AD" w:rsidP="00C972A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7B290E" w14:textId="2DC3648A" w:rsidR="00C972AD" w:rsidRPr="00327032" w:rsidRDefault="00C972AD" w:rsidP="00C972A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Печ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3BF4CAE4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02F9A">
              <w:rPr>
                <w:b/>
                <w:color w:val="000000"/>
                <w:sz w:val="24"/>
                <w:szCs w:val="24"/>
              </w:rPr>
              <w:t>Пособие</w:t>
            </w:r>
            <w:r>
              <w:rPr>
                <w:color w:val="000000"/>
                <w:sz w:val="24"/>
                <w:szCs w:val="24"/>
              </w:rPr>
              <w:t xml:space="preserve"> для медицинских работников и студентов </w:t>
            </w:r>
          </w:p>
          <w:p w14:paraId="39184E9E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7713B">
              <w:rPr>
                <w:color w:val="000000"/>
                <w:sz w:val="24"/>
                <w:szCs w:val="24"/>
              </w:rPr>
              <w:t xml:space="preserve">Махачкала, </w:t>
            </w:r>
            <w:r>
              <w:rPr>
                <w:color w:val="000000"/>
                <w:sz w:val="24"/>
                <w:szCs w:val="24"/>
              </w:rPr>
              <w:t xml:space="preserve">2017г., 45с. </w:t>
            </w:r>
          </w:p>
          <w:p w14:paraId="21E2DA06" w14:textId="748CC94E" w:rsidR="00C972AD" w:rsidRPr="00302F9A" w:rsidRDefault="00C972AD" w:rsidP="00C972AD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МЗ РД, РЦИБ, ДГМА, кафедра эпидемиологии </w:t>
            </w:r>
          </w:p>
        </w:tc>
        <w:tc>
          <w:tcPr>
            <w:tcW w:w="912" w:type="dxa"/>
          </w:tcPr>
          <w:p w14:paraId="16D2ED27" w14:textId="5813A13B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45/6,4</w:t>
            </w:r>
          </w:p>
        </w:tc>
        <w:tc>
          <w:tcPr>
            <w:tcW w:w="2207" w:type="dxa"/>
          </w:tcPr>
          <w:p w14:paraId="703EBAC0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041D43DB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7713B">
              <w:rPr>
                <w:color w:val="000000"/>
                <w:sz w:val="24"/>
                <w:szCs w:val="24"/>
              </w:rPr>
              <w:t>Мамаев И.А.,</w:t>
            </w:r>
          </w:p>
          <w:p w14:paraId="71C0DFDA" w14:textId="77777777" w:rsidR="00C972AD" w:rsidRPr="00A96059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96059">
              <w:rPr>
                <w:color w:val="000000"/>
                <w:sz w:val="24"/>
                <w:szCs w:val="24"/>
              </w:rPr>
              <w:t>Магомедов М.М.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0F58B059" w14:textId="77777777" w:rsidR="00C972AD" w:rsidRPr="00A96059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Магомедалиева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С.Г.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58720D70" w14:textId="77777777" w:rsidR="00C972AD" w:rsidRPr="00A96059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Адилова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М.А.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2A7A69FD" w14:textId="77777777" w:rsidR="00C972AD" w:rsidRDefault="00C972AD" w:rsidP="00C972AD">
            <w:pPr>
              <w:shd w:val="clear" w:color="auto" w:fill="FFFFFF"/>
              <w:rPr>
                <w:sz w:val="24"/>
                <w:szCs w:val="24"/>
              </w:rPr>
            </w:pPr>
            <w:r w:rsidRPr="00163AD3">
              <w:rPr>
                <w:sz w:val="24"/>
                <w:szCs w:val="24"/>
              </w:rPr>
              <w:t>Исаева Р.Х.</w:t>
            </w:r>
            <w:r>
              <w:rPr>
                <w:sz w:val="24"/>
                <w:szCs w:val="24"/>
              </w:rPr>
              <w:t>,</w:t>
            </w:r>
          </w:p>
          <w:p w14:paraId="3540E2C2" w14:textId="77777777" w:rsidR="00C972AD" w:rsidRPr="00A96059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Джаватханова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М.И.</w:t>
            </w:r>
          </w:p>
          <w:p w14:paraId="34E0A3E5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972AD" w:rsidRPr="0027713B" w14:paraId="5890D684" w14:textId="77777777" w:rsidTr="00352670">
        <w:tc>
          <w:tcPr>
            <w:tcW w:w="449" w:type="dxa"/>
          </w:tcPr>
          <w:p w14:paraId="061860F8" w14:textId="33DFAB36" w:rsidR="00C972AD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32" w:type="dxa"/>
          </w:tcPr>
          <w:p w14:paraId="704CAE22" w14:textId="1547E9C5" w:rsidR="00C972AD" w:rsidRDefault="00C972AD" w:rsidP="00C972A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Диспансеризация переболевших инфекционными заболеваниями (продолжительность наблюдений, рекомендуемые мероприятия и меры </w:t>
            </w:r>
            <w:proofErr w:type="gramStart"/>
            <w:r>
              <w:rPr>
                <w:color w:val="000000"/>
                <w:sz w:val="24"/>
                <w:szCs w:val="24"/>
              </w:rPr>
              <w:t>в отношении лиц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контактировавших с больными)</w:t>
            </w:r>
          </w:p>
        </w:tc>
        <w:tc>
          <w:tcPr>
            <w:tcW w:w="1134" w:type="dxa"/>
          </w:tcPr>
          <w:p w14:paraId="48C1365A" w14:textId="02DFF460" w:rsidR="00C972AD" w:rsidRPr="00327032" w:rsidRDefault="00C972AD" w:rsidP="00C972A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27032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32703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64AEB720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02F9A">
              <w:rPr>
                <w:b/>
                <w:color w:val="000000"/>
                <w:sz w:val="24"/>
                <w:szCs w:val="24"/>
              </w:rPr>
              <w:t>Методические  рекомендации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для практических врачей и студентов </w:t>
            </w:r>
          </w:p>
          <w:p w14:paraId="1DB445EF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Махачкала, 2017, 34с.</w:t>
            </w:r>
          </w:p>
          <w:p w14:paraId="27EB9D3F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МЗ РД, РЦИБ, ДГМА, кафедра эпидемиологии</w:t>
            </w:r>
          </w:p>
          <w:p w14:paraId="14FC2EF0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14:paraId="29A177BE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14:paraId="374EF908" w14:textId="77777777" w:rsidR="00C972AD" w:rsidRPr="00302F9A" w:rsidRDefault="00C972AD" w:rsidP="00C972AD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6BB475AE" w14:textId="327B8399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34/5,2</w:t>
            </w:r>
          </w:p>
        </w:tc>
        <w:tc>
          <w:tcPr>
            <w:tcW w:w="2207" w:type="dxa"/>
          </w:tcPr>
          <w:p w14:paraId="318F4C90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47745AAD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7713B">
              <w:rPr>
                <w:color w:val="000000"/>
                <w:sz w:val="24"/>
                <w:szCs w:val="24"/>
              </w:rPr>
              <w:t>Мамаев И.А.,</w:t>
            </w:r>
          </w:p>
          <w:p w14:paraId="55C76D5F" w14:textId="77777777" w:rsidR="00C972AD" w:rsidRPr="00A96059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96059">
              <w:rPr>
                <w:color w:val="000000"/>
                <w:sz w:val="24"/>
                <w:szCs w:val="24"/>
              </w:rPr>
              <w:t>Магомедов М.М.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5EBBBD23" w14:textId="77777777" w:rsidR="00C972AD" w:rsidRPr="00A96059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Магомедалиева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С.Г.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6353C992" w14:textId="77777777" w:rsidR="00C972AD" w:rsidRPr="00A96059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Джаватханова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М.И.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2068C86C" w14:textId="77777777" w:rsidR="00C972AD" w:rsidRDefault="00C972AD" w:rsidP="00C972AD">
            <w:pPr>
              <w:shd w:val="clear" w:color="auto" w:fill="FFFFFF"/>
              <w:rPr>
                <w:sz w:val="24"/>
                <w:szCs w:val="24"/>
              </w:rPr>
            </w:pPr>
            <w:r w:rsidRPr="00163AD3">
              <w:rPr>
                <w:sz w:val="24"/>
                <w:szCs w:val="24"/>
              </w:rPr>
              <w:t>Исаева Р.Х.</w:t>
            </w:r>
            <w:r>
              <w:rPr>
                <w:sz w:val="24"/>
                <w:szCs w:val="24"/>
              </w:rPr>
              <w:t>,</w:t>
            </w:r>
          </w:p>
          <w:p w14:paraId="6EDD9DAA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Адилова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М.А.</w:t>
            </w:r>
          </w:p>
          <w:p w14:paraId="46F67912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788F7A2F" w14:textId="77777777" w:rsidR="00C972AD" w:rsidRPr="00A96059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334F4454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02FD09AF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051382E2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972AD" w:rsidRPr="0027713B" w14:paraId="46D3CBA5" w14:textId="77777777" w:rsidTr="009E3CA2">
        <w:tc>
          <w:tcPr>
            <w:tcW w:w="10349" w:type="dxa"/>
            <w:gridSpan w:val="6"/>
          </w:tcPr>
          <w:p w14:paraId="0C3609A1" w14:textId="77777777" w:rsidR="004D15DB" w:rsidRDefault="004D15DB" w:rsidP="00C972AD">
            <w:pPr>
              <w:shd w:val="clear" w:color="auto" w:fill="FFFFFF"/>
              <w:ind w:hanging="6"/>
              <w:jc w:val="center"/>
              <w:rPr>
                <w:b/>
                <w:sz w:val="24"/>
                <w:szCs w:val="24"/>
              </w:rPr>
            </w:pPr>
          </w:p>
          <w:p w14:paraId="32DAC25B" w14:textId="0D5EE2F8" w:rsidR="00C972AD" w:rsidRDefault="00C972AD" w:rsidP="00C972AD">
            <w:pPr>
              <w:shd w:val="clear" w:color="auto" w:fill="FFFFFF"/>
              <w:ind w:hanging="6"/>
              <w:jc w:val="center"/>
              <w:rPr>
                <w:b/>
                <w:sz w:val="24"/>
                <w:szCs w:val="24"/>
              </w:rPr>
            </w:pPr>
            <w:r w:rsidRPr="0018670D">
              <w:rPr>
                <w:b/>
                <w:sz w:val="24"/>
                <w:szCs w:val="24"/>
              </w:rPr>
              <w:t xml:space="preserve">Научные работы </w:t>
            </w:r>
          </w:p>
          <w:p w14:paraId="27FD9898" w14:textId="7DEAC6D5" w:rsidR="004D15DB" w:rsidRPr="00D63320" w:rsidRDefault="004D15DB" w:rsidP="00C972AD">
            <w:pPr>
              <w:shd w:val="clear" w:color="auto" w:fill="FFFFFF"/>
              <w:ind w:hanging="6"/>
              <w:jc w:val="center"/>
              <w:rPr>
                <w:b/>
                <w:sz w:val="24"/>
                <w:szCs w:val="24"/>
              </w:rPr>
            </w:pPr>
          </w:p>
        </w:tc>
      </w:tr>
      <w:tr w:rsidR="00C972AD" w:rsidRPr="0027713B" w14:paraId="164DA026" w14:textId="77777777" w:rsidTr="00352670">
        <w:tc>
          <w:tcPr>
            <w:tcW w:w="449" w:type="dxa"/>
          </w:tcPr>
          <w:p w14:paraId="46385D45" w14:textId="26B803A5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32" w:type="dxa"/>
          </w:tcPr>
          <w:p w14:paraId="10117A8F" w14:textId="77777777" w:rsidR="00C972A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Клинико-эпидемиологическая характеристика современного бруцеллеза у пожилых людей </w:t>
            </w:r>
          </w:p>
          <w:p w14:paraId="06E51C9A" w14:textId="09977693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</w:tcPr>
          <w:p w14:paraId="1E86F5F9" w14:textId="12ACA8D7" w:rsidR="00C972AD" w:rsidRDefault="00C972AD" w:rsidP="00C972AD">
            <w:pPr>
              <w:jc w:val="center"/>
            </w:pPr>
            <w:proofErr w:type="spellStart"/>
            <w:r w:rsidRPr="008C6622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8C66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04D605DE" w14:textId="77777777" w:rsidR="00C972AD" w:rsidRDefault="00C972AD" w:rsidP="00C972AD">
            <w:pPr>
              <w:shd w:val="clear" w:color="auto" w:fill="FFFFFF"/>
              <w:spacing w:line="307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2-й Всероссийской научно – практической конференции «Особенности здоровья пожилых». Организационные аспекты гериатрической помощи. Сб. научных трудов. Махачкала, 2010г.,</w:t>
            </w:r>
          </w:p>
          <w:p w14:paraId="7D4E186A" w14:textId="3CD2A252" w:rsidR="00C972AD" w:rsidRPr="0027713B" w:rsidRDefault="00C972AD" w:rsidP="004D15DB">
            <w:pPr>
              <w:shd w:val="clear" w:color="auto" w:fill="FFFFFF"/>
              <w:spacing w:line="307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с.143-145</w:t>
            </w:r>
          </w:p>
        </w:tc>
        <w:tc>
          <w:tcPr>
            <w:tcW w:w="912" w:type="dxa"/>
          </w:tcPr>
          <w:p w14:paraId="380B82E2" w14:textId="56EDBB2F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07" w:type="dxa"/>
          </w:tcPr>
          <w:p w14:paraId="6179110B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7932D6FB" w14:textId="77777777" w:rsidR="00C972AD" w:rsidRDefault="00C972AD" w:rsidP="00C972AD">
            <w:pPr>
              <w:shd w:val="clear" w:color="auto" w:fill="FFFFFF"/>
              <w:spacing w:line="307" w:lineRule="exact"/>
              <w:ind w:hanging="5"/>
              <w:rPr>
                <w:color w:val="000000"/>
                <w:sz w:val="24"/>
                <w:szCs w:val="24"/>
              </w:rPr>
            </w:pPr>
            <w:r w:rsidRPr="00556033">
              <w:rPr>
                <w:color w:val="000000"/>
                <w:sz w:val="24"/>
                <w:szCs w:val="24"/>
              </w:rPr>
              <w:t>Мамаев И.А.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60C23A90" w14:textId="2E6E6461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6033">
              <w:rPr>
                <w:color w:val="000000"/>
                <w:sz w:val="24"/>
                <w:szCs w:val="24"/>
              </w:rPr>
              <w:t>Магомедов М.М.</w:t>
            </w:r>
          </w:p>
        </w:tc>
      </w:tr>
      <w:tr w:rsidR="00C972AD" w:rsidRPr="0027713B" w14:paraId="3C20D50A" w14:textId="77777777" w:rsidTr="00352670">
        <w:tc>
          <w:tcPr>
            <w:tcW w:w="449" w:type="dxa"/>
          </w:tcPr>
          <w:p w14:paraId="13946DFA" w14:textId="7C70A049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32" w:type="dxa"/>
          </w:tcPr>
          <w:p w14:paraId="5C0DA731" w14:textId="77777777" w:rsidR="00C972A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Эпидемиологические и экологические особенности туберкулеза органов дыхания у детей из неполных семей </w:t>
            </w:r>
          </w:p>
          <w:p w14:paraId="404BC9F7" w14:textId="24326829" w:rsidR="00C972AD" w:rsidRDefault="00C972AD" w:rsidP="004D15DB">
            <w:pPr>
              <w:shd w:val="clear" w:color="auto" w:fill="FFFFFF"/>
              <w:spacing w:line="307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</w:tcPr>
          <w:p w14:paraId="368FE0C6" w14:textId="665F5EC1" w:rsidR="00C972AD" w:rsidRDefault="00C972AD" w:rsidP="00C972AD">
            <w:pPr>
              <w:jc w:val="center"/>
            </w:pPr>
            <w:proofErr w:type="spellStart"/>
            <w:r w:rsidRPr="008C6622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8C66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48AECFD1" w14:textId="73C30400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Медицина. Наука и практика. Махачкала, 2010г., с.46-54</w:t>
            </w:r>
          </w:p>
        </w:tc>
        <w:tc>
          <w:tcPr>
            <w:tcW w:w="912" w:type="dxa"/>
          </w:tcPr>
          <w:p w14:paraId="75674E21" w14:textId="1B7D77CD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07" w:type="dxa"/>
          </w:tcPr>
          <w:p w14:paraId="7C8FBFF0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3769BA6E" w14:textId="77777777" w:rsidR="00C972AD" w:rsidRDefault="00C972AD" w:rsidP="00C972AD">
            <w:pPr>
              <w:shd w:val="clear" w:color="auto" w:fill="FFFFFF"/>
              <w:spacing w:line="307" w:lineRule="exact"/>
              <w:ind w:hanging="5"/>
              <w:rPr>
                <w:color w:val="000000"/>
                <w:sz w:val="24"/>
                <w:szCs w:val="24"/>
              </w:rPr>
            </w:pPr>
            <w:r w:rsidRPr="00556033">
              <w:rPr>
                <w:color w:val="000000"/>
                <w:sz w:val="24"/>
                <w:szCs w:val="24"/>
              </w:rPr>
              <w:t>Мамаев И.А.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6E21E852" w14:textId="77777777" w:rsidR="00C972AD" w:rsidRDefault="00C972AD" w:rsidP="00C972AD">
            <w:pPr>
              <w:shd w:val="clear" w:color="auto" w:fill="FFFFFF"/>
              <w:spacing w:line="307" w:lineRule="exact"/>
              <w:ind w:hanging="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Арбулиева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</w:t>
            </w:r>
          </w:p>
          <w:p w14:paraId="25DA943E" w14:textId="77777777" w:rsidR="00C972AD" w:rsidRDefault="00C972AD" w:rsidP="00C972AD">
            <w:pPr>
              <w:shd w:val="clear" w:color="auto" w:fill="FFFFFF"/>
              <w:spacing w:line="307" w:lineRule="exact"/>
              <w:ind w:hanging="5"/>
              <w:rPr>
                <w:color w:val="000000"/>
                <w:sz w:val="24"/>
                <w:szCs w:val="24"/>
              </w:rPr>
            </w:pPr>
          </w:p>
          <w:p w14:paraId="172D3397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972AD" w:rsidRPr="0027713B" w14:paraId="5845A05B" w14:textId="77777777" w:rsidTr="00352670">
        <w:tc>
          <w:tcPr>
            <w:tcW w:w="449" w:type="dxa"/>
          </w:tcPr>
          <w:p w14:paraId="4FEA66AE" w14:textId="07C21E70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32" w:type="dxa"/>
          </w:tcPr>
          <w:p w14:paraId="4D75CB24" w14:textId="77777777" w:rsidR="00C972A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Эпидемиология острых кишечных инфекций в Республике Дагестан за период с 2000-2009гг. </w:t>
            </w:r>
          </w:p>
          <w:p w14:paraId="6E71FC65" w14:textId="3AFEFBE5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</w:tcPr>
          <w:p w14:paraId="25ECB112" w14:textId="63125588" w:rsidR="00C972AD" w:rsidRDefault="00C972AD" w:rsidP="00C972AD">
            <w:pPr>
              <w:jc w:val="center"/>
            </w:pPr>
            <w:proofErr w:type="spellStart"/>
            <w:r w:rsidRPr="00556033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5560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51683E56" w14:textId="77777777" w:rsidR="00C972AD" w:rsidRDefault="00C972AD" w:rsidP="00C972AD">
            <w:pPr>
              <w:shd w:val="clear" w:color="auto" w:fill="FFFFFF"/>
              <w:spacing w:line="307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XII</w:t>
            </w:r>
            <w:r>
              <w:rPr>
                <w:color w:val="000000"/>
                <w:sz w:val="24"/>
                <w:szCs w:val="24"/>
              </w:rPr>
              <w:t>-я Республиканская научно- практическая конференция «Острые кишечные и паразитарные болезни, проблемы клиники, диагностики, лечения», 29 ноября 2010г.</w:t>
            </w:r>
          </w:p>
          <w:p w14:paraId="272C53B8" w14:textId="77777777" w:rsidR="00C972AD" w:rsidRPr="00556033" w:rsidRDefault="00C972AD" w:rsidP="00C972AD">
            <w:pPr>
              <w:shd w:val="clear" w:color="auto" w:fill="FFFFFF"/>
              <w:spacing w:line="307" w:lineRule="exact"/>
              <w:jc w:val="center"/>
              <w:rPr>
                <w:color w:val="000000"/>
                <w:sz w:val="24"/>
                <w:szCs w:val="24"/>
              </w:rPr>
            </w:pPr>
            <w:r w:rsidRPr="00556033">
              <w:rPr>
                <w:color w:val="000000"/>
                <w:sz w:val="24"/>
                <w:szCs w:val="24"/>
              </w:rPr>
              <w:t>Махачкала, 20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556033">
              <w:rPr>
                <w:color w:val="000000"/>
                <w:sz w:val="24"/>
                <w:szCs w:val="24"/>
              </w:rPr>
              <w:t>.</w:t>
            </w:r>
          </w:p>
          <w:p w14:paraId="0451B51E" w14:textId="101C2E8C" w:rsidR="00C972AD" w:rsidRPr="0027713B" w:rsidRDefault="00C972AD" w:rsidP="004D15DB">
            <w:pPr>
              <w:shd w:val="clear" w:color="auto" w:fill="FFFFFF"/>
              <w:spacing w:line="307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3-5</w:t>
            </w:r>
          </w:p>
        </w:tc>
        <w:tc>
          <w:tcPr>
            <w:tcW w:w="912" w:type="dxa"/>
          </w:tcPr>
          <w:p w14:paraId="4D9DEE81" w14:textId="5BD68D1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14:paraId="31C35E70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50EF8006" w14:textId="77777777" w:rsidR="00C972AD" w:rsidRDefault="00C972AD" w:rsidP="00C972AD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 w:rsidRPr="00556033">
              <w:rPr>
                <w:sz w:val="24"/>
                <w:szCs w:val="24"/>
              </w:rPr>
              <w:t>Мамаев И.А.</w:t>
            </w:r>
            <w:r>
              <w:rPr>
                <w:sz w:val="24"/>
                <w:szCs w:val="24"/>
              </w:rPr>
              <w:t>,</w:t>
            </w:r>
            <w:r w:rsidRPr="00556033">
              <w:rPr>
                <w:sz w:val="24"/>
                <w:szCs w:val="24"/>
              </w:rPr>
              <w:t xml:space="preserve"> </w:t>
            </w:r>
          </w:p>
          <w:p w14:paraId="3ED3A3F4" w14:textId="0F0F49C3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556033">
              <w:rPr>
                <w:color w:val="000000"/>
                <w:sz w:val="24"/>
                <w:szCs w:val="24"/>
              </w:rPr>
              <w:t>Магомедалиева</w:t>
            </w:r>
            <w:proofErr w:type="spellEnd"/>
            <w:r w:rsidRPr="00556033">
              <w:rPr>
                <w:color w:val="000000"/>
                <w:sz w:val="24"/>
                <w:szCs w:val="24"/>
              </w:rPr>
              <w:t xml:space="preserve"> С.Г.</w:t>
            </w:r>
          </w:p>
        </w:tc>
      </w:tr>
      <w:tr w:rsidR="00C972AD" w:rsidRPr="0027713B" w14:paraId="74587AC9" w14:textId="77777777" w:rsidTr="00352670">
        <w:tc>
          <w:tcPr>
            <w:tcW w:w="449" w:type="dxa"/>
          </w:tcPr>
          <w:p w14:paraId="5BD1CA12" w14:textId="3D16635D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32" w:type="dxa"/>
          </w:tcPr>
          <w:p w14:paraId="588D80AD" w14:textId="77777777" w:rsidR="00C972A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Особенности развития эпидемиологического процесса вирусного гепатита А в Республике Дагестан </w:t>
            </w:r>
          </w:p>
          <w:p w14:paraId="478E4796" w14:textId="77777777" w:rsidR="00C972AD" w:rsidRDefault="00C972AD" w:rsidP="00C972AD">
            <w:pPr>
              <w:shd w:val="clear" w:color="auto" w:fill="FFFFFF"/>
              <w:spacing w:line="307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  <w:p w14:paraId="1A41F400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3A6735" w14:textId="385D1E0F" w:rsidR="00C972AD" w:rsidRDefault="00C972AD" w:rsidP="00C972AD">
            <w:pPr>
              <w:jc w:val="center"/>
            </w:pPr>
            <w:proofErr w:type="spellStart"/>
            <w:r w:rsidRPr="00556033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5560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6756F3BF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56033">
              <w:rPr>
                <w:color w:val="000000"/>
                <w:sz w:val="24"/>
                <w:szCs w:val="24"/>
              </w:rPr>
              <w:t>Там же</w:t>
            </w:r>
          </w:p>
          <w:p w14:paraId="2E9659D6" w14:textId="0DD1DF79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56033">
              <w:rPr>
                <w:color w:val="000000"/>
                <w:sz w:val="24"/>
                <w:szCs w:val="24"/>
              </w:rPr>
              <w:t xml:space="preserve">с. </w:t>
            </w:r>
            <w:r>
              <w:rPr>
                <w:color w:val="000000"/>
                <w:sz w:val="24"/>
                <w:szCs w:val="24"/>
              </w:rPr>
              <w:t>21-24</w:t>
            </w:r>
          </w:p>
        </w:tc>
        <w:tc>
          <w:tcPr>
            <w:tcW w:w="912" w:type="dxa"/>
          </w:tcPr>
          <w:p w14:paraId="59012AB3" w14:textId="4776ECD0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2207" w:type="dxa"/>
          </w:tcPr>
          <w:p w14:paraId="2F0AB918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3867C8D2" w14:textId="77777777" w:rsidR="00C972AD" w:rsidRDefault="00C972AD" w:rsidP="00C972AD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 w:rsidRPr="00556033">
              <w:rPr>
                <w:sz w:val="24"/>
                <w:szCs w:val="24"/>
              </w:rPr>
              <w:t>Мамаев И.А.</w:t>
            </w:r>
            <w:r>
              <w:rPr>
                <w:sz w:val="24"/>
                <w:szCs w:val="24"/>
              </w:rPr>
              <w:t>,</w:t>
            </w:r>
            <w:r w:rsidRPr="00556033">
              <w:rPr>
                <w:sz w:val="24"/>
                <w:szCs w:val="24"/>
              </w:rPr>
              <w:t xml:space="preserve"> </w:t>
            </w:r>
          </w:p>
          <w:p w14:paraId="1CD00B91" w14:textId="008FF14A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556033">
              <w:rPr>
                <w:color w:val="000000"/>
                <w:sz w:val="24"/>
                <w:szCs w:val="24"/>
              </w:rPr>
              <w:t>Магомедалиева</w:t>
            </w:r>
            <w:proofErr w:type="spellEnd"/>
            <w:r w:rsidRPr="00556033">
              <w:rPr>
                <w:color w:val="000000"/>
                <w:sz w:val="24"/>
                <w:szCs w:val="24"/>
              </w:rPr>
              <w:t xml:space="preserve"> С.Г.</w:t>
            </w:r>
          </w:p>
        </w:tc>
      </w:tr>
      <w:tr w:rsidR="00C972AD" w:rsidRPr="0027713B" w14:paraId="643E2A5D" w14:textId="77777777" w:rsidTr="00352670">
        <w:tc>
          <w:tcPr>
            <w:tcW w:w="449" w:type="dxa"/>
          </w:tcPr>
          <w:p w14:paraId="180A7E5B" w14:textId="469D401A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732" w:type="dxa"/>
          </w:tcPr>
          <w:p w14:paraId="2D2864EC" w14:textId="77777777" w:rsidR="00C972A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Эпидемиологическая ситуация по полиомиелиту в </w:t>
            </w:r>
            <w:proofErr w:type="spellStart"/>
            <w:r>
              <w:rPr>
                <w:color w:val="000000"/>
                <w:sz w:val="24"/>
                <w:szCs w:val="24"/>
              </w:rPr>
              <w:t>постсертификационный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период по РФ и </w:t>
            </w:r>
            <w:proofErr w:type="gramStart"/>
            <w:r>
              <w:rPr>
                <w:color w:val="000000"/>
                <w:sz w:val="24"/>
                <w:szCs w:val="24"/>
              </w:rPr>
              <w:t>РД  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меры по ее стабилизации </w:t>
            </w:r>
          </w:p>
          <w:p w14:paraId="01B47EB1" w14:textId="77777777" w:rsidR="00C972AD" w:rsidRDefault="00C972AD" w:rsidP="00C972AD">
            <w:pPr>
              <w:shd w:val="clear" w:color="auto" w:fill="FFFFFF"/>
              <w:spacing w:line="307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  <w:p w14:paraId="659E39FB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23329F" w14:textId="046CF9D3" w:rsidR="00C972AD" w:rsidRDefault="00C972AD" w:rsidP="00C972AD">
            <w:pPr>
              <w:jc w:val="center"/>
            </w:pPr>
            <w:proofErr w:type="spellStart"/>
            <w:r w:rsidRPr="00556033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5560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63B8C13F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56033">
              <w:rPr>
                <w:color w:val="000000"/>
                <w:sz w:val="24"/>
                <w:szCs w:val="24"/>
              </w:rPr>
              <w:t>Там же</w:t>
            </w:r>
          </w:p>
          <w:p w14:paraId="1B59A879" w14:textId="41DA7FCE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56033">
              <w:rPr>
                <w:color w:val="000000"/>
                <w:sz w:val="24"/>
                <w:szCs w:val="24"/>
              </w:rPr>
              <w:t xml:space="preserve">с. </w:t>
            </w:r>
            <w:r>
              <w:rPr>
                <w:color w:val="000000"/>
                <w:sz w:val="24"/>
                <w:szCs w:val="24"/>
              </w:rPr>
              <w:t>23-25</w:t>
            </w:r>
          </w:p>
        </w:tc>
        <w:tc>
          <w:tcPr>
            <w:tcW w:w="912" w:type="dxa"/>
          </w:tcPr>
          <w:p w14:paraId="59A0F1F7" w14:textId="7665E6B0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14:paraId="496B8F5B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3E4FDA82" w14:textId="77777777" w:rsidR="00C972AD" w:rsidRDefault="00C972AD" w:rsidP="00C972AD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 w:rsidRPr="00556033">
              <w:rPr>
                <w:sz w:val="24"/>
                <w:szCs w:val="24"/>
              </w:rPr>
              <w:t>Мамаев И.А.</w:t>
            </w:r>
            <w:r>
              <w:rPr>
                <w:sz w:val="24"/>
                <w:szCs w:val="24"/>
              </w:rPr>
              <w:t>,</w:t>
            </w:r>
            <w:r w:rsidRPr="00556033">
              <w:rPr>
                <w:sz w:val="24"/>
                <w:szCs w:val="24"/>
              </w:rPr>
              <w:t xml:space="preserve"> </w:t>
            </w:r>
          </w:p>
          <w:p w14:paraId="187E8EB6" w14:textId="77777777" w:rsidR="00C972AD" w:rsidRPr="00B743DB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 w:rsidRPr="00556033">
              <w:rPr>
                <w:color w:val="000000"/>
                <w:sz w:val="24"/>
                <w:szCs w:val="24"/>
              </w:rPr>
              <w:t>Магомедалиева</w:t>
            </w:r>
            <w:proofErr w:type="spellEnd"/>
            <w:r w:rsidRPr="00556033">
              <w:rPr>
                <w:color w:val="000000"/>
                <w:sz w:val="24"/>
                <w:szCs w:val="24"/>
              </w:rPr>
              <w:t xml:space="preserve"> С.Г.</w:t>
            </w:r>
          </w:p>
          <w:p w14:paraId="0E6F7091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972AD" w:rsidRPr="0027713B" w14:paraId="276D07D4" w14:textId="77777777" w:rsidTr="00352670">
        <w:tc>
          <w:tcPr>
            <w:tcW w:w="449" w:type="dxa"/>
          </w:tcPr>
          <w:p w14:paraId="194B4F82" w14:textId="3566CEE4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32" w:type="dxa"/>
          </w:tcPr>
          <w:p w14:paraId="4A359BA8" w14:textId="77777777" w:rsidR="00C972A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программы элиминации кори в Российской Федерации и Республике Дагестан</w:t>
            </w:r>
          </w:p>
          <w:p w14:paraId="05A15713" w14:textId="77777777" w:rsidR="00C972AD" w:rsidRDefault="00C972AD" w:rsidP="00C972AD">
            <w:pPr>
              <w:shd w:val="clear" w:color="auto" w:fill="FFFFFF"/>
              <w:spacing w:line="307" w:lineRule="exact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  <w:p w14:paraId="7935FE8C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733646" w14:textId="19961B9E" w:rsidR="00C972AD" w:rsidRDefault="00C972AD" w:rsidP="00C972AD">
            <w:pPr>
              <w:jc w:val="center"/>
            </w:pPr>
            <w:proofErr w:type="spellStart"/>
            <w:r w:rsidRPr="00556033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5560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2EAE3A37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56033">
              <w:rPr>
                <w:color w:val="000000"/>
                <w:sz w:val="24"/>
                <w:szCs w:val="24"/>
              </w:rPr>
              <w:t>Там же</w:t>
            </w:r>
          </w:p>
          <w:p w14:paraId="09F5E730" w14:textId="6CFC2433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56033">
              <w:rPr>
                <w:color w:val="000000"/>
                <w:sz w:val="24"/>
                <w:szCs w:val="24"/>
              </w:rPr>
              <w:t xml:space="preserve">с. </w:t>
            </w:r>
            <w:r>
              <w:rPr>
                <w:color w:val="000000"/>
                <w:sz w:val="24"/>
                <w:szCs w:val="24"/>
              </w:rPr>
              <w:t>25-27</w:t>
            </w:r>
          </w:p>
        </w:tc>
        <w:tc>
          <w:tcPr>
            <w:tcW w:w="912" w:type="dxa"/>
          </w:tcPr>
          <w:p w14:paraId="39B2C20D" w14:textId="200598AA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14:paraId="3E677465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11BE6709" w14:textId="77777777" w:rsidR="00C972AD" w:rsidRDefault="00C972AD" w:rsidP="00C972AD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 w:rsidRPr="00556033">
              <w:rPr>
                <w:sz w:val="24"/>
                <w:szCs w:val="24"/>
              </w:rPr>
              <w:t>Мамаев И.А.</w:t>
            </w:r>
            <w:r>
              <w:rPr>
                <w:sz w:val="24"/>
                <w:szCs w:val="24"/>
              </w:rPr>
              <w:t>,</w:t>
            </w:r>
            <w:r w:rsidRPr="00556033">
              <w:rPr>
                <w:sz w:val="24"/>
                <w:szCs w:val="24"/>
              </w:rPr>
              <w:t xml:space="preserve"> </w:t>
            </w:r>
          </w:p>
          <w:p w14:paraId="50837D5D" w14:textId="77777777" w:rsidR="00C972AD" w:rsidRPr="00B743DB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 w:rsidRPr="00556033">
              <w:rPr>
                <w:color w:val="000000"/>
                <w:sz w:val="24"/>
                <w:szCs w:val="24"/>
              </w:rPr>
              <w:t>Магомедалиева</w:t>
            </w:r>
            <w:proofErr w:type="spellEnd"/>
            <w:r w:rsidRPr="00556033">
              <w:rPr>
                <w:color w:val="000000"/>
                <w:sz w:val="24"/>
                <w:szCs w:val="24"/>
              </w:rPr>
              <w:t xml:space="preserve"> С.Г.</w:t>
            </w:r>
          </w:p>
          <w:p w14:paraId="5F6D425C" w14:textId="77777777" w:rsidR="00C972AD" w:rsidRPr="00B743DB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</w:p>
          <w:p w14:paraId="19CB4D9C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972AD" w:rsidRPr="0027713B" w14:paraId="065C32FD" w14:textId="77777777" w:rsidTr="00352670">
        <w:tc>
          <w:tcPr>
            <w:tcW w:w="449" w:type="dxa"/>
          </w:tcPr>
          <w:p w14:paraId="393064DE" w14:textId="7BE2C0D1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32" w:type="dxa"/>
          </w:tcPr>
          <w:p w14:paraId="7D979AA3" w14:textId="77777777" w:rsidR="00C972A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Эпизоотолого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эпидемиологическая ситуация по бруцеллезу </w:t>
            </w:r>
            <w:proofErr w:type="gramStart"/>
            <w:r>
              <w:rPr>
                <w:color w:val="000000"/>
                <w:sz w:val="24"/>
                <w:szCs w:val="24"/>
              </w:rPr>
              <w:t>в  Республике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Дагестан и меры по ее стабилизации</w:t>
            </w:r>
          </w:p>
          <w:p w14:paraId="4CA25B9F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  <w:p w14:paraId="109A757D" w14:textId="77A9EAD1" w:rsidR="004D15DB" w:rsidRDefault="004D15DB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99F1EA" w14:textId="71560361" w:rsidR="00C972AD" w:rsidRDefault="00C972AD" w:rsidP="00C972AD">
            <w:pPr>
              <w:jc w:val="center"/>
            </w:pPr>
            <w:proofErr w:type="spellStart"/>
            <w:r w:rsidRPr="00556033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5560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0BCC8EB0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56033">
              <w:rPr>
                <w:color w:val="000000"/>
                <w:sz w:val="24"/>
                <w:szCs w:val="24"/>
              </w:rPr>
              <w:t>Там же</w:t>
            </w:r>
          </w:p>
          <w:p w14:paraId="7CE245A4" w14:textId="418A9F86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56033">
              <w:rPr>
                <w:color w:val="000000"/>
                <w:sz w:val="24"/>
                <w:szCs w:val="24"/>
              </w:rPr>
              <w:t xml:space="preserve">с. </w:t>
            </w:r>
            <w:r>
              <w:rPr>
                <w:color w:val="000000"/>
                <w:sz w:val="24"/>
                <w:szCs w:val="24"/>
              </w:rPr>
              <w:t>28-31</w:t>
            </w:r>
          </w:p>
        </w:tc>
        <w:tc>
          <w:tcPr>
            <w:tcW w:w="912" w:type="dxa"/>
          </w:tcPr>
          <w:p w14:paraId="0F96A828" w14:textId="7E16AA3F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07" w:type="dxa"/>
          </w:tcPr>
          <w:p w14:paraId="21E91478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468E3988" w14:textId="77777777" w:rsidR="00C972AD" w:rsidRDefault="00C972AD" w:rsidP="00C972AD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 w:rsidRPr="00556033">
              <w:rPr>
                <w:sz w:val="24"/>
                <w:szCs w:val="24"/>
              </w:rPr>
              <w:t>Мамаев И.А.</w:t>
            </w:r>
            <w:r>
              <w:rPr>
                <w:sz w:val="24"/>
                <w:szCs w:val="24"/>
              </w:rPr>
              <w:t>,</w:t>
            </w:r>
            <w:r w:rsidRPr="00556033">
              <w:rPr>
                <w:sz w:val="24"/>
                <w:szCs w:val="24"/>
              </w:rPr>
              <w:t xml:space="preserve"> </w:t>
            </w:r>
          </w:p>
          <w:p w14:paraId="5941FFFB" w14:textId="77777777" w:rsidR="00C972AD" w:rsidRPr="00B743DB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 w:rsidRPr="00556033">
              <w:rPr>
                <w:color w:val="000000"/>
                <w:sz w:val="24"/>
                <w:szCs w:val="24"/>
              </w:rPr>
              <w:t>Магомедалиева</w:t>
            </w:r>
            <w:proofErr w:type="spellEnd"/>
            <w:r w:rsidRPr="00556033">
              <w:rPr>
                <w:color w:val="000000"/>
                <w:sz w:val="24"/>
                <w:szCs w:val="24"/>
              </w:rPr>
              <w:t xml:space="preserve"> С.Г.</w:t>
            </w:r>
          </w:p>
          <w:p w14:paraId="54061766" w14:textId="77777777" w:rsidR="00C972AD" w:rsidRPr="00B743DB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</w:p>
          <w:p w14:paraId="21BDB883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972AD" w:rsidRPr="0027713B" w14:paraId="51CC60A9" w14:textId="77777777" w:rsidTr="00352670">
        <w:tc>
          <w:tcPr>
            <w:tcW w:w="449" w:type="dxa"/>
          </w:tcPr>
          <w:p w14:paraId="58D8A7E4" w14:textId="785A4D9A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32" w:type="dxa"/>
          </w:tcPr>
          <w:p w14:paraId="08BC8E62" w14:textId="77777777" w:rsidR="00C972A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некоторых особенностях </w:t>
            </w:r>
            <w:proofErr w:type="gramStart"/>
            <w:r>
              <w:rPr>
                <w:color w:val="000000"/>
                <w:sz w:val="24"/>
                <w:szCs w:val="24"/>
              </w:rPr>
              <w:t>эпидемиологии  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клинического течения сибирской язвы </w:t>
            </w:r>
            <w:r w:rsidRPr="00054A77">
              <w:rPr>
                <w:color w:val="000000"/>
                <w:sz w:val="24"/>
                <w:szCs w:val="24"/>
              </w:rPr>
              <w:t xml:space="preserve"> </w:t>
            </w:r>
          </w:p>
          <w:p w14:paraId="0AADC9D2" w14:textId="44AEEF69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</w:tcPr>
          <w:p w14:paraId="482437A8" w14:textId="062376A0" w:rsidR="00C972AD" w:rsidRDefault="00C972AD" w:rsidP="00C972AD">
            <w:pPr>
              <w:jc w:val="center"/>
            </w:pPr>
            <w:proofErr w:type="spellStart"/>
            <w:r w:rsidRPr="00366711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366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198A85AF" w14:textId="77777777" w:rsidR="00C972AD" w:rsidRDefault="00C972AD" w:rsidP="00C972AD">
            <w:pPr>
              <w:shd w:val="clear" w:color="auto" w:fill="FFFFFF"/>
              <w:spacing w:line="307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XIII</w:t>
            </w:r>
            <w:r>
              <w:rPr>
                <w:color w:val="000000"/>
                <w:sz w:val="24"/>
                <w:szCs w:val="24"/>
              </w:rPr>
              <w:t xml:space="preserve"> Республиканская научно- практическая конференция. Сборник докладов. Эпидемиологические и клинико-лабораторные аспекты острого паралитического полиомиелита в </w:t>
            </w:r>
            <w:proofErr w:type="spellStart"/>
            <w:r>
              <w:rPr>
                <w:color w:val="000000"/>
                <w:sz w:val="24"/>
                <w:szCs w:val="24"/>
              </w:rPr>
              <w:t>постсертификационный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период</w:t>
            </w:r>
          </w:p>
          <w:p w14:paraId="72374ED5" w14:textId="77777777" w:rsidR="00C972AD" w:rsidRDefault="00C972AD" w:rsidP="00C972AD">
            <w:pPr>
              <w:shd w:val="clear" w:color="auto" w:fill="FFFFFF"/>
              <w:spacing w:line="307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Махачкала, 25 октября, 2011г., МЗ РД, ДГМА, РЦИБ</w:t>
            </w:r>
          </w:p>
          <w:p w14:paraId="4ED82D6D" w14:textId="77777777" w:rsidR="00C972AD" w:rsidRDefault="00C972AD" w:rsidP="00C972AD">
            <w:pPr>
              <w:shd w:val="clear" w:color="auto" w:fill="FFFFFF"/>
              <w:spacing w:line="307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14-16</w:t>
            </w:r>
          </w:p>
          <w:p w14:paraId="307814FA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09C998B6" w14:textId="565385BD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14:paraId="05C307E7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5D3E8703" w14:textId="77777777" w:rsidR="00C972AD" w:rsidRDefault="00C972AD" w:rsidP="00C972AD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 w:rsidRPr="00556033">
              <w:rPr>
                <w:sz w:val="24"/>
                <w:szCs w:val="24"/>
              </w:rPr>
              <w:t>Мамаев И.А.</w:t>
            </w:r>
            <w:r>
              <w:rPr>
                <w:sz w:val="24"/>
                <w:szCs w:val="24"/>
              </w:rPr>
              <w:t>,</w:t>
            </w:r>
            <w:r w:rsidRPr="00556033">
              <w:rPr>
                <w:sz w:val="24"/>
                <w:szCs w:val="24"/>
              </w:rPr>
              <w:t xml:space="preserve"> </w:t>
            </w:r>
          </w:p>
          <w:p w14:paraId="42CE78BF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r w:rsidRPr="00556033">
              <w:rPr>
                <w:color w:val="000000"/>
                <w:sz w:val="24"/>
                <w:szCs w:val="24"/>
              </w:rPr>
              <w:t>Магомедов М.М.</w:t>
            </w:r>
          </w:p>
          <w:p w14:paraId="15F42216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972AD" w:rsidRPr="0027713B" w14:paraId="25E9CE9A" w14:textId="77777777" w:rsidTr="00352670">
        <w:tc>
          <w:tcPr>
            <w:tcW w:w="449" w:type="dxa"/>
          </w:tcPr>
          <w:p w14:paraId="01EE52C8" w14:textId="6C24FC4F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32" w:type="dxa"/>
          </w:tcPr>
          <w:p w14:paraId="05FB1E7E" w14:textId="77777777" w:rsidR="00C972A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Некоторые социальные факторы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определяющие возникновение эпидемиологического процесса при инфекционных болезнях</w:t>
            </w:r>
          </w:p>
          <w:p w14:paraId="0DCD78DB" w14:textId="77777777" w:rsidR="00C972AD" w:rsidRDefault="00C972AD" w:rsidP="00C972AD">
            <w:pPr>
              <w:shd w:val="clear" w:color="auto" w:fill="FFFFFF"/>
              <w:spacing w:line="307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  <w:p w14:paraId="2EEA70AA" w14:textId="1EA21C10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2F0F177" w14:textId="4C1B559F" w:rsidR="00C972AD" w:rsidRDefault="00C972AD" w:rsidP="00C972AD">
            <w:pPr>
              <w:jc w:val="center"/>
            </w:pPr>
            <w:proofErr w:type="spellStart"/>
            <w:r w:rsidRPr="00366711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366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4FB09D5C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56033">
              <w:rPr>
                <w:color w:val="000000"/>
                <w:sz w:val="24"/>
                <w:szCs w:val="24"/>
              </w:rPr>
              <w:t>Там же</w:t>
            </w:r>
          </w:p>
          <w:p w14:paraId="206C4C8E" w14:textId="4591C224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с.16-19</w:t>
            </w:r>
          </w:p>
        </w:tc>
        <w:tc>
          <w:tcPr>
            <w:tcW w:w="912" w:type="dxa"/>
          </w:tcPr>
          <w:p w14:paraId="75C1B3D5" w14:textId="03D1B241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07" w:type="dxa"/>
          </w:tcPr>
          <w:p w14:paraId="2612E743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231CE0D3" w14:textId="1EB00C8E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6033">
              <w:rPr>
                <w:sz w:val="24"/>
                <w:szCs w:val="24"/>
              </w:rPr>
              <w:t>Мамаев И.А.</w:t>
            </w:r>
          </w:p>
        </w:tc>
      </w:tr>
      <w:tr w:rsidR="00C972AD" w:rsidRPr="0027713B" w14:paraId="65D3F7D6" w14:textId="77777777" w:rsidTr="00352670">
        <w:tc>
          <w:tcPr>
            <w:tcW w:w="449" w:type="dxa"/>
          </w:tcPr>
          <w:p w14:paraId="41DF43A8" w14:textId="52C50C97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732" w:type="dxa"/>
          </w:tcPr>
          <w:p w14:paraId="62DE6C1D" w14:textId="77777777" w:rsidR="00C972A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Эпидемиологическая ситуация по малярии в РФ и РД </w:t>
            </w:r>
          </w:p>
          <w:p w14:paraId="09E68E26" w14:textId="77777777" w:rsidR="00C972AD" w:rsidRDefault="00C972AD" w:rsidP="00C972AD">
            <w:pPr>
              <w:shd w:val="clear" w:color="auto" w:fill="FFFFFF"/>
              <w:spacing w:line="307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  <w:p w14:paraId="2D335CD3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7CC77F" w14:textId="6CE7F3B6" w:rsidR="00C972AD" w:rsidRDefault="00C972AD" w:rsidP="00C972AD">
            <w:pPr>
              <w:jc w:val="center"/>
            </w:pPr>
            <w:proofErr w:type="spellStart"/>
            <w:r w:rsidRPr="00366711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366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197D77E5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56033">
              <w:rPr>
                <w:color w:val="000000"/>
                <w:sz w:val="24"/>
                <w:szCs w:val="24"/>
              </w:rPr>
              <w:t>Там же</w:t>
            </w:r>
          </w:p>
          <w:p w14:paraId="1BFE197F" w14:textId="7D6D3985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с.19-23</w:t>
            </w:r>
          </w:p>
        </w:tc>
        <w:tc>
          <w:tcPr>
            <w:tcW w:w="912" w:type="dxa"/>
          </w:tcPr>
          <w:p w14:paraId="7E24E61D" w14:textId="62449F65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14:paraId="3E3EAD9D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7DA3DE19" w14:textId="77777777" w:rsidR="00C972AD" w:rsidRDefault="00C972AD" w:rsidP="00C972AD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 w:rsidRPr="00556033">
              <w:rPr>
                <w:sz w:val="24"/>
                <w:szCs w:val="24"/>
              </w:rPr>
              <w:t>Мамаев И.А.</w:t>
            </w:r>
            <w:r>
              <w:rPr>
                <w:sz w:val="24"/>
                <w:szCs w:val="24"/>
              </w:rPr>
              <w:t>,</w:t>
            </w:r>
            <w:r w:rsidRPr="00556033">
              <w:rPr>
                <w:sz w:val="24"/>
                <w:szCs w:val="24"/>
              </w:rPr>
              <w:t xml:space="preserve"> </w:t>
            </w:r>
          </w:p>
          <w:p w14:paraId="128C6151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r w:rsidRPr="00556033">
              <w:rPr>
                <w:color w:val="000000"/>
                <w:sz w:val="24"/>
                <w:szCs w:val="24"/>
              </w:rPr>
              <w:t>Магомедов М.М.</w:t>
            </w:r>
          </w:p>
          <w:p w14:paraId="689CE397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972AD" w:rsidRPr="0027713B" w14:paraId="7BB4D17D" w14:textId="77777777" w:rsidTr="00352670">
        <w:tc>
          <w:tcPr>
            <w:tcW w:w="449" w:type="dxa"/>
          </w:tcPr>
          <w:p w14:paraId="707B93F8" w14:textId="240CEF9C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32" w:type="dxa"/>
          </w:tcPr>
          <w:p w14:paraId="2E7E1A32" w14:textId="77777777" w:rsidR="00C972A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вопросу эпидемиологии и клиники Крымской геморрагической лихорадки в РД</w:t>
            </w:r>
          </w:p>
          <w:p w14:paraId="36BFCBBA" w14:textId="77777777" w:rsidR="00C972AD" w:rsidRDefault="00C972AD" w:rsidP="00C972AD">
            <w:pPr>
              <w:shd w:val="clear" w:color="auto" w:fill="FFFFFF"/>
              <w:spacing w:line="307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  <w:p w14:paraId="4FE885FB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68D5D0" w14:textId="76F7770F" w:rsidR="00C972AD" w:rsidRDefault="00C972AD" w:rsidP="00C972AD">
            <w:pPr>
              <w:jc w:val="center"/>
            </w:pPr>
            <w:proofErr w:type="spellStart"/>
            <w:r w:rsidRPr="00366711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366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0E9F6826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56033">
              <w:rPr>
                <w:color w:val="000000"/>
                <w:sz w:val="24"/>
                <w:szCs w:val="24"/>
              </w:rPr>
              <w:t>Там же</w:t>
            </w:r>
          </w:p>
          <w:p w14:paraId="1EDF480F" w14:textId="146B2A49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с.23-27</w:t>
            </w:r>
          </w:p>
        </w:tc>
        <w:tc>
          <w:tcPr>
            <w:tcW w:w="912" w:type="dxa"/>
          </w:tcPr>
          <w:p w14:paraId="76DC2377" w14:textId="6E41FA00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14:paraId="05972353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7420B6C7" w14:textId="77777777" w:rsidR="00C972AD" w:rsidRDefault="00C972AD" w:rsidP="00C972AD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 w:rsidRPr="00556033">
              <w:rPr>
                <w:sz w:val="24"/>
                <w:szCs w:val="24"/>
              </w:rPr>
              <w:t>Мамаев И.А.</w:t>
            </w:r>
            <w:r>
              <w:rPr>
                <w:sz w:val="24"/>
                <w:szCs w:val="24"/>
              </w:rPr>
              <w:t>,</w:t>
            </w:r>
            <w:r w:rsidRPr="00556033">
              <w:rPr>
                <w:sz w:val="24"/>
                <w:szCs w:val="24"/>
              </w:rPr>
              <w:t xml:space="preserve"> </w:t>
            </w:r>
          </w:p>
          <w:p w14:paraId="2610D5F9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r w:rsidRPr="00556033">
              <w:rPr>
                <w:color w:val="000000"/>
                <w:sz w:val="24"/>
                <w:szCs w:val="24"/>
              </w:rPr>
              <w:t>Магомедов М.М.</w:t>
            </w:r>
          </w:p>
          <w:p w14:paraId="76497906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972AD" w:rsidRPr="0027713B" w14:paraId="5B6C323A" w14:textId="77777777" w:rsidTr="00352670">
        <w:tc>
          <w:tcPr>
            <w:tcW w:w="449" w:type="dxa"/>
          </w:tcPr>
          <w:p w14:paraId="25590D16" w14:textId="7DBAAEBB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32" w:type="dxa"/>
          </w:tcPr>
          <w:p w14:paraId="6EED77AA" w14:textId="77777777" w:rsidR="00C972A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Проблемы инфекционных болезней в РД в прошлом и настоящем </w:t>
            </w:r>
          </w:p>
          <w:p w14:paraId="2714962B" w14:textId="77777777" w:rsidR="00C972AD" w:rsidRDefault="00C972AD" w:rsidP="00C972AD">
            <w:pPr>
              <w:shd w:val="clear" w:color="auto" w:fill="FFFFFF"/>
              <w:spacing w:line="307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  <w:p w14:paraId="6457D131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013A97" w14:textId="5BD1A831" w:rsidR="00C972AD" w:rsidRDefault="00C972AD" w:rsidP="00C972AD">
            <w:pPr>
              <w:jc w:val="center"/>
            </w:pPr>
            <w:proofErr w:type="spellStart"/>
            <w:r w:rsidRPr="00366711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366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152E3EF6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56033">
              <w:rPr>
                <w:color w:val="000000"/>
                <w:sz w:val="24"/>
                <w:szCs w:val="24"/>
              </w:rPr>
              <w:t>Там же</w:t>
            </w:r>
          </w:p>
          <w:p w14:paraId="02317B04" w14:textId="2A323112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с.30-37</w:t>
            </w:r>
          </w:p>
        </w:tc>
        <w:tc>
          <w:tcPr>
            <w:tcW w:w="912" w:type="dxa"/>
          </w:tcPr>
          <w:p w14:paraId="3F48F8DB" w14:textId="629140E0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07" w:type="dxa"/>
          </w:tcPr>
          <w:p w14:paraId="1232DEFA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7972BA32" w14:textId="77777777" w:rsidR="00C972AD" w:rsidRDefault="00C972AD" w:rsidP="00C972AD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 w:rsidRPr="00556033">
              <w:rPr>
                <w:sz w:val="24"/>
                <w:szCs w:val="24"/>
              </w:rPr>
              <w:t>Мамаев И.А.</w:t>
            </w:r>
            <w:r>
              <w:rPr>
                <w:sz w:val="24"/>
                <w:szCs w:val="24"/>
              </w:rPr>
              <w:t>,</w:t>
            </w:r>
            <w:r w:rsidRPr="00556033">
              <w:rPr>
                <w:sz w:val="24"/>
                <w:szCs w:val="24"/>
              </w:rPr>
              <w:t xml:space="preserve"> </w:t>
            </w:r>
          </w:p>
          <w:p w14:paraId="6D7FD06F" w14:textId="415E14CA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6033">
              <w:rPr>
                <w:color w:val="000000"/>
                <w:sz w:val="24"/>
                <w:szCs w:val="24"/>
              </w:rPr>
              <w:t>Магомедов М.М.</w:t>
            </w:r>
          </w:p>
        </w:tc>
      </w:tr>
      <w:tr w:rsidR="00C972AD" w:rsidRPr="0027713B" w14:paraId="33F05CEF" w14:textId="77777777" w:rsidTr="00352670">
        <w:tc>
          <w:tcPr>
            <w:tcW w:w="449" w:type="dxa"/>
          </w:tcPr>
          <w:p w14:paraId="2AB3EA60" w14:textId="6D10CF02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32" w:type="dxa"/>
          </w:tcPr>
          <w:p w14:paraId="51505057" w14:textId="77777777" w:rsidR="00C972A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Изучение клинико-эпидемиологических особенностей течения бруцеллеза у пожилых людей ДНЦ РД </w:t>
            </w:r>
          </w:p>
          <w:p w14:paraId="53332A1C" w14:textId="425B666A" w:rsidR="00C972AD" w:rsidRDefault="00C972AD" w:rsidP="004D15DB">
            <w:pPr>
              <w:shd w:val="clear" w:color="auto" w:fill="FFFFFF"/>
              <w:spacing w:line="307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</w:tcPr>
          <w:p w14:paraId="6CE347B7" w14:textId="1E6A4D2F" w:rsidR="00C972AD" w:rsidRDefault="00C972AD" w:rsidP="00C972AD">
            <w:pPr>
              <w:jc w:val="center"/>
            </w:pPr>
            <w:proofErr w:type="spellStart"/>
            <w:r w:rsidRPr="00366711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366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6F1FC09D" w14:textId="77777777" w:rsidR="00C972AD" w:rsidRDefault="00C972AD" w:rsidP="00C972AD">
            <w:pPr>
              <w:shd w:val="clear" w:color="auto" w:fill="FFFFFF"/>
              <w:spacing w:line="307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Медицина, наука и практика</w:t>
            </w:r>
          </w:p>
          <w:p w14:paraId="302D3E3F" w14:textId="77777777" w:rsidR="00C972AD" w:rsidRDefault="00C972AD" w:rsidP="00C972AD">
            <w:pPr>
              <w:shd w:val="clear" w:color="auto" w:fill="FFFFFF"/>
              <w:spacing w:line="307" w:lineRule="exact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Махачкала,  2012</w:t>
            </w:r>
            <w:proofErr w:type="gramEnd"/>
            <w:r>
              <w:rPr>
                <w:color w:val="000000"/>
                <w:sz w:val="24"/>
                <w:szCs w:val="24"/>
              </w:rPr>
              <w:t>г.</w:t>
            </w:r>
          </w:p>
          <w:p w14:paraId="664325A0" w14:textId="52B9D06D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с.136-144</w:t>
            </w:r>
          </w:p>
        </w:tc>
        <w:tc>
          <w:tcPr>
            <w:tcW w:w="912" w:type="dxa"/>
          </w:tcPr>
          <w:p w14:paraId="39074590" w14:textId="3D7DC1C3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07" w:type="dxa"/>
          </w:tcPr>
          <w:p w14:paraId="44A0DCA9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1C7F195A" w14:textId="77777777" w:rsidR="00C972AD" w:rsidRDefault="00C972AD" w:rsidP="00C972AD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 w:rsidRPr="00556033">
              <w:rPr>
                <w:sz w:val="24"/>
                <w:szCs w:val="24"/>
              </w:rPr>
              <w:t>Мамаев И.А.</w:t>
            </w:r>
            <w:r>
              <w:rPr>
                <w:sz w:val="24"/>
                <w:szCs w:val="24"/>
              </w:rPr>
              <w:t>,</w:t>
            </w:r>
            <w:r w:rsidRPr="00556033">
              <w:rPr>
                <w:sz w:val="24"/>
                <w:szCs w:val="24"/>
              </w:rPr>
              <w:t xml:space="preserve"> </w:t>
            </w:r>
          </w:p>
          <w:p w14:paraId="6704885E" w14:textId="52FC5E6C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Арбулиева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C972AD" w:rsidRPr="0027713B" w14:paraId="273AD1D2" w14:textId="77777777" w:rsidTr="00352670">
        <w:tc>
          <w:tcPr>
            <w:tcW w:w="449" w:type="dxa"/>
          </w:tcPr>
          <w:p w14:paraId="37D216BA" w14:textId="64529F35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32" w:type="dxa"/>
          </w:tcPr>
          <w:p w14:paraId="36BF2F13" w14:textId="77777777" w:rsidR="00C972A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Распространение туберкулеза у подростков в различных климатогеографических и экологических зонах сельской местности Республики Дагестан </w:t>
            </w:r>
          </w:p>
          <w:p w14:paraId="11BEB085" w14:textId="568834B8" w:rsidR="00C972AD" w:rsidRDefault="00C972AD" w:rsidP="004D15DB">
            <w:pPr>
              <w:shd w:val="clear" w:color="auto" w:fill="FFFFFF"/>
              <w:spacing w:line="307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</w:tcPr>
          <w:p w14:paraId="5B8694B7" w14:textId="75DE89CA" w:rsidR="00C972AD" w:rsidRDefault="00C972AD" w:rsidP="00C972AD">
            <w:pPr>
              <w:jc w:val="center"/>
            </w:pPr>
            <w:proofErr w:type="spellStart"/>
            <w:r w:rsidRPr="00366711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366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7558FEF8" w14:textId="77777777" w:rsidR="00C972AD" w:rsidRDefault="00C972AD" w:rsidP="00C972AD">
            <w:pPr>
              <w:shd w:val="clear" w:color="auto" w:fill="FFFFFF"/>
              <w:spacing w:line="307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Юбилейный сборник научных трудов ДГМА 80лет,</w:t>
            </w:r>
          </w:p>
          <w:p w14:paraId="723A6235" w14:textId="77777777" w:rsidR="00C972AD" w:rsidRDefault="00C972AD" w:rsidP="00C972AD">
            <w:pPr>
              <w:shd w:val="clear" w:color="auto" w:fill="FFFFFF"/>
              <w:spacing w:line="307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Махачкала,2012, МЗ РФ, ДГМА</w:t>
            </w:r>
          </w:p>
          <w:p w14:paraId="55040560" w14:textId="44D67DAB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С.387-390</w:t>
            </w:r>
          </w:p>
        </w:tc>
        <w:tc>
          <w:tcPr>
            <w:tcW w:w="912" w:type="dxa"/>
          </w:tcPr>
          <w:p w14:paraId="164F0600" w14:textId="739FF10B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07" w:type="dxa"/>
          </w:tcPr>
          <w:p w14:paraId="6A3E0FF1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59EF30B9" w14:textId="77777777" w:rsidR="00C972AD" w:rsidRDefault="00C972AD" w:rsidP="00C972AD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 w:rsidRPr="00556033">
              <w:rPr>
                <w:sz w:val="24"/>
                <w:szCs w:val="24"/>
              </w:rPr>
              <w:t>Мамаев И.А.</w:t>
            </w:r>
            <w:r>
              <w:rPr>
                <w:sz w:val="24"/>
                <w:szCs w:val="24"/>
              </w:rPr>
              <w:t>,</w:t>
            </w:r>
            <w:r w:rsidRPr="00556033">
              <w:rPr>
                <w:sz w:val="24"/>
                <w:szCs w:val="24"/>
              </w:rPr>
              <w:t xml:space="preserve"> </w:t>
            </w:r>
          </w:p>
          <w:p w14:paraId="70A5E478" w14:textId="482D219E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Арбулиева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C972AD" w:rsidRPr="0027713B" w14:paraId="2F7E386E" w14:textId="77777777" w:rsidTr="00352670">
        <w:tc>
          <w:tcPr>
            <w:tcW w:w="449" w:type="dxa"/>
          </w:tcPr>
          <w:p w14:paraId="48E797B5" w14:textId="6DFC1523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32" w:type="dxa"/>
          </w:tcPr>
          <w:p w14:paraId="066F8045" w14:textId="77777777" w:rsidR="00C972A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Некоторые эпидемиологические, медико-биологические и социальные факторы, способствующие развитию бесплодия у женщин, перенесших туберкулез органов дыхания </w:t>
            </w:r>
          </w:p>
          <w:p w14:paraId="77B3E034" w14:textId="0BA1BACE" w:rsidR="00C972AD" w:rsidRDefault="00C972AD" w:rsidP="004D15DB">
            <w:pPr>
              <w:shd w:val="clear" w:color="auto" w:fill="FFFFFF"/>
              <w:spacing w:line="307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</w:tcPr>
          <w:p w14:paraId="4AAD28D8" w14:textId="3DF37D90" w:rsidR="00C972AD" w:rsidRDefault="00C972AD" w:rsidP="00C972AD">
            <w:pPr>
              <w:jc w:val="center"/>
            </w:pPr>
            <w:proofErr w:type="spellStart"/>
            <w:r w:rsidRPr="00366711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366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4124DE0C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56033">
              <w:rPr>
                <w:color w:val="000000"/>
                <w:sz w:val="24"/>
                <w:szCs w:val="24"/>
              </w:rPr>
              <w:t>Там же</w:t>
            </w:r>
          </w:p>
          <w:p w14:paraId="7004CD58" w14:textId="3E6738F1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с.390-393</w:t>
            </w:r>
          </w:p>
        </w:tc>
        <w:tc>
          <w:tcPr>
            <w:tcW w:w="912" w:type="dxa"/>
          </w:tcPr>
          <w:p w14:paraId="034691DF" w14:textId="19005370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07" w:type="dxa"/>
          </w:tcPr>
          <w:p w14:paraId="69F67481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4556D6E0" w14:textId="3C8DBA04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6033">
              <w:rPr>
                <w:sz w:val="24"/>
                <w:szCs w:val="24"/>
              </w:rPr>
              <w:t>Мамаев И.А.</w:t>
            </w:r>
            <w:r>
              <w:rPr>
                <w:sz w:val="24"/>
                <w:szCs w:val="24"/>
              </w:rPr>
              <w:t>,</w:t>
            </w:r>
            <w:r w:rsidRPr="0055603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Арбулиева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C972AD" w:rsidRPr="0027713B" w14:paraId="47539A08" w14:textId="77777777" w:rsidTr="00352670">
        <w:tc>
          <w:tcPr>
            <w:tcW w:w="449" w:type="dxa"/>
          </w:tcPr>
          <w:p w14:paraId="4A67862E" w14:textId="456403B6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32" w:type="dxa"/>
          </w:tcPr>
          <w:p w14:paraId="24260C7D" w14:textId="77777777" w:rsidR="00C972A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Клинико-эпидемиологическая характеристика бруцеллеза в различных возрастных группах</w:t>
            </w:r>
          </w:p>
          <w:p w14:paraId="62B9D380" w14:textId="77777777" w:rsidR="00C972AD" w:rsidRDefault="00C972AD" w:rsidP="00C972AD">
            <w:pPr>
              <w:shd w:val="clear" w:color="auto" w:fill="FFFFFF"/>
              <w:spacing w:line="307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  <w:p w14:paraId="00935C5F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4B4AD5" w14:textId="0DF3C945" w:rsidR="00C972AD" w:rsidRDefault="00C972AD" w:rsidP="00C972AD">
            <w:pPr>
              <w:jc w:val="center"/>
            </w:pPr>
            <w:proofErr w:type="spellStart"/>
            <w:r w:rsidRPr="00366711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366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5C7D0187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56033">
              <w:rPr>
                <w:color w:val="000000"/>
                <w:sz w:val="24"/>
                <w:szCs w:val="24"/>
              </w:rPr>
              <w:t>Там же</w:t>
            </w:r>
          </w:p>
          <w:p w14:paraId="53828833" w14:textId="42B0915A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с.182-185</w:t>
            </w:r>
          </w:p>
        </w:tc>
        <w:tc>
          <w:tcPr>
            <w:tcW w:w="912" w:type="dxa"/>
          </w:tcPr>
          <w:p w14:paraId="51AFE20F" w14:textId="0AC50676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07" w:type="dxa"/>
          </w:tcPr>
          <w:p w14:paraId="2EE05E8B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43958B66" w14:textId="77777777" w:rsidR="00C972AD" w:rsidRPr="00AF6F73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r w:rsidRPr="00556033">
              <w:rPr>
                <w:sz w:val="24"/>
                <w:szCs w:val="24"/>
              </w:rPr>
              <w:t>Мамаев И.А.</w:t>
            </w:r>
            <w:r>
              <w:rPr>
                <w:sz w:val="24"/>
                <w:szCs w:val="24"/>
              </w:rPr>
              <w:t>,</w:t>
            </w:r>
            <w:r w:rsidRPr="0055603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Арбулиева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14:paraId="63802D38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972AD" w:rsidRPr="0027713B" w14:paraId="32A08C9B" w14:textId="77777777" w:rsidTr="00352670">
        <w:tc>
          <w:tcPr>
            <w:tcW w:w="449" w:type="dxa"/>
          </w:tcPr>
          <w:p w14:paraId="495F7AD4" w14:textId="7EA36B95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732" w:type="dxa"/>
          </w:tcPr>
          <w:p w14:paraId="5B119A2D" w14:textId="77777777" w:rsidR="00C972A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Здоровье пожилых людей Дагестана </w:t>
            </w:r>
          </w:p>
          <w:p w14:paraId="6EF7F38D" w14:textId="4D548D2F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</w:tcPr>
          <w:p w14:paraId="39474E93" w14:textId="3FB91FF0" w:rsidR="00C972AD" w:rsidRDefault="00C972AD" w:rsidP="00C972AD">
            <w:pPr>
              <w:jc w:val="center"/>
            </w:pPr>
            <w:proofErr w:type="spellStart"/>
            <w:r w:rsidRPr="00366711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366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3C0B0830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56033">
              <w:rPr>
                <w:color w:val="000000"/>
                <w:sz w:val="24"/>
                <w:szCs w:val="24"/>
              </w:rPr>
              <w:t>Там же</w:t>
            </w:r>
          </w:p>
          <w:p w14:paraId="7F9E3C09" w14:textId="0E45F6A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с.259-272</w:t>
            </w:r>
          </w:p>
        </w:tc>
        <w:tc>
          <w:tcPr>
            <w:tcW w:w="912" w:type="dxa"/>
          </w:tcPr>
          <w:p w14:paraId="74720EEA" w14:textId="2D1416A6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07" w:type="dxa"/>
          </w:tcPr>
          <w:p w14:paraId="7097C0A0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76B597B2" w14:textId="77777777" w:rsidR="00C972AD" w:rsidRDefault="00C972AD" w:rsidP="00C972AD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Омаров С-М.А.,</w:t>
            </w:r>
          </w:p>
          <w:p w14:paraId="2F898D1D" w14:textId="77777777" w:rsidR="00C972AD" w:rsidRDefault="00C972AD" w:rsidP="00C972AD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Асхабова</w:t>
            </w:r>
            <w:proofErr w:type="spellEnd"/>
            <w:r>
              <w:rPr>
                <w:sz w:val="24"/>
                <w:szCs w:val="24"/>
              </w:rPr>
              <w:t xml:space="preserve"> Л.М.,</w:t>
            </w:r>
          </w:p>
          <w:p w14:paraId="4AF75858" w14:textId="77777777" w:rsidR="00C972AD" w:rsidRDefault="00C972AD" w:rsidP="00C972AD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Омаров Н.С-М.,</w:t>
            </w:r>
          </w:p>
          <w:p w14:paraId="0E04F466" w14:textId="77777777" w:rsidR="00C972AD" w:rsidRDefault="00C972AD" w:rsidP="00C972AD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Тумалаев</w:t>
            </w:r>
            <w:proofErr w:type="spellEnd"/>
            <w:r>
              <w:rPr>
                <w:sz w:val="24"/>
                <w:szCs w:val="24"/>
              </w:rPr>
              <w:t xml:space="preserve"> Н.Р.,</w:t>
            </w:r>
          </w:p>
          <w:p w14:paraId="6F20AB05" w14:textId="77777777" w:rsidR="00C972AD" w:rsidRDefault="00C972AD" w:rsidP="00C972AD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Черкесова Д.У.,</w:t>
            </w:r>
          </w:p>
          <w:p w14:paraId="534DC0F9" w14:textId="77777777" w:rsidR="00C972AD" w:rsidRDefault="00C972AD" w:rsidP="00C972AD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Гаджиева М.М.</w:t>
            </w:r>
          </w:p>
          <w:p w14:paraId="68F0E87F" w14:textId="77777777" w:rsidR="00C972AD" w:rsidRDefault="00C972AD" w:rsidP="00C972AD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Абакаров А.А., </w:t>
            </w:r>
            <w:proofErr w:type="spellStart"/>
            <w:r>
              <w:rPr>
                <w:sz w:val="24"/>
                <w:szCs w:val="24"/>
              </w:rPr>
              <w:t>Хасаев</w:t>
            </w:r>
            <w:proofErr w:type="spellEnd"/>
            <w:r>
              <w:rPr>
                <w:sz w:val="24"/>
                <w:szCs w:val="24"/>
              </w:rPr>
              <w:t xml:space="preserve"> А.Ш., </w:t>
            </w:r>
          </w:p>
          <w:p w14:paraId="7D143A62" w14:textId="77777777" w:rsidR="00C972AD" w:rsidRDefault="00C972AD" w:rsidP="00C972AD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Минкаилов М-С.К.,</w:t>
            </w:r>
          </w:p>
          <w:p w14:paraId="0C10B12C" w14:textId="77777777" w:rsidR="00C972AD" w:rsidRDefault="00C972AD" w:rsidP="00C972AD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Хашаева</w:t>
            </w:r>
            <w:proofErr w:type="spellEnd"/>
            <w:r>
              <w:rPr>
                <w:sz w:val="24"/>
                <w:szCs w:val="24"/>
              </w:rPr>
              <w:t xml:space="preserve"> Т.Х.,</w:t>
            </w:r>
          </w:p>
          <w:p w14:paraId="7769AA4A" w14:textId="77777777" w:rsidR="00C972AD" w:rsidRDefault="00C972AD" w:rsidP="00C972AD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 Д.П.,</w:t>
            </w:r>
          </w:p>
          <w:p w14:paraId="56B32BB4" w14:textId="2BB6D9C3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Гаджимурадова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</w:tr>
      <w:tr w:rsidR="00C972AD" w:rsidRPr="0027713B" w14:paraId="54671EAB" w14:textId="77777777" w:rsidTr="00352670">
        <w:tc>
          <w:tcPr>
            <w:tcW w:w="449" w:type="dxa"/>
          </w:tcPr>
          <w:p w14:paraId="70111C80" w14:textId="1CA9ED2A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32" w:type="dxa"/>
          </w:tcPr>
          <w:p w14:paraId="20CCD181" w14:textId="77777777" w:rsidR="00C972A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Эпидемиологическая ситуация и особенности современного течения сибирской язвы</w:t>
            </w:r>
          </w:p>
          <w:p w14:paraId="5B7F44AC" w14:textId="6C8DF629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</w:tcPr>
          <w:p w14:paraId="3C7A6329" w14:textId="1D297ADB" w:rsidR="00C972AD" w:rsidRDefault="00C972AD" w:rsidP="00C972AD">
            <w:pPr>
              <w:jc w:val="center"/>
            </w:pPr>
            <w:proofErr w:type="spellStart"/>
            <w:r w:rsidRPr="00366711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366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5B5AF60E" w14:textId="77777777" w:rsidR="00C972AD" w:rsidRDefault="00C972AD" w:rsidP="00C972AD">
            <w:pPr>
              <w:shd w:val="clear" w:color="auto" w:fill="FFFFFF"/>
              <w:spacing w:line="307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научно-практической конференции посвященной «60-летию Дагестанской противочумной станции»</w:t>
            </w:r>
          </w:p>
          <w:p w14:paraId="4B9E5066" w14:textId="77777777" w:rsidR="00C972AD" w:rsidRDefault="00C972AD" w:rsidP="00C972AD">
            <w:pPr>
              <w:shd w:val="clear" w:color="auto" w:fill="FFFFFF"/>
              <w:spacing w:line="307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Федеральная служба по надзору в сфере защиты прав потребителей и благополучия человека.</w:t>
            </w:r>
          </w:p>
          <w:p w14:paraId="137F46AE" w14:textId="77777777" w:rsidR="00C972AD" w:rsidRDefault="00C972AD" w:rsidP="00C972AD">
            <w:pPr>
              <w:shd w:val="clear" w:color="auto" w:fill="FFFFFF"/>
              <w:spacing w:line="307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Федеральное казенное учреждение здравоохранения «Дагестанская противочумная станция»</w:t>
            </w:r>
          </w:p>
          <w:p w14:paraId="14C72AB9" w14:textId="77777777" w:rsidR="00C972AD" w:rsidRDefault="00C972AD" w:rsidP="00C972AD">
            <w:pPr>
              <w:shd w:val="clear" w:color="auto" w:fill="FFFFFF"/>
              <w:spacing w:line="307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Махачкала, 2012г.</w:t>
            </w:r>
          </w:p>
          <w:p w14:paraId="3E3AEC38" w14:textId="37BEC6CF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с.99-102</w:t>
            </w:r>
          </w:p>
        </w:tc>
        <w:tc>
          <w:tcPr>
            <w:tcW w:w="912" w:type="dxa"/>
          </w:tcPr>
          <w:p w14:paraId="7584EF64" w14:textId="2CDDD79B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07" w:type="dxa"/>
          </w:tcPr>
          <w:p w14:paraId="08C5BAEE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07E0C15F" w14:textId="55A51812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6033">
              <w:rPr>
                <w:sz w:val="24"/>
                <w:szCs w:val="24"/>
              </w:rPr>
              <w:t>Мамаев И.А.</w:t>
            </w:r>
            <w:r>
              <w:rPr>
                <w:sz w:val="24"/>
                <w:szCs w:val="24"/>
              </w:rPr>
              <w:t>,</w:t>
            </w:r>
            <w:r w:rsidRPr="00556033">
              <w:rPr>
                <w:sz w:val="24"/>
                <w:szCs w:val="24"/>
              </w:rPr>
              <w:t xml:space="preserve"> </w:t>
            </w:r>
            <w:proofErr w:type="spellStart"/>
            <w:r w:rsidRPr="00556033">
              <w:rPr>
                <w:color w:val="000000"/>
                <w:sz w:val="24"/>
                <w:szCs w:val="24"/>
              </w:rPr>
              <w:t>Магомедалиева</w:t>
            </w:r>
            <w:proofErr w:type="spellEnd"/>
            <w:r w:rsidRPr="00556033">
              <w:rPr>
                <w:color w:val="000000"/>
                <w:sz w:val="24"/>
                <w:szCs w:val="24"/>
              </w:rPr>
              <w:t xml:space="preserve"> С.Г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972AD" w:rsidRPr="0027713B" w14:paraId="753262B1" w14:textId="77777777" w:rsidTr="00352670">
        <w:tc>
          <w:tcPr>
            <w:tcW w:w="449" w:type="dxa"/>
          </w:tcPr>
          <w:p w14:paraId="753A7D80" w14:textId="0F4C0940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32" w:type="dxa"/>
          </w:tcPr>
          <w:p w14:paraId="39993E4F" w14:textId="77777777" w:rsidR="00C972A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Особенности развития эпидемиологии Крымской геморрагической лихорадки в РД </w:t>
            </w:r>
          </w:p>
          <w:p w14:paraId="46F83963" w14:textId="77777777" w:rsidR="00C972AD" w:rsidRDefault="00C972AD" w:rsidP="00C972AD">
            <w:pPr>
              <w:shd w:val="clear" w:color="auto" w:fill="FFFFFF"/>
              <w:spacing w:line="307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  <w:p w14:paraId="5FED89EA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D0BDEF" w14:textId="3BBE58E4" w:rsidR="00C972AD" w:rsidRDefault="00C972AD" w:rsidP="00C972AD">
            <w:pPr>
              <w:jc w:val="center"/>
            </w:pPr>
            <w:proofErr w:type="spellStart"/>
            <w:r w:rsidRPr="00366711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366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1064F913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56033">
              <w:rPr>
                <w:color w:val="000000"/>
                <w:sz w:val="24"/>
                <w:szCs w:val="24"/>
              </w:rPr>
              <w:t>Там же</w:t>
            </w:r>
          </w:p>
          <w:p w14:paraId="01135132" w14:textId="0CB40401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с.116-118</w:t>
            </w:r>
          </w:p>
        </w:tc>
        <w:tc>
          <w:tcPr>
            <w:tcW w:w="912" w:type="dxa"/>
          </w:tcPr>
          <w:p w14:paraId="5D1E96B2" w14:textId="710A5362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14:paraId="24A0F93B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798818F5" w14:textId="342DB935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6033">
              <w:rPr>
                <w:sz w:val="24"/>
                <w:szCs w:val="24"/>
              </w:rPr>
              <w:t>Мамаев И.А.</w:t>
            </w:r>
            <w:r>
              <w:rPr>
                <w:sz w:val="24"/>
                <w:szCs w:val="24"/>
              </w:rPr>
              <w:t>,</w:t>
            </w:r>
            <w:r w:rsidRPr="00556033">
              <w:rPr>
                <w:sz w:val="24"/>
                <w:szCs w:val="24"/>
              </w:rPr>
              <w:t xml:space="preserve"> </w:t>
            </w:r>
            <w:proofErr w:type="spellStart"/>
            <w:r w:rsidRPr="00556033">
              <w:rPr>
                <w:color w:val="000000"/>
                <w:sz w:val="24"/>
                <w:szCs w:val="24"/>
              </w:rPr>
              <w:t>Магомедалиева</w:t>
            </w:r>
            <w:proofErr w:type="spellEnd"/>
            <w:r w:rsidRPr="00556033">
              <w:rPr>
                <w:color w:val="000000"/>
                <w:sz w:val="24"/>
                <w:szCs w:val="24"/>
              </w:rPr>
              <w:t xml:space="preserve"> С.Г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972AD" w:rsidRPr="0027713B" w14:paraId="37E3BBE6" w14:textId="77777777" w:rsidTr="00352670">
        <w:tc>
          <w:tcPr>
            <w:tcW w:w="449" w:type="dxa"/>
          </w:tcPr>
          <w:p w14:paraId="0FA5FACF" w14:textId="1F982D18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32" w:type="dxa"/>
          </w:tcPr>
          <w:p w14:paraId="59270197" w14:textId="77777777" w:rsidR="00C972A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Проблемы бешенства и их актуальность для Республики Дагестан </w:t>
            </w:r>
          </w:p>
          <w:p w14:paraId="4874E7CE" w14:textId="77777777" w:rsidR="00C972AD" w:rsidRDefault="00C972AD" w:rsidP="00C972AD">
            <w:pPr>
              <w:shd w:val="clear" w:color="auto" w:fill="FFFFFF"/>
              <w:spacing w:line="307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  <w:p w14:paraId="6D9388A6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EE4403" w14:textId="47ED9D88" w:rsidR="00C972AD" w:rsidRDefault="00C972AD" w:rsidP="00C972AD">
            <w:pPr>
              <w:jc w:val="center"/>
            </w:pPr>
            <w:proofErr w:type="spellStart"/>
            <w:r w:rsidRPr="00366711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3667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01C14021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56033">
              <w:rPr>
                <w:color w:val="000000"/>
                <w:sz w:val="24"/>
                <w:szCs w:val="24"/>
              </w:rPr>
              <w:t>Там же</w:t>
            </w:r>
          </w:p>
          <w:p w14:paraId="02B3FCBD" w14:textId="6DC5DDAB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с.125-128</w:t>
            </w:r>
          </w:p>
        </w:tc>
        <w:tc>
          <w:tcPr>
            <w:tcW w:w="912" w:type="dxa"/>
          </w:tcPr>
          <w:p w14:paraId="4DF38360" w14:textId="5AD5E55A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07" w:type="dxa"/>
          </w:tcPr>
          <w:p w14:paraId="4E860BD3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1203D3DF" w14:textId="5ACCA4C1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556033">
              <w:rPr>
                <w:color w:val="000000"/>
                <w:sz w:val="24"/>
                <w:szCs w:val="24"/>
              </w:rPr>
              <w:t>Магомедалиева</w:t>
            </w:r>
            <w:proofErr w:type="spellEnd"/>
            <w:r w:rsidRPr="00556033">
              <w:rPr>
                <w:color w:val="000000"/>
                <w:sz w:val="24"/>
                <w:szCs w:val="24"/>
              </w:rPr>
              <w:t xml:space="preserve"> С.Г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972AD" w:rsidRPr="0027713B" w14:paraId="5F8B47C7" w14:textId="77777777" w:rsidTr="00352670">
        <w:tc>
          <w:tcPr>
            <w:tcW w:w="449" w:type="dxa"/>
          </w:tcPr>
          <w:p w14:paraId="0B011F40" w14:textId="1A5D4E67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732" w:type="dxa"/>
          </w:tcPr>
          <w:p w14:paraId="77D97200" w14:textId="77777777" w:rsidR="00C972AD" w:rsidRPr="00262C8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современной ситуации по сибирской язве </w:t>
            </w:r>
          </w:p>
          <w:p w14:paraId="45189478" w14:textId="6BF76DCC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</w:tcPr>
          <w:p w14:paraId="5B049E9A" w14:textId="0E3C186F" w:rsidR="00C972AD" w:rsidRDefault="00C972AD" w:rsidP="00C972AD">
            <w:pPr>
              <w:jc w:val="center"/>
            </w:pPr>
            <w:proofErr w:type="spellStart"/>
            <w:r w:rsidRPr="001862E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1862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32820E67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Актуальные вопросы воздушно – капельных инфекций и вакцинопрофилактики в РД</w:t>
            </w:r>
          </w:p>
          <w:p w14:paraId="426F421C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Х</w:t>
            </w:r>
            <w:r>
              <w:rPr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color w:val="000000"/>
                <w:sz w:val="24"/>
                <w:szCs w:val="24"/>
              </w:rPr>
              <w:t>- Республиканская научно –</w:t>
            </w:r>
            <w:r w:rsidRPr="004209B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практическая конференция 23 октября 2012г.</w:t>
            </w:r>
          </w:p>
          <w:p w14:paraId="41480AF5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Сб. докладов Махачкала 2012г.</w:t>
            </w:r>
          </w:p>
          <w:p w14:paraId="5B456012" w14:textId="03D92A3B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с.63-65</w:t>
            </w:r>
          </w:p>
        </w:tc>
        <w:tc>
          <w:tcPr>
            <w:tcW w:w="912" w:type="dxa"/>
          </w:tcPr>
          <w:p w14:paraId="0F83827C" w14:textId="3D35C903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07" w:type="dxa"/>
          </w:tcPr>
          <w:p w14:paraId="07806AC2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433190C2" w14:textId="536D5F0A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6033">
              <w:rPr>
                <w:sz w:val="24"/>
                <w:szCs w:val="24"/>
              </w:rPr>
              <w:t>Мамаев И.А.</w:t>
            </w:r>
          </w:p>
        </w:tc>
      </w:tr>
      <w:tr w:rsidR="00C972AD" w:rsidRPr="0027713B" w14:paraId="07E62FD1" w14:textId="77777777" w:rsidTr="00352670">
        <w:tc>
          <w:tcPr>
            <w:tcW w:w="449" w:type="dxa"/>
          </w:tcPr>
          <w:p w14:paraId="495AB9E0" w14:textId="69D5B4A7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32" w:type="dxa"/>
          </w:tcPr>
          <w:p w14:paraId="25E3F281" w14:textId="77777777" w:rsidR="00C972AD" w:rsidRPr="00262C8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Достижения, проблемы и перспективы ликвидации некоторых инфекционных болезней</w:t>
            </w:r>
          </w:p>
          <w:p w14:paraId="34DAF99C" w14:textId="77777777" w:rsidR="00C972AD" w:rsidRDefault="00C972AD" w:rsidP="00C972AD">
            <w:pPr>
              <w:shd w:val="clear" w:color="auto" w:fill="FFFFFF"/>
              <w:spacing w:line="307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  <w:p w14:paraId="3899A1B7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DDAD10" w14:textId="4FA698BB" w:rsidR="00C972AD" w:rsidRDefault="00C972AD" w:rsidP="00C972AD">
            <w:pPr>
              <w:jc w:val="center"/>
            </w:pPr>
            <w:proofErr w:type="spellStart"/>
            <w:r w:rsidRPr="001862E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1862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453E2D94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</w:t>
            </w:r>
          </w:p>
          <w:p w14:paraId="6B4538DE" w14:textId="7D6752F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с.9-12</w:t>
            </w:r>
          </w:p>
        </w:tc>
        <w:tc>
          <w:tcPr>
            <w:tcW w:w="912" w:type="dxa"/>
          </w:tcPr>
          <w:p w14:paraId="59A398CE" w14:textId="7FE6C384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07" w:type="dxa"/>
          </w:tcPr>
          <w:p w14:paraId="648C446E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7429EFEC" w14:textId="52E78D79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6033">
              <w:rPr>
                <w:sz w:val="24"/>
                <w:szCs w:val="24"/>
              </w:rPr>
              <w:t>Мамаев И.А.</w:t>
            </w:r>
          </w:p>
        </w:tc>
      </w:tr>
      <w:tr w:rsidR="00C972AD" w:rsidRPr="0027713B" w14:paraId="0E44EE51" w14:textId="77777777" w:rsidTr="00352670">
        <w:tc>
          <w:tcPr>
            <w:tcW w:w="449" w:type="dxa"/>
          </w:tcPr>
          <w:p w14:paraId="5C504174" w14:textId="469989CE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32" w:type="dxa"/>
          </w:tcPr>
          <w:p w14:paraId="182B31CD" w14:textId="77777777" w:rsidR="00C972AD" w:rsidRPr="00262C8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Эпидемиологические и клинические особенности заболеваемости корью</w:t>
            </w:r>
          </w:p>
          <w:p w14:paraId="4C224CF4" w14:textId="77777777" w:rsidR="00C972AD" w:rsidRDefault="00C972AD" w:rsidP="00C972AD">
            <w:pPr>
              <w:shd w:val="clear" w:color="auto" w:fill="FFFFFF"/>
              <w:spacing w:line="307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  <w:p w14:paraId="0DEBF1DC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AA3BEC" w14:textId="5AEF116B" w:rsidR="00C972AD" w:rsidRDefault="00C972AD" w:rsidP="00C972AD">
            <w:pPr>
              <w:jc w:val="center"/>
            </w:pPr>
            <w:proofErr w:type="spellStart"/>
            <w:r w:rsidRPr="001862E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1862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207C1B7A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</w:t>
            </w:r>
          </w:p>
          <w:p w14:paraId="30C98CA6" w14:textId="5436D67C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с.23-27</w:t>
            </w:r>
          </w:p>
        </w:tc>
        <w:tc>
          <w:tcPr>
            <w:tcW w:w="912" w:type="dxa"/>
          </w:tcPr>
          <w:p w14:paraId="3F2593D2" w14:textId="56CF319B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14:paraId="742A1363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65AEE9FD" w14:textId="77777777" w:rsidR="00C972AD" w:rsidRP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r w:rsidRPr="00556033">
              <w:rPr>
                <w:sz w:val="24"/>
                <w:szCs w:val="24"/>
              </w:rPr>
              <w:t>Мамаев И.А.</w:t>
            </w:r>
          </w:p>
          <w:p w14:paraId="1FA4BF20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972AD" w:rsidRPr="0027713B" w14:paraId="303A2EB0" w14:textId="77777777" w:rsidTr="00352670">
        <w:tc>
          <w:tcPr>
            <w:tcW w:w="449" w:type="dxa"/>
          </w:tcPr>
          <w:p w14:paraId="1E8A8DEF" w14:textId="78579884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732" w:type="dxa"/>
          </w:tcPr>
          <w:p w14:paraId="02537138" w14:textId="77777777" w:rsidR="00C972AD" w:rsidRPr="00262C8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Современные проблемы специфической иммунопрофилактики инфекций дыхательных путей</w:t>
            </w:r>
          </w:p>
          <w:p w14:paraId="562B30CF" w14:textId="77777777" w:rsidR="00C972AD" w:rsidRDefault="00C972AD" w:rsidP="00C972AD">
            <w:pPr>
              <w:shd w:val="clear" w:color="auto" w:fill="FFFFFF"/>
              <w:spacing w:line="307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  <w:p w14:paraId="4473DDD2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118C85" w14:textId="51FC4945" w:rsidR="00C972AD" w:rsidRDefault="00C972AD" w:rsidP="00C972AD">
            <w:pPr>
              <w:jc w:val="center"/>
            </w:pPr>
            <w:proofErr w:type="spellStart"/>
            <w:r w:rsidRPr="001862E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1862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5693C544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</w:t>
            </w:r>
          </w:p>
          <w:p w14:paraId="38488BE1" w14:textId="7E039C70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с.45-49</w:t>
            </w:r>
          </w:p>
        </w:tc>
        <w:tc>
          <w:tcPr>
            <w:tcW w:w="912" w:type="dxa"/>
          </w:tcPr>
          <w:p w14:paraId="522B0E1B" w14:textId="6B95739D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14:paraId="0D36BE98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5F8142D9" w14:textId="77777777" w:rsidR="00C972AD" w:rsidRPr="00556033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r w:rsidRPr="00556033">
              <w:rPr>
                <w:sz w:val="24"/>
                <w:szCs w:val="24"/>
              </w:rPr>
              <w:t>Мамаев И.А.</w:t>
            </w:r>
            <w:r>
              <w:rPr>
                <w:sz w:val="24"/>
                <w:szCs w:val="24"/>
              </w:rPr>
              <w:t>,</w:t>
            </w:r>
            <w:r w:rsidRPr="00556033">
              <w:rPr>
                <w:color w:val="000000"/>
                <w:sz w:val="24"/>
                <w:szCs w:val="24"/>
              </w:rPr>
              <w:t xml:space="preserve"> </w:t>
            </w:r>
          </w:p>
          <w:p w14:paraId="58C8F3B4" w14:textId="7CEE5F90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556033">
              <w:rPr>
                <w:color w:val="000000"/>
                <w:sz w:val="24"/>
                <w:szCs w:val="24"/>
              </w:rPr>
              <w:t>Магомедалиева</w:t>
            </w:r>
            <w:proofErr w:type="spellEnd"/>
            <w:r w:rsidRPr="00556033">
              <w:rPr>
                <w:color w:val="000000"/>
                <w:sz w:val="24"/>
                <w:szCs w:val="24"/>
              </w:rPr>
              <w:t xml:space="preserve"> С.Г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972AD" w:rsidRPr="0027713B" w14:paraId="7C0ADC4F" w14:textId="77777777" w:rsidTr="00352670">
        <w:tc>
          <w:tcPr>
            <w:tcW w:w="449" w:type="dxa"/>
          </w:tcPr>
          <w:p w14:paraId="43B12D77" w14:textId="60F22F93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32" w:type="dxa"/>
          </w:tcPr>
          <w:p w14:paraId="5FD50442" w14:textId="77777777" w:rsidR="00C972AD" w:rsidRPr="004209BC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Заболеваемость Конго-Крымской геморрагической лихорадкой в РД </w:t>
            </w:r>
          </w:p>
          <w:p w14:paraId="7F29F88E" w14:textId="0A113604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</w:tcPr>
          <w:p w14:paraId="083166FC" w14:textId="5151E95B" w:rsidR="00C972AD" w:rsidRDefault="00C972AD" w:rsidP="00C972AD">
            <w:pPr>
              <w:jc w:val="center"/>
            </w:pPr>
            <w:proofErr w:type="spellStart"/>
            <w:r w:rsidRPr="001862E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1862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4E7220D9" w14:textId="77777777" w:rsidR="00C972AD" w:rsidRPr="00B2706E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Проблемы диагностики лечения и профилактически вирусных лихорадок в РД</w:t>
            </w:r>
            <w:r w:rsidRPr="00B2706E">
              <w:rPr>
                <w:color w:val="000000"/>
                <w:sz w:val="24"/>
                <w:szCs w:val="24"/>
              </w:rPr>
              <w:t>/</w:t>
            </w:r>
          </w:p>
          <w:p w14:paraId="0B63080A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XV</w:t>
            </w:r>
            <w:r w:rsidRPr="00B2706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Республиканская научно –практическая конференция 23 октября 2013г. Сб. докладов, Махачкала, 2013г.</w:t>
            </w:r>
          </w:p>
          <w:p w14:paraId="6A488DB6" w14:textId="71382DFD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с.19-22.</w:t>
            </w:r>
          </w:p>
        </w:tc>
        <w:tc>
          <w:tcPr>
            <w:tcW w:w="912" w:type="dxa"/>
          </w:tcPr>
          <w:p w14:paraId="7C7179D9" w14:textId="13493242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07" w:type="dxa"/>
          </w:tcPr>
          <w:p w14:paraId="083A89FD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285C67E7" w14:textId="7A19BE74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6033">
              <w:rPr>
                <w:sz w:val="24"/>
                <w:szCs w:val="24"/>
              </w:rPr>
              <w:t>Мамаев И.А.</w:t>
            </w:r>
            <w:r>
              <w:rPr>
                <w:sz w:val="24"/>
                <w:szCs w:val="24"/>
              </w:rPr>
              <w:t>,</w:t>
            </w:r>
            <w:r w:rsidRPr="00556033">
              <w:rPr>
                <w:color w:val="000000"/>
                <w:sz w:val="24"/>
                <w:szCs w:val="24"/>
              </w:rPr>
              <w:t xml:space="preserve"> Магомедов М.М.</w:t>
            </w:r>
          </w:p>
        </w:tc>
      </w:tr>
      <w:tr w:rsidR="00C972AD" w:rsidRPr="0027713B" w14:paraId="70D13182" w14:textId="77777777" w:rsidTr="00352670">
        <w:tc>
          <w:tcPr>
            <w:tcW w:w="449" w:type="dxa"/>
          </w:tcPr>
          <w:p w14:paraId="40C4FFB5" w14:textId="20F61534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732" w:type="dxa"/>
          </w:tcPr>
          <w:p w14:paraId="48AC55FC" w14:textId="77777777" w:rsidR="00C972AD" w:rsidRPr="004209BC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Актуальные вопросы глобализации распространения некоторых вирусных инфекционных болезней</w:t>
            </w:r>
          </w:p>
          <w:p w14:paraId="166B897A" w14:textId="77777777" w:rsidR="00C972AD" w:rsidRDefault="00C972AD" w:rsidP="00C972AD">
            <w:pPr>
              <w:shd w:val="clear" w:color="auto" w:fill="FFFFFF"/>
              <w:spacing w:line="307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  <w:p w14:paraId="6092A4AF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C4B6EC" w14:textId="3685DA7F" w:rsidR="00C972AD" w:rsidRDefault="00C972AD" w:rsidP="00C972AD">
            <w:pPr>
              <w:jc w:val="center"/>
            </w:pPr>
            <w:proofErr w:type="spellStart"/>
            <w:r w:rsidRPr="001862E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1862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481C176C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56033">
              <w:rPr>
                <w:color w:val="000000"/>
                <w:sz w:val="24"/>
                <w:szCs w:val="24"/>
              </w:rPr>
              <w:t>Там же</w:t>
            </w:r>
          </w:p>
          <w:p w14:paraId="39AA6469" w14:textId="78BB698A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с.10-13</w:t>
            </w:r>
          </w:p>
        </w:tc>
        <w:tc>
          <w:tcPr>
            <w:tcW w:w="912" w:type="dxa"/>
          </w:tcPr>
          <w:p w14:paraId="58DAE08B" w14:textId="48CCD522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07" w:type="dxa"/>
          </w:tcPr>
          <w:p w14:paraId="48CC6E4D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751958E2" w14:textId="77777777" w:rsidR="00C972AD" w:rsidRP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r w:rsidRPr="00556033">
              <w:rPr>
                <w:sz w:val="24"/>
                <w:szCs w:val="24"/>
              </w:rPr>
              <w:t>Мамаев И.А.</w:t>
            </w:r>
          </w:p>
          <w:p w14:paraId="6873C6A4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</w:p>
          <w:p w14:paraId="5FE50A83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972AD" w:rsidRPr="0027713B" w14:paraId="239DF542" w14:textId="77777777" w:rsidTr="00352670">
        <w:tc>
          <w:tcPr>
            <w:tcW w:w="449" w:type="dxa"/>
          </w:tcPr>
          <w:p w14:paraId="7AE0ADE5" w14:textId="3AE6120C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732" w:type="dxa"/>
          </w:tcPr>
          <w:p w14:paraId="3C987B30" w14:textId="77777777" w:rsidR="00C972A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Социально-демографические аспекты поражения ВИЧ населения РД</w:t>
            </w:r>
          </w:p>
          <w:p w14:paraId="187C1604" w14:textId="40BAB2B6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</w:tcPr>
          <w:p w14:paraId="6B65599D" w14:textId="5566B487" w:rsidR="00C972AD" w:rsidRDefault="00C972AD" w:rsidP="00C972AD">
            <w:pPr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Печ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915" w:type="dxa"/>
          </w:tcPr>
          <w:p w14:paraId="602872A9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56033">
              <w:rPr>
                <w:color w:val="000000"/>
                <w:sz w:val="24"/>
                <w:szCs w:val="24"/>
              </w:rPr>
              <w:t>Там же</w:t>
            </w:r>
          </w:p>
          <w:p w14:paraId="2A2BC4C9" w14:textId="0AC3B283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с.41-43</w:t>
            </w:r>
          </w:p>
        </w:tc>
        <w:tc>
          <w:tcPr>
            <w:tcW w:w="912" w:type="dxa"/>
          </w:tcPr>
          <w:p w14:paraId="6C292A75" w14:textId="10A3FB66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14:paraId="65B04D12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024EC9BC" w14:textId="7DF0272E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Салаватова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C972AD" w:rsidRPr="0027713B" w14:paraId="1D9BCE34" w14:textId="77777777" w:rsidTr="00352670">
        <w:tc>
          <w:tcPr>
            <w:tcW w:w="449" w:type="dxa"/>
          </w:tcPr>
          <w:p w14:paraId="4AA2E9D2" w14:textId="3429DFCA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732" w:type="dxa"/>
          </w:tcPr>
          <w:p w14:paraId="011C1995" w14:textId="77777777" w:rsidR="00C972AD" w:rsidRPr="00262C8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Клинические и эпидемиологические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особенности течения острых </w:t>
            </w:r>
            <w:proofErr w:type="gramStart"/>
            <w:r>
              <w:rPr>
                <w:color w:val="000000"/>
                <w:sz w:val="24"/>
                <w:szCs w:val="24"/>
              </w:rPr>
              <w:t>кишечных  инфекций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бруцеллеза у пожилых людей в </w:t>
            </w:r>
            <w:proofErr w:type="spellStart"/>
            <w:r>
              <w:rPr>
                <w:color w:val="000000"/>
                <w:sz w:val="24"/>
                <w:szCs w:val="24"/>
              </w:rPr>
              <w:t>г.Дербенте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Дербентском районе </w:t>
            </w:r>
          </w:p>
          <w:p w14:paraId="2E0E24FF" w14:textId="77777777" w:rsidR="00C972AD" w:rsidRDefault="00C972AD" w:rsidP="00C972AD">
            <w:pPr>
              <w:shd w:val="clear" w:color="auto" w:fill="FFFFFF"/>
              <w:spacing w:line="307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  <w:p w14:paraId="66F10B6E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507B9D" w14:textId="6FAE297F" w:rsidR="00C972AD" w:rsidRDefault="00C972AD" w:rsidP="00C972AD">
            <w:pPr>
              <w:jc w:val="center"/>
            </w:pPr>
            <w:proofErr w:type="spellStart"/>
            <w:r w:rsidRPr="001862E9">
              <w:rPr>
                <w:color w:val="000000"/>
                <w:sz w:val="24"/>
                <w:szCs w:val="24"/>
              </w:rPr>
              <w:lastRenderedPageBreak/>
              <w:t>Печ</w:t>
            </w:r>
            <w:proofErr w:type="spellEnd"/>
            <w:r w:rsidRPr="001862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52A30B27" w14:textId="077AD0D5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Медицина. Наука и практика. Тематический </w:t>
            </w:r>
            <w:r>
              <w:rPr>
                <w:color w:val="000000"/>
                <w:sz w:val="24"/>
                <w:szCs w:val="24"/>
              </w:rPr>
              <w:lastRenderedPageBreak/>
              <w:t>выпуск №1, 2013г. с.124-132</w:t>
            </w:r>
          </w:p>
        </w:tc>
        <w:tc>
          <w:tcPr>
            <w:tcW w:w="912" w:type="dxa"/>
          </w:tcPr>
          <w:p w14:paraId="53EFBE32" w14:textId="0DAA359A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207" w:type="dxa"/>
          </w:tcPr>
          <w:p w14:paraId="3789A838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55D70D97" w14:textId="77777777" w:rsidR="00C972AD" w:rsidRPr="00556033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r w:rsidRPr="00556033">
              <w:rPr>
                <w:sz w:val="24"/>
                <w:szCs w:val="24"/>
              </w:rPr>
              <w:lastRenderedPageBreak/>
              <w:t>Мамаев И.А.</w:t>
            </w:r>
            <w:r>
              <w:rPr>
                <w:sz w:val="24"/>
                <w:szCs w:val="24"/>
              </w:rPr>
              <w:t>,</w:t>
            </w:r>
            <w:r w:rsidRPr="00556033">
              <w:rPr>
                <w:color w:val="000000"/>
                <w:sz w:val="24"/>
                <w:szCs w:val="24"/>
              </w:rPr>
              <w:t xml:space="preserve"> </w:t>
            </w:r>
          </w:p>
          <w:p w14:paraId="2F6054A3" w14:textId="36313FFC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Арбулиева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C972AD" w:rsidRPr="0027713B" w14:paraId="70B6900F" w14:textId="77777777" w:rsidTr="00352670">
        <w:tc>
          <w:tcPr>
            <w:tcW w:w="449" w:type="dxa"/>
          </w:tcPr>
          <w:p w14:paraId="7EC27DF7" w14:textId="1EAC0417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732" w:type="dxa"/>
          </w:tcPr>
          <w:p w14:paraId="1A707021" w14:textId="77777777" w:rsidR="00C972A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Актуальные вопросы глобализации распространения   некоторых инфекционных болезней </w:t>
            </w:r>
          </w:p>
          <w:p w14:paraId="06675E7A" w14:textId="668A63B3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</w:tcPr>
          <w:p w14:paraId="46A0179B" w14:textId="661FAF54" w:rsidR="00C972AD" w:rsidRDefault="00C972AD" w:rsidP="00C972AD">
            <w:pPr>
              <w:jc w:val="center"/>
            </w:pPr>
            <w:proofErr w:type="spellStart"/>
            <w:r w:rsidRPr="0052009B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5200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68961988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Проблемы диагностики, лечения и профилактики вирусных лихорадок в Республике Дагестан.</w:t>
            </w:r>
          </w:p>
          <w:p w14:paraId="615E6573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XV</w:t>
            </w:r>
            <w:r w:rsidRPr="00EC0EF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Республиканская научно-практическая конференция</w:t>
            </w:r>
          </w:p>
          <w:p w14:paraId="7D66CDF5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658F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3октября 2013г.</w:t>
            </w:r>
          </w:p>
          <w:p w14:paraId="6BF82065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Сборник докладов.</w:t>
            </w:r>
          </w:p>
          <w:p w14:paraId="28FFAE37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с.9-12</w:t>
            </w:r>
          </w:p>
          <w:p w14:paraId="06B67260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204E70EB" w14:textId="73CB40A1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07" w:type="dxa"/>
          </w:tcPr>
          <w:p w14:paraId="37074FC6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577B59B9" w14:textId="77777777" w:rsidR="00C972AD" w:rsidRDefault="00C972AD" w:rsidP="00C972AD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 w:rsidRPr="00556033">
              <w:rPr>
                <w:sz w:val="24"/>
                <w:szCs w:val="24"/>
              </w:rPr>
              <w:t>Мамаев И.А.</w:t>
            </w:r>
            <w:r>
              <w:rPr>
                <w:sz w:val="24"/>
                <w:szCs w:val="24"/>
              </w:rPr>
              <w:t>,</w:t>
            </w:r>
          </w:p>
          <w:p w14:paraId="7C4EA901" w14:textId="322DE42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М.М.</w:t>
            </w:r>
          </w:p>
        </w:tc>
      </w:tr>
      <w:tr w:rsidR="00C972AD" w:rsidRPr="0027713B" w14:paraId="1E830050" w14:textId="77777777" w:rsidTr="00352670">
        <w:tc>
          <w:tcPr>
            <w:tcW w:w="449" w:type="dxa"/>
          </w:tcPr>
          <w:p w14:paraId="78EB1F5F" w14:textId="67B33938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732" w:type="dxa"/>
          </w:tcPr>
          <w:p w14:paraId="25966CC2" w14:textId="77777777" w:rsidR="00C972A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Заболеваемость конго-крымской геморрагической </w:t>
            </w:r>
            <w:proofErr w:type="gramStart"/>
            <w:r>
              <w:rPr>
                <w:color w:val="000000"/>
                <w:sz w:val="24"/>
                <w:szCs w:val="24"/>
              </w:rPr>
              <w:t>лихорадкой  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Республике Дагестан</w:t>
            </w:r>
          </w:p>
          <w:p w14:paraId="16D717FC" w14:textId="77777777" w:rsidR="00C972AD" w:rsidRDefault="00C972AD" w:rsidP="00C972AD">
            <w:pPr>
              <w:shd w:val="clear" w:color="auto" w:fill="FFFFFF"/>
              <w:spacing w:line="307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  <w:p w14:paraId="6F1F76F2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23106F" w14:textId="54BFD94A" w:rsidR="00C972AD" w:rsidRDefault="00C972AD" w:rsidP="00C972AD">
            <w:pPr>
              <w:jc w:val="center"/>
            </w:pPr>
            <w:proofErr w:type="spellStart"/>
            <w:r w:rsidRPr="0052009B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5200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5EFFD54E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</w:t>
            </w:r>
          </w:p>
          <w:p w14:paraId="4D3A492A" w14:textId="17A700FB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с.19-22</w:t>
            </w:r>
          </w:p>
        </w:tc>
        <w:tc>
          <w:tcPr>
            <w:tcW w:w="912" w:type="dxa"/>
          </w:tcPr>
          <w:p w14:paraId="5015BE1A" w14:textId="7CDD6962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07" w:type="dxa"/>
          </w:tcPr>
          <w:p w14:paraId="2E8C3A32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6D2AD039" w14:textId="5520CA63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6033">
              <w:rPr>
                <w:sz w:val="24"/>
                <w:szCs w:val="24"/>
              </w:rPr>
              <w:t>Мамаев И.А.</w:t>
            </w:r>
          </w:p>
        </w:tc>
      </w:tr>
      <w:tr w:rsidR="00C972AD" w:rsidRPr="0027713B" w14:paraId="6D33A40F" w14:textId="77777777" w:rsidTr="00352670">
        <w:tc>
          <w:tcPr>
            <w:tcW w:w="449" w:type="dxa"/>
          </w:tcPr>
          <w:p w14:paraId="244F20C9" w14:textId="5EE2CBB1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732" w:type="dxa"/>
          </w:tcPr>
          <w:p w14:paraId="6601267B" w14:textId="77777777" w:rsidR="00C972A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Социально-демографические аспекты поражения ВИЧ населения Республики Дагестан</w:t>
            </w:r>
          </w:p>
          <w:p w14:paraId="552E39D0" w14:textId="77777777" w:rsidR="00C972AD" w:rsidRDefault="00C972AD" w:rsidP="00C972AD">
            <w:pPr>
              <w:shd w:val="clear" w:color="auto" w:fill="FFFFFF"/>
              <w:spacing w:line="307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  <w:p w14:paraId="0AA976EB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43DC2E" w14:textId="696CC770" w:rsidR="00C972AD" w:rsidRDefault="00C972AD" w:rsidP="00C972AD">
            <w:pPr>
              <w:jc w:val="center"/>
            </w:pPr>
            <w:proofErr w:type="spellStart"/>
            <w:r w:rsidRPr="0052009B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5200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0D2BFC97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</w:t>
            </w:r>
          </w:p>
          <w:p w14:paraId="20629D24" w14:textId="6B85EBB8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с.42-44</w:t>
            </w:r>
          </w:p>
        </w:tc>
        <w:tc>
          <w:tcPr>
            <w:tcW w:w="912" w:type="dxa"/>
          </w:tcPr>
          <w:p w14:paraId="02332C0C" w14:textId="0BB0DAE6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14:paraId="54A14CC8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1ACA5025" w14:textId="77777777" w:rsidR="00C972AD" w:rsidRDefault="00C972AD" w:rsidP="00C972AD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Салаватова</w:t>
            </w:r>
            <w:proofErr w:type="spellEnd"/>
            <w:r>
              <w:rPr>
                <w:sz w:val="24"/>
                <w:szCs w:val="24"/>
              </w:rPr>
              <w:t xml:space="preserve"> А.Ю.,</w:t>
            </w:r>
          </w:p>
          <w:p w14:paraId="002D8428" w14:textId="5E7163D2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Ханипова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Х.А.</w:t>
            </w:r>
          </w:p>
        </w:tc>
      </w:tr>
      <w:tr w:rsidR="00C972AD" w:rsidRPr="0027713B" w14:paraId="07FDEDD2" w14:textId="77777777" w:rsidTr="00352670">
        <w:tc>
          <w:tcPr>
            <w:tcW w:w="449" w:type="dxa"/>
          </w:tcPr>
          <w:p w14:paraId="347F9FE1" w14:textId="359BF93C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732" w:type="dxa"/>
          </w:tcPr>
          <w:p w14:paraId="3F0F5AF6" w14:textId="77777777" w:rsidR="00C972A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Клинические и эпидемиологические особенности течения острых кишечных и бруцеллеза у пожилых людей в </w:t>
            </w:r>
            <w:proofErr w:type="spellStart"/>
            <w:r>
              <w:rPr>
                <w:color w:val="000000"/>
                <w:sz w:val="24"/>
                <w:szCs w:val="24"/>
              </w:rPr>
              <w:t>г.Дербенте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Дербентском р-не.</w:t>
            </w:r>
          </w:p>
          <w:p w14:paraId="4B2169E1" w14:textId="77777777" w:rsidR="00C972AD" w:rsidRDefault="00C972AD" w:rsidP="00C972AD">
            <w:pPr>
              <w:shd w:val="clear" w:color="auto" w:fill="FFFFFF"/>
              <w:spacing w:line="307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  <w:p w14:paraId="1F2547D8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41D96C" w14:textId="5BE7C6C3" w:rsidR="00C972AD" w:rsidRDefault="00C972AD" w:rsidP="00C972AD">
            <w:pPr>
              <w:jc w:val="center"/>
            </w:pPr>
            <w:proofErr w:type="spellStart"/>
            <w:r w:rsidRPr="00F734E6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F734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1D3EE7AB" w14:textId="65C10180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Медицина. Наука и практика. Тематический выпуск 1, ДНЦ РАМН 2013г., с.124-132</w:t>
            </w:r>
          </w:p>
        </w:tc>
        <w:tc>
          <w:tcPr>
            <w:tcW w:w="912" w:type="dxa"/>
          </w:tcPr>
          <w:p w14:paraId="114A4019" w14:textId="38638376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07" w:type="dxa"/>
          </w:tcPr>
          <w:p w14:paraId="4B0B6C79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6889C2AA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972AD" w:rsidRPr="0027713B" w14:paraId="75E6BE7E" w14:textId="77777777" w:rsidTr="00352670">
        <w:tc>
          <w:tcPr>
            <w:tcW w:w="449" w:type="dxa"/>
          </w:tcPr>
          <w:p w14:paraId="6EC17EA8" w14:textId="32C0381E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732" w:type="dxa"/>
          </w:tcPr>
          <w:p w14:paraId="5CB71849" w14:textId="77777777" w:rsidR="00C972AD" w:rsidRPr="004209BC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Актуальные вопросы </w:t>
            </w:r>
            <w:proofErr w:type="spellStart"/>
            <w:r>
              <w:rPr>
                <w:color w:val="000000"/>
                <w:sz w:val="24"/>
                <w:szCs w:val="24"/>
              </w:rPr>
              <w:t>природно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–очаговых инфекций </w:t>
            </w:r>
          </w:p>
          <w:p w14:paraId="1024F64F" w14:textId="772BA13A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</w:tcPr>
          <w:p w14:paraId="7509F12A" w14:textId="5FD51FCF" w:rsidR="00C972AD" w:rsidRDefault="00C972AD" w:rsidP="00C972AD">
            <w:pPr>
              <w:jc w:val="center"/>
            </w:pPr>
            <w:proofErr w:type="spellStart"/>
            <w:r w:rsidRPr="001862E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1862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0E323E37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Краевая инфекционная патология республики Дагестан в современных условиях. Профилактика и прогнозирование Х</w:t>
            </w:r>
            <w:r>
              <w:rPr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color w:val="000000"/>
                <w:sz w:val="24"/>
                <w:szCs w:val="24"/>
              </w:rPr>
              <w:t xml:space="preserve">-Республиканская научно – </w:t>
            </w: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практическая  конференция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21 октября 2012г.</w:t>
            </w:r>
          </w:p>
          <w:p w14:paraId="38897AAE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Сб. докладов</w:t>
            </w:r>
          </w:p>
          <w:p w14:paraId="0D342F9E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Махачкала -2014г.</w:t>
            </w:r>
          </w:p>
          <w:p w14:paraId="1975C881" w14:textId="2613820A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с.3-7</w:t>
            </w:r>
          </w:p>
        </w:tc>
        <w:tc>
          <w:tcPr>
            <w:tcW w:w="912" w:type="dxa"/>
          </w:tcPr>
          <w:p w14:paraId="5699B43C" w14:textId="5570719A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07" w:type="dxa"/>
          </w:tcPr>
          <w:p w14:paraId="104D334E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55C31515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r w:rsidRPr="00556033">
              <w:rPr>
                <w:sz w:val="24"/>
                <w:szCs w:val="24"/>
              </w:rPr>
              <w:t>Мамаев И.А.</w:t>
            </w:r>
            <w:r>
              <w:rPr>
                <w:sz w:val="24"/>
                <w:szCs w:val="24"/>
              </w:rPr>
              <w:t>,</w:t>
            </w:r>
            <w:r w:rsidRPr="00556033">
              <w:rPr>
                <w:color w:val="000000"/>
                <w:sz w:val="24"/>
                <w:szCs w:val="24"/>
              </w:rPr>
              <w:t xml:space="preserve"> Магомедов М.М.</w:t>
            </w:r>
          </w:p>
          <w:p w14:paraId="61A4448D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972AD" w:rsidRPr="0027713B" w14:paraId="648F71D6" w14:textId="77777777" w:rsidTr="00352670">
        <w:tc>
          <w:tcPr>
            <w:tcW w:w="449" w:type="dxa"/>
          </w:tcPr>
          <w:p w14:paraId="758D59CE" w14:textId="099144F6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732" w:type="dxa"/>
          </w:tcPr>
          <w:p w14:paraId="380CB54C" w14:textId="77777777" w:rsidR="00C972AD" w:rsidRPr="00262C8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вопросу эпидемиологии и факторах риска заболеваемости особо -опасными инфекциями</w:t>
            </w:r>
          </w:p>
          <w:p w14:paraId="5A940950" w14:textId="77777777" w:rsidR="00C972AD" w:rsidRDefault="00C972AD" w:rsidP="00C972AD">
            <w:pPr>
              <w:shd w:val="clear" w:color="auto" w:fill="FFFFFF"/>
              <w:spacing w:line="307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  <w:p w14:paraId="4ABB30F7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525AC3" w14:textId="7C3620B2" w:rsidR="00C972AD" w:rsidRDefault="00C972AD" w:rsidP="00C972AD">
            <w:pPr>
              <w:jc w:val="center"/>
            </w:pPr>
            <w:proofErr w:type="spellStart"/>
            <w:r w:rsidRPr="001862E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1862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43913650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</w:t>
            </w:r>
          </w:p>
          <w:p w14:paraId="147094F4" w14:textId="34DD7966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с.7-11</w:t>
            </w:r>
          </w:p>
        </w:tc>
        <w:tc>
          <w:tcPr>
            <w:tcW w:w="912" w:type="dxa"/>
          </w:tcPr>
          <w:p w14:paraId="3E0F0B44" w14:textId="2F870BD5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14:paraId="7CB5E68A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622FF323" w14:textId="6ADDB2AF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6033">
              <w:rPr>
                <w:sz w:val="24"/>
                <w:szCs w:val="24"/>
              </w:rPr>
              <w:t>Мамаев И.А.</w:t>
            </w:r>
          </w:p>
        </w:tc>
      </w:tr>
      <w:tr w:rsidR="00C972AD" w:rsidRPr="0027713B" w14:paraId="4D283DE0" w14:textId="77777777" w:rsidTr="00352670">
        <w:tc>
          <w:tcPr>
            <w:tcW w:w="449" w:type="dxa"/>
          </w:tcPr>
          <w:p w14:paraId="560B6B35" w14:textId="57FE8B0D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732" w:type="dxa"/>
          </w:tcPr>
          <w:p w14:paraId="561CC847" w14:textId="77777777" w:rsidR="00C972AD" w:rsidRPr="00262C8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кадров эпидемиологической службы к проблеме организации противоэпидемической работы при особо - опасных (карантинных, конвенционных инфекциях)</w:t>
            </w:r>
          </w:p>
          <w:p w14:paraId="293C2A6E" w14:textId="77777777" w:rsidR="00C972AD" w:rsidRDefault="00C972AD" w:rsidP="00C972AD">
            <w:pPr>
              <w:shd w:val="clear" w:color="auto" w:fill="FFFFFF"/>
              <w:spacing w:line="307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  <w:p w14:paraId="0F1CC0CD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1D2534" w14:textId="04348140" w:rsidR="00C972AD" w:rsidRDefault="00C972AD" w:rsidP="00C972AD">
            <w:pPr>
              <w:jc w:val="center"/>
            </w:pPr>
            <w:proofErr w:type="spellStart"/>
            <w:r w:rsidRPr="001862E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1862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6D4F2C12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</w:t>
            </w:r>
          </w:p>
          <w:p w14:paraId="42292697" w14:textId="115A94BF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с.11-13</w:t>
            </w:r>
          </w:p>
        </w:tc>
        <w:tc>
          <w:tcPr>
            <w:tcW w:w="912" w:type="dxa"/>
          </w:tcPr>
          <w:p w14:paraId="3FBA3B82" w14:textId="5B090D92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14:paraId="695A269B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6689BD18" w14:textId="055A7DFF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6033">
              <w:rPr>
                <w:sz w:val="24"/>
                <w:szCs w:val="24"/>
              </w:rPr>
              <w:t>Мамаев И.А.</w:t>
            </w:r>
          </w:p>
        </w:tc>
      </w:tr>
      <w:tr w:rsidR="00C972AD" w:rsidRPr="0027713B" w14:paraId="682DC85F" w14:textId="77777777" w:rsidTr="00352670">
        <w:tc>
          <w:tcPr>
            <w:tcW w:w="449" w:type="dxa"/>
          </w:tcPr>
          <w:p w14:paraId="7FD06274" w14:textId="5B1F1B27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732" w:type="dxa"/>
          </w:tcPr>
          <w:p w14:paraId="7BA05EF3" w14:textId="77777777" w:rsidR="00C972AD" w:rsidRPr="00262C8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Современные проблемы инфекций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управляемых средствами вакцинопрофилактики </w:t>
            </w:r>
          </w:p>
          <w:p w14:paraId="785E027C" w14:textId="52677CC6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</w:tcPr>
          <w:p w14:paraId="4992431C" w14:textId="672A925E" w:rsidR="00C972AD" w:rsidRDefault="00C972AD" w:rsidP="00C972AD">
            <w:pPr>
              <w:jc w:val="center"/>
            </w:pPr>
            <w:proofErr w:type="spellStart"/>
            <w:r w:rsidRPr="001862E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1862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673E0334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</w:t>
            </w:r>
          </w:p>
          <w:p w14:paraId="0B2570F3" w14:textId="510DC0AD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с.38-41</w:t>
            </w:r>
          </w:p>
        </w:tc>
        <w:tc>
          <w:tcPr>
            <w:tcW w:w="912" w:type="dxa"/>
          </w:tcPr>
          <w:p w14:paraId="366AE3B5" w14:textId="17A57E13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07" w:type="dxa"/>
          </w:tcPr>
          <w:p w14:paraId="4287E67E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3DAE70E5" w14:textId="42E24E7B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6033">
              <w:rPr>
                <w:sz w:val="24"/>
                <w:szCs w:val="24"/>
              </w:rPr>
              <w:t>Мамаев И.А.</w:t>
            </w:r>
            <w:r>
              <w:rPr>
                <w:sz w:val="24"/>
                <w:szCs w:val="24"/>
              </w:rPr>
              <w:t>, Магомедов М.А.</w:t>
            </w:r>
          </w:p>
        </w:tc>
      </w:tr>
      <w:tr w:rsidR="00C972AD" w:rsidRPr="0027713B" w14:paraId="173859F0" w14:textId="77777777" w:rsidTr="00352670">
        <w:tc>
          <w:tcPr>
            <w:tcW w:w="449" w:type="dxa"/>
          </w:tcPr>
          <w:p w14:paraId="23BB7E89" w14:textId="635C04D2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732" w:type="dxa"/>
          </w:tcPr>
          <w:p w14:paraId="7EE9ABA2" w14:textId="77777777" w:rsidR="00C972AD" w:rsidRPr="00262C8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заболеваемости корью в </w:t>
            </w:r>
            <w:proofErr w:type="gramStart"/>
            <w:r>
              <w:rPr>
                <w:color w:val="000000"/>
                <w:sz w:val="24"/>
                <w:szCs w:val="24"/>
              </w:rPr>
              <w:t>республике  Дагестан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 2011-2013гг.</w:t>
            </w:r>
          </w:p>
          <w:p w14:paraId="656A55B8" w14:textId="77777777" w:rsidR="00C972AD" w:rsidRDefault="00C972AD" w:rsidP="00C972AD">
            <w:pPr>
              <w:shd w:val="clear" w:color="auto" w:fill="FFFFFF"/>
              <w:spacing w:line="307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  <w:p w14:paraId="6AF21194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99435D" w14:textId="3B675507" w:rsidR="00C972AD" w:rsidRDefault="00C972AD" w:rsidP="00C972AD">
            <w:pPr>
              <w:jc w:val="center"/>
            </w:pPr>
            <w:proofErr w:type="spellStart"/>
            <w:r w:rsidRPr="0052009B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5200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0635B793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</w:t>
            </w:r>
          </w:p>
          <w:p w14:paraId="09BA3682" w14:textId="55D0478F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с.47-50</w:t>
            </w:r>
          </w:p>
        </w:tc>
        <w:tc>
          <w:tcPr>
            <w:tcW w:w="912" w:type="dxa"/>
          </w:tcPr>
          <w:p w14:paraId="47C9C609" w14:textId="32562BE4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07" w:type="dxa"/>
          </w:tcPr>
          <w:p w14:paraId="72A255F9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2EDE95BB" w14:textId="77777777" w:rsidR="00C972AD" w:rsidRDefault="00C972AD" w:rsidP="00C972AD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Джаватханова</w:t>
            </w:r>
            <w:proofErr w:type="spellEnd"/>
            <w:r>
              <w:rPr>
                <w:sz w:val="24"/>
                <w:szCs w:val="24"/>
              </w:rPr>
              <w:t xml:space="preserve"> М.И.,</w:t>
            </w:r>
          </w:p>
          <w:p w14:paraId="22BF1293" w14:textId="2C2300D9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556033">
              <w:rPr>
                <w:color w:val="000000"/>
                <w:sz w:val="24"/>
                <w:szCs w:val="24"/>
              </w:rPr>
              <w:t>Магомедалиева</w:t>
            </w:r>
            <w:proofErr w:type="spellEnd"/>
            <w:r w:rsidRPr="00556033">
              <w:rPr>
                <w:color w:val="000000"/>
                <w:sz w:val="24"/>
                <w:szCs w:val="24"/>
              </w:rPr>
              <w:t xml:space="preserve"> С.Г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972AD" w:rsidRPr="0027713B" w14:paraId="1041AB0A" w14:textId="77777777" w:rsidTr="00352670">
        <w:tc>
          <w:tcPr>
            <w:tcW w:w="449" w:type="dxa"/>
          </w:tcPr>
          <w:p w14:paraId="4D261717" w14:textId="00508636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732" w:type="dxa"/>
          </w:tcPr>
          <w:p w14:paraId="55E45D79" w14:textId="77777777" w:rsidR="00C972AD" w:rsidRPr="004209BC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Туберкулез как медико-социальная проблема </w:t>
            </w:r>
          </w:p>
          <w:p w14:paraId="34E2C03A" w14:textId="77777777" w:rsidR="00C972AD" w:rsidRDefault="00C972AD" w:rsidP="00C972AD">
            <w:pPr>
              <w:shd w:val="clear" w:color="auto" w:fill="FFFFFF"/>
              <w:spacing w:line="307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  <w:p w14:paraId="49509EA7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E34994" w14:textId="79F53FAB" w:rsidR="00C972AD" w:rsidRDefault="00C972AD" w:rsidP="00C972AD">
            <w:pPr>
              <w:jc w:val="center"/>
            </w:pPr>
            <w:proofErr w:type="spellStart"/>
            <w:r w:rsidRPr="0052009B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5200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509871B7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</w:t>
            </w:r>
          </w:p>
          <w:p w14:paraId="0E8A9599" w14:textId="034F5738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с.60-63</w:t>
            </w:r>
          </w:p>
        </w:tc>
        <w:tc>
          <w:tcPr>
            <w:tcW w:w="912" w:type="dxa"/>
          </w:tcPr>
          <w:p w14:paraId="7599D875" w14:textId="15D1BBBD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07" w:type="dxa"/>
          </w:tcPr>
          <w:p w14:paraId="58C9285E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2A120474" w14:textId="2A1C0493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6033">
              <w:rPr>
                <w:sz w:val="24"/>
                <w:szCs w:val="24"/>
              </w:rPr>
              <w:t>Мамаев И.А.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Джаватханова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</w:tr>
      <w:tr w:rsidR="00C972AD" w:rsidRPr="0027713B" w14:paraId="52FEFC61" w14:textId="77777777" w:rsidTr="00352670">
        <w:tc>
          <w:tcPr>
            <w:tcW w:w="449" w:type="dxa"/>
          </w:tcPr>
          <w:p w14:paraId="5CC50DAD" w14:textId="334C2660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732" w:type="dxa"/>
          </w:tcPr>
          <w:p w14:paraId="0FE84DC0" w14:textId="77777777" w:rsidR="00C972AD" w:rsidRPr="007A7D09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Роль некоторых медико- социальных факторов, определяющих </w:t>
            </w:r>
            <w:proofErr w:type="spellStart"/>
            <w:r>
              <w:rPr>
                <w:color w:val="000000"/>
                <w:sz w:val="24"/>
                <w:szCs w:val="24"/>
              </w:rPr>
              <w:t>повышанный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риск заболевания туберкулезом</w:t>
            </w:r>
          </w:p>
          <w:p w14:paraId="5DFB8A20" w14:textId="77777777" w:rsidR="00C972AD" w:rsidRDefault="00C972AD" w:rsidP="00C972AD">
            <w:pPr>
              <w:shd w:val="clear" w:color="auto" w:fill="FFFFFF"/>
              <w:spacing w:line="307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  <w:p w14:paraId="0EAA8024" w14:textId="15EEE37D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E0293D5" w14:textId="089A018A" w:rsidR="00C972AD" w:rsidRDefault="00C972AD" w:rsidP="00C972AD">
            <w:pPr>
              <w:jc w:val="center"/>
            </w:pPr>
            <w:proofErr w:type="spellStart"/>
            <w:r w:rsidRPr="0052009B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5200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1739B76B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</w:t>
            </w:r>
          </w:p>
          <w:p w14:paraId="03EE3969" w14:textId="1C3E44C3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с.63-67</w:t>
            </w:r>
          </w:p>
        </w:tc>
        <w:tc>
          <w:tcPr>
            <w:tcW w:w="912" w:type="dxa"/>
          </w:tcPr>
          <w:p w14:paraId="651D1B41" w14:textId="1BE0ABDB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14:paraId="381E822E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152DC12F" w14:textId="77777777" w:rsidR="00C972AD" w:rsidRDefault="00C972AD" w:rsidP="00C972AD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 w:rsidRPr="00556033">
              <w:rPr>
                <w:sz w:val="24"/>
                <w:szCs w:val="24"/>
              </w:rPr>
              <w:t>Мамаев И.А.</w:t>
            </w:r>
            <w:r>
              <w:rPr>
                <w:sz w:val="24"/>
                <w:szCs w:val="24"/>
              </w:rPr>
              <w:t>,</w:t>
            </w:r>
          </w:p>
          <w:p w14:paraId="1758ECA3" w14:textId="77777777" w:rsidR="00C972AD" w:rsidRPr="00B743DB" w:rsidRDefault="00C972AD" w:rsidP="00C972AD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Джаватханова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  <w:p w14:paraId="497AE468" w14:textId="77777777" w:rsidR="00C972AD" w:rsidRPr="00B743DB" w:rsidRDefault="00C972AD" w:rsidP="00C972AD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</w:p>
          <w:p w14:paraId="0A9956A8" w14:textId="77777777" w:rsidR="00C972AD" w:rsidRPr="00B743DB" w:rsidRDefault="00C972AD" w:rsidP="00C972AD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</w:p>
          <w:p w14:paraId="28AB699A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972AD" w:rsidRPr="0027713B" w14:paraId="7ED33600" w14:textId="77777777" w:rsidTr="00352670">
        <w:tc>
          <w:tcPr>
            <w:tcW w:w="449" w:type="dxa"/>
          </w:tcPr>
          <w:p w14:paraId="3CF180E2" w14:textId="69ABD117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732" w:type="dxa"/>
          </w:tcPr>
          <w:p w14:paraId="379E1B96" w14:textId="77777777" w:rsidR="00C972A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Актуальные вопросы природно-очаговых инфекций </w:t>
            </w:r>
          </w:p>
          <w:p w14:paraId="17EA2403" w14:textId="479517F1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</w:tcPr>
          <w:p w14:paraId="0C744CA0" w14:textId="3DC45935" w:rsidR="00C972AD" w:rsidRDefault="00C972AD" w:rsidP="00C972AD">
            <w:pPr>
              <w:jc w:val="center"/>
            </w:pPr>
            <w:proofErr w:type="spellStart"/>
            <w:r w:rsidRPr="00155DE1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155D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309F2C3C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Краевая инфекционная патология Республики Дагестан в современных </w:t>
            </w:r>
            <w:r>
              <w:rPr>
                <w:color w:val="000000"/>
                <w:sz w:val="24"/>
                <w:szCs w:val="24"/>
              </w:rPr>
              <w:lastRenderedPageBreak/>
              <w:t>условиях. Профилактика и прогнозирование.</w:t>
            </w:r>
          </w:p>
          <w:p w14:paraId="6570B570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XVI</w:t>
            </w:r>
            <w:r w:rsidRPr="00EC0EF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Республиканская научно-практическая конференция</w:t>
            </w:r>
          </w:p>
          <w:p w14:paraId="2FED7A02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658FF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октября 2014г.</w:t>
            </w:r>
          </w:p>
          <w:p w14:paraId="446E5CEB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Сборник докладов.</w:t>
            </w:r>
          </w:p>
          <w:p w14:paraId="64AC5F2E" w14:textId="58EF7411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с.3-7</w:t>
            </w:r>
          </w:p>
        </w:tc>
        <w:tc>
          <w:tcPr>
            <w:tcW w:w="912" w:type="dxa"/>
          </w:tcPr>
          <w:p w14:paraId="43CC455F" w14:textId="7544A210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07" w:type="dxa"/>
          </w:tcPr>
          <w:p w14:paraId="0574E4FF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650A439C" w14:textId="77777777" w:rsidR="00C972AD" w:rsidRDefault="00C972AD" w:rsidP="00C972AD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 w:rsidRPr="00556033">
              <w:rPr>
                <w:sz w:val="24"/>
                <w:szCs w:val="24"/>
              </w:rPr>
              <w:t>Мамаев И.А.</w:t>
            </w:r>
            <w:r>
              <w:rPr>
                <w:sz w:val="24"/>
                <w:szCs w:val="24"/>
              </w:rPr>
              <w:t>,</w:t>
            </w:r>
          </w:p>
          <w:p w14:paraId="0E8E294D" w14:textId="55D0A4FE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М.М.</w:t>
            </w:r>
          </w:p>
        </w:tc>
      </w:tr>
      <w:tr w:rsidR="00C972AD" w:rsidRPr="0027713B" w14:paraId="770D7941" w14:textId="77777777" w:rsidTr="00352670">
        <w:tc>
          <w:tcPr>
            <w:tcW w:w="449" w:type="dxa"/>
          </w:tcPr>
          <w:p w14:paraId="00CDE03B" w14:textId="1D3F5089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732" w:type="dxa"/>
          </w:tcPr>
          <w:p w14:paraId="40567EA3" w14:textId="77777777" w:rsidR="00C972A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вопросу эпидемиологии и факторах риска заболеваемости особо опасными инфекциями</w:t>
            </w:r>
          </w:p>
          <w:p w14:paraId="51450F4D" w14:textId="77777777" w:rsidR="00C972AD" w:rsidRDefault="00C972AD" w:rsidP="00C972AD">
            <w:pPr>
              <w:shd w:val="clear" w:color="auto" w:fill="FFFFFF"/>
              <w:spacing w:line="307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  <w:p w14:paraId="751FD507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3C6414" w14:textId="6168DFE0" w:rsidR="00C972AD" w:rsidRDefault="00C972AD" w:rsidP="00C972AD">
            <w:pPr>
              <w:jc w:val="center"/>
            </w:pPr>
            <w:proofErr w:type="spellStart"/>
            <w:r w:rsidRPr="00155DE1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155D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0F618B97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</w:t>
            </w:r>
          </w:p>
          <w:p w14:paraId="64D84647" w14:textId="2C34D2F5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с.7-10</w:t>
            </w:r>
          </w:p>
        </w:tc>
        <w:tc>
          <w:tcPr>
            <w:tcW w:w="912" w:type="dxa"/>
          </w:tcPr>
          <w:p w14:paraId="580D0B07" w14:textId="018DD634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07" w:type="dxa"/>
          </w:tcPr>
          <w:p w14:paraId="7081CCA5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076CE157" w14:textId="395F2A29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6033">
              <w:rPr>
                <w:sz w:val="24"/>
                <w:szCs w:val="24"/>
              </w:rPr>
              <w:t>Мамаев И.А.</w:t>
            </w:r>
          </w:p>
        </w:tc>
      </w:tr>
      <w:tr w:rsidR="00C972AD" w:rsidRPr="0027713B" w14:paraId="288CDFFA" w14:textId="77777777" w:rsidTr="00352670">
        <w:tc>
          <w:tcPr>
            <w:tcW w:w="449" w:type="dxa"/>
          </w:tcPr>
          <w:p w14:paraId="48E9141B" w14:textId="4A687948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732" w:type="dxa"/>
          </w:tcPr>
          <w:p w14:paraId="12E13340" w14:textId="77777777" w:rsidR="00C972A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кадров эпидемиологической службы к проблеме организации противоэпидемической работы при особо -опасных, карантинных и конвенционных инфекциях.</w:t>
            </w:r>
          </w:p>
          <w:p w14:paraId="6E3E4905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  <w:p w14:paraId="30B52467" w14:textId="4D5919C4" w:rsidR="00E94156" w:rsidRDefault="00E94156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426008" w14:textId="65F48460" w:rsidR="00C972AD" w:rsidRDefault="00C972AD" w:rsidP="00C972AD">
            <w:pPr>
              <w:jc w:val="center"/>
            </w:pPr>
            <w:proofErr w:type="spellStart"/>
            <w:r w:rsidRPr="00155DE1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155D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7087440B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</w:t>
            </w:r>
          </w:p>
          <w:p w14:paraId="7D6AD9DC" w14:textId="104A4CCA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с.11-13</w:t>
            </w:r>
          </w:p>
        </w:tc>
        <w:tc>
          <w:tcPr>
            <w:tcW w:w="912" w:type="dxa"/>
          </w:tcPr>
          <w:p w14:paraId="0734CDA7" w14:textId="0D709F5A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14:paraId="3E94D71E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349DFB7D" w14:textId="77777777" w:rsidR="00C972AD" w:rsidRDefault="00C972AD" w:rsidP="00C972AD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 w:rsidRPr="00556033">
              <w:rPr>
                <w:sz w:val="24"/>
                <w:szCs w:val="24"/>
              </w:rPr>
              <w:t>Мамаев И.А.</w:t>
            </w:r>
          </w:p>
          <w:p w14:paraId="0FC2358B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972AD" w:rsidRPr="0027713B" w14:paraId="5EE21599" w14:textId="77777777" w:rsidTr="00352670">
        <w:tc>
          <w:tcPr>
            <w:tcW w:w="449" w:type="dxa"/>
          </w:tcPr>
          <w:p w14:paraId="78F547E1" w14:textId="49FDF8CF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732" w:type="dxa"/>
          </w:tcPr>
          <w:p w14:paraId="2BC5C24D" w14:textId="77777777" w:rsidR="00C972A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Современные проблемы инфекций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управляемых средствами вакцинопрофилактики </w:t>
            </w:r>
          </w:p>
          <w:p w14:paraId="79253BE8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  <w:p w14:paraId="74D38E8D" w14:textId="66843655" w:rsidR="00E94156" w:rsidRDefault="00E94156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10B553" w14:textId="2E9821F8" w:rsidR="00C972AD" w:rsidRDefault="00C972AD" w:rsidP="00C972AD">
            <w:pPr>
              <w:jc w:val="center"/>
            </w:pPr>
            <w:proofErr w:type="spellStart"/>
            <w:r w:rsidRPr="00155DE1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155D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1D5BEB95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</w:t>
            </w:r>
          </w:p>
          <w:p w14:paraId="630925F7" w14:textId="6A69675A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с.38-41</w:t>
            </w:r>
          </w:p>
        </w:tc>
        <w:tc>
          <w:tcPr>
            <w:tcW w:w="912" w:type="dxa"/>
          </w:tcPr>
          <w:p w14:paraId="71025576" w14:textId="68AED8AF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07" w:type="dxa"/>
          </w:tcPr>
          <w:p w14:paraId="6F0D796E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16BBAE7C" w14:textId="77777777" w:rsidR="00C972AD" w:rsidRDefault="00C972AD" w:rsidP="00C972AD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 w:rsidRPr="00556033">
              <w:rPr>
                <w:sz w:val="24"/>
                <w:szCs w:val="24"/>
              </w:rPr>
              <w:t>Мамаев И.А.</w:t>
            </w:r>
            <w:r>
              <w:rPr>
                <w:sz w:val="24"/>
                <w:szCs w:val="24"/>
              </w:rPr>
              <w:t>,</w:t>
            </w:r>
          </w:p>
          <w:p w14:paraId="01957CD1" w14:textId="392176A8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М.М.</w:t>
            </w:r>
          </w:p>
        </w:tc>
      </w:tr>
      <w:tr w:rsidR="00C972AD" w:rsidRPr="0027713B" w14:paraId="6EAB888E" w14:textId="77777777" w:rsidTr="00352670">
        <w:tc>
          <w:tcPr>
            <w:tcW w:w="449" w:type="dxa"/>
          </w:tcPr>
          <w:p w14:paraId="12199CEE" w14:textId="1C339C58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732" w:type="dxa"/>
          </w:tcPr>
          <w:p w14:paraId="53D1D9EE" w14:textId="77777777" w:rsidR="00C972A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заболеваемости корью в Республике Дагестан за период 2011-2013гг.</w:t>
            </w:r>
          </w:p>
          <w:p w14:paraId="7BA60D3B" w14:textId="34A26391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</w:tcPr>
          <w:p w14:paraId="2C56882C" w14:textId="54D27EED" w:rsidR="00C972AD" w:rsidRDefault="00C972AD" w:rsidP="00C972AD">
            <w:pPr>
              <w:jc w:val="center"/>
            </w:pPr>
            <w:proofErr w:type="spellStart"/>
            <w:r w:rsidRPr="00853586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85358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2A5C2E5A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</w:t>
            </w:r>
          </w:p>
          <w:p w14:paraId="0EB2BDA7" w14:textId="2D6B0DE2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с.47-49</w:t>
            </w:r>
          </w:p>
        </w:tc>
        <w:tc>
          <w:tcPr>
            <w:tcW w:w="912" w:type="dxa"/>
          </w:tcPr>
          <w:p w14:paraId="7A2275F3" w14:textId="7F00731C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14:paraId="72F86180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4F4CFB79" w14:textId="77777777" w:rsidR="00C972AD" w:rsidRDefault="00C972AD" w:rsidP="00C972AD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Джаватханова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  <w:p w14:paraId="57582600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 w:rsidRPr="00556033">
              <w:rPr>
                <w:color w:val="000000"/>
                <w:sz w:val="24"/>
                <w:szCs w:val="24"/>
              </w:rPr>
              <w:t>Магомедалиева</w:t>
            </w:r>
            <w:proofErr w:type="spellEnd"/>
            <w:r w:rsidRPr="00556033">
              <w:rPr>
                <w:color w:val="000000"/>
                <w:sz w:val="24"/>
                <w:szCs w:val="24"/>
              </w:rPr>
              <w:t xml:space="preserve"> С.Г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713D3A8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972AD" w:rsidRPr="0027713B" w14:paraId="622B394C" w14:textId="77777777" w:rsidTr="00352670">
        <w:tc>
          <w:tcPr>
            <w:tcW w:w="449" w:type="dxa"/>
          </w:tcPr>
          <w:p w14:paraId="0BA468CC" w14:textId="6FAF05A6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732" w:type="dxa"/>
          </w:tcPr>
          <w:p w14:paraId="6BB6AE0E" w14:textId="77777777" w:rsidR="00C972A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Туберкулез как медико-социальная проблема </w:t>
            </w:r>
          </w:p>
          <w:p w14:paraId="3D55160D" w14:textId="5A404A0B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</w:tcPr>
          <w:p w14:paraId="043BD68E" w14:textId="6F6564AE" w:rsidR="00C972AD" w:rsidRDefault="00C972AD" w:rsidP="00C972AD">
            <w:pPr>
              <w:jc w:val="center"/>
            </w:pPr>
            <w:proofErr w:type="spellStart"/>
            <w:r w:rsidRPr="00853586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85358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1FD45B80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</w:t>
            </w:r>
          </w:p>
          <w:p w14:paraId="06A2B34C" w14:textId="30C713BE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с.60-62</w:t>
            </w:r>
          </w:p>
        </w:tc>
        <w:tc>
          <w:tcPr>
            <w:tcW w:w="912" w:type="dxa"/>
          </w:tcPr>
          <w:p w14:paraId="2AC51672" w14:textId="604D3C7C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14:paraId="3DC1651C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0E16406F" w14:textId="77777777" w:rsidR="00C972AD" w:rsidRDefault="00C972AD" w:rsidP="00C972AD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 w:rsidRPr="00556033">
              <w:rPr>
                <w:sz w:val="24"/>
                <w:szCs w:val="24"/>
              </w:rPr>
              <w:t>Мамаев И.А.</w:t>
            </w:r>
          </w:p>
          <w:p w14:paraId="65FAD0DA" w14:textId="06B29E92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Джаватханова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</w:tr>
      <w:tr w:rsidR="00C972AD" w:rsidRPr="0027713B" w14:paraId="32F08249" w14:textId="77777777" w:rsidTr="00352670">
        <w:tc>
          <w:tcPr>
            <w:tcW w:w="449" w:type="dxa"/>
          </w:tcPr>
          <w:p w14:paraId="41509737" w14:textId="3955AFDE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732" w:type="dxa"/>
          </w:tcPr>
          <w:p w14:paraId="0D79FC04" w14:textId="77777777" w:rsidR="00C972A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Роль некоторых медико-социальных факторов, определяющих повышенный риск заболевания туберкулезом</w:t>
            </w:r>
          </w:p>
          <w:p w14:paraId="4BC5E418" w14:textId="1BC5E90A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(статья) </w:t>
            </w:r>
          </w:p>
        </w:tc>
        <w:tc>
          <w:tcPr>
            <w:tcW w:w="1134" w:type="dxa"/>
          </w:tcPr>
          <w:p w14:paraId="01CC5D6A" w14:textId="1289F855" w:rsidR="00C972AD" w:rsidRDefault="00C972AD" w:rsidP="00C972AD">
            <w:pPr>
              <w:jc w:val="center"/>
            </w:pPr>
            <w:proofErr w:type="spellStart"/>
            <w:r w:rsidRPr="00F734E6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F734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5208843C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</w:t>
            </w:r>
          </w:p>
          <w:p w14:paraId="1828662E" w14:textId="2BC5C3D8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с.63-67</w:t>
            </w:r>
          </w:p>
        </w:tc>
        <w:tc>
          <w:tcPr>
            <w:tcW w:w="912" w:type="dxa"/>
          </w:tcPr>
          <w:p w14:paraId="60E4AECE" w14:textId="5CF70B56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14:paraId="3F50B585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0C7AC23B" w14:textId="77777777" w:rsidR="00C972AD" w:rsidRDefault="00C972AD" w:rsidP="00C972AD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 w:rsidRPr="00556033">
              <w:rPr>
                <w:sz w:val="24"/>
                <w:szCs w:val="24"/>
              </w:rPr>
              <w:t>Мамаев И.А.</w:t>
            </w:r>
          </w:p>
          <w:p w14:paraId="4012F93D" w14:textId="5C79F8B2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Джаватханова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</w:tr>
      <w:tr w:rsidR="00C972AD" w:rsidRPr="0027713B" w14:paraId="393D8F89" w14:textId="77777777" w:rsidTr="00352670">
        <w:tc>
          <w:tcPr>
            <w:tcW w:w="449" w:type="dxa"/>
          </w:tcPr>
          <w:p w14:paraId="44D066A5" w14:textId="729DA4F4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2732" w:type="dxa"/>
          </w:tcPr>
          <w:p w14:paraId="4E46A565" w14:textId="77777777" w:rsidR="00C972A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Заболеваемость корью в Республике Дагестан за период 2011-2013гг.</w:t>
            </w:r>
          </w:p>
          <w:p w14:paraId="09FEA17C" w14:textId="074400A4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</w:tcPr>
          <w:p w14:paraId="0885C7D9" w14:textId="56D94B19" w:rsidR="00C972AD" w:rsidRDefault="00C972AD" w:rsidP="00C972AD">
            <w:pPr>
              <w:jc w:val="center"/>
            </w:pPr>
            <w:proofErr w:type="spellStart"/>
            <w:r w:rsidRPr="009039DB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9039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6922EEC6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Актуальные вопросы инфекционных болезней: современные подходы к диагностике и лечению.</w:t>
            </w:r>
          </w:p>
          <w:p w14:paraId="7C2F02F5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Сб. научных трудов 19 Российской научно – практической конференции</w:t>
            </w:r>
          </w:p>
          <w:p w14:paraId="329179D3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октября, 2014г.,</w:t>
            </w:r>
          </w:p>
          <w:p w14:paraId="11FB6135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Махачкала, 2014г., </w:t>
            </w:r>
          </w:p>
          <w:p w14:paraId="0F509359" w14:textId="73CCE1A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с.108-111</w:t>
            </w:r>
          </w:p>
        </w:tc>
        <w:tc>
          <w:tcPr>
            <w:tcW w:w="912" w:type="dxa"/>
          </w:tcPr>
          <w:p w14:paraId="213163B3" w14:textId="15F9B4BD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4с.</w:t>
            </w:r>
          </w:p>
        </w:tc>
        <w:tc>
          <w:tcPr>
            <w:tcW w:w="2207" w:type="dxa"/>
          </w:tcPr>
          <w:p w14:paraId="16507AB2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27976DE2" w14:textId="77777777" w:rsidR="00C972AD" w:rsidRDefault="00C972AD" w:rsidP="00C972AD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Джаватханова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  <w:p w14:paraId="775F4BEB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 w:rsidRPr="00556033">
              <w:rPr>
                <w:color w:val="000000"/>
                <w:sz w:val="24"/>
                <w:szCs w:val="24"/>
              </w:rPr>
              <w:t>Магомедалиева</w:t>
            </w:r>
            <w:proofErr w:type="spellEnd"/>
            <w:r w:rsidRPr="00556033">
              <w:rPr>
                <w:color w:val="000000"/>
                <w:sz w:val="24"/>
                <w:szCs w:val="24"/>
              </w:rPr>
              <w:t xml:space="preserve"> С.Г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DF067E4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Адилова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М.А.,</w:t>
            </w:r>
          </w:p>
          <w:p w14:paraId="2ACE5080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Салаватова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А.Ю.</w:t>
            </w:r>
          </w:p>
          <w:p w14:paraId="7ECA7D80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972AD" w:rsidRPr="0027713B" w14:paraId="75A2AABB" w14:textId="77777777" w:rsidTr="00352670">
        <w:tc>
          <w:tcPr>
            <w:tcW w:w="449" w:type="dxa"/>
          </w:tcPr>
          <w:p w14:paraId="1CC5BB6A" w14:textId="14093CFA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732" w:type="dxa"/>
          </w:tcPr>
          <w:p w14:paraId="47F2FA98" w14:textId="77777777" w:rsidR="00C972AD" w:rsidRDefault="00C972AD" w:rsidP="00C972AD">
            <w:pPr>
              <w:shd w:val="clear" w:color="auto" w:fill="FFFFFF"/>
              <w:spacing w:line="307" w:lineRule="exac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Эпидемиолого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эпизоотологическая ситуация по бешенству в Республике Дагестан </w:t>
            </w:r>
          </w:p>
          <w:p w14:paraId="68B38D73" w14:textId="4F84669E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(статья)</w:t>
            </w:r>
          </w:p>
        </w:tc>
        <w:tc>
          <w:tcPr>
            <w:tcW w:w="1134" w:type="dxa"/>
          </w:tcPr>
          <w:p w14:paraId="4B465A9B" w14:textId="2561AD97" w:rsidR="00C972AD" w:rsidRDefault="00C972AD" w:rsidP="00C972AD">
            <w:pPr>
              <w:jc w:val="center"/>
            </w:pPr>
            <w:proofErr w:type="spellStart"/>
            <w:r w:rsidRPr="009039DB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9039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2F4D4CCD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 же</w:t>
            </w:r>
          </w:p>
          <w:p w14:paraId="650EC060" w14:textId="4388313C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с.105-108</w:t>
            </w:r>
          </w:p>
        </w:tc>
        <w:tc>
          <w:tcPr>
            <w:tcW w:w="912" w:type="dxa"/>
          </w:tcPr>
          <w:p w14:paraId="01F71B70" w14:textId="5AD59FB0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4с.</w:t>
            </w:r>
          </w:p>
        </w:tc>
        <w:tc>
          <w:tcPr>
            <w:tcW w:w="2207" w:type="dxa"/>
          </w:tcPr>
          <w:p w14:paraId="287FCE2A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505C1B6C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 w:rsidRPr="00556033">
              <w:rPr>
                <w:color w:val="000000"/>
                <w:sz w:val="24"/>
                <w:szCs w:val="24"/>
              </w:rPr>
              <w:t>Магомедалиева</w:t>
            </w:r>
            <w:proofErr w:type="spellEnd"/>
            <w:r w:rsidRPr="00556033">
              <w:rPr>
                <w:color w:val="000000"/>
                <w:sz w:val="24"/>
                <w:szCs w:val="24"/>
              </w:rPr>
              <w:t xml:space="preserve"> С.Г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894DB11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Адилова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М.А.,</w:t>
            </w:r>
          </w:p>
          <w:p w14:paraId="01A51D68" w14:textId="77777777" w:rsidR="00C972AD" w:rsidRDefault="00C972AD" w:rsidP="00C972AD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Джаватханова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  <w:p w14:paraId="3665C692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Салаватова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А.Ю.</w:t>
            </w:r>
          </w:p>
          <w:p w14:paraId="7FE45520" w14:textId="797F93D2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Гасанова Н.А.</w:t>
            </w:r>
          </w:p>
        </w:tc>
      </w:tr>
      <w:tr w:rsidR="00C972AD" w:rsidRPr="0027713B" w14:paraId="4177FBF0" w14:textId="77777777" w:rsidTr="00352670">
        <w:tc>
          <w:tcPr>
            <w:tcW w:w="449" w:type="dxa"/>
          </w:tcPr>
          <w:p w14:paraId="07CC398C" w14:textId="194021DF" w:rsidR="00C972AD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732" w:type="dxa"/>
          </w:tcPr>
          <w:p w14:paraId="164AAAF4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Эпидемиология и клиника некоторых инфекционных заболеваний у пожилых жителей Акушинского района </w:t>
            </w:r>
          </w:p>
          <w:p w14:paraId="33A67EFF" w14:textId="77777777" w:rsidR="00C972AD" w:rsidRDefault="00C972AD" w:rsidP="00E94156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40C867AE" w14:textId="24783C1A" w:rsidR="00E94156" w:rsidRDefault="00E94156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3E6469" w14:textId="433349EF" w:rsidR="00C972AD" w:rsidRPr="00410759" w:rsidRDefault="00C972AD" w:rsidP="00C972A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21A832E3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Медицина. Наука и практика. </w:t>
            </w:r>
          </w:p>
          <w:p w14:paraId="4CB4F8DE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 выпуск №1.</w:t>
            </w:r>
          </w:p>
          <w:p w14:paraId="55BC44A6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Махачкала, ДНЦ РАМН, 2015г. с.127-133</w:t>
            </w:r>
          </w:p>
          <w:p w14:paraId="6B9F070E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4EDE880A" w14:textId="32A272A4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7/2,3</w:t>
            </w:r>
          </w:p>
        </w:tc>
        <w:tc>
          <w:tcPr>
            <w:tcW w:w="2207" w:type="dxa"/>
          </w:tcPr>
          <w:p w14:paraId="4A14F062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1D14CB5B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7713B">
              <w:rPr>
                <w:color w:val="000000"/>
                <w:sz w:val="24"/>
                <w:szCs w:val="24"/>
              </w:rPr>
              <w:t>Мамаев И.А.,</w:t>
            </w:r>
          </w:p>
          <w:p w14:paraId="41CA2A5D" w14:textId="77777777" w:rsidR="00C972AD" w:rsidRPr="00A96059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Арбулиева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</w:t>
            </w:r>
          </w:p>
          <w:p w14:paraId="4A15CD76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972AD" w:rsidRPr="0027713B" w14:paraId="26D0C31D" w14:textId="77777777" w:rsidTr="00C972AD">
        <w:trPr>
          <w:trHeight w:val="3330"/>
        </w:trPr>
        <w:tc>
          <w:tcPr>
            <w:tcW w:w="449" w:type="dxa"/>
          </w:tcPr>
          <w:p w14:paraId="3B05929E" w14:textId="057D2867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732" w:type="dxa"/>
          </w:tcPr>
          <w:p w14:paraId="5FD695CE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Взаимосвязь заболеваемости туберкулезом подростков и взрослого населения </w:t>
            </w:r>
          </w:p>
          <w:p w14:paraId="463DFAF1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52D0DA19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4BD629" w14:textId="77777777" w:rsidR="00C972AD" w:rsidRDefault="00C972AD" w:rsidP="00C972AD">
            <w:pPr>
              <w:jc w:val="center"/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4563BE02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  <w:lang w:val="en-AU"/>
              </w:rPr>
              <w:t>VII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Республиканская научно-практическая конференция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посвященная памяти д.м.н., проф. Шамова Ю.А.  «Некоторые вопросы инфекционной патологии. Профилактика, заболеваемость и прогноз на современном этапе». </w:t>
            </w:r>
          </w:p>
          <w:p w14:paraId="1E7D27C6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Сб. докладов,</w:t>
            </w:r>
          </w:p>
          <w:p w14:paraId="426B90A0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Махачкала, </w:t>
            </w:r>
          </w:p>
          <w:p w14:paraId="0BC7F820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октября 2015г. с.29-34</w:t>
            </w:r>
          </w:p>
          <w:p w14:paraId="33981EB8" w14:textId="1562D667" w:rsidR="00E94156" w:rsidRPr="00833576" w:rsidRDefault="00E94156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6DDF5574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6/1,5</w:t>
            </w:r>
          </w:p>
        </w:tc>
        <w:tc>
          <w:tcPr>
            <w:tcW w:w="2207" w:type="dxa"/>
          </w:tcPr>
          <w:p w14:paraId="2056B240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2BDE3076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7713B">
              <w:rPr>
                <w:color w:val="000000"/>
                <w:sz w:val="24"/>
                <w:szCs w:val="24"/>
              </w:rPr>
              <w:t>Мамаев И.А.,</w:t>
            </w:r>
          </w:p>
          <w:p w14:paraId="05F5F94F" w14:textId="77777777" w:rsidR="00C972AD" w:rsidRDefault="00C972AD" w:rsidP="00C972AD">
            <w:pPr>
              <w:shd w:val="clear" w:color="auto" w:fill="FFFFFF"/>
              <w:rPr>
                <w:sz w:val="24"/>
                <w:szCs w:val="24"/>
              </w:rPr>
            </w:pPr>
            <w:r w:rsidRPr="00163AD3">
              <w:rPr>
                <w:sz w:val="24"/>
                <w:szCs w:val="24"/>
              </w:rPr>
              <w:t>Исаева Р.Х.</w:t>
            </w:r>
            <w:r>
              <w:rPr>
                <w:sz w:val="24"/>
                <w:szCs w:val="24"/>
              </w:rPr>
              <w:t>,</w:t>
            </w:r>
          </w:p>
          <w:p w14:paraId="486A0864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Джаватханова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М.И.</w:t>
            </w:r>
          </w:p>
        </w:tc>
      </w:tr>
      <w:tr w:rsidR="00C972AD" w:rsidRPr="0027713B" w14:paraId="13EE29B8" w14:textId="77777777" w:rsidTr="00352670">
        <w:tc>
          <w:tcPr>
            <w:tcW w:w="449" w:type="dxa"/>
          </w:tcPr>
          <w:p w14:paraId="31DA00C2" w14:textId="2D83B2EA" w:rsidR="00C972AD" w:rsidRPr="0027713B" w:rsidRDefault="00C972AD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52AA6">
              <w:rPr>
                <w:sz w:val="24"/>
                <w:szCs w:val="24"/>
              </w:rPr>
              <w:t>6</w:t>
            </w:r>
          </w:p>
        </w:tc>
        <w:tc>
          <w:tcPr>
            <w:tcW w:w="2732" w:type="dxa"/>
          </w:tcPr>
          <w:p w14:paraId="135BE86C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Некоторые социальные факторы риска развития туберкулезной инфекции у подростков </w:t>
            </w:r>
          </w:p>
          <w:p w14:paraId="47F037D3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659A6328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DAD6A3" w14:textId="77777777" w:rsidR="00C972AD" w:rsidRDefault="00C972AD" w:rsidP="00C972AD">
            <w:pPr>
              <w:jc w:val="center"/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5C6914A3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  <w:lang w:val="en-AU"/>
              </w:rPr>
              <w:t>VII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Республиканская научно-практическая конференция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посвященная памяти д.м.н., проф. Шамова Ю.А.  «Некоторые вопросы инфекционной патологии. Профилактика, заболеваемость и прогноз на современном этапе». </w:t>
            </w:r>
          </w:p>
          <w:p w14:paraId="4649A0EF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Сб. докладов,</w:t>
            </w:r>
          </w:p>
          <w:p w14:paraId="11AFC3FF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Махачкала, </w:t>
            </w:r>
          </w:p>
          <w:p w14:paraId="1EFED8F1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октября 2015г.с.34-37</w:t>
            </w:r>
          </w:p>
        </w:tc>
        <w:tc>
          <w:tcPr>
            <w:tcW w:w="912" w:type="dxa"/>
          </w:tcPr>
          <w:p w14:paraId="31D55E15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4/1,3</w:t>
            </w:r>
          </w:p>
        </w:tc>
        <w:tc>
          <w:tcPr>
            <w:tcW w:w="2207" w:type="dxa"/>
          </w:tcPr>
          <w:p w14:paraId="20440F58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61871EDF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7713B">
              <w:rPr>
                <w:color w:val="000000"/>
                <w:sz w:val="24"/>
                <w:szCs w:val="24"/>
              </w:rPr>
              <w:t>Мамаев И.А.,</w:t>
            </w:r>
          </w:p>
          <w:p w14:paraId="17B849A6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63AD3">
              <w:rPr>
                <w:sz w:val="24"/>
                <w:szCs w:val="24"/>
              </w:rPr>
              <w:t>Исаева Р.Х.</w:t>
            </w:r>
          </w:p>
        </w:tc>
      </w:tr>
      <w:tr w:rsidR="00C972AD" w:rsidRPr="0027713B" w14:paraId="2010732A" w14:textId="77777777" w:rsidTr="00352670">
        <w:tc>
          <w:tcPr>
            <w:tcW w:w="449" w:type="dxa"/>
          </w:tcPr>
          <w:p w14:paraId="32C3251A" w14:textId="0EE6FFC6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2732" w:type="dxa"/>
          </w:tcPr>
          <w:p w14:paraId="03732533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Заболеваемость  корью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Республике Дагестан и причина осложнения эпидемиологической ситуации </w:t>
            </w:r>
          </w:p>
          <w:p w14:paraId="7366C554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48AD235F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32D718" w14:textId="77777777" w:rsidR="00C972AD" w:rsidRDefault="00C972AD" w:rsidP="00C972AD">
            <w:pPr>
              <w:jc w:val="center"/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7A72768D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  <w:lang w:val="en-AU"/>
              </w:rPr>
              <w:t>VII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Республиканская научно-практическая конференция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посвященная памяти д.м.н., проф. Шамова Ю.А.  «Некоторые вопросы инфекционной патологии. Профилактика, заболеваемость и прогноз на современном этапе». </w:t>
            </w:r>
          </w:p>
          <w:p w14:paraId="143B0054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Сб. докладов,</w:t>
            </w:r>
          </w:p>
          <w:p w14:paraId="368848CB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Махачкала, </w:t>
            </w:r>
          </w:p>
          <w:p w14:paraId="73EC6BC7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октября 2015г. с.37-41</w:t>
            </w:r>
          </w:p>
          <w:p w14:paraId="255D6904" w14:textId="11869AC6" w:rsidR="00E94156" w:rsidRPr="0027713B" w:rsidRDefault="00E94156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0B928D0E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14:paraId="6E0D6787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103A1A52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972AD" w:rsidRPr="0027713B" w14:paraId="7F36DB9D" w14:textId="77777777" w:rsidTr="00352670">
        <w:tc>
          <w:tcPr>
            <w:tcW w:w="449" w:type="dxa"/>
          </w:tcPr>
          <w:p w14:paraId="321ECEA7" w14:textId="4F2E1923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732" w:type="dxa"/>
          </w:tcPr>
          <w:p w14:paraId="62EA9F94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Вакцинация лиц, выезжающих за рубеж </w:t>
            </w:r>
          </w:p>
          <w:p w14:paraId="5DF8D278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2DAF4067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467E18" w14:textId="77777777" w:rsidR="00C972AD" w:rsidRDefault="00C972AD" w:rsidP="00C972AD">
            <w:pPr>
              <w:jc w:val="center"/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26602DEB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  <w:lang w:val="en-AU"/>
              </w:rPr>
              <w:t>VII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Республиканская научно-практическая конференция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посвященная памяти д.м.н., проф. Шамова Ю.А.  «Некоторые вопросы инфекционной патологии. Профилактика, заболеваемость и прогноз на современном этапе». </w:t>
            </w:r>
          </w:p>
          <w:p w14:paraId="52CE69FC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Сб. докладов,</w:t>
            </w:r>
          </w:p>
          <w:p w14:paraId="53C4CBAD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Махачкала, </w:t>
            </w:r>
          </w:p>
          <w:p w14:paraId="37E3D932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октября 2015г.с.46-52</w:t>
            </w:r>
          </w:p>
          <w:p w14:paraId="3FC6919A" w14:textId="4FEFA6EE" w:rsidR="00E94156" w:rsidRPr="0027713B" w:rsidRDefault="00E94156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3FCC8E0C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7/1,4</w:t>
            </w:r>
          </w:p>
        </w:tc>
        <w:tc>
          <w:tcPr>
            <w:tcW w:w="2207" w:type="dxa"/>
          </w:tcPr>
          <w:p w14:paraId="1349879A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257238AE" w14:textId="77777777" w:rsidR="00C972AD" w:rsidRPr="00A96059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Магомедалиева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С.Г.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29F52847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96059">
              <w:rPr>
                <w:color w:val="000000"/>
                <w:sz w:val="24"/>
                <w:szCs w:val="24"/>
              </w:rPr>
              <w:t>Магомедов М.М.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3D17070E" w14:textId="77777777" w:rsidR="00C972AD" w:rsidRPr="00A96059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Омариева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Р.М.,</w:t>
            </w:r>
          </w:p>
          <w:p w14:paraId="37768711" w14:textId="77777777" w:rsidR="00C972AD" w:rsidRPr="00A96059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Джаватханова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М.И.</w:t>
            </w:r>
          </w:p>
          <w:p w14:paraId="59286EFE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972AD" w:rsidRPr="0027713B" w14:paraId="6D1C9F1A" w14:textId="77777777" w:rsidTr="00352670">
        <w:tc>
          <w:tcPr>
            <w:tcW w:w="449" w:type="dxa"/>
          </w:tcPr>
          <w:p w14:paraId="769411F7" w14:textId="1256355D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732" w:type="dxa"/>
          </w:tcPr>
          <w:p w14:paraId="29821B5B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Эпидемиологическая ситуация по острым кишечным инфекция в Республике Дагестан за 2011-2015гг. </w:t>
            </w:r>
          </w:p>
          <w:p w14:paraId="73B89245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7F6037D0" w14:textId="3B1019BF" w:rsidR="00E94156" w:rsidRDefault="00E94156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4A2AE3" w14:textId="77777777" w:rsidR="00C972AD" w:rsidRDefault="00C972AD" w:rsidP="00C972AD">
            <w:pPr>
              <w:jc w:val="center"/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1D5C17EA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Журнал.  Эпидемиология и инфекционные болезни.</w:t>
            </w:r>
          </w:p>
          <w:p w14:paraId="710E307D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М.2016, т.21, №5, </w:t>
            </w:r>
          </w:p>
          <w:p w14:paraId="48672C5D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с.290-295.</w:t>
            </w:r>
          </w:p>
          <w:p w14:paraId="391DB67D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43EEB6EC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6/1,5</w:t>
            </w:r>
          </w:p>
        </w:tc>
        <w:tc>
          <w:tcPr>
            <w:tcW w:w="2207" w:type="dxa"/>
          </w:tcPr>
          <w:p w14:paraId="06E3E59B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37EC4996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Тагирова З.Г.,</w:t>
            </w:r>
          </w:p>
          <w:p w14:paraId="7ECFCEC3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Ахмедов Д.Р.,</w:t>
            </w:r>
          </w:p>
          <w:p w14:paraId="053C15CA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Даниялбекова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З.М.</w:t>
            </w:r>
          </w:p>
        </w:tc>
      </w:tr>
      <w:tr w:rsidR="00C972AD" w:rsidRPr="0027713B" w14:paraId="2197C49E" w14:textId="77777777" w:rsidTr="00352670">
        <w:tc>
          <w:tcPr>
            <w:tcW w:w="449" w:type="dxa"/>
          </w:tcPr>
          <w:p w14:paraId="7E10958A" w14:textId="5D9E5F55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732" w:type="dxa"/>
          </w:tcPr>
          <w:p w14:paraId="5D45BAF4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Эпидемиологическая ситуация по вирусному гепатиту А в Республике Дагестан </w:t>
            </w:r>
          </w:p>
          <w:p w14:paraId="57220B2A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50133302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98AB06" w14:textId="77777777" w:rsidR="00C972AD" w:rsidRDefault="00C972AD" w:rsidP="00C972AD">
            <w:pPr>
              <w:jc w:val="center"/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7AE5A9BE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AU"/>
              </w:rPr>
              <w:t>XVIII</w:t>
            </w:r>
            <w:r>
              <w:rPr>
                <w:color w:val="000000"/>
                <w:sz w:val="24"/>
                <w:szCs w:val="24"/>
              </w:rPr>
              <w:t xml:space="preserve"> Республиканская научно-практическая </w:t>
            </w:r>
            <w:proofErr w:type="gramStart"/>
            <w:r>
              <w:rPr>
                <w:color w:val="000000"/>
                <w:sz w:val="24"/>
                <w:szCs w:val="24"/>
              </w:rPr>
              <w:t>конференция  «</w:t>
            </w:r>
            <w:proofErr w:type="gramEnd"/>
            <w:r>
              <w:rPr>
                <w:color w:val="000000"/>
                <w:sz w:val="24"/>
                <w:szCs w:val="24"/>
              </w:rPr>
              <w:t>Современные аспекты профилактики, диагностики и лечения вирусных гепатитов».</w:t>
            </w:r>
          </w:p>
          <w:p w14:paraId="57ADD070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Сб. докладов. Махачкала, 28 сентября 2016г. </w:t>
            </w:r>
          </w:p>
          <w:p w14:paraId="4222409D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с.3-7 </w:t>
            </w:r>
          </w:p>
          <w:p w14:paraId="74DD6081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МЗ РФ, ДГМУ, РЦИБ</w:t>
            </w:r>
          </w:p>
          <w:p w14:paraId="37159E67" w14:textId="0AD051C3" w:rsidR="00E94156" w:rsidRPr="00D027E7" w:rsidRDefault="00E94156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536AA750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5/1</w:t>
            </w:r>
          </w:p>
        </w:tc>
        <w:tc>
          <w:tcPr>
            <w:tcW w:w="2207" w:type="dxa"/>
          </w:tcPr>
          <w:p w14:paraId="6FEC29CC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3DA1965B" w14:textId="77777777" w:rsidR="00C972AD" w:rsidRPr="00A96059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Джаватханова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М.И.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7B120948" w14:textId="77777777" w:rsidR="00C972AD" w:rsidRPr="00A96059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Джабраилова М.Э.,</w:t>
            </w:r>
            <w:r w:rsidRPr="00A9605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059">
              <w:rPr>
                <w:color w:val="000000"/>
                <w:sz w:val="24"/>
                <w:szCs w:val="24"/>
              </w:rPr>
              <w:t>Адилова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М.А.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7DFB0264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Магомедалиева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С.Г.</w:t>
            </w:r>
          </w:p>
        </w:tc>
      </w:tr>
      <w:tr w:rsidR="00C972AD" w:rsidRPr="0027713B" w14:paraId="3C0C8FF2" w14:textId="77777777" w:rsidTr="00352670">
        <w:tc>
          <w:tcPr>
            <w:tcW w:w="449" w:type="dxa"/>
          </w:tcPr>
          <w:p w14:paraId="565EB8D7" w14:textId="783A2D42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732" w:type="dxa"/>
          </w:tcPr>
          <w:p w14:paraId="0AE5E8F9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эпидемиологической безопасности и профилактики инфекционных болезней в современных условиях</w:t>
            </w:r>
          </w:p>
          <w:p w14:paraId="31275C45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4E0B854D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</w:tcPr>
          <w:p w14:paraId="2B05CAB1" w14:textId="77777777" w:rsidR="00C972AD" w:rsidRDefault="00C972AD" w:rsidP="00C972AD">
            <w:pPr>
              <w:jc w:val="center"/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lastRenderedPageBreak/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183DBB79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AU"/>
              </w:rPr>
              <w:t>XVIII</w:t>
            </w:r>
            <w:r>
              <w:rPr>
                <w:color w:val="000000"/>
                <w:sz w:val="24"/>
                <w:szCs w:val="24"/>
              </w:rPr>
              <w:t xml:space="preserve"> Республиканская научно-практическая </w:t>
            </w:r>
            <w:proofErr w:type="gramStart"/>
            <w:r>
              <w:rPr>
                <w:color w:val="000000"/>
                <w:sz w:val="24"/>
                <w:szCs w:val="24"/>
              </w:rPr>
              <w:t>конференция  «</w:t>
            </w:r>
            <w:proofErr w:type="gramEnd"/>
            <w:r>
              <w:rPr>
                <w:color w:val="000000"/>
                <w:sz w:val="24"/>
                <w:szCs w:val="24"/>
              </w:rPr>
              <w:t>Современные аспекты профилактики, диагностики и лечения вирусных гепатитов».</w:t>
            </w:r>
          </w:p>
          <w:p w14:paraId="134DDC43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Сб. докладов. Махачкала, 28 сентября 2016г. </w:t>
            </w:r>
          </w:p>
          <w:p w14:paraId="15673021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с.32-36</w:t>
            </w:r>
          </w:p>
          <w:p w14:paraId="2D07BEDF" w14:textId="6BCC3DAE" w:rsidR="00E94156" w:rsidRPr="0027713B" w:rsidRDefault="00E94156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1D324442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5/0,83</w:t>
            </w:r>
          </w:p>
        </w:tc>
        <w:tc>
          <w:tcPr>
            <w:tcW w:w="2207" w:type="dxa"/>
          </w:tcPr>
          <w:p w14:paraId="520C63AE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2C716A40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7713B">
              <w:rPr>
                <w:color w:val="000000"/>
                <w:sz w:val="24"/>
                <w:szCs w:val="24"/>
              </w:rPr>
              <w:t>Мамаев И.А.,</w:t>
            </w:r>
          </w:p>
          <w:p w14:paraId="1605DDAA" w14:textId="77777777" w:rsidR="00C972AD" w:rsidRPr="00A96059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96059">
              <w:rPr>
                <w:color w:val="000000"/>
                <w:sz w:val="24"/>
                <w:szCs w:val="24"/>
              </w:rPr>
              <w:t>Магомедов М.М.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7A157003" w14:textId="77777777" w:rsidR="00C972AD" w:rsidRPr="00A96059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Магомедалиева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С.Г.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23771834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Адилова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М.А.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14:paraId="2AE85922" w14:textId="77777777" w:rsidR="00C972AD" w:rsidRPr="00DF5EFE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Омариева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Р.М.</w:t>
            </w:r>
          </w:p>
          <w:p w14:paraId="2EB049D1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972AD" w:rsidRPr="0027713B" w14:paraId="546CE55F" w14:textId="77777777" w:rsidTr="00352670">
        <w:tc>
          <w:tcPr>
            <w:tcW w:w="449" w:type="dxa"/>
          </w:tcPr>
          <w:p w14:paraId="48FB1985" w14:textId="44D68756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2732" w:type="dxa"/>
          </w:tcPr>
          <w:p w14:paraId="640EDEA7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мероприятий по проведению профилактических прививок в Республике Дагестан за 2013-2015гг.</w:t>
            </w:r>
          </w:p>
          <w:p w14:paraId="2980969E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451EFF18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2D1170" w14:textId="77777777" w:rsidR="00C972AD" w:rsidRDefault="00C972AD" w:rsidP="00C972AD">
            <w:pPr>
              <w:jc w:val="center"/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4902C7BC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AU"/>
              </w:rPr>
              <w:t>XVIII</w:t>
            </w:r>
            <w:r>
              <w:rPr>
                <w:color w:val="000000"/>
                <w:sz w:val="24"/>
                <w:szCs w:val="24"/>
              </w:rPr>
              <w:t xml:space="preserve"> Республиканская научно-практическая </w:t>
            </w:r>
            <w:proofErr w:type="gramStart"/>
            <w:r>
              <w:rPr>
                <w:color w:val="000000"/>
                <w:sz w:val="24"/>
                <w:szCs w:val="24"/>
              </w:rPr>
              <w:t>конференция  «</w:t>
            </w:r>
            <w:proofErr w:type="gramEnd"/>
            <w:r>
              <w:rPr>
                <w:color w:val="000000"/>
                <w:sz w:val="24"/>
                <w:szCs w:val="24"/>
              </w:rPr>
              <w:t>Современные аспекты профилактики, диагностики и лечения вирусных гепатитов».</w:t>
            </w:r>
          </w:p>
          <w:p w14:paraId="0AB54D2B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Сб. докладов. Махачкала, 28 сентября 2016г. </w:t>
            </w:r>
          </w:p>
          <w:p w14:paraId="5B7A47E7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с.36-40</w:t>
            </w:r>
          </w:p>
          <w:p w14:paraId="685E243D" w14:textId="32AE1577" w:rsidR="00E94156" w:rsidRPr="0027713B" w:rsidRDefault="00E94156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7EA12C25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5/1,25</w:t>
            </w:r>
          </w:p>
        </w:tc>
        <w:tc>
          <w:tcPr>
            <w:tcW w:w="2207" w:type="dxa"/>
          </w:tcPr>
          <w:p w14:paraId="4058EBB1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08278E8A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7713B">
              <w:rPr>
                <w:color w:val="000000"/>
                <w:sz w:val="24"/>
                <w:szCs w:val="24"/>
              </w:rPr>
              <w:t>Мамаев И.А.,</w:t>
            </w:r>
          </w:p>
          <w:p w14:paraId="70940ACA" w14:textId="77777777" w:rsidR="00C972AD" w:rsidRPr="00A96059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Гасанова М.А.,</w:t>
            </w:r>
          </w:p>
          <w:p w14:paraId="7A6ECC3C" w14:textId="77777777" w:rsidR="00C972AD" w:rsidRPr="00A96059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Магомедалиева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С.Г.</w:t>
            </w:r>
          </w:p>
          <w:p w14:paraId="079E0686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972AD" w:rsidRPr="0027713B" w14:paraId="1FC8F61B" w14:textId="77777777" w:rsidTr="00352670">
        <w:tc>
          <w:tcPr>
            <w:tcW w:w="449" w:type="dxa"/>
          </w:tcPr>
          <w:p w14:paraId="70A84B2B" w14:textId="6EAF06FC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732" w:type="dxa"/>
          </w:tcPr>
          <w:p w14:paraId="0358B2C7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эпидемиологической ситуации по заболеваемости эпидемическим паротитом на территории Республики Дагестан </w:t>
            </w:r>
          </w:p>
          <w:p w14:paraId="7CCF1D09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3099CA92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FD16E3" w14:textId="77777777" w:rsidR="00C972AD" w:rsidRDefault="00C972AD" w:rsidP="00C972AD">
            <w:pPr>
              <w:jc w:val="center"/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0663BFC3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AU"/>
              </w:rPr>
              <w:t>XVIII</w:t>
            </w:r>
            <w:r>
              <w:rPr>
                <w:color w:val="000000"/>
                <w:sz w:val="24"/>
                <w:szCs w:val="24"/>
              </w:rPr>
              <w:t xml:space="preserve"> Республиканская научно-практическая </w:t>
            </w:r>
            <w:proofErr w:type="gramStart"/>
            <w:r>
              <w:rPr>
                <w:color w:val="000000"/>
                <w:sz w:val="24"/>
                <w:szCs w:val="24"/>
              </w:rPr>
              <w:t>конференция  «</w:t>
            </w:r>
            <w:proofErr w:type="gramEnd"/>
            <w:r>
              <w:rPr>
                <w:color w:val="000000"/>
                <w:sz w:val="24"/>
                <w:szCs w:val="24"/>
              </w:rPr>
              <w:t>Современные аспекты профилактики, диагностики и лечения вирусных гепатитов».</w:t>
            </w:r>
          </w:p>
          <w:p w14:paraId="3BC03F48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Сб. докладов. Махачкала, 28 сентября 2016г. </w:t>
            </w:r>
          </w:p>
          <w:p w14:paraId="196D9EED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с.57-62</w:t>
            </w:r>
          </w:p>
          <w:p w14:paraId="594883C6" w14:textId="7D25424E" w:rsidR="00E94156" w:rsidRPr="0027713B" w:rsidRDefault="00E94156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4DF41BDE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6/1,5</w:t>
            </w:r>
          </w:p>
        </w:tc>
        <w:tc>
          <w:tcPr>
            <w:tcW w:w="2207" w:type="dxa"/>
          </w:tcPr>
          <w:p w14:paraId="2E56CB34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28DE04CB" w14:textId="77777777" w:rsidR="00C972AD" w:rsidRPr="00A96059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Магомедалиева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С.Г.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686A9DDC" w14:textId="77777777" w:rsidR="00C972AD" w:rsidRPr="00A96059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96059">
              <w:rPr>
                <w:color w:val="000000"/>
                <w:sz w:val="24"/>
                <w:szCs w:val="24"/>
              </w:rPr>
              <w:t>Магомедов М.М.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5D36F103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Джабраилова М.Э.</w:t>
            </w:r>
          </w:p>
        </w:tc>
      </w:tr>
      <w:tr w:rsidR="00C972AD" w:rsidRPr="0027713B" w14:paraId="108A56AB" w14:textId="77777777" w:rsidTr="00352670">
        <w:tc>
          <w:tcPr>
            <w:tcW w:w="449" w:type="dxa"/>
          </w:tcPr>
          <w:p w14:paraId="7B962081" w14:textId="1D3B31F3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732" w:type="dxa"/>
          </w:tcPr>
          <w:p w14:paraId="4969E5A1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Медико-биологические и социальные факторы, влияющие на заболеваемость туберкулезом детей в семьях Республики Дагестан </w:t>
            </w:r>
          </w:p>
          <w:p w14:paraId="7E9B398F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23FC2E9E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952D0E" w14:textId="77777777" w:rsidR="00C972AD" w:rsidRDefault="00C972AD" w:rsidP="00C972AD">
            <w:pPr>
              <w:jc w:val="center"/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21EE3AC5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AU"/>
              </w:rPr>
              <w:t>XVIII</w:t>
            </w:r>
            <w:r>
              <w:rPr>
                <w:color w:val="000000"/>
                <w:sz w:val="24"/>
                <w:szCs w:val="24"/>
              </w:rPr>
              <w:t xml:space="preserve"> Республиканская научно-практическая </w:t>
            </w:r>
            <w:proofErr w:type="gramStart"/>
            <w:r>
              <w:rPr>
                <w:color w:val="000000"/>
                <w:sz w:val="24"/>
                <w:szCs w:val="24"/>
              </w:rPr>
              <w:t>конференция  «</w:t>
            </w:r>
            <w:proofErr w:type="gramEnd"/>
            <w:r>
              <w:rPr>
                <w:color w:val="000000"/>
                <w:sz w:val="24"/>
                <w:szCs w:val="24"/>
              </w:rPr>
              <w:t>Современные аспекты профилактики, диагностики и лечения вирусных гепатитов».</w:t>
            </w:r>
          </w:p>
          <w:p w14:paraId="4B515262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Сб. докладов. Махачкала, 28 сентября 2016г. </w:t>
            </w:r>
          </w:p>
          <w:p w14:paraId="6E2B382C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с.75-78</w:t>
            </w:r>
          </w:p>
          <w:p w14:paraId="09D269FF" w14:textId="1D76B5DA" w:rsidR="00E94156" w:rsidRPr="0027713B" w:rsidRDefault="00E94156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683920CB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4/1</w:t>
            </w:r>
          </w:p>
        </w:tc>
        <w:tc>
          <w:tcPr>
            <w:tcW w:w="2207" w:type="dxa"/>
          </w:tcPr>
          <w:p w14:paraId="52BE64ED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72ABFEAF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7713B">
              <w:rPr>
                <w:color w:val="000000"/>
                <w:sz w:val="24"/>
                <w:szCs w:val="24"/>
              </w:rPr>
              <w:t>Мамаев И.А.,</w:t>
            </w:r>
          </w:p>
          <w:p w14:paraId="4B5671D7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Джаватханова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М.И.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4E5A1F18" w14:textId="77777777" w:rsidR="00C972AD" w:rsidRDefault="00C972AD" w:rsidP="00C972AD">
            <w:pPr>
              <w:shd w:val="clear" w:color="auto" w:fill="FFFFFF"/>
              <w:rPr>
                <w:sz w:val="24"/>
                <w:szCs w:val="24"/>
              </w:rPr>
            </w:pPr>
            <w:r w:rsidRPr="00163AD3">
              <w:rPr>
                <w:sz w:val="24"/>
                <w:szCs w:val="24"/>
              </w:rPr>
              <w:t>Исаева Р.Х.</w:t>
            </w:r>
          </w:p>
          <w:p w14:paraId="7267BB53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972AD" w:rsidRPr="0027713B" w14:paraId="40C1979D" w14:textId="77777777" w:rsidTr="00352670">
        <w:tc>
          <w:tcPr>
            <w:tcW w:w="449" w:type="dxa"/>
          </w:tcPr>
          <w:p w14:paraId="262B86CF" w14:textId="7DECC926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732" w:type="dxa"/>
          </w:tcPr>
          <w:p w14:paraId="6EDF7EE0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Некоторые неблагополучные экологические факторы, влияющие на заболеваемость туберкулезом </w:t>
            </w:r>
          </w:p>
          <w:p w14:paraId="0F1342C0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70F47E76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A47657" w14:textId="77777777" w:rsidR="00C972AD" w:rsidRDefault="00C972AD" w:rsidP="00C972AD">
            <w:pPr>
              <w:jc w:val="center"/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365CE303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AU"/>
              </w:rPr>
              <w:t>XVIII</w:t>
            </w:r>
            <w:r>
              <w:rPr>
                <w:color w:val="000000"/>
                <w:sz w:val="24"/>
                <w:szCs w:val="24"/>
              </w:rPr>
              <w:t xml:space="preserve"> Республиканская научно-практическая </w:t>
            </w:r>
            <w:proofErr w:type="gramStart"/>
            <w:r>
              <w:rPr>
                <w:color w:val="000000"/>
                <w:sz w:val="24"/>
                <w:szCs w:val="24"/>
              </w:rPr>
              <w:t>конференция  «</w:t>
            </w:r>
            <w:proofErr w:type="gramEnd"/>
            <w:r>
              <w:rPr>
                <w:color w:val="000000"/>
                <w:sz w:val="24"/>
                <w:szCs w:val="24"/>
              </w:rPr>
              <w:t>Современные аспекты профилактики, диагностики и лечения вирусных гепатитов».</w:t>
            </w:r>
          </w:p>
          <w:p w14:paraId="247DCA3A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Сб. докладов. Махачкала, 28 сентября 2016г. </w:t>
            </w:r>
          </w:p>
          <w:p w14:paraId="08C3C846" w14:textId="0F048C23" w:rsidR="00E94156" w:rsidRPr="0027713B" w:rsidRDefault="00C972AD" w:rsidP="00E941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с.78-82</w:t>
            </w:r>
          </w:p>
        </w:tc>
        <w:tc>
          <w:tcPr>
            <w:tcW w:w="912" w:type="dxa"/>
          </w:tcPr>
          <w:p w14:paraId="59E6D78E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5/1,25</w:t>
            </w:r>
          </w:p>
        </w:tc>
        <w:tc>
          <w:tcPr>
            <w:tcW w:w="2207" w:type="dxa"/>
          </w:tcPr>
          <w:p w14:paraId="6D32CC89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07E85049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7713B">
              <w:rPr>
                <w:color w:val="000000"/>
                <w:sz w:val="24"/>
                <w:szCs w:val="24"/>
              </w:rPr>
              <w:t>Мамаев И.А.,</w:t>
            </w:r>
          </w:p>
          <w:p w14:paraId="765CB0FF" w14:textId="77777777" w:rsidR="00C972AD" w:rsidRDefault="00C972AD" w:rsidP="00C972AD">
            <w:pPr>
              <w:shd w:val="clear" w:color="auto" w:fill="FFFFFF"/>
              <w:rPr>
                <w:sz w:val="24"/>
                <w:szCs w:val="24"/>
              </w:rPr>
            </w:pPr>
            <w:r w:rsidRPr="00163AD3">
              <w:rPr>
                <w:sz w:val="24"/>
                <w:szCs w:val="24"/>
              </w:rPr>
              <w:t>Исаева Р.Х.</w:t>
            </w:r>
            <w:r>
              <w:rPr>
                <w:sz w:val="24"/>
                <w:szCs w:val="24"/>
              </w:rPr>
              <w:t>,</w:t>
            </w:r>
          </w:p>
          <w:p w14:paraId="5CFF147B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Джаватханова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М.И.</w:t>
            </w:r>
          </w:p>
        </w:tc>
      </w:tr>
      <w:tr w:rsidR="00C972AD" w:rsidRPr="0027713B" w14:paraId="6CD02FF8" w14:textId="77777777" w:rsidTr="00352670">
        <w:tc>
          <w:tcPr>
            <w:tcW w:w="449" w:type="dxa"/>
          </w:tcPr>
          <w:p w14:paraId="5DE22F36" w14:textId="5EA983EE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732" w:type="dxa"/>
          </w:tcPr>
          <w:p w14:paraId="493A07E7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Инфекционная заболеваемость у пожилых людей Ахтынского р-на </w:t>
            </w:r>
          </w:p>
          <w:p w14:paraId="524E083A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</w:tc>
        <w:tc>
          <w:tcPr>
            <w:tcW w:w="1134" w:type="dxa"/>
          </w:tcPr>
          <w:p w14:paraId="169E74B6" w14:textId="77777777" w:rsidR="00C972AD" w:rsidRDefault="00C972AD" w:rsidP="00C972AD">
            <w:pPr>
              <w:jc w:val="center"/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57F02336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Медицина. Наука и практика. </w:t>
            </w:r>
          </w:p>
          <w:p w14:paraId="3283B831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 выпуск №1.</w:t>
            </w:r>
          </w:p>
          <w:p w14:paraId="023E0705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Махачкала, 2016, №1,</w:t>
            </w:r>
          </w:p>
          <w:p w14:paraId="20A00EC7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с.74-82</w:t>
            </w:r>
          </w:p>
        </w:tc>
        <w:tc>
          <w:tcPr>
            <w:tcW w:w="912" w:type="dxa"/>
          </w:tcPr>
          <w:p w14:paraId="3763B878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9/4,5</w:t>
            </w:r>
          </w:p>
        </w:tc>
        <w:tc>
          <w:tcPr>
            <w:tcW w:w="2207" w:type="dxa"/>
          </w:tcPr>
          <w:p w14:paraId="50DD87F3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07A8ABB7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7713B">
              <w:rPr>
                <w:color w:val="000000"/>
                <w:sz w:val="24"/>
                <w:szCs w:val="24"/>
              </w:rPr>
              <w:t>Мамаев И.А.</w:t>
            </w:r>
          </w:p>
        </w:tc>
      </w:tr>
      <w:tr w:rsidR="00C972AD" w:rsidRPr="0027713B" w14:paraId="445D9D6A" w14:textId="77777777" w:rsidTr="00352670">
        <w:tc>
          <w:tcPr>
            <w:tcW w:w="449" w:type="dxa"/>
          </w:tcPr>
          <w:p w14:paraId="09CD288B" w14:textId="68160880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2732" w:type="dxa"/>
          </w:tcPr>
          <w:p w14:paraId="1E992242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Влияние агрохимикатов на заболеваемость туберкулезом </w:t>
            </w:r>
          </w:p>
          <w:p w14:paraId="73C3F592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3FB0D9B3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9C8503" w14:textId="77777777" w:rsidR="00C972AD" w:rsidRDefault="00C972AD" w:rsidP="00C972AD">
            <w:pPr>
              <w:jc w:val="center"/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55A7ADE3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7 Научно-практической конференции РД, посвященной 90-летию противотуберкулезной службы РД и 40-летию кафедры фтизиатрии ДГМА.</w:t>
            </w:r>
          </w:p>
          <w:p w14:paraId="375E5DD9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Махачкала, 2016г. с.12-14.</w:t>
            </w:r>
          </w:p>
          <w:p w14:paraId="1CC6C997" w14:textId="3C80E1AC" w:rsidR="00E94156" w:rsidRPr="0027713B" w:rsidRDefault="00E94156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11305D75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3/1</w:t>
            </w:r>
          </w:p>
        </w:tc>
        <w:tc>
          <w:tcPr>
            <w:tcW w:w="2207" w:type="dxa"/>
          </w:tcPr>
          <w:p w14:paraId="5DB54992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077DFC71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7713B">
              <w:rPr>
                <w:color w:val="000000"/>
                <w:sz w:val="24"/>
                <w:szCs w:val="24"/>
              </w:rPr>
              <w:t>Мамаев И.А.,</w:t>
            </w:r>
          </w:p>
          <w:p w14:paraId="074A319A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 Г.К.</w:t>
            </w:r>
          </w:p>
        </w:tc>
      </w:tr>
      <w:tr w:rsidR="00C972AD" w:rsidRPr="0027713B" w14:paraId="09984F92" w14:textId="77777777" w:rsidTr="00352670">
        <w:tc>
          <w:tcPr>
            <w:tcW w:w="449" w:type="dxa"/>
          </w:tcPr>
          <w:p w14:paraId="566CB563" w14:textId="284DE27B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732" w:type="dxa"/>
          </w:tcPr>
          <w:p w14:paraId="2377748D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Влияние факторов социально –экологической системы на инфекционную заболеваемость городского населения</w:t>
            </w:r>
          </w:p>
          <w:p w14:paraId="38BF1A0B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1656E327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5509C4" w14:textId="77777777" w:rsidR="00C972AD" w:rsidRDefault="00C972AD" w:rsidP="00C972AD">
            <w:pPr>
              <w:jc w:val="center"/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3F645954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Материалы </w:t>
            </w:r>
            <w:proofErr w:type="gramStart"/>
            <w:r>
              <w:rPr>
                <w:color w:val="000000"/>
                <w:sz w:val="24"/>
                <w:szCs w:val="24"/>
              </w:rPr>
              <w:t>Всероссийской  юбилейной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научно-практической конференции с международным участием посвященной 85-летию ДГМУ МЗ РФ, ФГБОУ ВО ДГМУ, Научно - образовательный медицинский кластер СКФО «</w:t>
            </w:r>
            <w:proofErr w:type="spellStart"/>
            <w:r>
              <w:rPr>
                <w:color w:val="000000"/>
                <w:sz w:val="24"/>
                <w:szCs w:val="24"/>
              </w:rPr>
              <w:t>Северо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–Кавказский» МЗ РД</w:t>
            </w:r>
          </w:p>
          <w:p w14:paraId="07C3BD0B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Махачкала, 2017г. </w:t>
            </w:r>
          </w:p>
          <w:p w14:paraId="3DABFF47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с.130-133</w:t>
            </w:r>
          </w:p>
          <w:p w14:paraId="7B37F415" w14:textId="3A4329EB" w:rsidR="00E94156" w:rsidRPr="0027713B" w:rsidRDefault="00E94156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2C9BC676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4/1,3</w:t>
            </w:r>
          </w:p>
        </w:tc>
        <w:tc>
          <w:tcPr>
            <w:tcW w:w="2207" w:type="dxa"/>
          </w:tcPr>
          <w:p w14:paraId="0ED44D25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6F196805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7713B">
              <w:rPr>
                <w:color w:val="000000"/>
                <w:sz w:val="24"/>
                <w:szCs w:val="24"/>
              </w:rPr>
              <w:t>Мамаев И.А.,</w:t>
            </w:r>
          </w:p>
          <w:p w14:paraId="3CB868C6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Адилова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C972AD" w:rsidRPr="0027713B" w14:paraId="12C9EF58" w14:textId="77777777" w:rsidTr="00352670">
        <w:tc>
          <w:tcPr>
            <w:tcW w:w="449" w:type="dxa"/>
          </w:tcPr>
          <w:p w14:paraId="33314D23" w14:textId="57D35E0A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732" w:type="dxa"/>
          </w:tcPr>
          <w:p w14:paraId="0568FAEE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Проблема особо – опасных инфекций в Республике Дагестан и их профилактика </w:t>
            </w:r>
          </w:p>
          <w:p w14:paraId="276F2D51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6F2A4062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  <w:p w14:paraId="42F4E623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2DB457" w14:textId="77777777" w:rsidR="00C972AD" w:rsidRDefault="00C972AD" w:rsidP="00C972AD">
            <w:pPr>
              <w:jc w:val="center"/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1C6C4F77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Материалы </w:t>
            </w:r>
            <w:proofErr w:type="gramStart"/>
            <w:r>
              <w:rPr>
                <w:color w:val="000000"/>
                <w:sz w:val="24"/>
                <w:szCs w:val="24"/>
              </w:rPr>
              <w:t>Всероссийской  юбилейной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научно-практической конференции с международным участием посвященной 85-летию ДГМУ МЗ РФ, ФГБОУ ВО ДГМУ, Научно - образовательный медицинский кластер СКФО «</w:t>
            </w:r>
            <w:proofErr w:type="spellStart"/>
            <w:r>
              <w:rPr>
                <w:color w:val="000000"/>
                <w:sz w:val="24"/>
                <w:szCs w:val="24"/>
              </w:rPr>
              <w:t>Северо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–Кавказский» МЗ РД</w:t>
            </w:r>
          </w:p>
          <w:p w14:paraId="02314441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Махачкала, 2017г. </w:t>
            </w:r>
          </w:p>
          <w:p w14:paraId="1630C80C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133-135</w:t>
            </w:r>
          </w:p>
          <w:p w14:paraId="371411AF" w14:textId="0A6D17A5" w:rsidR="00E94156" w:rsidRPr="0027713B" w:rsidRDefault="00E94156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17F73687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3/1</w:t>
            </w:r>
          </w:p>
        </w:tc>
        <w:tc>
          <w:tcPr>
            <w:tcW w:w="2207" w:type="dxa"/>
          </w:tcPr>
          <w:p w14:paraId="01A03586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01F39C42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7713B">
              <w:rPr>
                <w:color w:val="000000"/>
                <w:sz w:val="24"/>
                <w:szCs w:val="24"/>
              </w:rPr>
              <w:t>Мамаев И.А.,</w:t>
            </w:r>
          </w:p>
          <w:p w14:paraId="79BE40D4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63AD3">
              <w:rPr>
                <w:sz w:val="24"/>
                <w:szCs w:val="24"/>
              </w:rPr>
              <w:t>Исаева Р.Х.</w:t>
            </w:r>
          </w:p>
        </w:tc>
      </w:tr>
      <w:tr w:rsidR="00C972AD" w:rsidRPr="0027713B" w14:paraId="40B03956" w14:textId="77777777" w:rsidTr="00352670">
        <w:tc>
          <w:tcPr>
            <w:tcW w:w="449" w:type="dxa"/>
          </w:tcPr>
          <w:p w14:paraId="67EFC3C8" w14:textId="35366780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732" w:type="dxa"/>
          </w:tcPr>
          <w:p w14:paraId="7436AE10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Эпидемиологическое неблагополучие по заболеваемости эпидемическим паротитом в Республике Дагестан </w:t>
            </w:r>
          </w:p>
          <w:p w14:paraId="70C096EB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276A9FFF" w14:textId="77777777" w:rsidR="00C972AD" w:rsidRPr="001F68CB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88BF65" w14:textId="77777777" w:rsidR="00C972AD" w:rsidRDefault="00C972AD" w:rsidP="00C972AD">
            <w:pPr>
              <w:jc w:val="center"/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592363A6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Материалы </w:t>
            </w:r>
            <w:proofErr w:type="gramStart"/>
            <w:r>
              <w:rPr>
                <w:color w:val="000000"/>
                <w:sz w:val="24"/>
                <w:szCs w:val="24"/>
              </w:rPr>
              <w:t>Всероссийской  юбилейной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научно-практической конференции с международным участием посвященной 85-летию ДГМУ МЗ РФ, ФГБОУ ВО ДГМУ, Научно - образовательный медицинский кластер СКФО «</w:t>
            </w:r>
            <w:proofErr w:type="spellStart"/>
            <w:r>
              <w:rPr>
                <w:color w:val="000000"/>
                <w:sz w:val="24"/>
                <w:szCs w:val="24"/>
              </w:rPr>
              <w:t>Северо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–Кавказский» МЗ РД</w:t>
            </w:r>
          </w:p>
          <w:p w14:paraId="3DB2CEF7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Махачкала, 2017г. </w:t>
            </w:r>
          </w:p>
          <w:p w14:paraId="3D8DD66F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с.135-137</w:t>
            </w:r>
          </w:p>
          <w:p w14:paraId="0FBAB6A5" w14:textId="68772330" w:rsidR="00E94156" w:rsidRPr="0027713B" w:rsidRDefault="00E94156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08FD946A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3/0,75</w:t>
            </w:r>
          </w:p>
        </w:tc>
        <w:tc>
          <w:tcPr>
            <w:tcW w:w="2207" w:type="dxa"/>
          </w:tcPr>
          <w:p w14:paraId="7A32082E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03334A07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7713B">
              <w:rPr>
                <w:color w:val="000000"/>
                <w:sz w:val="24"/>
                <w:szCs w:val="24"/>
              </w:rPr>
              <w:t>Мамаев И.А.,</w:t>
            </w:r>
          </w:p>
          <w:p w14:paraId="61ABA5C3" w14:textId="77777777" w:rsidR="00C972AD" w:rsidRPr="00A96059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Магомедалиева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С.Г.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11032507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Джаватханова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М.И.</w:t>
            </w:r>
          </w:p>
        </w:tc>
      </w:tr>
      <w:tr w:rsidR="00C972AD" w:rsidRPr="0027713B" w14:paraId="44630A3C" w14:textId="77777777" w:rsidTr="00352670">
        <w:tc>
          <w:tcPr>
            <w:tcW w:w="449" w:type="dxa"/>
          </w:tcPr>
          <w:p w14:paraId="43947022" w14:textId="7E58E8AF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2732" w:type="dxa"/>
          </w:tcPr>
          <w:p w14:paraId="309EA4AA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Особенности эпидемиологического процесса острых кишечных инфекций в Республике Дагестан </w:t>
            </w:r>
          </w:p>
          <w:p w14:paraId="511FDF34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4EC2B8BD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360540" w14:textId="77777777" w:rsidR="00C972AD" w:rsidRDefault="00C972AD" w:rsidP="00C972AD">
            <w:pPr>
              <w:jc w:val="center"/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767432E0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Республиканская – научно-практическая конференция (МЗ РД, ФГЮОУ ВО ДГМУ, ГБУ РД «РЦИБ», кафедра инфекционных болезней ФПК и ППС) </w:t>
            </w:r>
            <w:proofErr w:type="spellStart"/>
            <w:r>
              <w:rPr>
                <w:color w:val="000000"/>
                <w:sz w:val="24"/>
                <w:szCs w:val="24"/>
              </w:rPr>
              <w:t>г.Махачкала</w:t>
            </w:r>
            <w:proofErr w:type="spellEnd"/>
            <w:r>
              <w:rPr>
                <w:color w:val="000000"/>
                <w:sz w:val="24"/>
                <w:szCs w:val="24"/>
              </w:rPr>
              <w:t>, 2017г. с.25-31</w:t>
            </w:r>
          </w:p>
          <w:p w14:paraId="62D0B847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7C3A7433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7/2,3</w:t>
            </w:r>
          </w:p>
        </w:tc>
        <w:tc>
          <w:tcPr>
            <w:tcW w:w="2207" w:type="dxa"/>
          </w:tcPr>
          <w:p w14:paraId="6C70B6E2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6988C4C2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7713B">
              <w:rPr>
                <w:color w:val="000000"/>
                <w:sz w:val="24"/>
                <w:szCs w:val="24"/>
              </w:rPr>
              <w:t>Мамаев И.А.,</w:t>
            </w:r>
          </w:p>
          <w:p w14:paraId="3EF1269C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63AD3">
              <w:rPr>
                <w:sz w:val="24"/>
                <w:szCs w:val="24"/>
              </w:rPr>
              <w:t>Исаева Р.Х.</w:t>
            </w:r>
          </w:p>
        </w:tc>
      </w:tr>
      <w:tr w:rsidR="00C972AD" w:rsidRPr="0027713B" w14:paraId="50BDB96D" w14:textId="77777777" w:rsidTr="00352670">
        <w:tc>
          <w:tcPr>
            <w:tcW w:w="449" w:type="dxa"/>
          </w:tcPr>
          <w:p w14:paraId="268C784A" w14:textId="595967A8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732" w:type="dxa"/>
          </w:tcPr>
          <w:p w14:paraId="75EF7636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Эпидемиология и эпизоотология бешенства в Республике Дагестан </w:t>
            </w:r>
          </w:p>
          <w:p w14:paraId="7E96F2D2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7FEE5035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87ED13" w14:textId="77777777" w:rsidR="00C972AD" w:rsidRDefault="00C972AD" w:rsidP="00C972AD">
            <w:pPr>
              <w:jc w:val="center"/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1D9EDA6E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Материалы </w:t>
            </w:r>
            <w:proofErr w:type="gramStart"/>
            <w:r>
              <w:rPr>
                <w:color w:val="000000"/>
                <w:sz w:val="24"/>
                <w:szCs w:val="24"/>
              </w:rPr>
              <w:t>Всероссийской  юбилейной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научно-практической конференции с международным участием посвященной 85-летию ДГМУ МЗ РФ, ФГБОУ ВО ДГМУ, Научно - образовательный медицинский кластер СКФО «</w:t>
            </w:r>
            <w:proofErr w:type="spellStart"/>
            <w:r>
              <w:rPr>
                <w:color w:val="000000"/>
                <w:sz w:val="24"/>
                <w:szCs w:val="24"/>
              </w:rPr>
              <w:t>Северо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–Кавказский» МЗ РД</w:t>
            </w:r>
          </w:p>
          <w:p w14:paraId="722E706B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Махачкала, 2017г. </w:t>
            </w:r>
          </w:p>
          <w:p w14:paraId="0886C636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с.22-25</w:t>
            </w:r>
          </w:p>
          <w:p w14:paraId="7A9BBD7E" w14:textId="05682CAE" w:rsidR="00E94156" w:rsidRPr="0027713B" w:rsidRDefault="00E94156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43C17818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4/1,3</w:t>
            </w:r>
          </w:p>
        </w:tc>
        <w:tc>
          <w:tcPr>
            <w:tcW w:w="2207" w:type="dxa"/>
          </w:tcPr>
          <w:p w14:paraId="3B24F051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70290B28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7713B">
              <w:rPr>
                <w:color w:val="000000"/>
                <w:sz w:val="24"/>
                <w:szCs w:val="24"/>
              </w:rPr>
              <w:t>Мамаев И.А.,</w:t>
            </w:r>
          </w:p>
          <w:p w14:paraId="719DE095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Джаватханова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М.И.</w:t>
            </w:r>
          </w:p>
        </w:tc>
      </w:tr>
      <w:tr w:rsidR="00C972AD" w:rsidRPr="0027713B" w14:paraId="302D0A80" w14:textId="77777777" w:rsidTr="00352670">
        <w:tc>
          <w:tcPr>
            <w:tcW w:w="449" w:type="dxa"/>
          </w:tcPr>
          <w:p w14:paraId="197F69D6" w14:textId="2215FC09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732" w:type="dxa"/>
          </w:tcPr>
          <w:p w14:paraId="480BE50C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Эпидемиология и клинические особенности заболеваемости сибирской язвой на территории Республики Дагестан </w:t>
            </w:r>
          </w:p>
          <w:p w14:paraId="0B5EE0F1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51E84063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FAF0B4" w14:textId="77777777" w:rsidR="00C972AD" w:rsidRDefault="00C972AD" w:rsidP="00C972AD">
            <w:pPr>
              <w:jc w:val="center"/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16F101F5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Материалы </w:t>
            </w:r>
            <w:proofErr w:type="gramStart"/>
            <w:r>
              <w:rPr>
                <w:color w:val="000000"/>
                <w:sz w:val="24"/>
                <w:szCs w:val="24"/>
              </w:rPr>
              <w:t>Всероссийской  юбилейной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научно-практической конференции с международным участием посвященной 85-летию ДГМУ МЗ РФ, ФГБОУ ВО ДГМУ, Научно - образовательный медицинский кластер СКФО «</w:t>
            </w:r>
            <w:proofErr w:type="spellStart"/>
            <w:r>
              <w:rPr>
                <w:color w:val="000000"/>
                <w:sz w:val="24"/>
                <w:szCs w:val="24"/>
              </w:rPr>
              <w:t>Северо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–Кавказский» МЗ РД</w:t>
            </w:r>
          </w:p>
          <w:p w14:paraId="36E4E24E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Махачкала, 2017г. </w:t>
            </w:r>
          </w:p>
          <w:p w14:paraId="759CC9EB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с.31-35</w:t>
            </w:r>
          </w:p>
          <w:p w14:paraId="05CA9D10" w14:textId="356EC588" w:rsidR="00E94156" w:rsidRPr="0027713B" w:rsidRDefault="00E94156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48F8104E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5/1,25</w:t>
            </w:r>
          </w:p>
        </w:tc>
        <w:tc>
          <w:tcPr>
            <w:tcW w:w="2207" w:type="dxa"/>
          </w:tcPr>
          <w:p w14:paraId="132422C7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6F966197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7713B">
              <w:rPr>
                <w:color w:val="000000"/>
                <w:sz w:val="24"/>
                <w:szCs w:val="24"/>
              </w:rPr>
              <w:t>Мамаев И.А.,</w:t>
            </w:r>
          </w:p>
          <w:p w14:paraId="772AD537" w14:textId="77777777" w:rsidR="00C972AD" w:rsidRPr="00A96059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Магомедалиева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С.Г.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41428675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Адилова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C972AD" w:rsidRPr="0027713B" w14:paraId="6A29F688" w14:textId="77777777" w:rsidTr="00352670">
        <w:tc>
          <w:tcPr>
            <w:tcW w:w="449" w:type="dxa"/>
          </w:tcPr>
          <w:p w14:paraId="4AF89BBA" w14:textId="07BF4489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732" w:type="dxa"/>
          </w:tcPr>
          <w:p w14:paraId="3E7B167F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Инновационные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используемые при преподавании и эпидемиологии</w:t>
            </w:r>
          </w:p>
          <w:p w14:paraId="131ADD82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08B06FC3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73BC53C5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E694CB" w14:textId="77777777" w:rsidR="00C972AD" w:rsidRDefault="00C972AD" w:rsidP="00C972AD">
            <w:pPr>
              <w:jc w:val="center"/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1AE6FCB3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Материалы </w:t>
            </w:r>
            <w:r>
              <w:rPr>
                <w:color w:val="000000"/>
                <w:sz w:val="24"/>
                <w:szCs w:val="24"/>
                <w:lang w:val="en-AU"/>
              </w:rPr>
              <w:t>V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Всероссийской  научно</w:t>
            </w:r>
            <w:proofErr w:type="gramEnd"/>
            <w:r>
              <w:rPr>
                <w:color w:val="000000"/>
                <w:sz w:val="24"/>
                <w:szCs w:val="24"/>
              </w:rPr>
              <w:t>-практической конференции с международным участием  24 мая 2018г. (МЗ РФ, ФГБОУ ВО «ДГМУ», МЗ РФ, МЗ РД</w:t>
            </w:r>
          </w:p>
          <w:p w14:paraId="2A792769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Махачкала, 2018г. </w:t>
            </w:r>
          </w:p>
          <w:p w14:paraId="04E9AC75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с.55-58</w:t>
            </w:r>
          </w:p>
          <w:p w14:paraId="34359ACE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Минская клиническая больница, ФГБУЗ ЮМБА России </w:t>
            </w:r>
          </w:p>
          <w:p w14:paraId="1389B8A8" w14:textId="1AFB4292" w:rsidR="00E94156" w:rsidRPr="0027713B" w:rsidRDefault="00E94156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257DC8B2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4/1</w:t>
            </w:r>
          </w:p>
        </w:tc>
        <w:tc>
          <w:tcPr>
            <w:tcW w:w="2207" w:type="dxa"/>
          </w:tcPr>
          <w:p w14:paraId="6C56ED7A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658908F6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7713B">
              <w:rPr>
                <w:color w:val="000000"/>
                <w:sz w:val="24"/>
                <w:szCs w:val="24"/>
              </w:rPr>
              <w:t>Мамаев И.А.,</w:t>
            </w:r>
          </w:p>
          <w:p w14:paraId="5529BD54" w14:textId="77777777" w:rsidR="00C972AD" w:rsidRPr="00A96059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Магомедалиева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С.Г.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3D5111F0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63AD3">
              <w:rPr>
                <w:sz w:val="24"/>
                <w:szCs w:val="24"/>
              </w:rPr>
              <w:t>Исаева Р.Х.</w:t>
            </w:r>
          </w:p>
        </w:tc>
      </w:tr>
      <w:tr w:rsidR="00C972AD" w:rsidRPr="0027713B" w14:paraId="79D7DBB5" w14:textId="77777777" w:rsidTr="00352670">
        <w:tc>
          <w:tcPr>
            <w:tcW w:w="449" w:type="dxa"/>
          </w:tcPr>
          <w:p w14:paraId="66E3B125" w14:textId="6C9B666D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732" w:type="dxa"/>
          </w:tcPr>
          <w:p w14:paraId="480FCE4E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Анализ факторов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способствующих поддержанию высокого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эпидемиологического потенциала заболеваемости корью </w:t>
            </w:r>
          </w:p>
          <w:p w14:paraId="216A5576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075D6284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9922D8" w14:textId="77777777" w:rsidR="00C972AD" w:rsidRDefault="00C972AD" w:rsidP="00C972AD">
            <w:pPr>
              <w:jc w:val="center"/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lastRenderedPageBreak/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21DA777C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ХХ Всероссийская научно-практическая конференция Актуальные вопросы </w:t>
            </w:r>
            <w:r>
              <w:rPr>
                <w:color w:val="000000"/>
                <w:sz w:val="24"/>
                <w:szCs w:val="24"/>
              </w:rPr>
              <w:lastRenderedPageBreak/>
              <w:t>инфекционной патологии «</w:t>
            </w:r>
            <w:proofErr w:type="spellStart"/>
            <w:r>
              <w:rPr>
                <w:color w:val="000000"/>
                <w:sz w:val="24"/>
                <w:szCs w:val="24"/>
              </w:rPr>
              <w:t>Шамовские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чтения» </w:t>
            </w:r>
          </w:p>
          <w:p w14:paraId="5526A0AB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Махачкала 2018г. с.12-15</w:t>
            </w:r>
          </w:p>
        </w:tc>
        <w:tc>
          <w:tcPr>
            <w:tcW w:w="912" w:type="dxa"/>
          </w:tcPr>
          <w:p w14:paraId="45EEAB0B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4/1</w:t>
            </w:r>
          </w:p>
        </w:tc>
        <w:tc>
          <w:tcPr>
            <w:tcW w:w="2207" w:type="dxa"/>
          </w:tcPr>
          <w:p w14:paraId="5DE16292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7024A68D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7713B">
              <w:rPr>
                <w:color w:val="000000"/>
                <w:sz w:val="24"/>
                <w:szCs w:val="24"/>
              </w:rPr>
              <w:t>Мамаев И.А.,</w:t>
            </w:r>
          </w:p>
          <w:p w14:paraId="49165C18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lastRenderedPageBreak/>
              <w:t>Адилова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М.А.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9605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059">
              <w:rPr>
                <w:color w:val="000000"/>
                <w:sz w:val="24"/>
                <w:szCs w:val="24"/>
              </w:rPr>
              <w:t>Джаватханова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М.И.</w:t>
            </w:r>
          </w:p>
        </w:tc>
      </w:tr>
      <w:tr w:rsidR="00C972AD" w:rsidRPr="0027713B" w14:paraId="32E3C751" w14:textId="77777777" w:rsidTr="00352670">
        <w:tc>
          <w:tcPr>
            <w:tcW w:w="449" w:type="dxa"/>
          </w:tcPr>
          <w:p w14:paraId="6914AA89" w14:textId="666CC7B4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2732" w:type="dxa"/>
          </w:tcPr>
          <w:p w14:paraId="58DF264E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Особенности эпидемиологии завозимых возбудителей инфекционных болезней в РД </w:t>
            </w:r>
          </w:p>
          <w:p w14:paraId="03CD64B1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799C926B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AA14F3" w14:textId="77777777" w:rsidR="00C972AD" w:rsidRDefault="00C972AD" w:rsidP="00C972AD">
            <w:pPr>
              <w:jc w:val="center"/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45F26E57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ХХ Всероссийская научно-практическая конференция Актуальные вопросы инфекционной патологии «</w:t>
            </w:r>
            <w:proofErr w:type="spellStart"/>
            <w:r>
              <w:rPr>
                <w:color w:val="000000"/>
                <w:sz w:val="24"/>
                <w:szCs w:val="24"/>
              </w:rPr>
              <w:t>Шамовские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чтения» </w:t>
            </w:r>
          </w:p>
          <w:p w14:paraId="08F2B662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Махачкала 2018г.  с.20-23</w:t>
            </w:r>
          </w:p>
          <w:p w14:paraId="032E2A44" w14:textId="77777777" w:rsidR="00E94156" w:rsidRDefault="00E94156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14:paraId="007FE510" w14:textId="624B70AB" w:rsidR="00E94156" w:rsidRPr="0027713B" w:rsidRDefault="00E94156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4583480A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4/1</w:t>
            </w:r>
          </w:p>
        </w:tc>
        <w:tc>
          <w:tcPr>
            <w:tcW w:w="2207" w:type="dxa"/>
          </w:tcPr>
          <w:p w14:paraId="2A8F619E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586F8E6F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7713B">
              <w:rPr>
                <w:color w:val="000000"/>
                <w:sz w:val="24"/>
                <w:szCs w:val="24"/>
              </w:rPr>
              <w:t>Мамаев И.А.,</w:t>
            </w:r>
          </w:p>
          <w:p w14:paraId="4AB825B8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Джаватханова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М.И.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158BE52E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Адилова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C972AD" w:rsidRPr="0027713B" w14:paraId="74533A64" w14:textId="77777777" w:rsidTr="00352670">
        <w:tc>
          <w:tcPr>
            <w:tcW w:w="449" w:type="dxa"/>
          </w:tcPr>
          <w:p w14:paraId="67622B57" w14:textId="16AB1E2B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732" w:type="dxa"/>
          </w:tcPr>
          <w:p w14:paraId="3C259C4C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Особенности энтеровирусной инфекции на территории республики Дагестан </w:t>
            </w:r>
          </w:p>
          <w:p w14:paraId="09E9D479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6A88D6A8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9FEDC9" w14:textId="77777777" w:rsidR="00C972AD" w:rsidRDefault="00C972AD" w:rsidP="00C972AD">
            <w:pPr>
              <w:jc w:val="center"/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7871EA12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ХХ Всероссийская научно-практическая конференция Актуальные вопросы инфекционной патологии «</w:t>
            </w:r>
            <w:proofErr w:type="spellStart"/>
            <w:r>
              <w:rPr>
                <w:color w:val="000000"/>
                <w:sz w:val="24"/>
                <w:szCs w:val="24"/>
              </w:rPr>
              <w:t>Шамовские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чтения» </w:t>
            </w:r>
          </w:p>
          <w:p w14:paraId="452D9B44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Махачкала 2018г. с.23-27</w:t>
            </w:r>
          </w:p>
          <w:p w14:paraId="01AA5ABF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7F67F918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5/1,25</w:t>
            </w:r>
          </w:p>
        </w:tc>
        <w:tc>
          <w:tcPr>
            <w:tcW w:w="2207" w:type="dxa"/>
          </w:tcPr>
          <w:p w14:paraId="59A0B76C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52CC1843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7713B">
              <w:rPr>
                <w:color w:val="000000"/>
                <w:sz w:val="24"/>
                <w:szCs w:val="24"/>
              </w:rPr>
              <w:t>Мамаев И.А.,</w:t>
            </w:r>
          </w:p>
          <w:p w14:paraId="7ACBA22B" w14:textId="77777777" w:rsidR="00C972AD" w:rsidRDefault="00C972AD" w:rsidP="00C972AD">
            <w:pPr>
              <w:shd w:val="clear" w:color="auto" w:fill="FFFFFF"/>
              <w:rPr>
                <w:sz w:val="24"/>
                <w:szCs w:val="24"/>
              </w:rPr>
            </w:pPr>
            <w:r w:rsidRPr="00163AD3">
              <w:rPr>
                <w:sz w:val="24"/>
                <w:szCs w:val="24"/>
              </w:rPr>
              <w:t>Исаева Р.Х.</w:t>
            </w:r>
            <w:r>
              <w:rPr>
                <w:sz w:val="24"/>
                <w:szCs w:val="24"/>
              </w:rPr>
              <w:t>,</w:t>
            </w:r>
          </w:p>
          <w:p w14:paraId="71195809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Магомедалиева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С.Г.</w:t>
            </w:r>
          </w:p>
        </w:tc>
      </w:tr>
      <w:tr w:rsidR="00C972AD" w:rsidRPr="0027713B" w14:paraId="2982218E" w14:textId="77777777" w:rsidTr="00352670">
        <w:tc>
          <w:tcPr>
            <w:tcW w:w="449" w:type="dxa"/>
          </w:tcPr>
          <w:p w14:paraId="37F40889" w14:textId="48D06EB0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732" w:type="dxa"/>
          </w:tcPr>
          <w:p w14:paraId="27F85380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Предэпидемическая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диагностика возможных осложнений эпидемиологической ситуации в Республике Дагестан </w:t>
            </w:r>
          </w:p>
          <w:p w14:paraId="7CA82645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59D11DED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75E67D" w14:textId="77777777" w:rsidR="00C972AD" w:rsidRDefault="00C972AD" w:rsidP="00C972AD">
            <w:pPr>
              <w:jc w:val="center"/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341817A3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ХХ Всероссийская научно-практическая конференция Актуальные вопросы инфекционной патологии «</w:t>
            </w:r>
            <w:proofErr w:type="spellStart"/>
            <w:r>
              <w:rPr>
                <w:color w:val="000000"/>
                <w:sz w:val="24"/>
                <w:szCs w:val="24"/>
              </w:rPr>
              <w:t>Шамовские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чтения» </w:t>
            </w:r>
          </w:p>
          <w:p w14:paraId="1B4F93F8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Махачкала 2018г. с.27-31</w:t>
            </w:r>
          </w:p>
        </w:tc>
        <w:tc>
          <w:tcPr>
            <w:tcW w:w="912" w:type="dxa"/>
          </w:tcPr>
          <w:p w14:paraId="56EC5D12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5/1,25</w:t>
            </w:r>
          </w:p>
        </w:tc>
        <w:tc>
          <w:tcPr>
            <w:tcW w:w="2207" w:type="dxa"/>
          </w:tcPr>
          <w:p w14:paraId="05A99FF3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44BB5C6C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7713B">
              <w:rPr>
                <w:color w:val="000000"/>
                <w:sz w:val="24"/>
                <w:szCs w:val="24"/>
              </w:rPr>
              <w:t>Мамаев И.А.,</w:t>
            </w:r>
          </w:p>
          <w:p w14:paraId="62D56FC0" w14:textId="77777777" w:rsidR="00C972AD" w:rsidRDefault="00C972AD" w:rsidP="00C972A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Магомедалиева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С.Г.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63AD3">
              <w:rPr>
                <w:sz w:val="24"/>
                <w:szCs w:val="24"/>
              </w:rPr>
              <w:t xml:space="preserve"> Исаева Р.Х.</w:t>
            </w:r>
          </w:p>
          <w:p w14:paraId="312D14C2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972AD" w:rsidRPr="0027713B" w14:paraId="36F4359E" w14:textId="77777777" w:rsidTr="00352670">
        <w:tc>
          <w:tcPr>
            <w:tcW w:w="449" w:type="dxa"/>
          </w:tcPr>
          <w:p w14:paraId="004E1E94" w14:textId="69A44819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732" w:type="dxa"/>
          </w:tcPr>
          <w:p w14:paraId="4FF7CD03" w14:textId="77777777" w:rsidR="00C972AD" w:rsidRDefault="00C972AD" w:rsidP="00C972A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Антипрививочное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движение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«за» и «против» прививок</w:t>
            </w:r>
          </w:p>
          <w:p w14:paraId="7080BD3C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15E8AA86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E296BF" w14:textId="77777777" w:rsidR="00C972AD" w:rsidRDefault="00C972AD" w:rsidP="00C972AD">
            <w:pPr>
              <w:jc w:val="center"/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24BDDC7A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ХХ Всероссийская научно-практическая конференция Актуальные вопросы инфекционной патологии «</w:t>
            </w:r>
            <w:proofErr w:type="spellStart"/>
            <w:r>
              <w:rPr>
                <w:color w:val="000000"/>
                <w:sz w:val="24"/>
                <w:szCs w:val="24"/>
              </w:rPr>
              <w:t>Шамовские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чтения» </w:t>
            </w:r>
          </w:p>
          <w:p w14:paraId="22C00BEA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Махачкала 2018г. с.44-47</w:t>
            </w:r>
          </w:p>
          <w:p w14:paraId="3C95D072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5A6A8758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4/0,8</w:t>
            </w:r>
          </w:p>
        </w:tc>
        <w:tc>
          <w:tcPr>
            <w:tcW w:w="2207" w:type="dxa"/>
          </w:tcPr>
          <w:p w14:paraId="5769EE77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43D72451" w14:textId="77777777" w:rsidR="00C972AD" w:rsidRDefault="00C972AD" w:rsidP="00C972A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Магомедалиева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С.Г.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63AD3">
              <w:rPr>
                <w:sz w:val="24"/>
                <w:szCs w:val="24"/>
              </w:rPr>
              <w:t xml:space="preserve"> Исаева Р.Х.</w:t>
            </w:r>
            <w:r>
              <w:rPr>
                <w:sz w:val="24"/>
                <w:szCs w:val="24"/>
              </w:rPr>
              <w:t>,</w:t>
            </w:r>
          </w:p>
          <w:p w14:paraId="2F99201A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Адилова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М.А.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5CBB2C69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Джаватханова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М.И.</w:t>
            </w:r>
          </w:p>
          <w:p w14:paraId="207155C5" w14:textId="4AD4B1F0" w:rsidR="00E94156" w:rsidRPr="0027713B" w:rsidRDefault="00E94156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972AD" w:rsidRPr="0027713B" w14:paraId="7A9BC6F3" w14:textId="77777777" w:rsidTr="00352670">
        <w:tc>
          <w:tcPr>
            <w:tcW w:w="449" w:type="dxa"/>
          </w:tcPr>
          <w:p w14:paraId="51B9BA13" w14:textId="5FA02DB5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732" w:type="dxa"/>
          </w:tcPr>
          <w:p w14:paraId="5D245646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особенностей эпидемиологического процесса кори и коклюша на территории Республики Дагестан </w:t>
            </w:r>
          </w:p>
          <w:p w14:paraId="560EA06F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0A2D9679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F252C3" w14:textId="77777777" w:rsidR="00C972AD" w:rsidRDefault="00C972AD" w:rsidP="00C972AD">
            <w:pPr>
              <w:jc w:val="center"/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185DBC2A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Дневник Казанской медицинской школы</w:t>
            </w:r>
          </w:p>
          <w:p w14:paraId="5F084902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Выпуск № </w:t>
            </w:r>
            <w:r>
              <w:rPr>
                <w:color w:val="000000"/>
                <w:sz w:val="24"/>
                <w:szCs w:val="24"/>
                <w:lang w:val="en-AU"/>
              </w:rPr>
              <w:t>IV</w:t>
            </w:r>
            <w:r w:rsidRPr="00437A57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en-AU"/>
              </w:rPr>
              <w:t>XXII</w:t>
            </w:r>
            <w:r>
              <w:rPr>
                <w:color w:val="000000"/>
                <w:sz w:val="24"/>
                <w:szCs w:val="24"/>
              </w:rPr>
              <w:t>), Казань, 2018г. с.33-35</w:t>
            </w:r>
          </w:p>
          <w:p w14:paraId="5BE5C2F1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14:paraId="18748300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14:paraId="48D25C9C" w14:textId="77777777" w:rsidR="00C972AD" w:rsidRPr="00437A57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49379CB2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3/0,5</w:t>
            </w:r>
          </w:p>
        </w:tc>
        <w:tc>
          <w:tcPr>
            <w:tcW w:w="2207" w:type="dxa"/>
          </w:tcPr>
          <w:p w14:paraId="15EE261F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75833233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7713B">
              <w:rPr>
                <w:color w:val="000000"/>
                <w:sz w:val="24"/>
                <w:szCs w:val="24"/>
              </w:rPr>
              <w:t>Мамаев И.А.,</w:t>
            </w:r>
          </w:p>
          <w:p w14:paraId="4529D10D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Джаватханова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М.И.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7045C9BE" w14:textId="77777777" w:rsidR="00C972AD" w:rsidRDefault="00C972AD" w:rsidP="00C972AD">
            <w:pPr>
              <w:shd w:val="clear" w:color="auto" w:fill="FFFFFF"/>
              <w:rPr>
                <w:sz w:val="24"/>
                <w:szCs w:val="24"/>
              </w:rPr>
            </w:pPr>
            <w:r w:rsidRPr="00163AD3">
              <w:rPr>
                <w:sz w:val="24"/>
                <w:szCs w:val="24"/>
              </w:rPr>
              <w:t>Исаева Р.Х.</w:t>
            </w:r>
            <w:r>
              <w:rPr>
                <w:sz w:val="24"/>
                <w:szCs w:val="24"/>
              </w:rPr>
              <w:t>,</w:t>
            </w:r>
          </w:p>
          <w:p w14:paraId="40597F0D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Магомедалиева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С.Г.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63AD3">
              <w:rPr>
                <w:sz w:val="24"/>
                <w:szCs w:val="24"/>
              </w:rPr>
              <w:t xml:space="preserve"> </w:t>
            </w:r>
            <w:proofErr w:type="spellStart"/>
            <w:r w:rsidRPr="00A96059">
              <w:rPr>
                <w:color w:val="000000"/>
                <w:sz w:val="24"/>
                <w:szCs w:val="24"/>
              </w:rPr>
              <w:t>Адилова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М.А.</w:t>
            </w:r>
          </w:p>
          <w:p w14:paraId="7DEEBCFA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446BE778" w14:textId="763F856E" w:rsidR="00E94156" w:rsidRPr="0027713B" w:rsidRDefault="00E94156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972AD" w:rsidRPr="0027713B" w14:paraId="03E6BAB3" w14:textId="77777777" w:rsidTr="00352670">
        <w:tc>
          <w:tcPr>
            <w:tcW w:w="449" w:type="dxa"/>
          </w:tcPr>
          <w:p w14:paraId="452C48BF" w14:textId="53028737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732" w:type="dxa"/>
          </w:tcPr>
          <w:p w14:paraId="4EEF9397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Эпидемиологические и клинические особенности некоторых природно-очаговых инфекционных заболеваний в Республике Дагестан </w:t>
            </w:r>
          </w:p>
          <w:p w14:paraId="57FDD747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</w:tc>
        <w:tc>
          <w:tcPr>
            <w:tcW w:w="1134" w:type="dxa"/>
          </w:tcPr>
          <w:p w14:paraId="4038AD50" w14:textId="77777777" w:rsidR="00C972AD" w:rsidRDefault="00C972AD" w:rsidP="00C972AD">
            <w:pPr>
              <w:jc w:val="center"/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595DACD4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Вестник новых медицинских технологий (электронный журнал) том 12, №4, 2018г. Россия </w:t>
            </w:r>
          </w:p>
        </w:tc>
        <w:tc>
          <w:tcPr>
            <w:tcW w:w="912" w:type="dxa"/>
          </w:tcPr>
          <w:p w14:paraId="79BC27E4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C393366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42533EBA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Магомедалиева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С.Г.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63AD3">
              <w:rPr>
                <w:sz w:val="24"/>
                <w:szCs w:val="24"/>
              </w:rPr>
              <w:t xml:space="preserve"> </w:t>
            </w:r>
            <w:proofErr w:type="spellStart"/>
            <w:r w:rsidRPr="00A96059">
              <w:rPr>
                <w:color w:val="000000"/>
                <w:sz w:val="24"/>
                <w:szCs w:val="24"/>
              </w:rPr>
              <w:t>Адилова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М.А.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0E9A4ACD" w14:textId="77777777" w:rsidR="00C972AD" w:rsidRDefault="00C972AD" w:rsidP="00C972AD">
            <w:pPr>
              <w:shd w:val="clear" w:color="auto" w:fill="FFFFFF"/>
              <w:rPr>
                <w:sz w:val="24"/>
                <w:szCs w:val="24"/>
              </w:rPr>
            </w:pPr>
            <w:r w:rsidRPr="00163AD3">
              <w:rPr>
                <w:sz w:val="24"/>
                <w:szCs w:val="24"/>
              </w:rPr>
              <w:t>Исаева Р.Х.</w:t>
            </w:r>
            <w:r>
              <w:rPr>
                <w:sz w:val="24"/>
                <w:szCs w:val="24"/>
              </w:rPr>
              <w:t>,</w:t>
            </w:r>
          </w:p>
          <w:p w14:paraId="6BB0BC95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Джаватханова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М.И.</w:t>
            </w:r>
          </w:p>
          <w:p w14:paraId="50345D28" w14:textId="07809A6B" w:rsidR="00E94156" w:rsidRPr="0027713B" w:rsidRDefault="00E94156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972AD" w:rsidRPr="0027713B" w14:paraId="0EFD25AC" w14:textId="77777777" w:rsidTr="00352670">
        <w:tc>
          <w:tcPr>
            <w:tcW w:w="449" w:type="dxa"/>
          </w:tcPr>
          <w:p w14:paraId="45951F79" w14:textId="56E6A3F6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2732" w:type="dxa"/>
          </w:tcPr>
          <w:p w14:paraId="04E53283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Актуальные вопросы послевузовской подготовки врачей эпидемиологов </w:t>
            </w:r>
          </w:p>
          <w:p w14:paraId="67CF7EFD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1E47A0FB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F77455" w14:textId="77777777" w:rsidR="00C972AD" w:rsidRDefault="00C972AD" w:rsidP="00C972AD">
            <w:pPr>
              <w:jc w:val="center"/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7C36AEBA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Материалы </w:t>
            </w:r>
            <w:proofErr w:type="gramStart"/>
            <w:r>
              <w:rPr>
                <w:color w:val="000000"/>
                <w:sz w:val="24"/>
                <w:szCs w:val="24"/>
                <w:lang w:val="en-AU"/>
              </w:rPr>
              <w:t>III</w:t>
            </w:r>
            <w:r w:rsidRPr="009D291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Республиканской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учебно-методической –конференции с международным участием 22 марта 2018г. «Проблемы управления качеством подготовки специалистов в медицинском ВУЗе»      (МЗ РФ, ФГБОУ «ДГМУ» МЗ РФ.</w:t>
            </w:r>
          </w:p>
          <w:p w14:paraId="58DA0B35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г.Махачкала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2018г. </w:t>
            </w:r>
          </w:p>
          <w:p w14:paraId="3FECD0FD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с.152-154</w:t>
            </w:r>
          </w:p>
          <w:p w14:paraId="7B1A407D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3928FFA9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3/0,75</w:t>
            </w:r>
          </w:p>
        </w:tc>
        <w:tc>
          <w:tcPr>
            <w:tcW w:w="2207" w:type="dxa"/>
          </w:tcPr>
          <w:p w14:paraId="6975BC79" w14:textId="77777777" w:rsidR="00C972AD" w:rsidRDefault="00C972AD" w:rsidP="00C972AD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74E4C0CC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7713B">
              <w:rPr>
                <w:color w:val="000000"/>
                <w:sz w:val="24"/>
                <w:szCs w:val="24"/>
              </w:rPr>
              <w:t>Мамаев И.А.,</w:t>
            </w:r>
          </w:p>
          <w:p w14:paraId="06C53A1D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Джаватханова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М.И.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57532281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Адилова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М.А.</w:t>
            </w:r>
          </w:p>
          <w:p w14:paraId="2B5FA301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972AD" w:rsidRPr="0027713B" w14:paraId="58C313A7" w14:textId="77777777" w:rsidTr="00352670">
        <w:tc>
          <w:tcPr>
            <w:tcW w:w="449" w:type="dxa"/>
          </w:tcPr>
          <w:p w14:paraId="209AF5D4" w14:textId="7BA9F9B3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732" w:type="dxa"/>
          </w:tcPr>
          <w:p w14:paraId="73D57E49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Эпизоотолого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-эпидемиологическая обстановка по бешенству в Республике Дагестан </w:t>
            </w:r>
          </w:p>
          <w:p w14:paraId="605AA02B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0FBF6FF6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36D7C8" w14:textId="77777777" w:rsidR="00C972AD" w:rsidRDefault="00C972AD" w:rsidP="00C972AD">
            <w:pPr>
              <w:jc w:val="center"/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5900DBF6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Материалы  Всероссийской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научно-практической конференции молодых ученых (ФГБОУ ВО «ДГМУ», МЗ России)</w:t>
            </w:r>
          </w:p>
          <w:p w14:paraId="11035113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«Научно-практические </w:t>
            </w:r>
            <w:proofErr w:type="gramStart"/>
            <w:r>
              <w:rPr>
                <w:color w:val="000000"/>
                <w:sz w:val="24"/>
                <w:szCs w:val="24"/>
              </w:rPr>
              <w:t>аспекты  эпидемиологии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инфекционных и неинфекционных болезней»  17 мая 2018г. </w:t>
            </w:r>
          </w:p>
          <w:p w14:paraId="4749FE2C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М., 2018 с.10-12</w:t>
            </w:r>
          </w:p>
          <w:p w14:paraId="7CA8C7A1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71FF7009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3/0,75</w:t>
            </w:r>
          </w:p>
        </w:tc>
        <w:tc>
          <w:tcPr>
            <w:tcW w:w="2207" w:type="dxa"/>
          </w:tcPr>
          <w:p w14:paraId="3066122D" w14:textId="77777777" w:rsidR="002726FB" w:rsidRDefault="002726FB" w:rsidP="002726FB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6F79EF8B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Батырова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А.Р.,</w:t>
            </w:r>
          </w:p>
          <w:p w14:paraId="33E7A574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Магомедалиева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С.Г.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63AD3">
              <w:rPr>
                <w:sz w:val="24"/>
                <w:szCs w:val="24"/>
              </w:rPr>
              <w:t xml:space="preserve"> Исаева Р.Х.</w:t>
            </w:r>
          </w:p>
        </w:tc>
      </w:tr>
      <w:tr w:rsidR="00C972AD" w:rsidRPr="0027713B" w14:paraId="5E0CAFEE" w14:textId="77777777" w:rsidTr="00352670">
        <w:tc>
          <w:tcPr>
            <w:tcW w:w="449" w:type="dxa"/>
          </w:tcPr>
          <w:p w14:paraId="4ED5D691" w14:textId="0B7311DC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732" w:type="dxa"/>
          </w:tcPr>
          <w:p w14:paraId="7C955DE7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Эпидемиологическая ситуация по бруцеллезу в Республике Дагестан </w:t>
            </w:r>
          </w:p>
          <w:p w14:paraId="09404FF9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0348AA0D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B056BE" w14:textId="77777777" w:rsidR="00C972AD" w:rsidRDefault="00C972AD" w:rsidP="00C972AD">
            <w:pPr>
              <w:jc w:val="center"/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28FC7C56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Материалы  Всероссийской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научно-практической конференции молодых ученых (ФГБОУ ВО «ДГМУ», МЗ России)</w:t>
            </w:r>
          </w:p>
          <w:p w14:paraId="793ABA64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«Научно-практические </w:t>
            </w:r>
            <w:proofErr w:type="gramStart"/>
            <w:r>
              <w:rPr>
                <w:color w:val="000000"/>
                <w:sz w:val="24"/>
                <w:szCs w:val="24"/>
              </w:rPr>
              <w:t>аспекты  эпидемиологии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инфекционных и неинфекционных болезней»  17 мая 2018г. </w:t>
            </w:r>
          </w:p>
          <w:p w14:paraId="3FB1C496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М., 2018 с.13-15</w:t>
            </w:r>
          </w:p>
          <w:p w14:paraId="5D0D95A6" w14:textId="1D181386" w:rsidR="00E94156" w:rsidRPr="0027713B" w:rsidRDefault="00E94156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6D32DCF1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3/1</w:t>
            </w:r>
          </w:p>
        </w:tc>
        <w:tc>
          <w:tcPr>
            <w:tcW w:w="2207" w:type="dxa"/>
          </w:tcPr>
          <w:p w14:paraId="56D418D2" w14:textId="77777777" w:rsidR="002726FB" w:rsidRDefault="002726FB" w:rsidP="002726FB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5352E902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Башларова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А.Г,</w:t>
            </w:r>
          </w:p>
          <w:p w14:paraId="2EC1DB74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Джаватханова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М.И.</w:t>
            </w:r>
          </w:p>
        </w:tc>
      </w:tr>
      <w:tr w:rsidR="00C972AD" w:rsidRPr="0027713B" w14:paraId="3D8F59ED" w14:textId="77777777" w:rsidTr="00352670">
        <w:tc>
          <w:tcPr>
            <w:tcW w:w="449" w:type="dxa"/>
          </w:tcPr>
          <w:p w14:paraId="27C61F8B" w14:textId="2212B672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732" w:type="dxa"/>
          </w:tcPr>
          <w:p w14:paraId="76B4E86A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Актуальные проблемы эпидемиологии инфекционных болезней и их решение в республике Дагестан </w:t>
            </w:r>
          </w:p>
          <w:p w14:paraId="1545314F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(научная статья) </w:t>
            </w:r>
          </w:p>
        </w:tc>
        <w:tc>
          <w:tcPr>
            <w:tcW w:w="1134" w:type="dxa"/>
          </w:tcPr>
          <w:p w14:paraId="1A814E7C" w14:textId="77777777" w:rsidR="00C972AD" w:rsidRDefault="00C972AD" w:rsidP="00C972AD">
            <w:pPr>
              <w:jc w:val="center"/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6DACBA05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AU"/>
              </w:rPr>
              <w:t>XI</w:t>
            </w:r>
            <w:r>
              <w:rPr>
                <w:color w:val="000000"/>
                <w:sz w:val="24"/>
                <w:szCs w:val="24"/>
              </w:rPr>
              <w:t xml:space="preserve"> Всероссийская научно-практическая конференция.</w:t>
            </w:r>
          </w:p>
          <w:p w14:paraId="339C604F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Актуальные вопросы эпидемиологии инфекционных болезней Махачкала, 2019г. с.3-7.</w:t>
            </w:r>
          </w:p>
          <w:p w14:paraId="16693CE4" w14:textId="21CF9539" w:rsidR="00E94156" w:rsidRPr="0056318E" w:rsidRDefault="00E94156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5E51C008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5/1,6</w:t>
            </w:r>
          </w:p>
        </w:tc>
        <w:tc>
          <w:tcPr>
            <w:tcW w:w="2207" w:type="dxa"/>
          </w:tcPr>
          <w:p w14:paraId="21C90D47" w14:textId="77777777" w:rsidR="002726FB" w:rsidRDefault="002726FB" w:rsidP="002726FB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0140DE82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7713B">
              <w:rPr>
                <w:color w:val="000000"/>
                <w:sz w:val="24"/>
                <w:szCs w:val="24"/>
              </w:rPr>
              <w:t>Мамаев И.А.,</w:t>
            </w:r>
          </w:p>
          <w:p w14:paraId="30A4CE69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Мирзаева Р.М.</w:t>
            </w:r>
          </w:p>
        </w:tc>
      </w:tr>
      <w:tr w:rsidR="00C972AD" w:rsidRPr="0027713B" w14:paraId="69D5504E" w14:textId="77777777" w:rsidTr="00352670">
        <w:tc>
          <w:tcPr>
            <w:tcW w:w="449" w:type="dxa"/>
          </w:tcPr>
          <w:p w14:paraId="3F79BEE3" w14:textId="3C328554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732" w:type="dxa"/>
          </w:tcPr>
          <w:p w14:paraId="3C9CEE45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Динамика эпидемиологического процесса гриппа и менингококковой инфекции за 2016-2018гг. в республике Дагестан </w:t>
            </w:r>
          </w:p>
          <w:p w14:paraId="6B6DA4CE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</w:tc>
        <w:tc>
          <w:tcPr>
            <w:tcW w:w="1134" w:type="dxa"/>
          </w:tcPr>
          <w:p w14:paraId="68586792" w14:textId="77777777" w:rsidR="00C972AD" w:rsidRDefault="00C972AD" w:rsidP="00C972AD">
            <w:pPr>
              <w:jc w:val="center"/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228A4C3E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AU"/>
              </w:rPr>
              <w:t>XI</w:t>
            </w:r>
            <w:r>
              <w:rPr>
                <w:color w:val="000000"/>
                <w:sz w:val="24"/>
                <w:szCs w:val="24"/>
              </w:rPr>
              <w:t xml:space="preserve"> Всероссийская научно-практическая конференция.</w:t>
            </w:r>
          </w:p>
          <w:p w14:paraId="2E9BB832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Актуальные вопросы эпидемиологии инфекционных болезней Махачкала, 2019г. с.11-15</w:t>
            </w:r>
          </w:p>
        </w:tc>
        <w:tc>
          <w:tcPr>
            <w:tcW w:w="912" w:type="dxa"/>
          </w:tcPr>
          <w:p w14:paraId="26F62F8E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5/0,8</w:t>
            </w:r>
          </w:p>
        </w:tc>
        <w:tc>
          <w:tcPr>
            <w:tcW w:w="2207" w:type="dxa"/>
          </w:tcPr>
          <w:p w14:paraId="390F203B" w14:textId="77777777" w:rsidR="002726FB" w:rsidRDefault="002726FB" w:rsidP="002726FB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4D8B28D0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7713B">
              <w:rPr>
                <w:color w:val="000000"/>
                <w:sz w:val="24"/>
                <w:szCs w:val="24"/>
              </w:rPr>
              <w:t>Мамаев И.А.,</w:t>
            </w:r>
          </w:p>
          <w:p w14:paraId="6EA97F50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Магомедалиева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С.Г.</w:t>
            </w:r>
            <w:r>
              <w:rPr>
                <w:color w:val="000000"/>
                <w:sz w:val="24"/>
                <w:szCs w:val="24"/>
              </w:rPr>
              <w:t>,</w:t>
            </w:r>
            <w:r w:rsidRPr="00163AD3">
              <w:rPr>
                <w:sz w:val="24"/>
                <w:szCs w:val="24"/>
              </w:rPr>
              <w:t xml:space="preserve"> </w:t>
            </w:r>
            <w:proofErr w:type="spellStart"/>
            <w:r w:rsidRPr="00A96059">
              <w:rPr>
                <w:color w:val="000000"/>
                <w:sz w:val="24"/>
                <w:szCs w:val="24"/>
              </w:rPr>
              <w:t>Адилова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М.А.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77861266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Джаватханова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М.И.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6D7CDA73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Джабраилова М.Э.</w:t>
            </w:r>
          </w:p>
        </w:tc>
      </w:tr>
      <w:tr w:rsidR="00C972AD" w:rsidRPr="0027713B" w14:paraId="312C25A0" w14:textId="77777777" w:rsidTr="00352670">
        <w:tc>
          <w:tcPr>
            <w:tcW w:w="449" w:type="dxa"/>
          </w:tcPr>
          <w:p w14:paraId="3776BB25" w14:textId="030D662B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2732" w:type="dxa"/>
          </w:tcPr>
          <w:p w14:paraId="60F6491D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Проблемы </w:t>
            </w:r>
            <w:proofErr w:type="spellStart"/>
            <w:r>
              <w:rPr>
                <w:color w:val="000000"/>
                <w:sz w:val="24"/>
                <w:szCs w:val="24"/>
              </w:rPr>
              <w:t>зооантропонозных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природно-очаговых болезней в республике Дагестан </w:t>
            </w:r>
          </w:p>
          <w:p w14:paraId="635FD319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</w:tc>
        <w:tc>
          <w:tcPr>
            <w:tcW w:w="1134" w:type="dxa"/>
          </w:tcPr>
          <w:p w14:paraId="6E323FB2" w14:textId="77777777" w:rsidR="00C972AD" w:rsidRDefault="00C972AD" w:rsidP="00C972AD">
            <w:pPr>
              <w:jc w:val="center"/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18C272CC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AU"/>
              </w:rPr>
              <w:t>XI</w:t>
            </w:r>
            <w:r>
              <w:rPr>
                <w:color w:val="000000"/>
                <w:sz w:val="24"/>
                <w:szCs w:val="24"/>
              </w:rPr>
              <w:t xml:space="preserve"> Всероссийская научно-практическая конференция.</w:t>
            </w:r>
          </w:p>
          <w:p w14:paraId="33123023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Актуальные вопросы эпидемиологии инфекционных болезней Махачкала, 2019г. с.22-26</w:t>
            </w:r>
          </w:p>
          <w:p w14:paraId="76BABB92" w14:textId="11277DCF" w:rsidR="00E94156" w:rsidRPr="0027713B" w:rsidRDefault="00E94156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74BACA78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5/1</w:t>
            </w:r>
          </w:p>
        </w:tc>
        <w:tc>
          <w:tcPr>
            <w:tcW w:w="2207" w:type="dxa"/>
          </w:tcPr>
          <w:p w14:paraId="14543D32" w14:textId="77777777" w:rsidR="002726FB" w:rsidRDefault="002726FB" w:rsidP="002726FB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3CF6564E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7713B">
              <w:rPr>
                <w:color w:val="000000"/>
                <w:sz w:val="24"/>
                <w:szCs w:val="24"/>
              </w:rPr>
              <w:t>Мамаев И.А.,</w:t>
            </w:r>
          </w:p>
          <w:p w14:paraId="5159B9CA" w14:textId="77777777" w:rsidR="00C972AD" w:rsidRDefault="00C972AD" w:rsidP="00C972AD">
            <w:pPr>
              <w:shd w:val="clear" w:color="auto" w:fill="FFFFFF"/>
              <w:rPr>
                <w:sz w:val="24"/>
                <w:szCs w:val="24"/>
              </w:rPr>
            </w:pPr>
            <w:r w:rsidRPr="00163AD3">
              <w:rPr>
                <w:sz w:val="24"/>
                <w:szCs w:val="24"/>
              </w:rPr>
              <w:t>Исаева Р.Х.</w:t>
            </w:r>
            <w:r>
              <w:rPr>
                <w:sz w:val="24"/>
                <w:szCs w:val="24"/>
              </w:rPr>
              <w:t>,</w:t>
            </w:r>
          </w:p>
          <w:p w14:paraId="7A3950D9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Адилова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М.А.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03DF8634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Магомедалиева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С.Г.</w:t>
            </w:r>
          </w:p>
        </w:tc>
      </w:tr>
      <w:tr w:rsidR="00C972AD" w:rsidRPr="0027713B" w14:paraId="37A16CD7" w14:textId="77777777" w:rsidTr="00352670">
        <w:tc>
          <w:tcPr>
            <w:tcW w:w="449" w:type="dxa"/>
          </w:tcPr>
          <w:p w14:paraId="05AC2F77" w14:textId="7599F754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732" w:type="dxa"/>
          </w:tcPr>
          <w:p w14:paraId="39A58E85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Влияние некоторых медико-социальных факторов на заболеваемость туберкулезом детей в республике Дагестан </w:t>
            </w:r>
          </w:p>
          <w:p w14:paraId="76168B9A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1F595730" w14:textId="5BCD828F" w:rsidR="00E94156" w:rsidRDefault="00E94156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72A23B" w14:textId="77777777" w:rsidR="00C972AD" w:rsidRDefault="00C972AD" w:rsidP="00C972AD">
            <w:pPr>
              <w:jc w:val="center"/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65C68A72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AU"/>
              </w:rPr>
              <w:t>XI</w:t>
            </w:r>
            <w:r>
              <w:rPr>
                <w:color w:val="000000"/>
                <w:sz w:val="24"/>
                <w:szCs w:val="24"/>
              </w:rPr>
              <w:t xml:space="preserve"> Всероссийская научно-практическая конференция.</w:t>
            </w:r>
          </w:p>
          <w:p w14:paraId="0CBA2F87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Актуальные вопросы эпидемиологии инфекционных болезней Махачкала, 2019г. с.65-69</w:t>
            </w:r>
          </w:p>
        </w:tc>
        <w:tc>
          <w:tcPr>
            <w:tcW w:w="912" w:type="dxa"/>
          </w:tcPr>
          <w:p w14:paraId="5DBE0809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5/2,5</w:t>
            </w:r>
          </w:p>
        </w:tc>
        <w:tc>
          <w:tcPr>
            <w:tcW w:w="2207" w:type="dxa"/>
          </w:tcPr>
          <w:p w14:paraId="7EBC5EC2" w14:textId="77777777" w:rsidR="002726FB" w:rsidRDefault="002726FB" w:rsidP="002726FB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5E4731BC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Мамаев И.А.</w:t>
            </w:r>
          </w:p>
          <w:p w14:paraId="6C4BEBC9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972AD" w:rsidRPr="0027713B" w14:paraId="0448FFFC" w14:textId="77777777" w:rsidTr="00352670">
        <w:tc>
          <w:tcPr>
            <w:tcW w:w="449" w:type="dxa"/>
          </w:tcPr>
          <w:p w14:paraId="46D94075" w14:textId="0707936C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732" w:type="dxa"/>
          </w:tcPr>
          <w:p w14:paraId="178AA5DE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Серологический мониторинг за </w:t>
            </w:r>
            <w:proofErr w:type="spellStart"/>
            <w:r>
              <w:rPr>
                <w:color w:val="000000"/>
                <w:sz w:val="24"/>
                <w:szCs w:val="24"/>
              </w:rPr>
              <w:t>вакциноуправляемыми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инфекциями в </w:t>
            </w:r>
            <w:proofErr w:type="gramStart"/>
            <w:r>
              <w:rPr>
                <w:color w:val="000000"/>
                <w:sz w:val="24"/>
                <w:szCs w:val="24"/>
              </w:rPr>
              <w:t>Республике  Дагестан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3D09F590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421E6CD4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41E0DA" w14:textId="77777777" w:rsidR="00C972AD" w:rsidRDefault="00C972AD" w:rsidP="00C972AD">
            <w:pPr>
              <w:jc w:val="center"/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0E5BCAE3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AU"/>
              </w:rPr>
              <w:t>XI</w:t>
            </w:r>
            <w:r>
              <w:rPr>
                <w:color w:val="000000"/>
                <w:sz w:val="24"/>
                <w:szCs w:val="24"/>
              </w:rPr>
              <w:t xml:space="preserve"> Всероссийская научно-практическая конференция.</w:t>
            </w:r>
          </w:p>
          <w:p w14:paraId="72832913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Актуальные вопросы эпидемиологии инфекционных болезней Махачкала, 2019г. с.35-37</w:t>
            </w:r>
          </w:p>
        </w:tc>
        <w:tc>
          <w:tcPr>
            <w:tcW w:w="912" w:type="dxa"/>
          </w:tcPr>
          <w:p w14:paraId="2CCBAA1A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3/0,6</w:t>
            </w:r>
          </w:p>
        </w:tc>
        <w:tc>
          <w:tcPr>
            <w:tcW w:w="2207" w:type="dxa"/>
          </w:tcPr>
          <w:p w14:paraId="1B8C3024" w14:textId="77777777" w:rsidR="002726FB" w:rsidRDefault="002726FB" w:rsidP="002726FB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1C496603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Магомедалиева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С.Г.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46DB4E44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Гаджиев М.Г.,</w:t>
            </w:r>
          </w:p>
          <w:p w14:paraId="665663FD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Джабраилова М.Э.,</w:t>
            </w:r>
          </w:p>
          <w:p w14:paraId="1B46C039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Салаватова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C972AD" w:rsidRPr="0027713B" w14:paraId="72721FFE" w14:textId="77777777" w:rsidTr="00352670">
        <w:tc>
          <w:tcPr>
            <w:tcW w:w="449" w:type="dxa"/>
          </w:tcPr>
          <w:p w14:paraId="7F911FA4" w14:textId="0C843482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732" w:type="dxa"/>
          </w:tcPr>
          <w:p w14:paraId="7D77C026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Эпидемиологические особенности </w:t>
            </w:r>
            <w:proofErr w:type="spellStart"/>
            <w:r>
              <w:rPr>
                <w:color w:val="000000"/>
                <w:sz w:val="24"/>
                <w:szCs w:val="24"/>
              </w:rPr>
              <w:t>ротовирусной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инфекции на современном этапе </w:t>
            </w:r>
          </w:p>
          <w:p w14:paraId="76136F75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62A7CCDE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6B5A1B" w14:textId="77777777" w:rsidR="00C972AD" w:rsidRDefault="00C972AD" w:rsidP="00C972AD">
            <w:pPr>
              <w:jc w:val="center"/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636CA881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AU"/>
              </w:rPr>
              <w:t>XI</w:t>
            </w:r>
            <w:r>
              <w:rPr>
                <w:color w:val="000000"/>
                <w:sz w:val="24"/>
                <w:szCs w:val="24"/>
              </w:rPr>
              <w:t xml:space="preserve"> Всероссийская научно-практическая конференция.</w:t>
            </w:r>
          </w:p>
          <w:p w14:paraId="5A894FE0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Актуальные вопросы эпидемиологии инфекционных болезней Махачкала, 2019г. с.37-40</w:t>
            </w:r>
          </w:p>
          <w:p w14:paraId="60CA3D9B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49AA5F77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4/0,6</w:t>
            </w:r>
          </w:p>
        </w:tc>
        <w:tc>
          <w:tcPr>
            <w:tcW w:w="2207" w:type="dxa"/>
          </w:tcPr>
          <w:p w14:paraId="6C1F8BB3" w14:textId="77777777" w:rsidR="002726FB" w:rsidRDefault="002726FB" w:rsidP="002726FB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281D313F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Магомедалиева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С.Г.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02F70FA3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Джабраилова М.Э.,</w:t>
            </w:r>
          </w:p>
          <w:p w14:paraId="5B1F9A35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Джаватханова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М.И.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666BD3B9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Адилова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М.А.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6110C63A" w14:textId="77777777" w:rsidR="00C972AD" w:rsidRDefault="00C972AD" w:rsidP="00C972AD">
            <w:pPr>
              <w:shd w:val="clear" w:color="auto" w:fill="FFFFFF"/>
              <w:rPr>
                <w:sz w:val="24"/>
                <w:szCs w:val="24"/>
              </w:rPr>
            </w:pPr>
            <w:r w:rsidRPr="00163AD3">
              <w:rPr>
                <w:sz w:val="24"/>
                <w:szCs w:val="24"/>
              </w:rPr>
              <w:t>Исаева Р.Х.</w:t>
            </w:r>
          </w:p>
          <w:p w14:paraId="51A64356" w14:textId="59F6831D" w:rsidR="00E94156" w:rsidRPr="0027713B" w:rsidRDefault="00E94156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972AD" w:rsidRPr="0027713B" w14:paraId="1FF9D505" w14:textId="77777777" w:rsidTr="00352670">
        <w:tc>
          <w:tcPr>
            <w:tcW w:w="449" w:type="dxa"/>
          </w:tcPr>
          <w:p w14:paraId="1F4246BE" w14:textId="78F6DCE0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732" w:type="dxa"/>
          </w:tcPr>
          <w:p w14:paraId="4CA0970D" w14:textId="77777777" w:rsidR="00C972AD" w:rsidRDefault="00C972AD" w:rsidP="00C972A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инфекционной заболеваемости среди городского населения республики Дагестан  </w:t>
            </w:r>
          </w:p>
          <w:p w14:paraId="47CFB81F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06D75468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CDD6C7" w14:textId="77777777" w:rsidR="00C972AD" w:rsidRDefault="00C972AD" w:rsidP="00C972AD">
            <w:pPr>
              <w:jc w:val="center"/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2CB53E3A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AU"/>
              </w:rPr>
              <w:t>XXIV</w:t>
            </w:r>
            <w:r>
              <w:rPr>
                <w:color w:val="000000"/>
                <w:sz w:val="24"/>
                <w:szCs w:val="24"/>
              </w:rPr>
              <w:t xml:space="preserve"> Ежегодная Всероссийская научно-практическая конференция с международным участием. Актуальные вопросы инфекционных болезней в клинике и эксперименте.</w:t>
            </w:r>
          </w:p>
          <w:p w14:paraId="4BCF97A4" w14:textId="5B917EFA" w:rsidR="00C972AD" w:rsidRPr="00B31B3E" w:rsidRDefault="00C972AD" w:rsidP="00E941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25-26 октября 2019г. Махачкала, 2019г. с.33-36</w:t>
            </w:r>
          </w:p>
        </w:tc>
        <w:tc>
          <w:tcPr>
            <w:tcW w:w="912" w:type="dxa"/>
          </w:tcPr>
          <w:p w14:paraId="75F94771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4/0,8</w:t>
            </w:r>
          </w:p>
        </w:tc>
        <w:tc>
          <w:tcPr>
            <w:tcW w:w="2207" w:type="dxa"/>
          </w:tcPr>
          <w:p w14:paraId="113F3BD4" w14:textId="77777777" w:rsidR="002726FB" w:rsidRDefault="002726FB" w:rsidP="002726FB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7736A439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7713B">
              <w:rPr>
                <w:color w:val="000000"/>
                <w:sz w:val="24"/>
                <w:szCs w:val="24"/>
              </w:rPr>
              <w:t>Мамаев И.А.,</w:t>
            </w:r>
          </w:p>
          <w:p w14:paraId="06470763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Джаватханова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М.И.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6DF30AFF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63AD3">
              <w:rPr>
                <w:sz w:val="24"/>
                <w:szCs w:val="24"/>
              </w:rPr>
              <w:t>Исаева Р.Х.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Джабраилова М.Э.</w:t>
            </w:r>
          </w:p>
        </w:tc>
      </w:tr>
      <w:tr w:rsidR="00C972AD" w:rsidRPr="0027713B" w14:paraId="3B8CEBA7" w14:textId="77777777" w:rsidTr="00352670">
        <w:tc>
          <w:tcPr>
            <w:tcW w:w="449" w:type="dxa"/>
          </w:tcPr>
          <w:p w14:paraId="4E6DE85F" w14:textId="037592CC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732" w:type="dxa"/>
          </w:tcPr>
          <w:p w14:paraId="69787042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заболеваемости кори и коклюша на территории Республики Дагестан за период с 2017-2018гг. </w:t>
            </w:r>
          </w:p>
          <w:p w14:paraId="4C777575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1DE1EF69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AA43D1" w14:textId="77777777" w:rsidR="00C972AD" w:rsidRDefault="00C972AD" w:rsidP="00C972AD">
            <w:pPr>
              <w:jc w:val="center"/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41F89D5D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Материалы </w:t>
            </w:r>
            <w:r>
              <w:rPr>
                <w:color w:val="000000"/>
                <w:sz w:val="24"/>
                <w:szCs w:val="24"/>
                <w:lang w:val="en-AU"/>
              </w:rPr>
              <w:t>III</w:t>
            </w:r>
            <w:r>
              <w:rPr>
                <w:color w:val="000000"/>
                <w:sz w:val="24"/>
                <w:szCs w:val="24"/>
              </w:rPr>
              <w:t xml:space="preserve"> Всероссийской научно-практической конференции молодых ученых «Научно-практические аспекты эпидемиологии инфекционных и неинфекционных болезней» 16 мая 2019г. (ФГБОУ ВО ДГМУ МЗ России) </w:t>
            </w:r>
          </w:p>
          <w:p w14:paraId="6A6483B0" w14:textId="77C129D7" w:rsidR="00C972AD" w:rsidRPr="0027713B" w:rsidRDefault="00C972AD" w:rsidP="00E941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М., 2019г. с.27-29</w:t>
            </w:r>
          </w:p>
        </w:tc>
        <w:tc>
          <w:tcPr>
            <w:tcW w:w="912" w:type="dxa"/>
          </w:tcPr>
          <w:p w14:paraId="2D1CF558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3/0,75</w:t>
            </w:r>
          </w:p>
        </w:tc>
        <w:tc>
          <w:tcPr>
            <w:tcW w:w="2207" w:type="dxa"/>
          </w:tcPr>
          <w:p w14:paraId="41E6F9C6" w14:textId="77777777" w:rsidR="002726FB" w:rsidRDefault="002726FB" w:rsidP="002726FB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4AFCF4DA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Закарялова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А.А.,</w:t>
            </w:r>
          </w:p>
          <w:p w14:paraId="654A3EC3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Джаватханова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М.И.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6C56AA6F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Адилова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М.А.</w:t>
            </w:r>
          </w:p>
          <w:p w14:paraId="53D55E3B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972AD" w:rsidRPr="0027713B" w14:paraId="6B4BF1B2" w14:textId="77777777" w:rsidTr="00352670">
        <w:tc>
          <w:tcPr>
            <w:tcW w:w="449" w:type="dxa"/>
          </w:tcPr>
          <w:p w14:paraId="283946ED" w14:textId="69F1C9B1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2732" w:type="dxa"/>
          </w:tcPr>
          <w:p w14:paraId="3862C319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Эпидемиологические аспекты острых кишечных инфекций в Республике Дагестан </w:t>
            </w:r>
          </w:p>
          <w:p w14:paraId="3FE3571F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7111BF5C" w14:textId="77777777" w:rsidR="00C972AD" w:rsidRDefault="00C972AD" w:rsidP="004D15D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E71818" w14:textId="77777777" w:rsidR="00C972AD" w:rsidRDefault="00C972AD" w:rsidP="00C972AD">
            <w:pPr>
              <w:jc w:val="center"/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4C942B4E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Саратовский научно –медицинский журнал том 15, №3, июль-сентябрь, 2019г. с.607-611</w:t>
            </w:r>
          </w:p>
        </w:tc>
        <w:tc>
          <w:tcPr>
            <w:tcW w:w="912" w:type="dxa"/>
          </w:tcPr>
          <w:p w14:paraId="6B4E4053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5/1,25</w:t>
            </w:r>
          </w:p>
        </w:tc>
        <w:tc>
          <w:tcPr>
            <w:tcW w:w="2207" w:type="dxa"/>
          </w:tcPr>
          <w:p w14:paraId="5508FEE4" w14:textId="77777777" w:rsidR="002726FB" w:rsidRDefault="002726FB" w:rsidP="002726FB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3406AD0F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Джаватханова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М.И.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7F29EA7E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Магомедалиева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С.Г.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0615E002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Адилова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М.А.</w:t>
            </w:r>
          </w:p>
          <w:p w14:paraId="103F6680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C972AD" w:rsidRPr="0027713B" w14:paraId="2D434D16" w14:textId="77777777" w:rsidTr="00352670">
        <w:tc>
          <w:tcPr>
            <w:tcW w:w="449" w:type="dxa"/>
          </w:tcPr>
          <w:p w14:paraId="5B843884" w14:textId="597CD1BA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732" w:type="dxa"/>
          </w:tcPr>
          <w:p w14:paraId="7A790DB8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Эпидемиологическая ситуация по </w:t>
            </w:r>
            <w:proofErr w:type="spellStart"/>
            <w:r>
              <w:rPr>
                <w:color w:val="000000"/>
                <w:sz w:val="24"/>
                <w:szCs w:val="24"/>
              </w:rPr>
              <w:t>шигеллезам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Республике Дагестан и направления совершенствования эпидемиологического надзора </w:t>
            </w:r>
          </w:p>
          <w:p w14:paraId="11105005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39DA932D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4D0A81" w14:textId="77777777" w:rsidR="00C972AD" w:rsidRDefault="00C972AD" w:rsidP="00C972AD">
            <w:pPr>
              <w:jc w:val="center"/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5398B295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Эпидемиология вакцинопрофилактика. </w:t>
            </w:r>
          </w:p>
          <w:p w14:paraId="2407CF0E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Журнал Национальной ассоциации специалистов по контролю инфекций, связанных с оказанием медицинской помощи 2019г., ноябрь – декабрь </w:t>
            </w:r>
          </w:p>
          <w:p w14:paraId="5A9F0627" w14:textId="77777777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Том 18, №6, с.60-64</w:t>
            </w:r>
          </w:p>
          <w:p w14:paraId="21BBFD9B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43FCEB51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5/1,6</w:t>
            </w:r>
          </w:p>
        </w:tc>
        <w:tc>
          <w:tcPr>
            <w:tcW w:w="2207" w:type="dxa"/>
          </w:tcPr>
          <w:p w14:paraId="55274220" w14:textId="77777777" w:rsidR="002726FB" w:rsidRDefault="002726FB" w:rsidP="002726FB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58DC4B41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Тагирова З.Г.</w:t>
            </w:r>
          </w:p>
          <w:p w14:paraId="163FEBBC" w14:textId="77777777" w:rsidR="00C972AD" w:rsidRPr="0027713B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Даниялбекова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З.М.</w:t>
            </w:r>
          </w:p>
        </w:tc>
      </w:tr>
      <w:tr w:rsidR="00C972AD" w:rsidRPr="0027713B" w14:paraId="284BA142" w14:textId="77777777" w:rsidTr="00352670">
        <w:tc>
          <w:tcPr>
            <w:tcW w:w="449" w:type="dxa"/>
          </w:tcPr>
          <w:p w14:paraId="09F10AE7" w14:textId="4147117F" w:rsidR="00C972AD" w:rsidRPr="0027713B" w:rsidRDefault="00652AA6" w:rsidP="00C97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732" w:type="dxa"/>
          </w:tcPr>
          <w:p w14:paraId="7F3C0573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Применение современных педагогических технологий в учебном процессе преподавания эпидемиологии </w:t>
            </w:r>
          </w:p>
          <w:p w14:paraId="3CA9FC32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603CE7E6" w14:textId="77777777" w:rsidR="00C972AD" w:rsidRDefault="00C972AD" w:rsidP="00C972AD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994550" w14:textId="77777777" w:rsidR="00C972AD" w:rsidRDefault="00C972AD" w:rsidP="00C972AD">
            <w:pPr>
              <w:jc w:val="center"/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6204D0F9" w14:textId="17AFC1C0" w:rsidR="00C972AD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Актуальные вопросы медицинского образования здравоохранения: сборник трудов, посвященных 70-летию профессора А.О. </w:t>
            </w:r>
            <w:proofErr w:type="spellStart"/>
            <w:r>
              <w:rPr>
                <w:color w:val="000000"/>
                <w:sz w:val="24"/>
                <w:szCs w:val="24"/>
              </w:rPr>
              <w:t>Османова</w:t>
            </w:r>
            <w:proofErr w:type="spellEnd"/>
            <w:r>
              <w:rPr>
                <w:color w:val="000000"/>
                <w:sz w:val="24"/>
                <w:szCs w:val="24"/>
              </w:rPr>
              <w:t>, ФГБОУ ВО ДГМУ МЗ РФ. Махачкала: ИПЦ ДГМУ, 2020-с.34-39.</w:t>
            </w:r>
          </w:p>
          <w:p w14:paraId="4CA8A583" w14:textId="77777777" w:rsidR="001F1F16" w:rsidRDefault="001F1F16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14:paraId="6DD1C229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231299B4" w14:textId="77777777" w:rsidR="00C972AD" w:rsidRPr="0027713B" w:rsidRDefault="00C972AD" w:rsidP="00C972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6/1,5</w:t>
            </w:r>
          </w:p>
        </w:tc>
        <w:tc>
          <w:tcPr>
            <w:tcW w:w="2207" w:type="dxa"/>
          </w:tcPr>
          <w:p w14:paraId="5E20A289" w14:textId="77777777" w:rsidR="002726FB" w:rsidRDefault="002726FB" w:rsidP="002726FB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1B9F5D25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7713B">
              <w:rPr>
                <w:color w:val="000000"/>
                <w:sz w:val="24"/>
                <w:szCs w:val="24"/>
              </w:rPr>
              <w:t>Мамаев И.А.,</w:t>
            </w:r>
          </w:p>
          <w:p w14:paraId="4BC5043F" w14:textId="77777777" w:rsidR="00C972AD" w:rsidRDefault="00C972AD" w:rsidP="00C972AD">
            <w:pPr>
              <w:shd w:val="clear" w:color="auto" w:fill="FFFFFF"/>
              <w:rPr>
                <w:sz w:val="24"/>
                <w:szCs w:val="24"/>
              </w:rPr>
            </w:pPr>
            <w:r w:rsidRPr="00163AD3">
              <w:rPr>
                <w:sz w:val="24"/>
                <w:szCs w:val="24"/>
              </w:rPr>
              <w:t>Исаева Р.Х.</w:t>
            </w:r>
            <w:r>
              <w:rPr>
                <w:sz w:val="24"/>
                <w:szCs w:val="24"/>
              </w:rPr>
              <w:t>,</w:t>
            </w:r>
          </w:p>
          <w:p w14:paraId="6040BA61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Адилова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М.А.</w:t>
            </w:r>
          </w:p>
          <w:p w14:paraId="15579A3C" w14:textId="77777777" w:rsidR="00C972AD" w:rsidRDefault="00C972AD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2E3AFEBF" w14:textId="6C79BD14" w:rsidR="00E94156" w:rsidRPr="0027713B" w:rsidRDefault="00E94156" w:rsidP="00C972A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E94156" w:rsidRPr="0027713B" w14:paraId="25F122C4" w14:textId="77777777" w:rsidTr="00352670">
        <w:tc>
          <w:tcPr>
            <w:tcW w:w="449" w:type="dxa"/>
          </w:tcPr>
          <w:p w14:paraId="2A569F12" w14:textId="67F35096" w:rsidR="00E94156" w:rsidRDefault="00E94156" w:rsidP="00E941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732" w:type="dxa"/>
          </w:tcPr>
          <w:p w14:paraId="140295B9" w14:textId="77777777" w:rsidR="00E94156" w:rsidRDefault="00E94156" w:rsidP="00E941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Противоэпидемические мероприятия при инфекционных заболеваниях с фекально-оральным механизмом </w:t>
            </w:r>
          </w:p>
          <w:p w14:paraId="6BA97282" w14:textId="77777777" w:rsidR="00E94156" w:rsidRDefault="00E94156" w:rsidP="00E94156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58213E98" w14:textId="77777777" w:rsidR="00E94156" w:rsidRDefault="00E94156" w:rsidP="00E941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6B2AE2" w14:textId="42369D31" w:rsidR="00E94156" w:rsidRPr="00410759" w:rsidRDefault="00E94156" w:rsidP="00E9415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27032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32703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4439497A" w14:textId="77777777" w:rsidR="00E94156" w:rsidRDefault="00E94156" w:rsidP="00E941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Пособие для практических врачей и студентов </w:t>
            </w:r>
          </w:p>
          <w:p w14:paraId="64C49DA4" w14:textId="77777777" w:rsidR="00E94156" w:rsidRDefault="00E94156" w:rsidP="00E941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Махачкала, 2020г.,</w:t>
            </w:r>
          </w:p>
          <w:p w14:paraId="65E091FD" w14:textId="77777777" w:rsidR="00E94156" w:rsidRDefault="00E94156" w:rsidP="00E941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МЗ РД, ДГМА, кафедра эпидемиологии</w:t>
            </w:r>
          </w:p>
          <w:p w14:paraId="4058D587" w14:textId="77777777" w:rsidR="00E94156" w:rsidRDefault="00E94156" w:rsidP="00E941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2B046314" w14:textId="77777777" w:rsidR="00E94156" w:rsidRDefault="00E94156" w:rsidP="00E941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103D7DD" w14:textId="77777777" w:rsidR="00E94156" w:rsidRDefault="00E94156" w:rsidP="00E94156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734D88F3" w14:textId="77777777" w:rsidR="00E94156" w:rsidRDefault="00E94156" w:rsidP="00E941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7713B">
              <w:rPr>
                <w:color w:val="000000"/>
                <w:sz w:val="24"/>
                <w:szCs w:val="24"/>
              </w:rPr>
              <w:t>Мамаев И.А.,</w:t>
            </w:r>
          </w:p>
          <w:p w14:paraId="008BBDA7" w14:textId="77777777" w:rsidR="00E94156" w:rsidRPr="00A96059" w:rsidRDefault="00E94156" w:rsidP="00E941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96059">
              <w:rPr>
                <w:color w:val="000000"/>
                <w:sz w:val="24"/>
                <w:szCs w:val="24"/>
              </w:rPr>
              <w:t>Магомедов М.М.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0BF76E63" w14:textId="77777777" w:rsidR="00E94156" w:rsidRPr="00A96059" w:rsidRDefault="00E94156" w:rsidP="00E941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Магомедалиева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С.Г.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2E5280B8" w14:textId="77777777" w:rsidR="00E94156" w:rsidRPr="00A96059" w:rsidRDefault="00E94156" w:rsidP="00E941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Джаватханова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М.И.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2E20CD07" w14:textId="77777777" w:rsidR="00E94156" w:rsidRDefault="00E94156" w:rsidP="00E94156">
            <w:pPr>
              <w:shd w:val="clear" w:color="auto" w:fill="FFFFFF"/>
              <w:rPr>
                <w:sz w:val="24"/>
                <w:szCs w:val="24"/>
              </w:rPr>
            </w:pPr>
            <w:r w:rsidRPr="00163AD3">
              <w:rPr>
                <w:sz w:val="24"/>
                <w:szCs w:val="24"/>
              </w:rPr>
              <w:t>Исаева Р.Х.</w:t>
            </w:r>
            <w:r>
              <w:rPr>
                <w:sz w:val="24"/>
                <w:szCs w:val="24"/>
              </w:rPr>
              <w:t>,</w:t>
            </w:r>
          </w:p>
          <w:p w14:paraId="7BB6381D" w14:textId="77777777" w:rsidR="00E94156" w:rsidRDefault="00E94156" w:rsidP="001F1F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Адилова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М.А.</w:t>
            </w:r>
          </w:p>
          <w:p w14:paraId="6259B13C" w14:textId="7EF0ECB8" w:rsidR="001F1F16" w:rsidRDefault="001F1F16" w:rsidP="001F1F1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E94156" w:rsidRPr="0027713B" w14:paraId="21421CF7" w14:textId="77777777" w:rsidTr="00352670">
        <w:tc>
          <w:tcPr>
            <w:tcW w:w="449" w:type="dxa"/>
          </w:tcPr>
          <w:p w14:paraId="1562BAE5" w14:textId="60CD8665" w:rsidR="00E94156" w:rsidRDefault="00E94156" w:rsidP="00E941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732" w:type="dxa"/>
          </w:tcPr>
          <w:p w14:paraId="5EC6D278" w14:textId="77777777" w:rsidR="00E94156" w:rsidRDefault="00E94156" w:rsidP="00E941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Противоэпидемические мероприятия при вирусных гепатитах </w:t>
            </w:r>
          </w:p>
          <w:p w14:paraId="5E9ADB16" w14:textId="77777777" w:rsidR="00E94156" w:rsidRDefault="00E94156" w:rsidP="00E94156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07A8A80E" w14:textId="77777777" w:rsidR="00E94156" w:rsidRDefault="00E94156" w:rsidP="00E941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43D1C9" w14:textId="0C853564" w:rsidR="00E94156" w:rsidRPr="00410759" w:rsidRDefault="00E94156" w:rsidP="00E9415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27032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32703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6D5DF11A" w14:textId="77777777" w:rsidR="00E94156" w:rsidRDefault="00E94156" w:rsidP="00E941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Пособие для практических врачей и студентов </w:t>
            </w:r>
          </w:p>
          <w:p w14:paraId="47F75FFE" w14:textId="77777777" w:rsidR="00E94156" w:rsidRDefault="00E94156" w:rsidP="00E941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Махачкала, 2020г.,</w:t>
            </w:r>
          </w:p>
          <w:p w14:paraId="782A5C53" w14:textId="77777777" w:rsidR="00E94156" w:rsidRDefault="00E94156" w:rsidP="00E941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МЗ РД, ДГМА, кафедра эпидемиологии</w:t>
            </w:r>
          </w:p>
          <w:p w14:paraId="00D40EC6" w14:textId="77777777" w:rsidR="00E94156" w:rsidRDefault="00E94156" w:rsidP="00E941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6247740E" w14:textId="77777777" w:rsidR="00E94156" w:rsidRDefault="00E94156" w:rsidP="00E941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B7D32E5" w14:textId="77777777" w:rsidR="00E94156" w:rsidRDefault="00E94156" w:rsidP="00E94156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Н.М-Г.</w:t>
            </w:r>
          </w:p>
          <w:p w14:paraId="0C24E02E" w14:textId="77777777" w:rsidR="00E94156" w:rsidRDefault="00E94156" w:rsidP="00E941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7713B">
              <w:rPr>
                <w:color w:val="000000"/>
                <w:sz w:val="24"/>
                <w:szCs w:val="24"/>
              </w:rPr>
              <w:t>Мамаев И.А.,</w:t>
            </w:r>
          </w:p>
          <w:p w14:paraId="7DB8FA48" w14:textId="77777777" w:rsidR="00E94156" w:rsidRPr="00A96059" w:rsidRDefault="00E94156" w:rsidP="00E941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96059">
              <w:rPr>
                <w:color w:val="000000"/>
                <w:sz w:val="24"/>
                <w:szCs w:val="24"/>
              </w:rPr>
              <w:t>Магомедов М.М.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3C66977D" w14:textId="77777777" w:rsidR="00E94156" w:rsidRPr="00A96059" w:rsidRDefault="00E94156" w:rsidP="00E941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Магомедалиева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С.Г.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46CE6FA6" w14:textId="77777777" w:rsidR="00E94156" w:rsidRPr="00A96059" w:rsidRDefault="00E94156" w:rsidP="00E941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Джаватханова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М.И.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789E19F4" w14:textId="77777777" w:rsidR="00E94156" w:rsidRDefault="00E94156" w:rsidP="00E94156">
            <w:pPr>
              <w:shd w:val="clear" w:color="auto" w:fill="FFFFFF"/>
              <w:rPr>
                <w:sz w:val="24"/>
                <w:szCs w:val="24"/>
              </w:rPr>
            </w:pPr>
            <w:r w:rsidRPr="00163AD3">
              <w:rPr>
                <w:sz w:val="24"/>
                <w:szCs w:val="24"/>
              </w:rPr>
              <w:t>Исаева Р.Х.</w:t>
            </w:r>
            <w:r>
              <w:rPr>
                <w:sz w:val="24"/>
                <w:szCs w:val="24"/>
              </w:rPr>
              <w:t>,</w:t>
            </w:r>
          </w:p>
          <w:p w14:paraId="64569FFF" w14:textId="77777777" w:rsidR="00E94156" w:rsidRPr="00A96059" w:rsidRDefault="00E94156" w:rsidP="00E941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A96059">
              <w:rPr>
                <w:color w:val="000000"/>
                <w:sz w:val="24"/>
                <w:szCs w:val="24"/>
              </w:rPr>
              <w:t>Адилова</w:t>
            </w:r>
            <w:proofErr w:type="spellEnd"/>
            <w:r w:rsidRPr="00A96059">
              <w:rPr>
                <w:color w:val="000000"/>
                <w:sz w:val="24"/>
                <w:szCs w:val="24"/>
              </w:rPr>
              <w:t xml:space="preserve"> М.А.</w:t>
            </w:r>
          </w:p>
          <w:p w14:paraId="6A3C2AC8" w14:textId="5C54A6F9" w:rsidR="00BB1890" w:rsidRDefault="00BB1890" w:rsidP="00E94156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</w:p>
        </w:tc>
      </w:tr>
      <w:tr w:rsidR="00BB1890" w:rsidRPr="0027713B" w14:paraId="2DFBDEA0" w14:textId="77777777" w:rsidTr="00352670">
        <w:tc>
          <w:tcPr>
            <w:tcW w:w="449" w:type="dxa"/>
          </w:tcPr>
          <w:p w14:paraId="608C4A03" w14:textId="034DFEB3" w:rsidR="00BB1890" w:rsidRDefault="00BB1890" w:rsidP="00BB18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732" w:type="dxa"/>
          </w:tcPr>
          <w:p w14:paraId="6AA15FE9" w14:textId="77777777" w:rsidR="00BB1890" w:rsidRDefault="00BB1890" w:rsidP="00BB189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Актуальные вопросы вакцинопрофилактики в Республике Дагестан</w:t>
            </w:r>
          </w:p>
          <w:p w14:paraId="4BE94D8D" w14:textId="77777777" w:rsidR="00BB1890" w:rsidRDefault="00BB1890" w:rsidP="00BB1890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01004436" w14:textId="77777777" w:rsidR="00BB1890" w:rsidRDefault="00BB1890" w:rsidP="00BB189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458D69" w14:textId="5051073E" w:rsidR="00BB1890" w:rsidRPr="00327032" w:rsidRDefault="00BB1890" w:rsidP="00BB189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4F8FBA60" w14:textId="77777777" w:rsidR="00BB1890" w:rsidRDefault="00BB1890" w:rsidP="00BB18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Материалы </w:t>
            </w:r>
            <w:r>
              <w:rPr>
                <w:color w:val="000000"/>
                <w:sz w:val="24"/>
                <w:szCs w:val="24"/>
                <w:lang w:val="en-US"/>
              </w:rPr>
              <w:t>XXIII</w:t>
            </w:r>
            <w:r w:rsidRPr="00DF68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Всероссийской научно-практической конференции.</w:t>
            </w:r>
          </w:p>
          <w:p w14:paraId="57EDE172" w14:textId="77777777" w:rsidR="00BB1890" w:rsidRDefault="00BB1890" w:rsidP="00BB18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Актуальные вопросы эпидемиологии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и  </w:t>
            </w:r>
            <w:r>
              <w:rPr>
                <w:color w:val="000000"/>
                <w:sz w:val="24"/>
                <w:szCs w:val="24"/>
              </w:rPr>
              <w:lastRenderedPageBreak/>
              <w:t>инфекционных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болезней «</w:t>
            </w:r>
            <w:proofErr w:type="spellStart"/>
            <w:r>
              <w:rPr>
                <w:color w:val="000000"/>
                <w:sz w:val="24"/>
                <w:szCs w:val="24"/>
              </w:rPr>
              <w:t>Шамовские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чтения»</w:t>
            </w:r>
          </w:p>
          <w:p w14:paraId="5BEEB3D2" w14:textId="77777777" w:rsidR="00BB1890" w:rsidRDefault="00BB1890" w:rsidP="00BB18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стр. </w:t>
            </w:r>
            <w:r>
              <w:rPr>
                <w:color w:val="000000"/>
                <w:sz w:val="24"/>
                <w:szCs w:val="24"/>
                <w:lang w:val="en-US"/>
              </w:rPr>
              <w:t>29-35</w:t>
            </w:r>
          </w:p>
          <w:p w14:paraId="414E94B1" w14:textId="77777777" w:rsidR="00BB1890" w:rsidRDefault="00BB1890" w:rsidP="00BB18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7EAB1B54" w14:textId="6F755E38" w:rsidR="00BB1890" w:rsidRDefault="00BB1890" w:rsidP="00BB18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7/1,0</w:t>
            </w:r>
          </w:p>
        </w:tc>
        <w:tc>
          <w:tcPr>
            <w:tcW w:w="2207" w:type="dxa"/>
          </w:tcPr>
          <w:p w14:paraId="04AC8FDF" w14:textId="77777777" w:rsidR="00BB1890" w:rsidRDefault="00BB1890" w:rsidP="00BB189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Н.М</w:t>
            </w:r>
            <w:proofErr w:type="gramEnd"/>
            <w:r>
              <w:rPr>
                <w:color w:val="000000"/>
                <w:sz w:val="24"/>
                <w:szCs w:val="24"/>
              </w:rPr>
              <w:t>-Г.,</w:t>
            </w:r>
          </w:p>
          <w:p w14:paraId="6B18057F" w14:textId="77777777" w:rsidR="00BB1890" w:rsidRDefault="00BB1890" w:rsidP="00BB189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Мамаев И.А.,</w:t>
            </w:r>
          </w:p>
          <w:p w14:paraId="1397CEC7" w14:textId="77777777" w:rsidR="00BB1890" w:rsidRDefault="00BB1890" w:rsidP="00BB189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Магомедалиева</w:t>
            </w:r>
            <w:proofErr w:type="spellEnd"/>
            <w:r>
              <w:rPr>
                <w:sz w:val="24"/>
                <w:szCs w:val="24"/>
              </w:rPr>
              <w:t xml:space="preserve"> С.Г., </w:t>
            </w:r>
          </w:p>
          <w:p w14:paraId="41E462AA" w14:textId="77777777" w:rsidR="00BB1890" w:rsidRDefault="00BB1890" w:rsidP="00BB189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Р.Х.,</w:t>
            </w:r>
          </w:p>
          <w:p w14:paraId="71A9DA56" w14:textId="77777777" w:rsidR="00BB1890" w:rsidRDefault="00BB1890" w:rsidP="00BB189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Адилова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М.А.,</w:t>
            </w:r>
          </w:p>
          <w:p w14:paraId="1C2A197E" w14:textId="77777777" w:rsidR="00BB1890" w:rsidRDefault="00BB1890" w:rsidP="00BB189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Мирзаева Р.М.</w:t>
            </w:r>
          </w:p>
          <w:p w14:paraId="054472FC" w14:textId="77777777" w:rsidR="00BB1890" w:rsidRDefault="00BB1890" w:rsidP="00BB1890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</w:p>
        </w:tc>
      </w:tr>
      <w:tr w:rsidR="00BB1890" w:rsidRPr="0027713B" w14:paraId="22255768" w14:textId="77777777" w:rsidTr="00352670">
        <w:tc>
          <w:tcPr>
            <w:tcW w:w="449" w:type="dxa"/>
          </w:tcPr>
          <w:p w14:paraId="77DA9E78" w14:textId="0259629D" w:rsidR="00BB1890" w:rsidRDefault="00BB1890" w:rsidP="00BB18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2732" w:type="dxa"/>
          </w:tcPr>
          <w:p w14:paraId="1620C12E" w14:textId="77777777" w:rsidR="00BB1890" w:rsidRDefault="00BB1890" w:rsidP="00BB189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Эпидемиологические аспекты заболеваемости корью, эпидемиологическим паротитом и коклюшем в Республике Дагестан </w:t>
            </w:r>
          </w:p>
          <w:p w14:paraId="019FC35A" w14:textId="77777777" w:rsidR="00BB1890" w:rsidRDefault="00BB1890" w:rsidP="00BB1890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18FE5D9A" w14:textId="77777777" w:rsidR="00BB1890" w:rsidRDefault="00BB1890" w:rsidP="00BB189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59A819" w14:textId="69160BAA" w:rsidR="00BB1890" w:rsidRPr="00327032" w:rsidRDefault="00BB1890" w:rsidP="00BB189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10759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4107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0DCA6CE7" w14:textId="77777777" w:rsidR="00BB1890" w:rsidRDefault="00BB1890" w:rsidP="00BB18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Материалы </w:t>
            </w:r>
            <w:r>
              <w:rPr>
                <w:color w:val="000000"/>
                <w:sz w:val="24"/>
                <w:szCs w:val="24"/>
                <w:lang w:val="en-US"/>
              </w:rPr>
              <w:t>XXIII</w:t>
            </w:r>
            <w:r w:rsidRPr="00DF68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Всероссийской научно-практической конференции.</w:t>
            </w:r>
          </w:p>
          <w:p w14:paraId="29C08754" w14:textId="77777777" w:rsidR="00BB1890" w:rsidRDefault="00BB1890" w:rsidP="00BB18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Актуальные вопросы эпидемиологии </w:t>
            </w:r>
            <w:proofErr w:type="gramStart"/>
            <w:r>
              <w:rPr>
                <w:color w:val="000000"/>
                <w:sz w:val="24"/>
                <w:szCs w:val="24"/>
              </w:rPr>
              <w:t>и  инфекционных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болезней «</w:t>
            </w:r>
            <w:proofErr w:type="spellStart"/>
            <w:r>
              <w:rPr>
                <w:color w:val="000000"/>
                <w:sz w:val="24"/>
                <w:szCs w:val="24"/>
              </w:rPr>
              <w:t>Шамовские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чтения»</w:t>
            </w:r>
          </w:p>
          <w:p w14:paraId="5A1457D6" w14:textId="209AF236" w:rsidR="00BB1890" w:rsidRDefault="00BB1890" w:rsidP="00BB18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стр.</w:t>
            </w:r>
            <w:r>
              <w:rPr>
                <w:color w:val="000000"/>
                <w:sz w:val="24"/>
                <w:szCs w:val="24"/>
                <w:lang w:val="en-US"/>
              </w:rPr>
              <w:t>35-39</w:t>
            </w:r>
          </w:p>
          <w:p w14:paraId="734ACD38" w14:textId="77777777" w:rsidR="001F1F16" w:rsidRDefault="001F1F16" w:rsidP="00BB18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1792A80B" w14:textId="77777777" w:rsidR="00BB1890" w:rsidRDefault="00BB1890" w:rsidP="00BB18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70456344" w14:textId="597AA108" w:rsidR="00BB1890" w:rsidRDefault="00BB1890" w:rsidP="00BB18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5/0,7</w:t>
            </w:r>
          </w:p>
        </w:tc>
        <w:tc>
          <w:tcPr>
            <w:tcW w:w="2207" w:type="dxa"/>
          </w:tcPr>
          <w:p w14:paraId="50808626" w14:textId="77777777" w:rsidR="00BB1890" w:rsidRDefault="00BB1890" w:rsidP="00BB189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 М.-Г.,</w:t>
            </w:r>
          </w:p>
          <w:p w14:paraId="6DA73C44" w14:textId="77777777" w:rsidR="00BB1890" w:rsidRDefault="00BB1890" w:rsidP="00BB189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Мамаев И.А.,</w:t>
            </w:r>
          </w:p>
          <w:p w14:paraId="43BFDC16" w14:textId="77777777" w:rsidR="00BB1890" w:rsidRDefault="00BB1890" w:rsidP="00BB189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Р.Х.,</w:t>
            </w:r>
          </w:p>
          <w:p w14:paraId="326B1AAD" w14:textId="77777777" w:rsidR="00BB1890" w:rsidRDefault="00BB1890" w:rsidP="00BB189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Магомедалиева</w:t>
            </w:r>
            <w:proofErr w:type="spellEnd"/>
            <w:r>
              <w:rPr>
                <w:sz w:val="24"/>
                <w:szCs w:val="24"/>
              </w:rPr>
              <w:t xml:space="preserve"> С.Г., </w:t>
            </w:r>
          </w:p>
          <w:p w14:paraId="51EB1ACA" w14:textId="77777777" w:rsidR="00BB1890" w:rsidRDefault="00BB1890" w:rsidP="00BB189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Джабраилова М.Э.,</w:t>
            </w:r>
          </w:p>
          <w:p w14:paraId="30FE2D87" w14:textId="436F9D36" w:rsidR="00BB1890" w:rsidRDefault="00BB1890" w:rsidP="00BB1890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Адилова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BB1890" w:rsidRPr="0027713B" w14:paraId="164FF90E" w14:textId="77777777" w:rsidTr="00352670">
        <w:tc>
          <w:tcPr>
            <w:tcW w:w="449" w:type="dxa"/>
          </w:tcPr>
          <w:p w14:paraId="220C9817" w14:textId="27B39AF1" w:rsidR="00BB1890" w:rsidRDefault="00BB1890" w:rsidP="00BB18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32" w:type="dxa"/>
          </w:tcPr>
          <w:p w14:paraId="2BEEF4B0" w14:textId="77777777" w:rsidR="00BB1890" w:rsidRDefault="00BB1890" w:rsidP="00BB189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Эпидемиологическая характеристика современного коклюша в Республике Дагестан</w:t>
            </w:r>
          </w:p>
          <w:p w14:paraId="092DD623" w14:textId="77777777" w:rsidR="00BB1890" w:rsidRDefault="00BB1890" w:rsidP="00BB1890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58336938" w14:textId="77777777" w:rsidR="00BB1890" w:rsidRDefault="00BB1890" w:rsidP="00BB189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587265" w14:textId="3E7CBA28" w:rsidR="00BB1890" w:rsidRPr="00327032" w:rsidRDefault="00BB1890" w:rsidP="00BB189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12174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F12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51FE6846" w14:textId="77777777" w:rsidR="00BB1890" w:rsidRDefault="00BB1890" w:rsidP="00BB18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Материалы </w:t>
            </w:r>
            <w:r>
              <w:rPr>
                <w:color w:val="000000"/>
                <w:sz w:val="24"/>
                <w:szCs w:val="24"/>
                <w:lang w:val="en-US"/>
              </w:rPr>
              <w:t>XXIII</w:t>
            </w:r>
            <w:r w:rsidRPr="00DF68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Всероссийской научно-практической конференции.</w:t>
            </w:r>
          </w:p>
          <w:p w14:paraId="27F313CE" w14:textId="77777777" w:rsidR="00BB1890" w:rsidRDefault="00BB1890" w:rsidP="00BB18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Актуальные вопросы эпидемиологии </w:t>
            </w:r>
            <w:proofErr w:type="gramStart"/>
            <w:r>
              <w:rPr>
                <w:color w:val="000000"/>
                <w:sz w:val="24"/>
                <w:szCs w:val="24"/>
              </w:rPr>
              <w:t>и  инфекционных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болезней «</w:t>
            </w:r>
            <w:proofErr w:type="spellStart"/>
            <w:r>
              <w:rPr>
                <w:color w:val="000000"/>
                <w:sz w:val="24"/>
                <w:szCs w:val="24"/>
              </w:rPr>
              <w:t>Шамовские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чтения»</w:t>
            </w:r>
          </w:p>
          <w:p w14:paraId="334B9F87" w14:textId="0C50D67C" w:rsidR="00BB1890" w:rsidRDefault="00BB1890" w:rsidP="00BB18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стр.</w:t>
            </w:r>
            <w:r>
              <w:rPr>
                <w:color w:val="000000"/>
                <w:sz w:val="24"/>
                <w:szCs w:val="24"/>
                <w:lang w:val="en-US"/>
              </w:rPr>
              <w:t>39-43</w:t>
            </w:r>
          </w:p>
          <w:p w14:paraId="14411A4F" w14:textId="77777777" w:rsidR="001F1F16" w:rsidRDefault="001F1F16" w:rsidP="00BB18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2729597F" w14:textId="77777777" w:rsidR="00BB1890" w:rsidRDefault="00BB1890" w:rsidP="00BB18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785B1794" w14:textId="7733C1C6" w:rsidR="00BB1890" w:rsidRDefault="00BB1890" w:rsidP="00BB18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5/1,0</w:t>
            </w:r>
          </w:p>
        </w:tc>
        <w:tc>
          <w:tcPr>
            <w:tcW w:w="2207" w:type="dxa"/>
          </w:tcPr>
          <w:p w14:paraId="179DD0ED" w14:textId="77777777" w:rsidR="00BB1890" w:rsidRDefault="00BB1890" w:rsidP="00BB189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Магомедалиева</w:t>
            </w:r>
            <w:proofErr w:type="spellEnd"/>
            <w:r>
              <w:rPr>
                <w:sz w:val="24"/>
                <w:szCs w:val="24"/>
              </w:rPr>
              <w:t xml:space="preserve"> С.Г., </w:t>
            </w:r>
          </w:p>
          <w:p w14:paraId="1C64E1A7" w14:textId="77777777" w:rsidR="00BB1890" w:rsidRDefault="00BB1890" w:rsidP="00BB189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Н.М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-Г., </w:t>
            </w:r>
          </w:p>
          <w:p w14:paraId="65317711" w14:textId="77777777" w:rsidR="00BB1890" w:rsidRDefault="00BB1890" w:rsidP="00BB189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Джабраилова М.Э.,</w:t>
            </w:r>
          </w:p>
          <w:p w14:paraId="35B1B83E" w14:textId="77777777" w:rsidR="00BB1890" w:rsidRDefault="00BB1890" w:rsidP="00BB189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Салаватова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  <w:p w14:paraId="59A47CAE" w14:textId="77777777" w:rsidR="00BB1890" w:rsidRDefault="00BB1890" w:rsidP="00BB1890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</w:p>
        </w:tc>
      </w:tr>
      <w:tr w:rsidR="00BB1890" w:rsidRPr="0027713B" w14:paraId="02BE3E05" w14:textId="77777777" w:rsidTr="00352670">
        <w:tc>
          <w:tcPr>
            <w:tcW w:w="449" w:type="dxa"/>
          </w:tcPr>
          <w:p w14:paraId="07857F68" w14:textId="7083A895" w:rsidR="00BB1890" w:rsidRDefault="00BB1890" w:rsidP="00BB18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732" w:type="dxa"/>
          </w:tcPr>
          <w:p w14:paraId="7DF60008" w14:textId="77777777" w:rsidR="00BB1890" w:rsidRDefault="00BB1890" w:rsidP="00BB189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Возможные причины вспышки кори и эпидемического паротита на современном этапе   </w:t>
            </w:r>
          </w:p>
          <w:p w14:paraId="616C271E" w14:textId="77777777" w:rsidR="00BB1890" w:rsidRDefault="00BB1890" w:rsidP="00BB1890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27755C60" w14:textId="77777777" w:rsidR="00BB1890" w:rsidRDefault="00BB1890" w:rsidP="00BB189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658D10" w14:textId="0D259F9D" w:rsidR="00BB1890" w:rsidRPr="00327032" w:rsidRDefault="00BB1890" w:rsidP="00BB189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12174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F12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77690B38" w14:textId="77777777" w:rsidR="00BB1890" w:rsidRDefault="00BB1890" w:rsidP="00BB18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Материалы </w:t>
            </w:r>
            <w:r>
              <w:rPr>
                <w:color w:val="000000"/>
                <w:sz w:val="24"/>
                <w:szCs w:val="24"/>
                <w:lang w:val="en-US"/>
              </w:rPr>
              <w:t>XXIII</w:t>
            </w:r>
            <w:r w:rsidRPr="00DF68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Всероссийской научно-практической конференции.</w:t>
            </w:r>
          </w:p>
          <w:p w14:paraId="13E06499" w14:textId="77777777" w:rsidR="00BB1890" w:rsidRDefault="00BB1890" w:rsidP="00BB18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Актуальные вопросы эпидемиологии </w:t>
            </w:r>
            <w:proofErr w:type="gramStart"/>
            <w:r>
              <w:rPr>
                <w:color w:val="000000"/>
                <w:sz w:val="24"/>
                <w:szCs w:val="24"/>
              </w:rPr>
              <w:t>и  инфекционных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болезней «</w:t>
            </w:r>
            <w:proofErr w:type="spellStart"/>
            <w:r>
              <w:rPr>
                <w:color w:val="000000"/>
                <w:sz w:val="24"/>
                <w:szCs w:val="24"/>
              </w:rPr>
              <w:t>Шамовские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чтения»</w:t>
            </w:r>
          </w:p>
          <w:p w14:paraId="228001CC" w14:textId="364836C8" w:rsidR="00BB1890" w:rsidRDefault="00BB1890" w:rsidP="00BB18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стр.</w:t>
            </w:r>
            <w:r>
              <w:rPr>
                <w:color w:val="000000"/>
                <w:sz w:val="24"/>
                <w:szCs w:val="24"/>
                <w:lang w:val="en-US"/>
              </w:rPr>
              <w:t>43-46</w:t>
            </w:r>
          </w:p>
          <w:p w14:paraId="0B6A6928" w14:textId="77777777" w:rsidR="001F1F16" w:rsidRDefault="001F1F16" w:rsidP="00BB18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3EE195E0" w14:textId="77777777" w:rsidR="00BB1890" w:rsidRDefault="00BB1890" w:rsidP="00BB18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6F3F7DE6" w14:textId="23D1BC23" w:rsidR="00BB1890" w:rsidRDefault="00BB1890" w:rsidP="00BB18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4/0,6</w:t>
            </w:r>
          </w:p>
        </w:tc>
        <w:tc>
          <w:tcPr>
            <w:tcW w:w="2207" w:type="dxa"/>
          </w:tcPr>
          <w:p w14:paraId="402B5A10" w14:textId="77777777" w:rsidR="00BB1890" w:rsidRDefault="00BB1890" w:rsidP="00BB189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Магомедалиева</w:t>
            </w:r>
            <w:proofErr w:type="spellEnd"/>
            <w:r>
              <w:rPr>
                <w:sz w:val="24"/>
                <w:szCs w:val="24"/>
              </w:rPr>
              <w:t xml:space="preserve"> С.Г., </w:t>
            </w:r>
          </w:p>
          <w:p w14:paraId="5A2AFF5D" w14:textId="77777777" w:rsidR="00BB1890" w:rsidRDefault="00BB1890" w:rsidP="00BB189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Н.М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-Г., </w:t>
            </w:r>
          </w:p>
          <w:p w14:paraId="3E936DAC" w14:textId="77777777" w:rsidR="00BB1890" w:rsidRDefault="00BB1890" w:rsidP="00BB189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Р.Х.,</w:t>
            </w:r>
          </w:p>
          <w:p w14:paraId="38E345FD" w14:textId="77777777" w:rsidR="00BB1890" w:rsidRDefault="00BB1890" w:rsidP="00BB189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 М.Г.,</w:t>
            </w:r>
          </w:p>
          <w:p w14:paraId="0200C0F9" w14:textId="77777777" w:rsidR="00BB1890" w:rsidRDefault="00BB1890" w:rsidP="00BB189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Адилова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М.А.</w:t>
            </w:r>
          </w:p>
          <w:p w14:paraId="71CDE45A" w14:textId="77777777" w:rsidR="00BB1890" w:rsidRDefault="00BB1890" w:rsidP="00BB1890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</w:p>
        </w:tc>
      </w:tr>
      <w:tr w:rsidR="00BB1890" w:rsidRPr="0027713B" w14:paraId="7F833664" w14:textId="77777777" w:rsidTr="00352670">
        <w:tc>
          <w:tcPr>
            <w:tcW w:w="449" w:type="dxa"/>
          </w:tcPr>
          <w:p w14:paraId="34E554A2" w14:textId="6FEC4872" w:rsidR="00BB1890" w:rsidRDefault="00BB1890" w:rsidP="00BB18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732" w:type="dxa"/>
          </w:tcPr>
          <w:p w14:paraId="71F7BD90" w14:textId="77777777" w:rsidR="00BB1890" w:rsidRDefault="00BB1890" w:rsidP="00BB189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Задачи вакцинопрофилактики на современном этапе  </w:t>
            </w:r>
          </w:p>
          <w:p w14:paraId="4830247E" w14:textId="77777777" w:rsidR="00BB1890" w:rsidRDefault="00BB1890" w:rsidP="00BB1890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5CEC9029" w14:textId="77777777" w:rsidR="00BB1890" w:rsidRDefault="00BB1890" w:rsidP="00BB189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634F68" w14:textId="79F4C4D2" w:rsidR="00BB1890" w:rsidRPr="00327032" w:rsidRDefault="00BB1890" w:rsidP="00BB189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12174">
              <w:rPr>
                <w:color w:val="000000"/>
                <w:sz w:val="24"/>
                <w:szCs w:val="24"/>
              </w:rPr>
              <w:t>Печ</w:t>
            </w:r>
            <w:proofErr w:type="spellEnd"/>
            <w:r w:rsidRPr="00F12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3E2F9E55" w14:textId="77777777" w:rsidR="00BB1890" w:rsidRDefault="00BB1890" w:rsidP="00BB18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Материалы </w:t>
            </w:r>
            <w:r>
              <w:rPr>
                <w:color w:val="000000"/>
                <w:sz w:val="24"/>
                <w:szCs w:val="24"/>
                <w:lang w:val="en-US"/>
              </w:rPr>
              <w:t>XXIII</w:t>
            </w:r>
            <w:r w:rsidRPr="00DF68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Всероссийской научно-практической конференции.</w:t>
            </w:r>
          </w:p>
          <w:p w14:paraId="43D9E80A" w14:textId="77777777" w:rsidR="00BB1890" w:rsidRDefault="00BB1890" w:rsidP="00BB18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Актуальные вопросы эпидемиологии </w:t>
            </w:r>
            <w:proofErr w:type="gramStart"/>
            <w:r>
              <w:rPr>
                <w:color w:val="000000"/>
                <w:sz w:val="24"/>
                <w:szCs w:val="24"/>
              </w:rPr>
              <w:t>и  инфекционных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болезней «</w:t>
            </w:r>
            <w:proofErr w:type="spellStart"/>
            <w:r>
              <w:rPr>
                <w:color w:val="000000"/>
                <w:sz w:val="24"/>
                <w:szCs w:val="24"/>
              </w:rPr>
              <w:t>Шамовские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чтения»</w:t>
            </w:r>
          </w:p>
          <w:p w14:paraId="19A79436" w14:textId="0D092151" w:rsidR="00BB1890" w:rsidRDefault="00BB1890" w:rsidP="00BB18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стр.</w:t>
            </w:r>
            <w:r>
              <w:rPr>
                <w:color w:val="000000"/>
                <w:sz w:val="24"/>
                <w:szCs w:val="24"/>
                <w:lang w:val="en-US"/>
              </w:rPr>
              <w:t>46-49</w:t>
            </w:r>
          </w:p>
          <w:p w14:paraId="324FEB6E" w14:textId="77777777" w:rsidR="001F1F16" w:rsidRDefault="001F1F16" w:rsidP="00BB18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4EEA32CE" w14:textId="77777777" w:rsidR="00BB1890" w:rsidRDefault="00BB1890" w:rsidP="00BB18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09ABE394" w14:textId="4CEDA785" w:rsidR="00BB1890" w:rsidRDefault="00BB1890" w:rsidP="00BB18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4/0,5</w:t>
            </w:r>
          </w:p>
        </w:tc>
        <w:tc>
          <w:tcPr>
            <w:tcW w:w="2207" w:type="dxa"/>
          </w:tcPr>
          <w:p w14:paraId="5440733B" w14:textId="77777777" w:rsidR="00BB1890" w:rsidRDefault="00BB1890" w:rsidP="00BB189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Магомедалиева</w:t>
            </w:r>
            <w:proofErr w:type="spellEnd"/>
            <w:r>
              <w:rPr>
                <w:sz w:val="24"/>
                <w:szCs w:val="24"/>
              </w:rPr>
              <w:t xml:space="preserve"> С.Г., </w:t>
            </w:r>
          </w:p>
          <w:p w14:paraId="47917713" w14:textId="77777777" w:rsidR="00BB1890" w:rsidRDefault="00BB1890" w:rsidP="00BB189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 М.-Г.,</w:t>
            </w:r>
          </w:p>
          <w:p w14:paraId="3291E92C" w14:textId="77777777" w:rsidR="00BB1890" w:rsidRDefault="00BB1890" w:rsidP="00BB189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Адилова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М.А.,</w:t>
            </w:r>
          </w:p>
          <w:p w14:paraId="22AB0B96" w14:textId="77777777" w:rsidR="00BB1890" w:rsidRDefault="00BB1890" w:rsidP="00BB189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Р.Х.,</w:t>
            </w:r>
          </w:p>
          <w:p w14:paraId="16E841BA" w14:textId="77777777" w:rsidR="00BB1890" w:rsidRDefault="00BB1890" w:rsidP="00BB189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Магомедов М.М., </w:t>
            </w:r>
            <w:proofErr w:type="spellStart"/>
            <w:r>
              <w:rPr>
                <w:color w:val="000000"/>
                <w:sz w:val="24"/>
                <w:szCs w:val="24"/>
              </w:rPr>
              <w:t>Улакаев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И.М.</w:t>
            </w:r>
          </w:p>
          <w:p w14:paraId="224656F8" w14:textId="77777777" w:rsidR="00BB1890" w:rsidRDefault="00BB1890" w:rsidP="00BB1890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</w:p>
        </w:tc>
      </w:tr>
      <w:tr w:rsidR="00BB1890" w:rsidRPr="0027713B" w14:paraId="3B01D4D0" w14:textId="77777777" w:rsidTr="00352670">
        <w:tc>
          <w:tcPr>
            <w:tcW w:w="449" w:type="dxa"/>
          </w:tcPr>
          <w:p w14:paraId="6C5F67B7" w14:textId="4F726A98" w:rsidR="00BB1890" w:rsidRDefault="00BB1890" w:rsidP="00BB18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732" w:type="dxa"/>
          </w:tcPr>
          <w:p w14:paraId="672E33F1" w14:textId="77777777" w:rsidR="00BB1890" w:rsidRDefault="00BB1890" w:rsidP="00BB189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Эпидемиологическая характеристика инфекций, управляемых иммунопрофилактикой </w:t>
            </w:r>
            <w:r>
              <w:rPr>
                <w:color w:val="000000"/>
                <w:sz w:val="24"/>
                <w:szCs w:val="24"/>
              </w:rPr>
              <w:lastRenderedPageBreak/>
              <w:t>(корь, эпидемиологический паротит, коклюш)</w:t>
            </w:r>
          </w:p>
          <w:p w14:paraId="728B874E" w14:textId="77777777" w:rsidR="00BB1890" w:rsidRDefault="00BB1890" w:rsidP="00BB1890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(научная статья)</w:t>
            </w:r>
          </w:p>
          <w:p w14:paraId="231AD357" w14:textId="77777777" w:rsidR="00BB1890" w:rsidRDefault="00BB1890" w:rsidP="00BB189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2A6DD2" w14:textId="6DD2A49C" w:rsidR="00BB1890" w:rsidRPr="00327032" w:rsidRDefault="00BB1890" w:rsidP="00BB189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12174">
              <w:rPr>
                <w:color w:val="000000"/>
                <w:sz w:val="24"/>
                <w:szCs w:val="24"/>
              </w:rPr>
              <w:lastRenderedPageBreak/>
              <w:t>Печ</w:t>
            </w:r>
            <w:proofErr w:type="spellEnd"/>
            <w:r w:rsidRPr="00F121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14:paraId="4501D674" w14:textId="77777777" w:rsidR="00BB1890" w:rsidRDefault="00BB1890" w:rsidP="00BB18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Материалы </w:t>
            </w:r>
            <w:r>
              <w:rPr>
                <w:color w:val="000000"/>
                <w:sz w:val="24"/>
                <w:szCs w:val="24"/>
                <w:lang w:val="en-US"/>
              </w:rPr>
              <w:t>XXIII</w:t>
            </w:r>
            <w:r w:rsidRPr="00DF68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Всероссийской научно-практической конференции.</w:t>
            </w:r>
          </w:p>
          <w:p w14:paraId="728CFBA0" w14:textId="77777777" w:rsidR="00BB1890" w:rsidRDefault="00BB1890" w:rsidP="00BB18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Актуальные вопросы эпидемиологии </w:t>
            </w:r>
            <w:proofErr w:type="gramStart"/>
            <w:r>
              <w:rPr>
                <w:color w:val="000000"/>
                <w:sz w:val="24"/>
                <w:szCs w:val="24"/>
              </w:rPr>
              <w:t>и  инфекционных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болезней «</w:t>
            </w:r>
            <w:proofErr w:type="spellStart"/>
            <w:r>
              <w:rPr>
                <w:color w:val="000000"/>
                <w:sz w:val="24"/>
                <w:szCs w:val="24"/>
              </w:rPr>
              <w:t>Шамовские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чтения»</w:t>
            </w:r>
          </w:p>
          <w:p w14:paraId="259E2103" w14:textId="3F07ADFB" w:rsidR="00BB1890" w:rsidRDefault="00BB1890" w:rsidP="00BB18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стр.</w:t>
            </w:r>
            <w:r>
              <w:rPr>
                <w:color w:val="000000"/>
                <w:sz w:val="24"/>
                <w:szCs w:val="24"/>
                <w:lang w:val="en-US"/>
              </w:rPr>
              <w:t>51-54</w:t>
            </w:r>
          </w:p>
          <w:p w14:paraId="24AA59EA" w14:textId="77777777" w:rsidR="001F1F16" w:rsidRDefault="001F1F16" w:rsidP="00BB18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11C3FA7E" w14:textId="77777777" w:rsidR="00BB1890" w:rsidRDefault="00BB1890" w:rsidP="00BB18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266D6826" w14:textId="3E653B8B" w:rsidR="00BB1890" w:rsidRDefault="00BB1890" w:rsidP="00BB18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color w:val="000000"/>
                <w:sz w:val="24"/>
                <w:szCs w:val="24"/>
              </w:rPr>
              <w:t>/0,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207" w:type="dxa"/>
          </w:tcPr>
          <w:p w14:paraId="4CAA19F7" w14:textId="77777777" w:rsidR="00BB1890" w:rsidRDefault="00BB1890" w:rsidP="00BB189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Магомедалиева</w:t>
            </w:r>
            <w:proofErr w:type="spellEnd"/>
            <w:r>
              <w:rPr>
                <w:sz w:val="24"/>
                <w:szCs w:val="24"/>
              </w:rPr>
              <w:t xml:space="preserve"> С.Г., </w:t>
            </w:r>
          </w:p>
          <w:p w14:paraId="34B2E3BC" w14:textId="77777777" w:rsidR="00BB1890" w:rsidRDefault="00BB1890" w:rsidP="00BB189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Зульпукарова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 М.-Г.,</w:t>
            </w:r>
          </w:p>
          <w:p w14:paraId="4DD77651" w14:textId="77777777" w:rsidR="00BB1890" w:rsidRDefault="00BB1890" w:rsidP="00BB189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Джабраилова М.Э.,</w:t>
            </w:r>
          </w:p>
          <w:p w14:paraId="5DE2E527" w14:textId="77777777" w:rsidR="00BB1890" w:rsidRDefault="00BB1890" w:rsidP="00BB189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Адилова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М.А.,</w:t>
            </w:r>
          </w:p>
          <w:p w14:paraId="647E004D" w14:textId="77777777" w:rsidR="00BB1890" w:rsidRDefault="00BB1890" w:rsidP="00BB189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Р.Х.</w:t>
            </w:r>
          </w:p>
          <w:p w14:paraId="4E41525F" w14:textId="77777777" w:rsidR="00BB1890" w:rsidRDefault="00BB1890" w:rsidP="00BB1890">
            <w:pPr>
              <w:shd w:val="clear" w:color="auto" w:fill="FFFFFF"/>
              <w:spacing w:line="302" w:lineRule="exact"/>
              <w:rPr>
                <w:color w:val="000000"/>
                <w:sz w:val="24"/>
                <w:szCs w:val="24"/>
              </w:rPr>
            </w:pPr>
          </w:p>
        </w:tc>
      </w:tr>
    </w:tbl>
    <w:p w14:paraId="40640116" w14:textId="74ADBADF" w:rsidR="002726FB" w:rsidRDefault="002726FB" w:rsidP="002726FB">
      <w:pPr>
        <w:spacing w:line="360" w:lineRule="auto"/>
        <w:ind w:left="-567"/>
        <w:jc w:val="both"/>
        <w:rPr>
          <w:b/>
        </w:rPr>
      </w:pPr>
    </w:p>
    <w:p w14:paraId="47E6F366" w14:textId="77777777" w:rsidR="002726FB" w:rsidRDefault="002726FB" w:rsidP="002726FB">
      <w:pPr>
        <w:spacing w:line="360" w:lineRule="auto"/>
        <w:ind w:left="-567"/>
        <w:jc w:val="both"/>
        <w:rPr>
          <w:b/>
        </w:rPr>
      </w:pPr>
    </w:p>
    <w:p w14:paraId="66A67218" w14:textId="7C0052A9" w:rsidR="002726FB" w:rsidRDefault="0075406A" w:rsidP="002726FB">
      <w:pPr>
        <w:spacing w:line="360" w:lineRule="auto"/>
        <w:ind w:left="-567"/>
        <w:jc w:val="both"/>
        <w:rPr>
          <w:b/>
        </w:rPr>
      </w:pPr>
      <w:r>
        <w:rPr>
          <w:b/>
        </w:rPr>
        <w:t>Зав. кафедрой</w:t>
      </w:r>
      <w:r w:rsidR="002726FB">
        <w:rPr>
          <w:b/>
        </w:rPr>
        <w:t xml:space="preserve"> эпидемиологии,                       </w:t>
      </w:r>
    </w:p>
    <w:p w14:paraId="3FE97700" w14:textId="68630471" w:rsidR="002726FB" w:rsidRPr="00780DD6" w:rsidRDefault="002726FB" w:rsidP="002726FB">
      <w:pPr>
        <w:spacing w:line="360" w:lineRule="auto"/>
        <w:ind w:left="-567"/>
        <w:jc w:val="both"/>
        <w:rPr>
          <w:b/>
        </w:rPr>
      </w:pPr>
      <w:r>
        <w:rPr>
          <w:b/>
        </w:rPr>
        <w:t>к.м.н. доц.                                                                                      Н.М-Г.</w:t>
      </w:r>
      <w:r w:rsidR="00652AA6">
        <w:rPr>
          <w:b/>
        </w:rPr>
        <w:t xml:space="preserve"> </w:t>
      </w:r>
      <w:proofErr w:type="spellStart"/>
      <w:r>
        <w:rPr>
          <w:b/>
        </w:rPr>
        <w:t>Зульпукарова</w:t>
      </w:r>
      <w:proofErr w:type="spellEnd"/>
      <w:r>
        <w:rPr>
          <w:b/>
        </w:rPr>
        <w:t xml:space="preserve"> </w:t>
      </w:r>
    </w:p>
    <w:p w14:paraId="3205AF2D" w14:textId="77777777" w:rsidR="00094D98" w:rsidRPr="00264CD0" w:rsidRDefault="00094D98" w:rsidP="00264CD0">
      <w:pPr>
        <w:rPr>
          <w:sz w:val="24"/>
          <w:szCs w:val="24"/>
        </w:rPr>
      </w:pPr>
    </w:p>
    <w:p w14:paraId="1F1E1768" w14:textId="77777777" w:rsidR="00094D98" w:rsidRPr="00264CD0" w:rsidRDefault="00094D98" w:rsidP="00264CD0">
      <w:pPr>
        <w:rPr>
          <w:sz w:val="24"/>
          <w:szCs w:val="24"/>
        </w:rPr>
      </w:pPr>
    </w:p>
    <w:p w14:paraId="6074C440" w14:textId="77777777" w:rsidR="00094D98" w:rsidRPr="00D574E0" w:rsidRDefault="00094D98" w:rsidP="00264CD0"/>
    <w:p w14:paraId="7A99B26C" w14:textId="77777777" w:rsidR="00094D98" w:rsidRPr="00D574E0" w:rsidRDefault="00094D98" w:rsidP="00264CD0"/>
    <w:p w14:paraId="755EDE01" w14:textId="77777777" w:rsidR="00094D98" w:rsidRDefault="00094D98" w:rsidP="00B743DB">
      <w:pPr>
        <w:spacing w:line="360" w:lineRule="auto"/>
        <w:jc w:val="both"/>
        <w:rPr>
          <w:b/>
        </w:rPr>
      </w:pPr>
    </w:p>
    <w:p w14:paraId="5377C778" w14:textId="77777777" w:rsidR="00094D98" w:rsidRDefault="00094D98" w:rsidP="00B743DB">
      <w:pPr>
        <w:rPr>
          <w:b/>
        </w:rPr>
      </w:pPr>
    </w:p>
    <w:p w14:paraId="352C3138" w14:textId="77777777" w:rsidR="00094D98" w:rsidRDefault="00094D98" w:rsidP="00B743DB"/>
    <w:p w14:paraId="7B68F706" w14:textId="77777777" w:rsidR="00094D98" w:rsidRDefault="00094D98" w:rsidP="00B743DB"/>
    <w:p w14:paraId="04D99E8A" w14:textId="77777777" w:rsidR="00094D98" w:rsidRDefault="00094D98" w:rsidP="00B743DB"/>
    <w:p w14:paraId="2BA3C344" w14:textId="77777777" w:rsidR="00094D98" w:rsidRDefault="00094D98" w:rsidP="00B743DB"/>
    <w:p w14:paraId="4486C4D8" w14:textId="77777777" w:rsidR="00094D98" w:rsidRDefault="00094D98" w:rsidP="00B743DB"/>
    <w:p w14:paraId="013A74B4" w14:textId="77777777" w:rsidR="00F032D6" w:rsidRDefault="00F032D6" w:rsidP="00B743DB"/>
    <w:p w14:paraId="3A9BD5E3" w14:textId="77777777" w:rsidR="00F032D6" w:rsidRDefault="00F032D6" w:rsidP="00B743DB"/>
    <w:p w14:paraId="07693DA9" w14:textId="77777777" w:rsidR="00F032D6" w:rsidRDefault="00F032D6" w:rsidP="00B743DB"/>
    <w:p w14:paraId="6B6F3351" w14:textId="77777777" w:rsidR="00F032D6" w:rsidRDefault="00F032D6" w:rsidP="00B743DB"/>
    <w:p w14:paraId="241089BD" w14:textId="77777777" w:rsidR="00F032D6" w:rsidRDefault="00F032D6" w:rsidP="00B743DB"/>
    <w:p w14:paraId="2980CCF0" w14:textId="77777777" w:rsidR="00F032D6" w:rsidRDefault="00F032D6" w:rsidP="00B743DB"/>
    <w:sectPr w:rsidR="00F032D6" w:rsidSect="00B606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83A75" w14:textId="77777777" w:rsidR="00F17E4F" w:rsidRDefault="00F17E4F" w:rsidP="00FA2C4B">
      <w:r>
        <w:separator/>
      </w:r>
    </w:p>
  </w:endnote>
  <w:endnote w:type="continuationSeparator" w:id="0">
    <w:p w14:paraId="19D228BF" w14:textId="77777777" w:rsidR="00F17E4F" w:rsidRDefault="00F17E4F" w:rsidP="00FA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F09D8" w14:textId="77777777" w:rsidR="00F17E4F" w:rsidRDefault="00F17E4F" w:rsidP="00FA2C4B">
      <w:r>
        <w:separator/>
      </w:r>
    </w:p>
  </w:footnote>
  <w:footnote w:type="continuationSeparator" w:id="0">
    <w:p w14:paraId="4DDEB001" w14:textId="77777777" w:rsidR="00F17E4F" w:rsidRDefault="00F17E4F" w:rsidP="00FA2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DB"/>
    <w:rsid w:val="0000049F"/>
    <w:rsid w:val="000035F9"/>
    <w:rsid w:val="00003B97"/>
    <w:rsid w:val="00010684"/>
    <w:rsid w:val="000110B5"/>
    <w:rsid w:val="00012AD6"/>
    <w:rsid w:val="00013B1A"/>
    <w:rsid w:val="000150E3"/>
    <w:rsid w:val="0001517B"/>
    <w:rsid w:val="000159CD"/>
    <w:rsid w:val="00015A82"/>
    <w:rsid w:val="00016B5E"/>
    <w:rsid w:val="00016DDC"/>
    <w:rsid w:val="000200F8"/>
    <w:rsid w:val="00023241"/>
    <w:rsid w:val="00023C7C"/>
    <w:rsid w:val="00024477"/>
    <w:rsid w:val="00024840"/>
    <w:rsid w:val="0002619E"/>
    <w:rsid w:val="0002627D"/>
    <w:rsid w:val="000269E0"/>
    <w:rsid w:val="00026E43"/>
    <w:rsid w:val="00027248"/>
    <w:rsid w:val="000301EE"/>
    <w:rsid w:val="00030F04"/>
    <w:rsid w:val="000326A0"/>
    <w:rsid w:val="000334CD"/>
    <w:rsid w:val="00037A0E"/>
    <w:rsid w:val="000412C6"/>
    <w:rsid w:val="00041339"/>
    <w:rsid w:val="00042075"/>
    <w:rsid w:val="00043A9D"/>
    <w:rsid w:val="00043F49"/>
    <w:rsid w:val="0004441A"/>
    <w:rsid w:val="0004526D"/>
    <w:rsid w:val="00045966"/>
    <w:rsid w:val="0004667F"/>
    <w:rsid w:val="00047626"/>
    <w:rsid w:val="00047833"/>
    <w:rsid w:val="00047DCE"/>
    <w:rsid w:val="000508B7"/>
    <w:rsid w:val="00051F4D"/>
    <w:rsid w:val="000546A8"/>
    <w:rsid w:val="00054C69"/>
    <w:rsid w:val="00055F6D"/>
    <w:rsid w:val="000563A5"/>
    <w:rsid w:val="00056594"/>
    <w:rsid w:val="00057AE4"/>
    <w:rsid w:val="00057C27"/>
    <w:rsid w:val="0006132C"/>
    <w:rsid w:val="00061FB9"/>
    <w:rsid w:val="00062E89"/>
    <w:rsid w:val="000649C4"/>
    <w:rsid w:val="00064F10"/>
    <w:rsid w:val="00065705"/>
    <w:rsid w:val="000662A1"/>
    <w:rsid w:val="00066859"/>
    <w:rsid w:val="000707C1"/>
    <w:rsid w:val="00070B9F"/>
    <w:rsid w:val="00071A89"/>
    <w:rsid w:val="00071EB3"/>
    <w:rsid w:val="000721A9"/>
    <w:rsid w:val="00072378"/>
    <w:rsid w:val="00073719"/>
    <w:rsid w:val="00073D8D"/>
    <w:rsid w:val="0007553D"/>
    <w:rsid w:val="00075608"/>
    <w:rsid w:val="0007595C"/>
    <w:rsid w:val="0007617E"/>
    <w:rsid w:val="00076837"/>
    <w:rsid w:val="0008029D"/>
    <w:rsid w:val="0008181D"/>
    <w:rsid w:val="00081CBA"/>
    <w:rsid w:val="00082298"/>
    <w:rsid w:val="0008303D"/>
    <w:rsid w:val="00084582"/>
    <w:rsid w:val="00085E82"/>
    <w:rsid w:val="00090181"/>
    <w:rsid w:val="00090728"/>
    <w:rsid w:val="000914FD"/>
    <w:rsid w:val="00092BEB"/>
    <w:rsid w:val="00093E85"/>
    <w:rsid w:val="00094D98"/>
    <w:rsid w:val="000954EF"/>
    <w:rsid w:val="00097AF2"/>
    <w:rsid w:val="000A0CAA"/>
    <w:rsid w:val="000A0EE8"/>
    <w:rsid w:val="000A1ED4"/>
    <w:rsid w:val="000A25EF"/>
    <w:rsid w:val="000A2B50"/>
    <w:rsid w:val="000A4BAC"/>
    <w:rsid w:val="000A5784"/>
    <w:rsid w:val="000A6A3A"/>
    <w:rsid w:val="000A77A9"/>
    <w:rsid w:val="000A7A3C"/>
    <w:rsid w:val="000A7CC0"/>
    <w:rsid w:val="000B0C2F"/>
    <w:rsid w:val="000B10CA"/>
    <w:rsid w:val="000B1627"/>
    <w:rsid w:val="000B178D"/>
    <w:rsid w:val="000B24F0"/>
    <w:rsid w:val="000B33BC"/>
    <w:rsid w:val="000B39E3"/>
    <w:rsid w:val="000B3A94"/>
    <w:rsid w:val="000B513C"/>
    <w:rsid w:val="000B6E71"/>
    <w:rsid w:val="000B7115"/>
    <w:rsid w:val="000B788F"/>
    <w:rsid w:val="000C074E"/>
    <w:rsid w:val="000C0A1C"/>
    <w:rsid w:val="000C0AC4"/>
    <w:rsid w:val="000C1712"/>
    <w:rsid w:val="000C17C0"/>
    <w:rsid w:val="000C259F"/>
    <w:rsid w:val="000C3A12"/>
    <w:rsid w:val="000C3AD0"/>
    <w:rsid w:val="000C4FA1"/>
    <w:rsid w:val="000C781D"/>
    <w:rsid w:val="000C78B8"/>
    <w:rsid w:val="000D05E5"/>
    <w:rsid w:val="000D0611"/>
    <w:rsid w:val="000D0AB0"/>
    <w:rsid w:val="000D289D"/>
    <w:rsid w:val="000D2A69"/>
    <w:rsid w:val="000D3E12"/>
    <w:rsid w:val="000D4CBA"/>
    <w:rsid w:val="000D6DD6"/>
    <w:rsid w:val="000D7D36"/>
    <w:rsid w:val="000D7F2D"/>
    <w:rsid w:val="000E0BCF"/>
    <w:rsid w:val="000E13EA"/>
    <w:rsid w:val="000E16E6"/>
    <w:rsid w:val="000E24C4"/>
    <w:rsid w:val="000E2DE0"/>
    <w:rsid w:val="000E4A0B"/>
    <w:rsid w:val="000E7F36"/>
    <w:rsid w:val="000F003D"/>
    <w:rsid w:val="000F1F3F"/>
    <w:rsid w:val="000F25DB"/>
    <w:rsid w:val="000F2BD6"/>
    <w:rsid w:val="000F316C"/>
    <w:rsid w:val="000F332A"/>
    <w:rsid w:val="000F34E0"/>
    <w:rsid w:val="000F36AA"/>
    <w:rsid w:val="000F36B2"/>
    <w:rsid w:val="000F4166"/>
    <w:rsid w:val="000F4523"/>
    <w:rsid w:val="000F6F3A"/>
    <w:rsid w:val="000F706F"/>
    <w:rsid w:val="001000C0"/>
    <w:rsid w:val="00102D83"/>
    <w:rsid w:val="00105753"/>
    <w:rsid w:val="00106F35"/>
    <w:rsid w:val="00110010"/>
    <w:rsid w:val="00111BF8"/>
    <w:rsid w:val="0011245C"/>
    <w:rsid w:val="00113279"/>
    <w:rsid w:val="00115B33"/>
    <w:rsid w:val="001162D6"/>
    <w:rsid w:val="0011780A"/>
    <w:rsid w:val="00120183"/>
    <w:rsid w:val="00120416"/>
    <w:rsid w:val="0012081A"/>
    <w:rsid w:val="001224B0"/>
    <w:rsid w:val="00122925"/>
    <w:rsid w:val="001236A1"/>
    <w:rsid w:val="00123D50"/>
    <w:rsid w:val="00123F93"/>
    <w:rsid w:val="001240E3"/>
    <w:rsid w:val="0012451E"/>
    <w:rsid w:val="001247E0"/>
    <w:rsid w:val="0012529D"/>
    <w:rsid w:val="00125EA1"/>
    <w:rsid w:val="00127B8A"/>
    <w:rsid w:val="00130095"/>
    <w:rsid w:val="001310F9"/>
    <w:rsid w:val="00131520"/>
    <w:rsid w:val="00131626"/>
    <w:rsid w:val="00131965"/>
    <w:rsid w:val="001319CD"/>
    <w:rsid w:val="00132A69"/>
    <w:rsid w:val="00132D03"/>
    <w:rsid w:val="00133EDB"/>
    <w:rsid w:val="00134DEA"/>
    <w:rsid w:val="001359F1"/>
    <w:rsid w:val="00135BF5"/>
    <w:rsid w:val="00136073"/>
    <w:rsid w:val="001361D1"/>
    <w:rsid w:val="0013748C"/>
    <w:rsid w:val="0014129A"/>
    <w:rsid w:val="00141621"/>
    <w:rsid w:val="0014163E"/>
    <w:rsid w:val="00141BBA"/>
    <w:rsid w:val="00142033"/>
    <w:rsid w:val="0014263A"/>
    <w:rsid w:val="00142B5F"/>
    <w:rsid w:val="0014340D"/>
    <w:rsid w:val="00143788"/>
    <w:rsid w:val="00143D21"/>
    <w:rsid w:val="00145C01"/>
    <w:rsid w:val="0014684C"/>
    <w:rsid w:val="00147C2A"/>
    <w:rsid w:val="00151436"/>
    <w:rsid w:val="00151668"/>
    <w:rsid w:val="00152422"/>
    <w:rsid w:val="00153E90"/>
    <w:rsid w:val="00156931"/>
    <w:rsid w:val="001617C4"/>
    <w:rsid w:val="00163AD3"/>
    <w:rsid w:val="001654D4"/>
    <w:rsid w:val="00165574"/>
    <w:rsid w:val="0016596E"/>
    <w:rsid w:val="0016625E"/>
    <w:rsid w:val="00172B4D"/>
    <w:rsid w:val="001736A5"/>
    <w:rsid w:val="00175841"/>
    <w:rsid w:val="00175DDF"/>
    <w:rsid w:val="001761E8"/>
    <w:rsid w:val="001762A6"/>
    <w:rsid w:val="00176385"/>
    <w:rsid w:val="00176C34"/>
    <w:rsid w:val="0017773A"/>
    <w:rsid w:val="00182658"/>
    <w:rsid w:val="001862B7"/>
    <w:rsid w:val="0019046C"/>
    <w:rsid w:val="00190A32"/>
    <w:rsid w:val="00191D06"/>
    <w:rsid w:val="001924B0"/>
    <w:rsid w:val="00193C5C"/>
    <w:rsid w:val="001967D2"/>
    <w:rsid w:val="001A0BD4"/>
    <w:rsid w:val="001A15C9"/>
    <w:rsid w:val="001A1DEE"/>
    <w:rsid w:val="001A27FA"/>
    <w:rsid w:val="001A3E7C"/>
    <w:rsid w:val="001A5C70"/>
    <w:rsid w:val="001A6170"/>
    <w:rsid w:val="001A6D4F"/>
    <w:rsid w:val="001A70D0"/>
    <w:rsid w:val="001B062D"/>
    <w:rsid w:val="001B0F0B"/>
    <w:rsid w:val="001B1AC8"/>
    <w:rsid w:val="001B1B93"/>
    <w:rsid w:val="001B2D74"/>
    <w:rsid w:val="001B37A3"/>
    <w:rsid w:val="001B457B"/>
    <w:rsid w:val="001B6EB9"/>
    <w:rsid w:val="001B6F8F"/>
    <w:rsid w:val="001B729C"/>
    <w:rsid w:val="001B7EB6"/>
    <w:rsid w:val="001C05D6"/>
    <w:rsid w:val="001C18D7"/>
    <w:rsid w:val="001C6974"/>
    <w:rsid w:val="001C7735"/>
    <w:rsid w:val="001D0E5C"/>
    <w:rsid w:val="001D0FB2"/>
    <w:rsid w:val="001D13C2"/>
    <w:rsid w:val="001D1B68"/>
    <w:rsid w:val="001D2BBC"/>
    <w:rsid w:val="001D2F99"/>
    <w:rsid w:val="001D396D"/>
    <w:rsid w:val="001D4B45"/>
    <w:rsid w:val="001D519C"/>
    <w:rsid w:val="001D5F2C"/>
    <w:rsid w:val="001E154F"/>
    <w:rsid w:val="001E546B"/>
    <w:rsid w:val="001E635C"/>
    <w:rsid w:val="001E6F1B"/>
    <w:rsid w:val="001E6F83"/>
    <w:rsid w:val="001E7CD8"/>
    <w:rsid w:val="001F1F16"/>
    <w:rsid w:val="001F2B87"/>
    <w:rsid w:val="001F2CAC"/>
    <w:rsid w:val="001F3322"/>
    <w:rsid w:val="001F3382"/>
    <w:rsid w:val="001F42C1"/>
    <w:rsid w:val="001F4373"/>
    <w:rsid w:val="001F49A7"/>
    <w:rsid w:val="001F4AC7"/>
    <w:rsid w:val="001F6575"/>
    <w:rsid w:val="001F6838"/>
    <w:rsid w:val="001F68CB"/>
    <w:rsid w:val="001F6A00"/>
    <w:rsid w:val="001F7B43"/>
    <w:rsid w:val="00200480"/>
    <w:rsid w:val="00201F29"/>
    <w:rsid w:val="0020223B"/>
    <w:rsid w:val="00202DAE"/>
    <w:rsid w:val="002035EE"/>
    <w:rsid w:val="00203A09"/>
    <w:rsid w:val="0020568E"/>
    <w:rsid w:val="002073F6"/>
    <w:rsid w:val="002106E2"/>
    <w:rsid w:val="00211149"/>
    <w:rsid w:val="00212217"/>
    <w:rsid w:val="00212B59"/>
    <w:rsid w:val="00213F0B"/>
    <w:rsid w:val="00213FE7"/>
    <w:rsid w:val="00214FF5"/>
    <w:rsid w:val="00215883"/>
    <w:rsid w:val="002162BA"/>
    <w:rsid w:val="0021684F"/>
    <w:rsid w:val="00216EAF"/>
    <w:rsid w:val="00217030"/>
    <w:rsid w:val="002207E3"/>
    <w:rsid w:val="00220D5F"/>
    <w:rsid w:val="00222C73"/>
    <w:rsid w:val="00222FDB"/>
    <w:rsid w:val="00223BDC"/>
    <w:rsid w:val="00224255"/>
    <w:rsid w:val="00224390"/>
    <w:rsid w:val="00226389"/>
    <w:rsid w:val="002270F3"/>
    <w:rsid w:val="00227416"/>
    <w:rsid w:val="00230030"/>
    <w:rsid w:val="002300AF"/>
    <w:rsid w:val="002324E3"/>
    <w:rsid w:val="0023346B"/>
    <w:rsid w:val="00233956"/>
    <w:rsid w:val="00235B65"/>
    <w:rsid w:val="00235D29"/>
    <w:rsid w:val="0023676F"/>
    <w:rsid w:val="00236D69"/>
    <w:rsid w:val="00241612"/>
    <w:rsid w:val="00241ADE"/>
    <w:rsid w:val="002427A1"/>
    <w:rsid w:val="00242C82"/>
    <w:rsid w:val="00243CDB"/>
    <w:rsid w:val="002447D6"/>
    <w:rsid w:val="00244BE7"/>
    <w:rsid w:val="00246561"/>
    <w:rsid w:val="00246737"/>
    <w:rsid w:val="00246E54"/>
    <w:rsid w:val="00246EAE"/>
    <w:rsid w:val="0024781B"/>
    <w:rsid w:val="002500F6"/>
    <w:rsid w:val="002505FE"/>
    <w:rsid w:val="00250823"/>
    <w:rsid w:val="00252254"/>
    <w:rsid w:val="002523DE"/>
    <w:rsid w:val="0025366C"/>
    <w:rsid w:val="00254370"/>
    <w:rsid w:val="00254A2B"/>
    <w:rsid w:val="00254AF2"/>
    <w:rsid w:val="002551BF"/>
    <w:rsid w:val="00255A2A"/>
    <w:rsid w:val="00255CB9"/>
    <w:rsid w:val="00255E13"/>
    <w:rsid w:val="00257EE7"/>
    <w:rsid w:val="0026133A"/>
    <w:rsid w:val="002614D8"/>
    <w:rsid w:val="00264190"/>
    <w:rsid w:val="00264CD0"/>
    <w:rsid w:val="0026509A"/>
    <w:rsid w:val="00265CD2"/>
    <w:rsid w:val="00266AEE"/>
    <w:rsid w:val="00267070"/>
    <w:rsid w:val="00270014"/>
    <w:rsid w:val="00270AFA"/>
    <w:rsid w:val="0027220C"/>
    <w:rsid w:val="002726FB"/>
    <w:rsid w:val="002738FE"/>
    <w:rsid w:val="0027422A"/>
    <w:rsid w:val="00274EDE"/>
    <w:rsid w:val="0027575C"/>
    <w:rsid w:val="0027688C"/>
    <w:rsid w:val="00276BA9"/>
    <w:rsid w:val="0027713B"/>
    <w:rsid w:val="00277629"/>
    <w:rsid w:val="0028095D"/>
    <w:rsid w:val="00283C00"/>
    <w:rsid w:val="00284473"/>
    <w:rsid w:val="002856A2"/>
    <w:rsid w:val="00285736"/>
    <w:rsid w:val="00286AB9"/>
    <w:rsid w:val="002873AC"/>
    <w:rsid w:val="0028749E"/>
    <w:rsid w:val="00292A9E"/>
    <w:rsid w:val="002930F7"/>
    <w:rsid w:val="00293C44"/>
    <w:rsid w:val="00295055"/>
    <w:rsid w:val="002957A8"/>
    <w:rsid w:val="00295AF8"/>
    <w:rsid w:val="00296628"/>
    <w:rsid w:val="0029727E"/>
    <w:rsid w:val="002A153C"/>
    <w:rsid w:val="002A1E14"/>
    <w:rsid w:val="002A2FFC"/>
    <w:rsid w:val="002A399A"/>
    <w:rsid w:val="002A52BB"/>
    <w:rsid w:val="002A5EB9"/>
    <w:rsid w:val="002A6A13"/>
    <w:rsid w:val="002A7312"/>
    <w:rsid w:val="002A7A0D"/>
    <w:rsid w:val="002B18E9"/>
    <w:rsid w:val="002B288D"/>
    <w:rsid w:val="002B3B57"/>
    <w:rsid w:val="002B4422"/>
    <w:rsid w:val="002B4ED4"/>
    <w:rsid w:val="002B4FEB"/>
    <w:rsid w:val="002B5125"/>
    <w:rsid w:val="002B5464"/>
    <w:rsid w:val="002B604E"/>
    <w:rsid w:val="002B747F"/>
    <w:rsid w:val="002B7F1A"/>
    <w:rsid w:val="002C042D"/>
    <w:rsid w:val="002C04E1"/>
    <w:rsid w:val="002C0A5B"/>
    <w:rsid w:val="002C0EF8"/>
    <w:rsid w:val="002C13A0"/>
    <w:rsid w:val="002C1478"/>
    <w:rsid w:val="002C1E1B"/>
    <w:rsid w:val="002C3B1B"/>
    <w:rsid w:val="002C4036"/>
    <w:rsid w:val="002C49B0"/>
    <w:rsid w:val="002D017D"/>
    <w:rsid w:val="002D082F"/>
    <w:rsid w:val="002D0AC1"/>
    <w:rsid w:val="002D0B7B"/>
    <w:rsid w:val="002D2174"/>
    <w:rsid w:val="002D2481"/>
    <w:rsid w:val="002D2908"/>
    <w:rsid w:val="002D3F3D"/>
    <w:rsid w:val="002D42B3"/>
    <w:rsid w:val="002D4629"/>
    <w:rsid w:val="002D545F"/>
    <w:rsid w:val="002D60FD"/>
    <w:rsid w:val="002D61A5"/>
    <w:rsid w:val="002D641E"/>
    <w:rsid w:val="002D676F"/>
    <w:rsid w:val="002D6E4C"/>
    <w:rsid w:val="002D71E8"/>
    <w:rsid w:val="002D7E2D"/>
    <w:rsid w:val="002E0011"/>
    <w:rsid w:val="002E0ACD"/>
    <w:rsid w:val="002E30C5"/>
    <w:rsid w:val="002E3847"/>
    <w:rsid w:val="002E38BB"/>
    <w:rsid w:val="002E3A3F"/>
    <w:rsid w:val="002E3E2B"/>
    <w:rsid w:val="002E439D"/>
    <w:rsid w:val="002E5172"/>
    <w:rsid w:val="002E51E2"/>
    <w:rsid w:val="002F1AC3"/>
    <w:rsid w:val="002F31D1"/>
    <w:rsid w:val="002F340A"/>
    <w:rsid w:val="002F3736"/>
    <w:rsid w:val="002F3E06"/>
    <w:rsid w:val="002F40D7"/>
    <w:rsid w:val="002F4310"/>
    <w:rsid w:val="002F53AE"/>
    <w:rsid w:val="002F5835"/>
    <w:rsid w:val="002F5AE1"/>
    <w:rsid w:val="002F5E15"/>
    <w:rsid w:val="002F665E"/>
    <w:rsid w:val="00300FFB"/>
    <w:rsid w:val="0030121F"/>
    <w:rsid w:val="00302F9A"/>
    <w:rsid w:val="003045BA"/>
    <w:rsid w:val="00304F40"/>
    <w:rsid w:val="0031318D"/>
    <w:rsid w:val="0031353B"/>
    <w:rsid w:val="00313582"/>
    <w:rsid w:val="00313B77"/>
    <w:rsid w:val="00313DAD"/>
    <w:rsid w:val="00314499"/>
    <w:rsid w:val="00315549"/>
    <w:rsid w:val="00316F55"/>
    <w:rsid w:val="003176F2"/>
    <w:rsid w:val="003178EA"/>
    <w:rsid w:val="0032395D"/>
    <w:rsid w:val="00323B22"/>
    <w:rsid w:val="00323D7C"/>
    <w:rsid w:val="003242AA"/>
    <w:rsid w:val="00324311"/>
    <w:rsid w:val="00326759"/>
    <w:rsid w:val="00327032"/>
    <w:rsid w:val="0032757D"/>
    <w:rsid w:val="00327682"/>
    <w:rsid w:val="00330593"/>
    <w:rsid w:val="003312DB"/>
    <w:rsid w:val="0033180E"/>
    <w:rsid w:val="0033181B"/>
    <w:rsid w:val="00331A86"/>
    <w:rsid w:val="00331E21"/>
    <w:rsid w:val="003325D6"/>
    <w:rsid w:val="00332758"/>
    <w:rsid w:val="00332EDC"/>
    <w:rsid w:val="00333316"/>
    <w:rsid w:val="003336EC"/>
    <w:rsid w:val="003345C9"/>
    <w:rsid w:val="00334819"/>
    <w:rsid w:val="003353F8"/>
    <w:rsid w:val="00335E63"/>
    <w:rsid w:val="0033614F"/>
    <w:rsid w:val="00336F9F"/>
    <w:rsid w:val="00341ECD"/>
    <w:rsid w:val="00342270"/>
    <w:rsid w:val="00342E88"/>
    <w:rsid w:val="003446E0"/>
    <w:rsid w:val="00346093"/>
    <w:rsid w:val="00350201"/>
    <w:rsid w:val="00351C19"/>
    <w:rsid w:val="00351C2A"/>
    <w:rsid w:val="00352670"/>
    <w:rsid w:val="00353F93"/>
    <w:rsid w:val="00356D00"/>
    <w:rsid w:val="00356DB5"/>
    <w:rsid w:val="00362F56"/>
    <w:rsid w:val="003643B3"/>
    <w:rsid w:val="003656DE"/>
    <w:rsid w:val="00365BD6"/>
    <w:rsid w:val="0036691F"/>
    <w:rsid w:val="00367005"/>
    <w:rsid w:val="003717CD"/>
    <w:rsid w:val="003731D3"/>
    <w:rsid w:val="00373B2D"/>
    <w:rsid w:val="0037402F"/>
    <w:rsid w:val="003742FD"/>
    <w:rsid w:val="003763CA"/>
    <w:rsid w:val="00377650"/>
    <w:rsid w:val="00377AFE"/>
    <w:rsid w:val="00377DB4"/>
    <w:rsid w:val="003805E3"/>
    <w:rsid w:val="0038067C"/>
    <w:rsid w:val="003806DF"/>
    <w:rsid w:val="00381816"/>
    <w:rsid w:val="0038204A"/>
    <w:rsid w:val="00384E54"/>
    <w:rsid w:val="003854CB"/>
    <w:rsid w:val="003862E6"/>
    <w:rsid w:val="0038744D"/>
    <w:rsid w:val="00387DF0"/>
    <w:rsid w:val="00390562"/>
    <w:rsid w:val="003906F7"/>
    <w:rsid w:val="003915B3"/>
    <w:rsid w:val="00391C85"/>
    <w:rsid w:val="00391EF5"/>
    <w:rsid w:val="00391F8B"/>
    <w:rsid w:val="003921D8"/>
    <w:rsid w:val="003945EF"/>
    <w:rsid w:val="003952D8"/>
    <w:rsid w:val="00395DE9"/>
    <w:rsid w:val="00397471"/>
    <w:rsid w:val="003A2F13"/>
    <w:rsid w:val="003A3CEE"/>
    <w:rsid w:val="003A4707"/>
    <w:rsid w:val="003A48ED"/>
    <w:rsid w:val="003A5E26"/>
    <w:rsid w:val="003A7ED4"/>
    <w:rsid w:val="003B21B4"/>
    <w:rsid w:val="003B40D6"/>
    <w:rsid w:val="003B5027"/>
    <w:rsid w:val="003B66DC"/>
    <w:rsid w:val="003B68F9"/>
    <w:rsid w:val="003B7454"/>
    <w:rsid w:val="003B7555"/>
    <w:rsid w:val="003C03E6"/>
    <w:rsid w:val="003C0B0A"/>
    <w:rsid w:val="003C1547"/>
    <w:rsid w:val="003C1A50"/>
    <w:rsid w:val="003C1E0A"/>
    <w:rsid w:val="003C2444"/>
    <w:rsid w:val="003C2494"/>
    <w:rsid w:val="003C2F29"/>
    <w:rsid w:val="003C31AF"/>
    <w:rsid w:val="003C4F7D"/>
    <w:rsid w:val="003C6667"/>
    <w:rsid w:val="003C6F60"/>
    <w:rsid w:val="003C7EF6"/>
    <w:rsid w:val="003D0770"/>
    <w:rsid w:val="003D3D37"/>
    <w:rsid w:val="003D410B"/>
    <w:rsid w:val="003D547A"/>
    <w:rsid w:val="003D57E9"/>
    <w:rsid w:val="003D5B10"/>
    <w:rsid w:val="003D7C2D"/>
    <w:rsid w:val="003D7ED9"/>
    <w:rsid w:val="003E0E71"/>
    <w:rsid w:val="003E1969"/>
    <w:rsid w:val="003E23D3"/>
    <w:rsid w:val="003E32FB"/>
    <w:rsid w:val="003E49AF"/>
    <w:rsid w:val="003E4B98"/>
    <w:rsid w:val="003E4C78"/>
    <w:rsid w:val="003E5FDC"/>
    <w:rsid w:val="003E6285"/>
    <w:rsid w:val="003E76F5"/>
    <w:rsid w:val="003E7AA2"/>
    <w:rsid w:val="003F0C4D"/>
    <w:rsid w:val="003F11CD"/>
    <w:rsid w:val="003F37EF"/>
    <w:rsid w:val="003F389A"/>
    <w:rsid w:val="003F5A88"/>
    <w:rsid w:val="003F7013"/>
    <w:rsid w:val="003F7475"/>
    <w:rsid w:val="00400C9A"/>
    <w:rsid w:val="004017C6"/>
    <w:rsid w:val="00402928"/>
    <w:rsid w:val="00402D97"/>
    <w:rsid w:val="004036E0"/>
    <w:rsid w:val="00405652"/>
    <w:rsid w:val="00405780"/>
    <w:rsid w:val="00406719"/>
    <w:rsid w:val="00406BAC"/>
    <w:rsid w:val="00406E36"/>
    <w:rsid w:val="00407B24"/>
    <w:rsid w:val="00407ED1"/>
    <w:rsid w:val="00411371"/>
    <w:rsid w:val="00411ACB"/>
    <w:rsid w:val="00411C0A"/>
    <w:rsid w:val="0041349B"/>
    <w:rsid w:val="00413948"/>
    <w:rsid w:val="00414129"/>
    <w:rsid w:val="00414ADE"/>
    <w:rsid w:val="0041506E"/>
    <w:rsid w:val="00416486"/>
    <w:rsid w:val="00417D38"/>
    <w:rsid w:val="00422329"/>
    <w:rsid w:val="00423608"/>
    <w:rsid w:val="004237B6"/>
    <w:rsid w:val="0042408E"/>
    <w:rsid w:val="0042451F"/>
    <w:rsid w:val="00424558"/>
    <w:rsid w:val="00424989"/>
    <w:rsid w:val="004251E6"/>
    <w:rsid w:val="0042652C"/>
    <w:rsid w:val="0042669F"/>
    <w:rsid w:val="00427698"/>
    <w:rsid w:val="004312E9"/>
    <w:rsid w:val="00432B2B"/>
    <w:rsid w:val="00433E93"/>
    <w:rsid w:val="00435B13"/>
    <w:rsid w:val="004362A5"/>
    <w:rsid w:val="00437A57"/>
    <w:rsid w:val="00440C6C"/>
    <w:rsid w:val="00440CBC"/>
    <w:rsid w:val="004427EB"/>
    <w:rsid w:val="00442AE1"/>
    <w:rsid w:val="00443403"/>
    <w:rsid w:val="00443732"/>
    <w:rsid w:val="00443B32"/>
    <w:rsid w:val="00443D4A"/>
    <w:rsid w:val="0044430A"/>
    <w:rsid w:val="00446E26"/>
    <w:rsid w:val="0044708B"/>
    <w:rsid w:val="00447B03"/>
    <w:rsid w:val="00450E91"/>
    <w:rsid w:val="00451A5D"/>
    <w:rsid w:val="00451BB8"/>
    <w:rsid w:val="00452F3D"/>
    <w:rsid w:val="0045303E"/>
    <w:rsid w:val="004532A3"/>
    <w:rsid w:val="00453709"/>
    <w:rsid w:val="00454501"/>
    <w:rsid w:val="00456866"/>
    <w:rsid w:val="004600FE"/>
    <w:rsid w:val="0046136A"/>
    <w:rsid w:val="004617E9"/>
    <w:rsid w:val="004618F7"/>
    <w:rsid w:val="0046371E"/>
    <w:rsid w:val="004638D3"/>
    <w:rsid w:val="0046519B"/>
    <w:rsid w:val="004656E9"/>
    <w:rsid w:val="00465856"/>
    <w:rsid w:val="004658C6"/>
    <w:rsid w:val="00467944"/>
    <w:rsid w:val="00467F21"/>
    <w:rsid w:val="00467FAF"/>
    <w:rsid w:val="004701A4"/>
    <w:rsid w:val="00470400"/>
    <w:rsid w:val="00471530"/>
    <w:rsid w:val="00471E10"/>
    <w:rsid w:val="00472703"/>
    <w:rsid w:val="004736B1"/>
    <w:rsid w:val="00473815"/>
    <w:rsid w:val="00474F70"/>
    <w:rsid w:val="004805F0"/>
    <w:rsid w:val="004805F3"/>
    <w:rsid w:val="00481558"/>
    <w:rsid w:val="004816CB"/>
    <w:rsid w:val="0048180C"/>
    <w:rsid w:val="00482E10"/>
    <w:rsid w:val="0048352D"/>
    <w:rsid w:val="00483D80"/>
    <w:rsid w:val="0048459A"/>
    <w:rsid w:val="00484D32"/>
    <w:rsid w:val="00485335"/>
    <w:rsid w:val="0048591A"/>
    <w:rsid w:val="00485E6A"/>
    <w:rsid w:val="00486D0D"/>
    <w:rsid w:val="00491501"/>
    <w:rsid w:val="00491648"/>
    <w:rsid w:val="00491A2D"/>
    <w:rsid w:val="00493136"/>
    <w:rsid w:val="004937B3"/>
    <w:rsid w:val="00493C7A"/>
    <w:rsid w:val="00493C7B"/>
    <w:rsid w:val="00494773"/>
    <w:rsid w:val="00495FAB"/>
    <w:rsid w:val="00495FE5"/>
    <w:rsid w:val="004968A0"/>
    <w:rsid w:val="00496EBC"/>
    <w:rsid w:val="004975BE"/>
    <w:rsid w:val="00497B21"/>
    <w:rsid w:val="004A0378"/>
    <w:rsid w:val="004A0B23"/>
    <w:rsid w:val="004A109D"/>
    <w:rsid w:val="004A12CD"/>
    <w:rsid w:val="004A1D49"/>
    <w:rsid w:val="004A35AB"/>
    <w:rsid w:val="004A5467"/>
    <w:rsid w:val="004A582F"/>
    <w:rsid w:val="004A5F04"/>
    <w:rsid w:val="004A7D5A"/>
    <w:rsid w:val="004B0903"/>
    <w:rsid w:val="004B0CAA"/>
    <w:rsid w:val="004B1AC1"/>
    <w:rsid w:val="004B206C"/>
    <w:rsid w:val="004B21DE"/>
    <w:rsid w:val="004B49C5"/>
    <w:rsid w:val="004B5B13"/>
    <w:rsid w:val="004B63C8"/>
    <w:rsid w:val="004B7CDB"/>
    <w:rsid w:val="004C15A2"/>
    <w:rsid w:val="004C1CB7"/>
    <w:rsid w:val="004C2C19"/>
    <w:rsid w:val="004C32E7"/>
    <w:rsid w:val="004C50CD"/>
    <w:rsid w:val="004C6766"/>
    <w:rsid w:val="004C6AD1"/>
    <w:rsid w:val="004C6EFA"/>
    <w:rsid w:val="004D0229"/>
    <w:rsid w:val="004D05BA"/>
    <w:rsid w:val="004D134E"/>
    <w:rsid w:val="004D15DB"/>
    <w:rsid w:val="004D1B4E"/>
    <w:rsid w:val="004D2F58"/>
    <w:rsid w:val="004D3198"/>
    <w:rsid w:val="004D3509"/>
    <w:rsid w:val="004D44AF"/>
    <w:rsid w:val="004D615A"/>
    <w:rsid w:val="004D633B"/>
    <w:rsid w:val="004D644A"/>
    <w:rsid w:val="004E02D8"/>
    <w:rsid w:val="004E0E0E"/>
    <w:rsid w:val="004E12B0"/>
    <w:rsid w:val="004E13F5"/>
    <w:rsid w:val="004E16A9"/>
    <w:rsid w:val="004E1C6F"/>
    <w:rsid w:val="004E1CA0"/>
    <w:rsid w:val="004E286F"/>
    <w:rsid w:val="004E3E0B"/>
    <w:rsid w:val="004E4FAC"/>
    <w:rsid w:val="004E5A56"/>
    <w:rsid w:val="004E6C89"/>
    <w:rsid w:val="004F18E8"/>
    <w:rsid w:val="004F2CB9"/>
    <w:rsid w:val="004F646E"/>
    <w:rsid w:val="004F649C"/>
    <w:rsid w:val="004F6991"/>
    <w:rsid w:val="004F79A0"/>
    <w:rsid w:val="0050087B"/>
    <w:rsid w:val="00500C21"/>
    <w:rsid w:val="005027E7"/>
    <w:rsid w:val="005044F2"/>
    <w:rsid w:val="00504844"/>
    <w:rsid w:val="0050501E"/>
    <w:rsid w:val="00505785"/>
    <w:rsid w:val="00505F7C"/>
    <w:rsid w:val="00511103"/>
    <w:rsid w:val="005115BF"/>
    <w:rsid w:val="00511F2E"/>
    <w:rsid w:val="00512AC9"/>
    <w:rsid w:val="00512BDA"/>
    <w:rsid w:val="005137E9"/>
    <w:rsid w:val="00513A5C"/>
    <w:rsid w:val="0051488F"/>
    <w:rsid w:val="00514D7A"/>
    <w:rsid w:val="00515EEB"/>
    <w:rsid w:val="00516978"/>
    <w:rsid w:val="0052144B"/>
    <w:rsid w:val="00521845"/>
    <w:rsid w:val="0052271F"/>
    <w:rsid w:val="00522E89"/>
    <w:rsid w:val="00523065"/>
    <w:rsid w:val="0052524F"/>
    <w:rsid w:val="00531005"/>
    <w:rsid w:val="005322FA"/>
    <w:rsid w:val="00533BA1"/>
    <w:rsid w:val="00534E3B"/>
    <w:rsid w:val="005357D8"/>
    <w:rsid w:val="005357DB"/>
    <w:rsid w:val="0053613D"/>
    <w:rsid w:val="0053714A"/>
    <w:rsid w:val="00537188"/>
    <w:rsid w:val="0053734D"/>
    <w:rsid w:val="00541F6D"/>
    <w:rsid w:val="005437A5"/>
    <w:rsid w:val="00546D56"/>
    <w:rsid w:val="00547EE9"/>
    <w:rsid w:val="00550CFE"/>
    <w:rsid w:val="00552258"/>
    <w:rsid w:val="00552CDA"/>
    <w:rsid w:val="00552DA6"/>
    <w:rsid w:val="00554776"/>
    <w:rsid w:val="00554B8F"/>
    <w:rsid w:val="0055528C"/>
    <w:rsid w:val="0055533C"/>
    <w:rsid w:val="00556033"/>
    <w:rsid w:val="00556A51"/>
    <w:rsid w:val="00556CE2"/>
    <w:rsid w:val="00556D76"/>
    <w:rsid w:val="00560195"/>
    <w:rsid w:val="00560A41"/>
    <w:rsid w:val="00562D92"/>
    <w:rsid w:val="0056318E"/>
    <w:rsid w:val="0056416C"/>
    <w:rsid w:val="00564457"/>
    <w:rsid w:val="005648E2"/>
    <w:rsid w:val="00565C0B"/>
    <w:rsid w:val="00565C58"/>
    <w:rsid w:val="00565D9B"/>
    <w:rsid w:val="00567102"/>
    <w:rsid w:val="0056735D"/>
    <w:rsid w:val="00567D3C"/>
    <w:rsid w:val="005700CD"/>
    <w:rsid w:val="005707B8"/>
    <w:rsid w:val="00571597"/>
    <w:rsid w:val="005723DA"/>
    <w:rsid w:val="005726D7"/>
    <w:rsid w:val="005733AC"/>
    <w:rsid w:val="00573D1F"/>
    <w:rsid w:val="00580745"/>
    <w:rsid w:val="00582F0A"/>
    <w:rsid w:val="005831D9"/>
    <w:rsid w:val="00584A4E"/>
    <w:rsid w:val="0058503D"/>
    <w:rsid w:val="00586B43"/>
    <w:rsid w:val="0058795D"/>
    <w:rsid w:val="00590312"/>
    <w:rsid w:val="00590383"/>
    <w:rsid w:val="00590B6E"/>
    <w:rsid w:val="00590DB5"/>
    <w:rsid w:val="0059171B"/>
    <w:rsid w:val="00591CC7"/>
    <w:rsid w:val="005920F0"/>
    <w:rsid w:val="005926E3"/>
    <w:rsid w:val="005932F8"/>
    <w:rsid w:val="00593F3D"/>
    <w:rsid w:val="0059568F"/>
    <w:rsid w:val="00597404"/>
    <w:rsid w:val="00597D04"/>
    <w:rsid w:val="005A1ECB"/>
    <w:rsid w:val="005A226B"/>
    <w:rsid w:val="005A22D9"/>
    <w:rsid w:val="005A3221"/>
    <w:rsid w:val="005A426C"/>
    <w:rsid w:val="005A4BF7"/>
    <w:rsid w:val="005A4DDD"/>
    <w:rsid w:val="005A5699"/>
    <w:rsid w:val="005A6BEC"/>
    <w:rsid w:val="005A763F"/>
    <w:rsid w:val="005A77D6"/>
    <w:rsid w:val="005B2289"/>
    <w:rsid w:val="005B2316"/>
    <w:rsid w:val="005B2493"/>
    <w:rsid w:val="005B272A"/>
    <w:rsid w:val="005B581B"/>
    <w:rsid w:val="005B5930"/>
    <w:rsid w:val="005B76A2"/>
    <w:rsid w:val="005B7FD9"/>
    <w:rsid w:val="005C1B65"/>
    <w:rsid w:val="005C2124"/>
    <w:rsid w:val="005C4550"/>
    <w:rsid w:val="005C478E"/>
    <w:rsid w:val="005C4840"/>
    <w:rsid w:val="005C6702"/>
    <w:rsid w:val="005C6E78"/>
    <w:rsid w:val="005D08FF"/>
    <w:rsid w:val="005D123D"/>
    <w:rsid w:val="005D1251"/>
    <w:rsid w:val="005D1272"/>
    <w:rsid w:val="005D1477"/>
    <w:rsid w:val="005D44DB"/>
    <w:rsid w:val="005D4734"/>
    <w:rsid w:val="005D56D6"/>
    <w:rsid w:val="005D7B3C"/>
    <w:rsid w:val="005D7F8C"/>
    <w:rsid w:val="005E075E"/>
    <w:rsid w:val="005E09D3"/>
    <w:rsid w:val="005E0B6E"/>
    <w:rsid w:val="005E1BE6"/>
    <w:rsid w:val="005E1BE8"/>
    <w:rsid w:val="005E2B91"/>
    <w:rsid w:val="005E2E8A"/>
    <w:rsid w:val="005E3489"/>
    <w:rsid w:val="005E41F7"/>
    <w:rsid w:val="005E5B60"/>
    <w:rsid w:val="005E6E74"/>
    <w:rsid w:val="005E71AB"/>
    <w:rsid w:val="005E71DE"/>
    <w:rsid w:val="005E7256"/>
    <w:rsid w:val="005E7F6B"/>
    <w:rsid w:val="005F005C"/>
    <w:rsid w:val="005F020E"/>
    <w:rsid w:val="005F2607"/>
    <w:rsid w:val="005F518F"/>
    <w:rsid w:val="005F525C"/>
    <w:rsid w:val="005F5CA7"/>
    <w:rsid w:val="00600818"/>
    <w:rsid w:val="00601335"/>
    <w:rsid w:val="00602F41"/>
    <w:rsid w:val="00602FBD"/>
    <w:rsid w:val="0060402A"/>
    <w:rsid w:val="006048CE"/>
    <w:rsid w:val="006051A0"/>
    <w:rsid w:val="00606633"/>
    <w:rsid w:val="00606B06"/>
    <w:rsid w:val="00607371"/>
    <w:rsid w:val="00607389"/>
    <w:rsid w:val="0061057A"/>
    <w:rsid w:val="0061082C"/>
    <w:rsid w:val="0061144D"/>
    <w:rsid w:val="00611F23"/>
    <w:rsid w:val="00612EB2"/>
    <w:rsid w:val="006145CA"/>
    <w:rsid w:val="0061576A"/>
    <w:rsid w:val="00615E3B"/>
    <w:rsid w:val="006173A5"/>
    <w:rsid w:val="006204D1"/>
    <w:rsid w:val="00621608"/>
    <w:rsid w:val="0062282F"/>
    <w:rsid w:val="00622935"/>
    <w:rsid w:val="00623802"/>
    <w:rsid w:val="00623B4F"/>
    <w:rsid w:val="0062460A"/>
    <w:rsid w:val="006268BF"/>
    <w:rsid w:val="00630133"/>
    <w:rsid w:val="00630137"/>
    <w:rsid w:val="00633703"/>
    <w:rsid w:val="00636F71"/>
    <w:rsid w:val="0063796F"/>
    <w:rsid w:val="00640AB5"/>
    <w:rsid w:val="00641497"/>
    <w:rsid w:val="00643BC7"/>
    <w:rsid w:val="006445E2"/>
    <w:rsid w:val="00644E1D"/>
    <w:rsid w:val="00645866"/>
    <w:rsid w:val="00645B36"/>
    <w:rsid w:val="00646580"/>
    <w:rsid w:val="0064742F"/>
    <w:rsid w:val="00647775"/>
    <w:rsid w:val="00647F80"/>
    <w:rsid w:val="0065040D"/>
    <w:rsid w:val="00650612"/>
    <w:rsid w:val="006508FD"/>
    <w:rsid w:val="00652AA6"/>
    <w:rsid w:val="00652BF3"/>
    <w:rsid w:val="00653391"/>
    <w:rsid w:val="0065640B"/>
    <w:rsid w:val="00656AC9"/>
    <w:rsid w:val="00656BD7"/>
    <w:rsid w:val="00657698"/>
    <w:rsid w:val="00660010"/>
    <w:rsid w:val="0066013C"/>
    <w:rsid w:val="00661C14"/>
    <w:rsid w:val="0066225D"/>
    <w:rsid w:val="0066271B"/>
    <w:rsid w:val="00663DFE"/>
    <w:rsid w:val="006643DE"/>
    <w:rsid w:val="0066456D"/>
    <w:rsid w:val="00664786"/>
    <w:rsid w:val="006650A0"/>
    <w:rsid w:val="00665ADD"/>
    <w:rsid w:val="00665B39"/>
    <w:rsid w:val="00665C70"/>
    <w:rsid w:val="00667316"/>
    <w:rsid w:val="00667353"/>
    <w:rsid w:val="00667663"/>
    <w:rsid w:val="00670F9A"/>
    <w:rsid w:val="00670FDF"/>
    <w:rsid w:val="0067219F"/>
    <w:rsid w:val="00674A15"/>
    <w:rsid w:val="006757EB"/>
    <w:rsid w:val="0067766A"/>
    <w:rsid w:val="00677E00"/>
    <w:rsid w:val="006801A4"/>
    <w:rsid w:val="00680B33"/>
    <w:rsid w:val="00681E83"/>
    <w:rsid w:val="00682047"/>
    <w:rsid w:val="006826B6"/>
    <w:rsid w:val="00682779"/>
    <w:rsid w:val="00683CA5"/>
    <w:rsid w:val="00684718"/>
    <w:rsid w:val="006864EB"/>
    <w:rsid w:val="00687128"/>
    <w:rsid w:val="006871CD"/>
    <w:rsid w:val="006906A4"/>
    <w:rsid w:val="00690BD5"/>
    <w:rsid w:val="00691065"/>
    <w:rsid w:val="0069238C"/>
    <w:rsid w:val="006933A8"/>
    <w:rsid w:val="00696373"/>
    <w:rsid w:val="006976F5"/>
    <w:rsid w:val="006A0175"/>
    <w:rsid w:val="006A053B"/>
    <w:rsid w:val="006A058A"/>
    <w:rsid w:val="006A4F37"/>
    <w:rsid w:val="006A5A3E"/>
    <w:rsid w:val="006A7677"/>
    <w:rsid w:val="006B1669"/>
    <w:rsid w:val="006B34A5"/>
    <w:rsid w:val="006B549E"/>
    <w:rsid w:val="006B57B8"/>
    <w:rsid w:val="006C0BFD"/>
    <w:rsid w:val="006C1107"/>
    <w:rsid w:val="006C144F"/>
    <w:rsid w:val="006C38F0"/>
    <w:rsid w:val="006C429A"/>
    <w:rsid w:val="006C42BB"/>
    <w:rsid w:val="006C435C"/>
    <w:rsid w:val="006C4D4E"/>
    <w:rsid w:val="006C562D"/>
    <w:rsid w:val="006C5ACD"/>
    <w:rsid w:val="006C7AAE"/>
    <w:rsid w:val="006D1069"/>
    <w:rsid w:val="006D1DC9"/>
    <w:rsid w:val="006D2B57"/>
    <w:rsid w:val="006D3D67"/>
    <w:rsid w:val="006D4B9F"/>
    <w:rsid w:val="006D508E"/>
    <w:rsid w:val="006D54F3"/>
    <w:rsid w:val="006D73A3"/>
    <w:rsid w:val="006E01D7"/>
    <w:rsid w:val="006E10E9"/>
    <w:rsid w:val="006E2089"/>
    <w:rsid w:val="006E27E2"/>
    <w:rsid w:val="006E3051"/>
    <w:rsid w:val="006E3D91"/>
    <w:rsid w:val="006E47D5"/>
    <w:rsid w:val="006E653B"/>
    <w:rsid w:val="006E7046"/>
    <w:rsid w:val="006F160E"/>
    <w:rsid w:val="006F3C84"/>
    <w:rsid w:val="006F424B"/>
    <w:rsid w:val="006F5AB6"/>
    <w:rsid w:val="006F5F40"/>
    <w:rsid w:val="006F6397"/>
    <w:rsid w:val="006F6FAF"/>
    <w:rsid w:val="00700197"/>
    <w:rsid w:val="007007FF"/>
    <w:rsid w:val="00700F08"/>
    <w:rsid w:val="00701FF5"/>
    <w:rsid w:val="007032B5"/>
    <w:rsid w:val="00703B57"/>
    <w:rsid w:val="0070439C"/>
    <w:rsid w:val="007047BF"/>
    <w:rsid w:val="007051AA"/>
    <w:rsid w:val="007052F9"/>
    <w:rsid w:val="0070569F"/>
    <w:rsid w:val="00706469"/>
    <w:rsid w:val="007076BA"/>
    <w:rsid w:val="00710E54"/>
    <w:rsid w:val="00711957"/>
    <w:rsid w:val="007137A3"/>
    <w:rsid w:val="00713AEF"/>
    <w:rsid w:val="00713FF5"/>
    <w:rsid w:val="0071558C"/>
    <w:rsid w:val="00717156"/>
    <w:rsid w:val="00720004"/>
    <w:rsid w:val="00720489"/>
    <w:rsid w:val="00720E7C"/>
    <w:rsid w:val="0072128E"/>
    <w:rsid w:val="00723248"/>
    <w:rsid w:val="00724147"/>
    <w:rsid w:val="007241D6"/>
    <w:rsid w:val="007251BD"/>
    <w:rsid w:val="0072631F"/>
    <w:rsid w:val="00730227"/>
    <w:rsid w:val="00730A29"/>
    <w:rsid w:val="00730A36"/>
    <w:rsid w:val="0073128D"/>
    <w:rsid w:val="00731A99"/>
    <w:rsid w:val="00731F9D"/>
    <w:rsid w:val="00732547"/>
    <w:rsid w:val="00732BA0"/>
    <w:rsid w:val="0073553D"/>
    <w:rsid w:val="00735FA9"/>
    <w:rsid w:val="0073610F"/>
    <w:rsid w:val="00736F2F"/>
    <w:rsid w:val="0074514C"/>
    <w:rsid w:val="00745688"/>
    <w:rsid w:val="0074573E"/>
    <w:rsid w:val="007506FE"/>
    <w:rsid w:val="00753D9C"/>
    <w:rsid w:val="0075406A"/>
    <w:rsid w:val="007559AA"/>
    <w:rsid w:val="00755EFE"/>
    <w:rsid w:val="00755FBA"/>
    <w:rsid w:val="00756167"/>
    <w:rsid w:val="00756B7C"/>
    <w:rsid w:val="00761303"/>
    <w:rsid w:val="007626EB"/>
    <w:rsid w:val="00762A30"/>
    <w:rsid w:val="00763380"/>
    <w:rsid w:val="00763EE6"/>
    <w:rsid w:val="0076494F"/>
    <w:rsid w:val="00764A0A"/>
    <w:rsid w:val="007657C9"/>
    <w:rsid w:val="00766024"/>
    <w:rsid w:val="007668FA"/>
    <w:rsid w:val="0076756D"/>
    <w:rsid w:val="007720B2"/>
    <w:rsid w:val="00773E1D"/>
    <w:rsid w:val="00774E13"/>
    <w:rsid w:val="0077799C"/>
    <w:rsid w:val="00780DD6"/>
    <w:rsid w:val="00782531"/>
    <w:rsid w:val="00782F89"/>
    <w:rsid w:val="007830E3"/>
    <w:rsid w:val="007872B7"/>
    <w:rsid w:val="007874CE"/>
    <w:rsid w:val="00787E2C"/>
    <w:rsid w:val="00787E57"/>
    <w:rsid w:val="00790598"/>
    <w:rsid w:val="0079059C"/>
    <w:rsid w:val="007916E6"/>
    <w:rsid w:val="00791862"/>
    <w:rsid w:val="00792339"/>
    <w:rsid w:val="0079366A"/>
    <w:rsid w:val="00794E56"/>
    <w:rsid w:val="00794FF1"/>
    <w:rsid w:val="00795B15"/>
    <w:rsid w:val="00796688"/>
    <w:rsid w:val="007972FD"/>
    <w:rsid w:val="007975F0"/>
    <w:rsid w:val="00797AD3"/>
    <w:rsid w:val="00797B1A"/>
    <w:rsid w:val="007A05C7"/>
    <w:rsid w:val="007A0C50"/>
    <w:rsid w:val="007A1943"/>
    <w:rsid w:val="007A5FEB"/>
    <w:rsid w:val="007A7748"/>
    <w:rsid w:val="007A7886"/>
    <w:rsid w:val="007B0DB4"/>
    <w:rsid w:val="007B170F"/>
    <w:rsid w:val="007B34E9"/>
    <w:rsid w:val="007B4427"/>
    <w:rsid w:val="007B5B44"/>
    <w:rsid w:val="007B6762"/>
    <w:rsid w:val="007B6794"/>
    <w:rsid w:val="007C0539"/>
    <w:rsid w:val="007C1D8D"/>
    <w:rsid w:val="007C2C9A"/>
    <w:rsid w:val="007C4860"/>
    <w:rsid w:val="007C4AD7"/>
    <w:rsid w:val="007C4CF0"/>
    <w:rsid w:val="007C4FE6"/>
    <w:rsid w:val="007C611C"/>
    <w:rsid w:val="007C77AB"/>
    <w:rsid w:val="007D343A"/>
    <w:rsid w:val="007D435C"/>
    <w:rsid w:val="007D4E21"/>
    <w:rsid w:val="007D709E"/>
    <w:rsid w:val="007D7A2B"/>
    <w:rsid w:val="007E0715"/>
    <w:rsid w:val="007E1011"/>
    <w:rsid w:val="007E2137"/>
    <w:rsid w:val="007E226B"/>
    <w:rsid w:val="007E34F2"/>
    <w:rsid w:val="007E3777"/>
    <w:rsid w:val="007E41EA"/>
    <w:rsid w:val="007E64BA"/>
    <w:rsid w:val="007E764F"/>
    <w:rsid w:val="007E7E03"/>
    <w:rsid w:val="007F08E7"/>
    <w:rsid w:val="007F100B"/>
    <w:rsid w:val="007F211E"/>
    <w:rsid w:val="007F2725"/>
    <w:rsid w:val="007F274D"/>
    <w:rsid w:val="007F2C0E"/>
    <w:rsid w:val="007F3444"/>
    <w:rsid w:val="007F42EA"/>
    <w:rsid w:val="007F49D6"/>
    <w:rsid w:val="007F5403"/>
    <w:rsid w:val="007F72E5"/>
    <w:rsid w:val="007F7E15"/>
    <w:rsid w:val="00800F2F"/>
    <w:rsid w:val="008017FA"/>
    <w:rsid w:val="0080185D"/>
    <w:rsid w:val="00802590"/>
    <w:rsid w:val="008030A6"/>
    <w:rsid w:val="008034FF"/>
    <w:rsid w:val="00803934"/>
    <w:rsid w:val="00803CC5"/>
    <w:rsid w:val="00804C3C"/>
    <w:rsid w:val="00804D0D"/>
    <w:rsid w:val="008063EE"/>
    <w:rsid w:val="00806CEF"/>
    <w:rsid w:val="00806D52"/>
    <w:rsid w:val="0080706F"/>
    <w:rsid w:val="00807557"/>
    <w:rsid w:val="008102CE"/>
    <w:rsid w:val="00811187"/>
    <w:rsid w:val="008130CA"/>
    <w:rsid w:val="0081356D"/>
    <w:rsid w:val="00813F76"/>
    <w:rsid w:val="00815FFF"/>
    <w:rsid w:val="00816354"/>
    <w:rsid w:val="00816699"/>
    <w:rsid w:val="00817263"/>
    <w:rsid w:val="00817585"/>
    <w:rsid w:val="00817981"/>
    <w:rsid w:val="00817D08"/>
    <w:rsid w:val="00820806"/>
    <w:rsid w:val="0082105A"/>
    <w:rsid w:val="00821E13"/>
    <w:rsid w:val="00822A3D"/>
    <w:rsid w:val="00825A04"/>
    <w:rsid w:val="008304AE"/>
    <w:rsid w:val="00830CB9"/>
    <w:rsid w:val="00833576"/>
    <w:rsid w:val="0083385D"/>
    <w:rsid w:val="008409B2"/>
    <w:rsid w:val="00841408"/>
    <w:rsid w:val="00841ED0"/>
    <w:rsid w:val="00842CA9"/>
    <w:rsid w:val="00844041"/>
    <w:rsid w:val="00844E70"/>
    <w:rsid w:val="00844F12"/>
    <w:rsid w:val="00847198"/>
    <w:rsid w:val="008502D2"/>
    <w:rsid w:val="00851E03"/>
    <w:rsid w:val="00852084"/>
    <w:rsid w:val="008534D0"/>
    <w:rsid w:val="008535A9"/>
    <w:rsid w:val="00853A11"/>
    <w:rsid w:val="00854D3E"/>
    <w:rsid w:val="00854E81"/>
    <w:rsid w:val="00856A65"/>
    <w:rsid w:val="00861127"/>
    <w:rsid w:val="00862221"/>
    <w:rsid w:val="008626D6"/>
    <w:rsid w:val="00862EBD"/>
    <w:rsid w:val="0086496D"/>
    <w:rsid w:val="00864F75"/>
    <w:rsid w:val="00867639"/>
    <w:rsid w:val="00870BFF"/>
    <w:rsid w:val="00871F3C"/>
    <w:rsid w:val="00872192"/>
    <w:rsid w:val="008722DD"/>
    <w:rsid w:val="00872DDB"/>
    <w:rsid w:val="0087447D"/>
    <w:rsid w:val="00875967"/>
    <w:rsid w:val="00880296"/>
    <w:rsid w:val="00882DF3"/>
    <w:rsid w:val="008834CB"/>
    <w:rsid w:val="00884945"/>
    <w:rsid w:val="00884A0D"/>
    <w:rsid w:val="00885B2A"/>
    <w:rsid w:val="00885D42"/>
    <w:rsid w:val="00885D4E"/>
    <w:rsid w:val="0088624A"/>
    <w:rsid w:val="0088637F"/>
    <w:rsid w:val="00890949"/>
    <w:rsid w:val="0089097C"/>
    <w:rsid w:val="008917A4"/>
    <w:rsid w:val="00891A1F"/>
    <w:rsid w:val="00891DF1"/>
    <w:rsid w:val="008920EB"/>
    <w:rsid w:val="0089322B"/>
    <w:rsid w:val="00894A90"/>
    <w:rsid w:val="008A021D"/>
    <w:rsid w:val="008A075E"/>
    <w:rsid w:val="008A0773"/>
    <w:rsid w:val="008A0978"/>
    <w:rsid w:val="008A123F"/>
    <w:rsid w:val="008A1AE5"/>
    <w:rsid w:val="008A1CBE"/>
    <w:rsid w:val="008A299A"/>
    <w:rsid w:val="008A37C3"/>
    <w:rsid w:val="008A3DF4"/>
    <w:rsid w:val="008A43D3"/>
    <w:rsid w:val="008A44B7"/>
    <w:rsid w:val="008A5992"/>
    <w:rsid w:val="008A5D97"/>
    <w:rsid w:val="008A6AEB"/>
    <w:rsid w:val="008A7818"/>
    <w:rsid w:val="008A7C96"/>
    <w:rsid w:val="008B2354"/>
    <w:rsid w:val="008B25E6"/>
    <w:rsid w:val="008B2745"/>
    <w:rsid w:val="008B387B"/>
    <w:rsid w:val="008B55E1"/>
    <w:rsid w:val="008B564C"/>
    <w:rsid w:val="008B57A5"/>
    <w:rsid w:val="008B7D41"/>
    <w:rsid w:val="008C031F"/>
    <w:rsid w:val="008C1292"/>
    <w:rsid w:val="008C13DD"/>
    <w:rsid w:val="008C236D"/>
    <w:rsid w:val="008C23E5"/>
    <w:rsid w:val="008C2872"/>
    <w:rsid w:val="008C2A56"/>
    <w:rsid w:val="008C3E24"/>
    <w:rsid w:val="008C52B3"/>
    <w:rsid w:val="008C7388"/>
    <w:rsid w:val="008C7D88"/>
    <w:rsid w:val="008D10ED"/>
    <w:rsid w:val="008D1100"/>
    <w:rsid w:val="008D14A7"/>
    <w:rsid w:val="008D1A4C"/>
    <w:rsid w:val="008D3231"/>
    <w:rsid w:val="008D4170"/>
    <w:rsid w:val="008D4883"/>
    <w:rsid w:val="008D66D7"/>
    <w:rsid w:val="008D6A05"/>
    <w:rsid w:val="008D6CE8"/>
    <w:rsid w:val="008E04B5"/>
    <w:rsid w:val="008E39BE"/>
    <w:rsid w:val="008E41F7"/>
    <w:rsid w:val="008E5470"/>
    <w:rsid w:val="008E5EE5"/>
    <w:rsid w:val="008E643E"/>
    <w:rsid w:val="008F0998"/>
    <w:rsid w:val="008F1C08"/>
    <w:rsid w:val="008F251F"/>
    <w:rsid w:val="008F2A3E"/>
    <w:rsid w:val="008F3673"/>
    <w:rsid w:val="008F4FA2"/>
    <w:rsid w:val="008F5DDA"/>
    <w:rsid w:val="008F60EA"/>
    <w:rsid w:val="008F72BB"/>
    <w:rsid w:val="008F7EC3"/>
    <w:rsid w:val="009004A1"/>
    <w:rsid w:val="00900E7C"/>
    <w:rsid w:val="0090188F"/>
    <w:rsid w:val="00902F6A"/>
    <w:rsid w:val="00903306"/>
    <w:rsid w:val="0090391F"/>
    <w:rsid w:val="00903C89"/>
    <w:rsid w:val="00904A59"/>
    <w:rsid w:val="0090587F"/>
    <w:rsid w:val="0090791C"/>
    <w:rsid w:val="0091009A"/>
    <w:rsid w:val="0091124E"/>
    <w:rsid w:val="00911A69"/>
    <w:rsid w:val="00912D3E"/>
    <w:rsid w:val="00912D41"/>
    <w:rsid w:val="0091326D"/>
    <w:rsid w:val="0091494E"/>
    <w:rsid w:val="00914EA4"/>
    <w:rsid w:val="00915CE3"/>
    <w:rsid w:val="009164C7"/>
    <w:rsid w:val="009176CA"/>
    <w:rsid w:val="00921973"/>
    <w:rsid w:val="009225EB"/>
    <w:rsid w:val="0092327C"/>
    <w:rsid w:val="00924001"/>
    <w:rsid w:val="009246D4"/>
    <w:rsid w:val="00925303"/>
    <w:rsid w:val="00927C80"/>
    <w:rsid w:val="00927E79"/>
    <w:rsid w:val="0093007B"/>
    <w:rsid w:val="009316BA"/>
    <w:rsid w:val="00932005"/>
    <w:rsid w:val="00934CC5"/>
    <w:rsid w:val="00936751"/>
    <w:rsid w:val="00936791"/>
    <w:rsid w:val="00936C81"/>
    <w:rsid w:val="00937F85"/>
    <w:rsid w:val="0094024B"/>
    <w:rsid w:val="00940A79"/>
    <w:rsid w:val="00940CFB"/>
    <w:rsid w:val="00941816"/>
    <w:rsid w:val="00942896"/>
    <w:rsid w:val="00943766"/>
    <w:rsid w:val="00943C2D"/>
    <w:rsid w:val="00946B2E"/>
    <w:rsid w:val="00946DED"/>
    <w:rsid w:val="009472D7"/>
    <w:rsid w:val="0094763D"/>
    <w:rsid w:val="0095015D"/>
    <w:rsid w:val="00950C7E"/>
    <w:rsid w:val="00950DFE"/>
    <w:rsid w:val="00952439"/>
    <w:rsid w:val="00953DCF"/>
    <w:rsid w:val="00954126"/>
    <w:rsid w:val="009545E6"/>
    <w:rsid w:val="00955093"/>
    <w:rsid w:val="00956D7E"/>
    <w:rsid w:val="00956DE7"/>
    <w:rsid w:val="00957028"/>
    <w:rsid w:val="009600C0"/>
    <w:rsid w:val="00961CDD"/>
    <w:rsid w:val="00961CE9"/>
    <w:rsid w:val="00962D46"/>
    <w:rsid w:val="00963333"/>
    <w:rsid w:val="00963C6B"/>
    <w:rsid w:val="00963EAB"/>
    <w:rsid w:val="00964738"/>
    <w:rsid w:val="00965A37"/>
    <w:rsid w:val="00966E26"/>
    <w:rsid w:val="00970527"/>
    <w:rsid w:val="009709FD"/>
    <w:rsid w:val="00970CCE"/>
    <w:rsid w:val="00971F03"/>
    <w:rsid w:val="00971FD0"/>
    <w:rsid w:val="00972074"/>
    <w:rsid w:val="00972CA7"/>
    <w:rsid w:val="00973061"/>
    <w:rsid w:val="0097741B"/>
    <w:rsid w:val="0098076A"/>
    <w:rsid w:val="00981041"/>
    <w:rsid w:val="0098170B"/>
    <w:rsid w:val="00981DD3"/>
    <w:rsid w:val="009822BC"/>
    <w:rsid w:val="009832A4"/>
    <w:rsid w:val="00983437"/>
    <w:rsid w:val="00983C4F"/>
    <w:rsid w:val="00984057"/>
    <w:rsid w:val="0098406F"/>
    <w:rsid w:val="009842D8"/>
    <w:rsid w:val="0098548A"/>
    <w:rsid w:val="0098587D"/>
    <w:rsid w:val="0098679F"/>
    <w:rsid w:val="0098714A"/>
    <w:rsid w:val="00987C8F"/>
    <w:rsid w:val="00990C09"/>
    <w:rsid w:val="0099139C"/>
    <w:rsid w:val="0099455C"/>
    <w:rsid w:val="00994FA4"/>
    <w:rsid w:val="00995080"/>
    <w:rsid w:val="00995884"/>
    <w:rsid w:val="00995D0A"/>
    <w:rsid w:val="009974FD"/>
    <w:rsid w:val="009A0EC8"/>
    <w:rsid w:val="009A320B"/>
    <w:rsid w:val="009A5263"/>
    <w:rsid w:val="009A6074"/>
    <w:rsid w:val="009A6D44"/>
    <w:rsid w:val="009A7174"/>
    <w:rsid w:val="009A7442"/>
    <w:rsid w:val="009B05F5"/>
    <w:rsid w:val="009B07E8"/>
    <w:rsid w:val="009B1006"/>
    <w:rsid w:val="009B11B5"/>
    <w:rsid w:val="009B131D"/>
    <w:rsid w:val="009B3871"/>
    <w:rsid w:val="009B535C"/>
    <w:rsid w:val="009B53BD"/>
    <w:rsid w:val="009B5579"/>
    <w:rsid w:val="009C0422"/>
    <w:rsid w:val="009C0558"/>
    <w:rsid w:val="009C065D"/>
    <w:rsid w:val="009C08C5"/>
    <w:rsid w:val="009C126B"/>
    <w:rsid w:val="009C27B4"/>
    <w:rsid w:val="009C314A"/>
    <w:rsid w:val="009C3AA4"/>
    <w:rsid w:val="009C476B"/>
    <w:rsid w:val="009C4BC8"/>
    <w:rsid w:val="009C634A"/>
    <w:rsid w:val="009C6765"/>
    <w:rsid w:val="009C6AF5"/>
    <w:rsid w:val="009C6C76"/>
    <w:rsid w:val="009C7EC3"/>
    <w:rsid w:val="009D0374"/>
    <w:rsid w:val="009D19EB"/>
    <w:rsid w:val="009D222B"/>
    <w:rsid w:val="009D2913"/>
    <w:rsid w:val="009D2C89"/>
    <w:rsid w:val="009D498A"/>
    <w:rsid w:val="009D523E"/>
    <w:rsid w:val="009D5631"/>
    <w:rsid w:val="009D5D9A"/>
    <w:rsid w:val="009D74E1"/>
    <w:rsid w:val="009D785E"/>
    <w:rsid w:val="009E04DD"/>
    <w:rsid w:val="009E0944"/>
    <w:rsid w:val="009E1F55"/>
    <w:rsid w:val="009E37FB"/>
    <w:rsid w:val="009E3CA2"/>
    <w:rsid w:val="009E466A"/>
    <w:rsid w:val="009E4ECF"/>
    <w:rsid w:val="009E61D9"/>
    <w:rsid w:val="009E6321"/>
    <w:rsid w:val="009E6813"/>
    <w:rsid w:val="009E6BC6"/>
    <w:rsid w:val="009E7B3B"/>
    <w:rsid w:val="009F1C01"/>
    <w:rsid w:val="009F1DD9"/>
    <w:rsid w:val="009F214B"/>
    <w:rsid w:val="009F2F1A"/>
    <w:rsid w:val="009F47A6"/>
    <w:rsid w:val="009F5F8B"/>
    <w:rsid w:val="009F69D1"/>
    <w:rsid w:val="009F7A56"/>
    <w:rsid w:val="009F7EAC"/>
    <w:rsid w:val="00A002F2"/>
    <w:rsid w:val="00A027F6"/>
    <w:rsid w:val="00A03082"/>
    <w:rsid w:val="00A04597"/>
    <w:rsid w:val="00A059D0"/>
    <w:rsid w:val="00A05E55"/>
    <w:rsid w:val="00A07366"/>
    <w:rsid w:val="00A1155C"/>
    <w:rsid w:val="00A117C9"/>
    <w:rsid w:val="00A12473"/>
    <w:rsid w:val="00A12B4B"/>
    <w:rsid w:val="00A1540A"/>
    <w:rsid w:val="00A15BAE"/>
    <w:rsid w:val="00A15EA2"/>
    <w:rsid w:val="00A162A7"/>
    <w:rsid w:val="00A16800"/>
    <w:rsid w:val="00A16D64"/>
    <w:rsid w:val="00A20E4D"/>
    <w:rsid w:val="00A219F3"/>
    <w:rsid w:val="00A22E34"/>
    <w:rsid w:val="00A239A1"/>
    <w:rsid w:val="00A24338"/>
    <w:rsid w:val="00A2442A"/>
    <w:rsid w:val="00A2508E"/>
    <w:rsid w:val="00A2540E"/>
    <w:rsid w:val="00A261B5"/>
    <w:rsid w:val="00A266F9"/>
    <w:rsid w:val="00A27F6E"/>
    <w:rsid w:val="00A3032B"/>
    <w:rsid w:val="00A31334"/>
    <w:rsid w:val="00A31B1F"/>
    <w:rsid w:val="00A31F7B"/>
    <w:rsid w:val="00A329C8"/>
    <w:rsid w:val="00A32CF7"/>
    <w:rsid w:val="00A330F0"/>
    <w:rsid w:val="00A34463"/>
    <w:rsid w:val="00A34BBC"/>
    <w:rsid w:val="00A365E3"/>
    <w:rsid w:val="00A36988"/>
    <w:rsid w:val="00A36F10"/>
    <w:rsid w:val="00A3723D"/>
    <w:rsid w:val="00A37910"/>
    <w:rsid w:val="00A37F35"/>
    <w:rsid w:val="00A37F91"/>
    <w:rsid w:val="00A40210"/>
    <w:rsid w:val="00A40CC8"/>
    <w:rsid w:val="00A41B9A"/>
    <w:rsid w:val="00A45308"/>
    <w:rsid w:val="00A453AE"/>
    <w:rsid w:val="00A45727"/>
    <w:rsid w:val="00A45D46"/>
    <w:rsid w:val="00A46456"/>
    <w:rsid w:val="00A4661B"/>
    <w:rsid w:val="00A47455"/>
    <w:rsid w:val="00A47EE1"/>
    <w:rsid w:val="00A50094"/>
    <w:rsid w:val="00A52F83"/>
    <w:rsid w:val="00A537E9"/>
    <w:rsid w:val="00A538F4"/>
    <w:rsid w:val="00A540C0"/>
    <w:rsid w:val="00A54464"/>
    <w:rsid w:val="00A54C2A"/>
    <w:rsid w:val="00A54FFD"/>
    <w:rsid w:val="00A56317"/>
    <w:rsid w:val="00A569C2"/>
    <w:rsid w:val="00A6577A"/>
    <w:rsid w:val="00A65AB0"/>
    <w:rsid w:val="00A67677"/>
    <w:rsid w:val="00A72778"/>
    <w:rsid w:val="00A74843"/>
    <w:rsid w:val="00A749D3"/>
    <w:rsid w:val="00A74A01"/>
    <w:rsid w:val="00A74E99"/>
    <w:rsid w:val="00A75344"/>
    <w:rsid w:val="00A76B1B"/>
    <w:rsid w:val="00A818CA"/>
    <w:rsid w:val="00A820FF"/>
    <w:rsid w:val="00A83767"/>
    <w:rsid w:val="00A837A0"/>
    <w:rsid w:val="00A8577F"/>
    <w:rsid w:val="00A86113"/>
    <w:rsid w:val="00A86D76"/>
    <w:rsid w:val="00A87972"/>
    <w:rsid w:val="00A9070E"/>
    <w:rsid w:val="00A90786"/>
    <w:rsid w:val="00A92319"/>
    <w:rsid w:val="00A92859"/>
    <w:rsid w:val="00A92893"/>
    <w:rsid w:val="00A93258"/>
    <w:rsid w:val="00A9399C"/>
    <w:rsid w:val="00A93C45"/>
    <w:rsid w:val="00A95319"/>
    <w:rsid w:val="00A95B1F"/>
    <w:rsid w:val="00A95E60"/>
    <w:rsid w:val="00A96059"/>
    <w:rsid w:val="00AA047D"/>
    <w:rsid w:val="00AA0B7F"/>
    <w:rsid w:val="00AA1B92"/>
    <w:rsid w:val="00AA25B9"/>
    <w:rsid w:val="00AA35D3"/>
    <w:rsid w:val="00AA3698"/>
    <w:rsid w:val="00AA447B"/>
    <w:rsid w:val="00AA5DF6"/>
    <w:rsid w:val="00AA6CEF"/>
    <w:rsid w:val="00AB069B"/>
    <w:rsid w:val="00AB06B4"/>
    <w:rsid w:val="00AB1DD6"/>
    <w:rsid w:val="00AB2611"/>
    <w:rsid w:val="00AB2691"/>
    <w:rsid w:val="00AB26B9"/>
    <w:rsid w:val="00AB3139"/>
    <w:rsid w:val="00AB4B7C"/>
    <w:rsid w:val="00AB5223"/>
    <w:rsid w:val="00AB566B"/>
    <w:rsid w:val="00AB6E99"/>
    <w:rsid w:val="00AC0C65"/>
    <w:rsid w:val="00AC20B2"/>
    <w:rsid w:val="00AC3865"/>
    <w:rsid w:val="00AC4AFC"/>
    <w:rsid w:val="00AC4CDF"/>
    <w:rsid w:val="00AC53DE"/>
    <w:rsid w:val="00AC6870"/>
    <w:rsid w:val="00AC769E"/>
    <w:rsid w:val="00AD01A0"/>
    <w:rsid w:val="00AD05B1"/>
    <w:rsid w:val="00AD07B8"/>
    <w:rsid w:val="00AD1313"/>
    <w:rsid w:val="00AD154B"/>
    <w:rsid w:val="00AD4468"/>
    <w:rsid w:val="00AD5276"/>
    <w:rsid w:val="00AD532E"/>
    <w:rsid w:val="00AD5341"/>
    <w:rsid w:val="00AE26CE"/>
    <w:rsid w:val="00AE2BF3"/>
    <w:rsid w:val="00AE2F39"/>
    <w:rsid w:val="00AE3349"/>
    <w:rsid w:val="00AE3A72"/>
    <w:rsid w:val="00AE3C0C"/>
    <w:rsid w:val="00AE4073"/>
    <w:rsid w:val="00AE42DA"/>
    <w:rsid w:val="00AE4680"/>
    <w:rsid w:val="00AE7B16"/>
    <w:rsid w:val="00AF088A"/>
    <w:rsid w:val="00AF11AF"/>
    <w:rsid w:val="00AF1BA9"/>
    <w:rsid w:val="00AF1FE2"/>
    <w:rsid w:val="00AF385A"/>
    <w:rsid w:val="00AF59F9"/>
    <w:rsid w:val="00AF5C8D"/>
    <w:rsid w:val="00AF6848"/>
    <w:rsid w:val="00AF68E8"/>
    <w:rsid w:val="00B01191"/>
    <w:rsid w:val="00B01B82"/>
    <w:rsid w:val="00B02FBD"/>
    <w:rsid w:val="00B04801"/>
    <w:rsid w:val="00B04F91"/>
    <w:rsid w:val="00B056BF"/>
    <w:rsid w:val="00B05B7B"/>
    <w:rsid w:val="00B05DE6"/>
    <w:rsid w:val="00B06DCD"/>
    <w:rsid w:val="00B06ECB"/>
    <w:rsid w:val="00B0731B"/>
    <w:rsid w:val="00B10A14"/>
    <w:rsid w:val="00B10CFC"/>
    <w:rsid w:val="00B10E53"/>
    <w:rsid w:val="00B11131"/>
    <w:rsid w:val="00B13DE1"/>
    <w:rsid w:val="00B14960"/>
    <w:rsid w:val="00B14CF8"/>
    <w:rsid w:val="00B1546E"/>
    <w:rsid w:val="00B15762"/>
    <w:rsid w:val="00B160F2"/>
    <w:rsid w:val="00B164FD"/>
    <w:rsid w:val="00B16579"/>
    <w:rsid w:val="00B1660A"/>
    <w:rsid w:val="00B17F40"/>
    <w:rsid w:val="00B20463"/>
    <w:rsid w:val="00B204AF"/>
    <w:rsid w:val="00B21D15"/>
    <w:rsid w:val="00B223AB"/>
    <w:rsid w:val="00B227B3"/>
    <w:rsid w:val="00B237F0"/>
    <w:rsid w:val="00B3062C"/>
    <w:rsid w:val="00B31B3E"/>
    <w:rsid w:val="00B31BAE"/>
    <w:rsid w:val="00B32515"/>
    <w:rsid w:val="00B326B7"/>
    <w:rsid w:val="00B329CD"/>
    <w:rsid w:val="00B32C31"/>
    <w:rsid w:val="00B32F4D"/>
    <w:rsid w:val="00B33BFB"/>
    <w:rsid w:val="00B33F61"/>
    <w:rsid w:val="00B340C8"/>
    <w:rsid w:val="00B34FB4"/>
    <w:rsid w:val="00B36A13"/>
    <w:rsid w:val="00B371C1"/>
    <w:rsid w:val="00B404F5"/>
    <w:rsid w:val="00B40647"/>
    <w:rsid w:val="00B408C6"/>
    <w:rsid w:val="00B40F0F"/>
    <w:rsid w:val="00B41FBF"/>
    <w:rsid w:val="00B42217"/>
    <w:rsid w:val="00B42787"/>
    <w:rsid w:val="00B42A22"/>
    <w:rsid w:val="00B42D6E"/>
    <w:rsid w:val="00B43611"/>
    <w:rsid w:val="00B45804"/>
    <w:rsid w:val="00B463DC"/>
    <w:rsid w:val="00B464E3"/>
    <w:rsid w:val="00B47CB8"/>
    <w:rsid w:val="00B47CD2"/>
    <w:rsid w:val="00B50FC2"/>
    <w:rsid w:val="00B5197F"/>
    <w:rsid w:val="00B51CEE"/>
    <w:rsid w:val="00B5258B"/>
    <w:rsid w:val="00B5372E"/>
    <w:rsid w:val="00B5457A"/>
    <w:rsid w:val="00B5550F"/>
    <w:rsid w:val="00B55940"/>
    <w:rsid w:val="00B562D4"/>
    <w:rsid w:val="00B56A66"/>
    <w:rsid w:val="00B60691"/>
    <w:rsid w:val="00B60C11"/>
    <w:rsid w:val="00B61E4F"/>
    <w:rsid w:val="00B62E89"/>
    <w:rsid w:val="00B63133"/>
    <w:rsid w:val="00B641BA"/>
    <w:rsid w:val="00B64525"/>
    <w:rsid w:val="00B657DA"/>
    <w:rsid w:val="00B66421"/>
    <w:rsid w:val="00B66A57"/>
    <w:rsid w:val="00B66DC5"/>
    <w:rsid w:val="00B70CB8"/>
    <w:rsid w:val="00B73257"/>
    <w:rsid w:val="00B743DB"/>
    <w:rsid w:val="00B7565A"/>
    <w:rsid w:val="00B774CD"/>
    <w:rsid w:val="00B778C9"/>
    <w:rsid w:val="00B80122"/>
    <w:rsid w:val="00B82BE7"/>
    <w:rsid w:val="00B82F35"/>
    <w:rsid w:val="00B8370D"/>
    <w:rsid w:val="00B842D8"/>
    <w:rsid w:val="00B855E8"/>
    <w:rsid w:val="00B86B57"/>
    <w:rsid w:val="00B871FE"/>
    <w:rsid w:val="00B875A1"/>
    <w:rsid w:val="00B8787E"/>
    <w:rsid w:val="00B87AC1"/>
    <w:rsid w:val="00B90363"/>
    <w:rsid w:val="00B9039A"/>
    <w:rsid w:val="00B934E1"/>
    <w:rsid w:val="00B93BA4"/>
    <w:rsid w:val="00B93EE3"/>
    <w:rsid w:val="00B97460"/>
    <w:rsid w:val="00B97ED3"/>
    <w:rsid w:val="00B97FED"/>
    <w:rsid w:val="00BA0A8D"/>
    <w:rsid w:val="00BA0BAF"/>
    <w:rsid w:val="00BA0DBB"/>
    <w:rsid w:val="00BA1A59"/>
    <w:rsid w:val="00BA228D"/>
    <w:rsid w:val="00BA2890"/>
    <w:rsid w:val="00BA395F"/>
    <w:rsid w:val="00BA3A9A"/>
    <w:rsid w:val="00BA493B"/>
    <w:rsid w:val="00BA5005"/>
    <w:rsid w:val="00BA6E4E"/>
    <w:rsid w:val="00BB08F6"/>
    <w:rsid w:val="00BB0B4E"/>
    <w:rsid w:val="00BB0F79"/>
    <w:rsid w:val="00BB163C"/>
    <w:rsid w:val="00BB1890"/>
    <w:rsid w:val="00BB2230"/>
    <w:rsid w:val="00BB4244"/>
    <w:rsid w:val="00BB575B"/>
    <w:rsid w:val="00BB6062"/>
    <w:rsid w:val="00BB7A83"/>
    <w:rsid w:val="00BC0C83"/>
    <w:rsid w:val="00BC3192"/>
    <w:rsid w:val="00BC3988"/>
    <w:rsid w:val="00BC488A"/>
    <w:rsid w:val="00BC6B41"/>
    <w:rsid w:val="00BC7E8A"/>
    <w:rsid w:val="00BC7FCE"/>
    <w:rsid w:val="00BD04EA"/>
    <w:rsid w:val="00BD0D24"/>
    <w:rsid w:val="00BD539E"/>
    <w:rsid w:val="00BE0275"/>
    <w:rsid w:val="00BE1C93"/>
    <w:rsid w:val="00BE224A"/>
    <w:rsid w:val="00BE26B4"/>
    <w:rsid w:val="00BE2C3F"/>
    <w:rsid w:val="00BE3388"/>
    <w:rsid w:val="00BE3C26"/>
    <w:rsid w:val="00BE4081"/>
    <w:rsid w:val="00BE4F03"/>
    <w:rsid w:val="00BE50B4"/>
    <w:rsid w:val="00BE5CE2"/>
    <w:rsid w:val="00BE69B9"/>
    <w:rsid w:val="00BF11E3"/>
    <w:rsid w:val="00BF1882"/>
    <w:rsid w:val="00BF1FEB"/>
    <w:rsid w:val="00BF3945"/>
    <w:rsid w:val="00BF3963"/>
    <w:rsid w:val="00BF3E18"/>
    <w:rsid w:val="00BF50C2"/>
    <w:rsid w:val="00BF6ABB"/>
    <w:rsid w:val="00BF6CFA"/>
    <w:rsid w:val="00C0229F"/>
    <w:rsid w:val="00C02477"/>
    <w:rsid w:val="00C02668"/>
    <w:rsid w:val="00C03510"/>
    <w:rsid w:val="00C03DD6"/>
    <w:rsid w:val="00C0590D"/>
    <w:rsid w:val="00C0608A"/>
    <w:rsid w:val="00C10771"/>
    <w:rsid w:val="00C10961"/>
    <w:rsid w:val="00C10A4A"/>
    <w:rsid w:val="00C10F19"/>
    <w:rsid w:val="00C12254"/>
    <w:rsid w:val="00C12B2A"/>
    <w:rsid w:val="00C1313F"/>
    <w:rsid w:val="00C13410"/>
    <w:rsid w:val="00C13EBF"/>
    <w:rsid w:val="00C14740"/>
    <w:rsid w:val="00C14998"/>
    <w:rsid w:val="00C15D32"/>
    <w:rsid w:val="00C16E32"/>
    <w:rsid w:val="00C17727"/>
    <w:rsid w:val="00C20939"/>
    <w:rsid w:val="00C246A1"/>
    <w:rsid w:val="00C24F96"/>
    <w:rsid w:val="00C2628C"/>
    <w:rsid w:val="00C270B0"/>
    <w:rsid w:val="00C274DA"/>
    <w:rsid w:val="00C27BDA"/>
    <w:rsid w:val="00C300FF"/>
    <w:rsid w:val="00C308EA"/>
    <w:rsid w:val="00C30C54"/>
    <w:rsid w:val="00C3185F"/>
    <w:rsid w:val="00C32987"/>
    <w:rsid w:val="00C33AD8"/>
    <w:rsid w:val="00C33E6E"/>
    <w:rsid w:val="00C34D6B"/>
    <w:rsid w:val="00C35233"/>
    <w:rsid w:val="00C35D37"/>
    <w:rsid w:val="00C364FA"/>
    <w:rsid w:val="00C37AA9"/>
    <w:rsid w:val="00C37E45"/>
    <w:rsid w:val="00C40AEF"/>
    <w:rsid w:val="00C411E7"/>
    <w:rsid w:val="00C425C1"/>
    <w:rsid w:val="00C425EE"/>
    <w:rsid w:val="00C452BE"/>
    <w:rsid w:val="00C45DB8"/>
    <w:rsid w:val="00C460A5"/>
    <w:rsid w:val="00C46297"/>
    <w:rsid w:val="00C46BA6"/>
    <w:rsid w:val="00C47958"/>
    <w:rsid w:val="00C47974"/>
    <w:rsid w:val="00C50672"/>
    <w:rsid w:val="00C5133E"/>
    <w:rsid w:val="00C514C7"/>
    <w:rsid w:val="00C51C8E"/>
    <w:rsid w:val="00C52408"/>
    <w:rsid w:val="00C5324A"/>
    <w:rsid w:val="00C532CD"/>
    <w:rsid w:val="00C53987"/>
    <w:rsid w:val="00C54E66"/>
    <w:rsid w:val="00C5565D"/>
    <w:rsid w:val="00C56600"/>
    <w:rsid w:val="00C57615"/>
    <w:rsid w:val="00C579F6"/>
    <w:rsid w:val="00C57B67"/>
    <w:rsid w:val="00C60483"/>
    <w:rsid w:val="00C6090F"/>
    <w:rsid w:val="00C61FFB"/>
    <w:rsid w:val="00C6447D"/>
    <w:rsid w:val="00C64611"/>
    <w:rsid w:val="00C64687"/>
    <w:rsid w:val="00C65BF6"/>
    <w:rsid w:val="00C65EB6"/>
    <w:rsid w:val="00C66553"/>
    <w:rsid w:val="00C678DF"/>
    <w:rsid w:val="00C67F72"/>
    <w:rsid w:val="00C70411"/>
    <w:rsid w:val="00C7059B"/>
    <w:rsid w:val="00C706BF"/>
    <w:rsid w:val="00C707E7"/>
    <w:rsid w:val="00C70D98"/>
    <w:rsid w:val="00C71468"/>
    <w:rsid w:val="00C7168F"/>
    <w:rsid w:val="00C71AD8"/>
    <w:rsid w:val="00C73A24"/>
    <w:rsid w:val="00C74A2B"/>
    <w:rsid w:val="00C7508D"/>
    <w:rsid w:val="00C756E8"/>
    <w:rsid w:val="00C76CAE"/>
    <w:rsid w:val="00C77264"/>
    <w:rsid w:val="00C773B3"/>
    <w:rsid w:val="00C77681"/>
    <w:rsid w:val="00C80210"/>
    <w:rsid w:val="00C82B34"/>
    <w:rsid w:val="00C84999"/>
    <w:rsid w:val="00C860CC"/>
    <w:rsid w:val="00C865DA"/>
    <w:rsid w:val="00C86701"/>
    <w:rsid w:val="00C86BD1"/>
    <w:rsid w:val="00C86F10"/>
    <w:rsid w:val="00C90A70"/>
    <w:rsid w:val="00C90DB7"/>
    <w:rsid w:val="00C91493"/>
    <w:rsid w:val="00C92231"/>
    <w:rsid w:val="00C92913"/>
    <w:rsid w:val="00C92FC9"/>
    <w:rsid w:val="00C93F54"/>
    <w:rsid w:val="00C943E0"/>
    <w:rsid w:val="00C94992"/>
    <w:rsid w:val="00C95026"/>
    <w:rsid w:val="00C95539"/>
    <w:rsid w:val="00C955F8"/>
    <w:rsid w:val="00C95B08"/>
    <w:rsid w:val="00C972AD"/>
    <w:rsid w:val="00C972EF"/>
    <w:rsid w:val="00C97417"/>
    <w:rsid w:val="00CA01D2"/>
    <w:rsid w:val="00CA0A53"/>
    <w:rsid w:val="00CA1F1D"/>
    <w:rsid w:val="00CA23F9"/>
    <w:rsid w:val="00CA2ACD"/>
    <w:rsid w:val="00CA2EAC"/>
    <w:rsid w:val="00CA343A"/>
    <w:rsid w:val="00CA3C43"/>
    <w:rsid w:val="00CA40B2"/>
    <w:rsid w:val="00CB0A29"/>
    <w:rsid w:val="00CB0D42"/>
    <w:rsid w:val="00CB116A"/>
    <w:rsid w:val="00CB1978"/>
    <w:rsid w:val="00CB23B5"/>
    <w:rsid w:val="00CB73C4"/>
    <w:rsid w:val="00CC0186"/>
    <w:rsid w:val="00CC07D2"/>
    <w:rsid w:val="00CC0D12"/>
    <w:rsid w:val="00CC2C7A"/>
    <w:rsid w:val="00CC3816"/>
    <w:rsid w:val="00CC41EB"/>
    <w:rsid w:val="00CC4710"/>
    <w:rsid w:val="00CD167A"/>
    <w:rsid w:val="00CD1A67"/>
    <w:rsid w:val="00CD3847"/>
    <w:rsid w:val="00CD38F9"/>
    <w:rsid w:val="00CD55B8"/>
    <w:rsid w:val="00CD5A03"/>
    <w:rsid w:val="00CD6A34"/>
    <w:rsid w:val="00CD70BD"/>
    <w:rsid w:val="00CD75FE"/>
    <w:rsid w:val="00CD7D15"/>
    <w:rsid w:val="00CE0CBF"/>
    <w:rsid w:val="00CE202F"/>
    <w:rsid w:val="00CE31A3"/>
    <w:rsid w:val="00CE337A"/>
    <w:rsid w:val="00CE4203"/>
    <w:rsid w:val="00CE49A5"/>
    <w:rsid w:val="00CE4D7A"/>
    <w:rsid w:val="00CE5339"/>
    <w:rsid w:val="00CE5F59"/>
    <w:rsid w:val="00CE60DE"/>
    <w:rsid w:val="00CE6785"/>
    <w:rsid w:val="00CE7EC9"/>
    <w:rsid w:val="00CF0638"/>
    <w:rsid w:val="00CF1991"/>
    <w:rsid w:val="00CF20AD"/>
    <w:rsid w:val="00CF3DC1"/>
    <w:rsid w:val="00CF3FC5"/>
    <w:rsid w:val="00CF4927"/>
    <w:rsid w:val="00CF4AD5"/>
    <w:rsid w:val="00CF644C"/>
    <w:rsid w:val="00D0037A"/>
    <w:rsid w:val="00D010DD"/>
    <w:rsid w:val="00D023DA"/>
    <w:rsid w:val="00D027E7"/>
    <w:rsid w:val="00D03D49"/>
    <w:rsid w:val="00D041EB"/>
    <w:rsid w:val="00D052DF"/>
    <w:rsid w:val="00D05529"/>
    <w:rsid w:val="00D06259"/>
    <w:rsid w:val="00D06708"/>
    <w:rsid w:val="00D06FAD"/>
    <w:rsid w:val="00D10695"/>
    <w:rsid w:val="00D1103B"/>
    <w:rsid w:val="00D11C7E"/>
    <w:rsid w:val="00D11CE7"/>
    <w:rsid w:val="00D12DCE"/>
    <w:rsid w:val="00D13CB2"/>
    <w:rsid w:val="00D2044E"/>
    <w:rsid w:val="00D210E0"/>
    <w:rsid w:val="00D212A8"/>
    <w:rsid w:val="00D23509"/>
    <w:rsid w:val="00D27144"/>
    <w:rsid w:val="00D30CE4"/>
    <w:rsid w:val="00D31A86"/>
    <w:rsid w:val="00D32554"/>
    <w:rsid w:val="00D32DA1"/>
    <w:rsid w:val="00D3544F"/>
    <w:rsid w:val="00D3577B"/>
    <w:rsid w:val="00D36B5E"/>
    <w:rsid w:val="00D36E32"/>
    <w:rsid w:val="00D37238"/>
    <w:rsid w:val="00D37C0F"/>
    <w:rsid w:val="00D37E2A"/>
    <w:rsid w:val="00D41277"/>
    <w:rsid w:val="00D41B88"/>
    <w:rsid w:val="00D4491B"/>
    <w:rsid w:val="00D44BD4"/>
    <w:rsid w:val="00D4540D"/>
    <w:rsid w:val="00D4632F"/>
    <w:rsid w:val="00D46CA6"/>
    <w:rsid w:val="00D47F2A"/>
    <w:rsid w:val="00D501EF"/>
    <w:rsid w:val="00D50384"/>
    <w:rsid w:val="00D50DE2"/>
    <w:rsid w:val="00D50EFB"/>
    <w:rsid w:val="00D53764"/>
    <w:rsid w:val="00D540E5"/>
    <w:rsid w:val="00D56147"/>
    <w:rsid w:val="00D56745"/>
    <w:rsid w:val="00D570D1"/>
    <w:rsid w:val="00D574E0"/>
    <w:rsid w:val="00D57554"/>
    <w:rsid w:val="00D608A9"/>
    <w:rsid w:val="00D60D9A"/>
    <w:rsid w:val="00D62EF3"/>
    <w:rsid w:val="00D63320"/>
    <w:rsid w:val="00D63F0D"/>
    <w:rsid w:val="00D64247"/>
    <w:rsid w:val="00D669E1"/>
    <w:rsid w:val="00D670F6"/>
    <w:rsid w:val="00D7011C"/>
    <w:rsid w:val="00D70DB2"/>
    <w:rsid w:val="00D70E89"/>
    <w:rsid w:val="00D74B70"/>
    <w:rsid w:val="00D74C41"/>
    <w:rsid w:val="00D7520C"/>
    <w:rsid w:val="00D75A70"/>
    <w:rsid w:val="00D75FA4"/>
    <w:rsid w:val="00D760C8"/>
    <w:rsid w:val="00D76124"/>
    <w:rsid w:val="00D76C09"/>
    <w:rsid w:val="00D8101C"/>
    <w:rsid w:val="00D81A24"/>
    <w:rsid w:val="00D821EF"/>
    <w:rsid w:val="00D8415A"/>
    <w:rsid w:val="00D852B5"/>
    <w:rsid w:val="00D85BD5"/>
    <w:rsid w:val="00D863C6"/>
    <w:rsid w:val="00D86446"/>
    <w:rsid w:val="00D868EA"/>
    <w:rsid w:val="00D8715E"/>
    <w:rsid w:val="00D87603"/>
    <w:rsid w:val="00D876BF"/>
    <w:rsid w:val="00D87C3B"/>
    <w:rsid w:val="00D907D4"/>
    <w:rsid w:val="00D91947"/>
    <w:rsid w:val="00D92062"/>
    <w:rsid w:val="00D92388"/>
    <w:rsid w:val="00D923D5"/>
    <w:rsid w:val="00D93FB0"/>
    <w:rsid w:val="00D94272"/>
    <w:rsid w:val="00D94ADE"/>
    <w:rsid w:val="00D95243"/>
    <w:rsid w:val="00D95899"/>
    <w:rsid w:val="00D95CB8"/>
    <w:rsid w:val="00D95F8D"/>
    <w:rsid w:val="00D961DE"/>
    <w:rsid w:val="00D96556"/>
    <w:rsid w:val="00D96BBB"/>
    <w:rsid w:val="00D978FB"/>
    <w:rsid w:val="00DA08BD"/>
    <w:rsid w:val="00DA0ECE"/>
    <w:rsid w:val="00DA2A2A"/>
    <w:rsid w:val="00DA3E5F"/>
    <w:rsid w:val="00DA4A36"/>
    <w:rsid w:val="00DA5DBA"/>
    <w:rsid w:val="00DA6B40"/>
    <w:rsid w:val="00DB0D17"/>
    <w:rsid w:val="00DB2F5D"/>
    <w:rsid w:val="00DB5B4F"/>
    <w:rsid w:val="00DB6448"/>
    <w:rsid w:val="00DB6F28"/>
    <w:rsid w:val="00DB739F"/>
    <w:rsid w:val="00DC01D4"/>
    <w:rsid w:val="00DC0543"/>
    <w:rsid w:val="00DC0A3F"/>
    <w:rsid w:val="00DC127C"/>
    <w:rsid w:val="00DC15FD"/>
    <w:rsid w:val="00DC211C"/>
    <w:rsid w:val="00DC3B5E"/>
    <w:rsid w:val="00DC4E50"/>
    <w:rsid w:val="00DC6983"/>
    <w:rsid w:val="00DC6BA2"/>
    <w:rsid w:val="00DC78A4"/>
    <w:rsid w:val="00DD055D"/>
    <w:rsid w:val="00DD0F19"/>
    <w:rsid w:val="00DD197A"/>
    <w:rsid w:val="00DD1DCC"/>
    <w:rsid w:val="00DD1E2C"/>
    <w:rsid w:val="00DD2353"/>
    <w:rsid w:val="00DD2FA9"/>
    <w:rsid w:val="00DD705F"/>
    <w:rsid w:val="00DD7544"/>
    <w:rsid w:val="00DD78AF"/>
    <w:rsid w:val="00DE1BBF"/>
    <w:rsid w:val="00DE1C7C"/>
    <w:rsid w:val="00DE21D9"/>
    <w:rsid w:val="00DE32AE"/>
    <w:rsid w:val="00DE3B06"/>
    <w:rsid w:val="00DE3C85"/>
    <w:rsid w:val="00DE46D6"/>
    <w:rsid w:val="00DE4A1C"/>
    <w:rsid w:val="00DE5500"/>
    <w:rsid w:val="00DE5669"/>
    <w:rsid w:val="00DE5693"/>
    <w:rsid w:val="00DE6122"/>
    <w:rsid w:val="00DE66E7"/>
    <w:rsid w:val="00DE6999"/>
    <w:rsid w:val="00DE6A21"/>
    <w:rsid w:val="00DF01C5"/>
    <w:rsid w:val="00DF11BC"/>
    <w:rsid w:val="00DF3831"/>
    <w:rsid w:val="00DF5B2E"/>
    <w:rsid w:val="00DF5C2A"/>
    <w:rsid w:val="00DF5EFE"/>
    <w:rsid w:val="00DF7065"/>
    <w:rsid w:val="00DF7829"/>
    <w:rsid w:val="00E008E5"/>
    <w:rsid w:val="00E0091D"/>
    <w:rsid w:val="00E00CEC"/>
    <w:rsid w:val="00E00CF3"/>
    <w:rsid w:val="00E01AC3"/>
    <w:rsid w:val="00E03B20"/>
    <w:rsid w:val="00E03F1A"/>
    <w:rsid w:val="00E04F97"/>
    <w:rsid w:val="00E05F8D"/>
    <w:rsid w:val="00E06D59"/>
    <w:rsid w:val="00E0762D"/>
    <w:rsid w:val="00E10037"/>
    <w:rsid w:val="00E11EFB"/>
    <w:rsid w:val="00E12E25"/>
    <w:rsid w:val="00E13F80"/>
    <w:rsid w:val="00E14083"/>
    <w:rsid w:val="00E15591"/>
    <w:rsid w:val="00E16525"/>
    <w:rsid w:val="00E172E0"/>
    <w:rsid w:val="00E218F3"/>
    <w:rsid w:val="00E22758"/>
    <w:rsid w:val="00E23910"/>
    <w:rsid w:val="00E239FE"/>
    <w:rsid w:val="00E240DF"/>
    <w:rsid w:val="00E246F8"/>
    <w:rsid w:val="00E27A45"/>
    <w:rsid w:val="00E3034D"/>
    <w:rsid w:val="00E30E16"/>
    <w:rsid w:val="00E3143E"/>
    <w:rsid w:val="00E32108"/>
    <w:rsid w:val="00E32F66"/>
    <w:rsid w:val="00E33E84"/>
    <w:rsid w:val="00E350EA"/>
    <w:rsid w:val="00E3596B"/>
    <w:rsid w:val="00E3620A"/>
    <w:rsid w:val="00E368C3"/>
    <w:rsid w:val="00E37238"/>
    <w:rsid w:val="00E376C1"/>
    <w:rsid w:val="00E3791D"/>
    <w:rsid w:val="00E404EA"/>
    <w:rsid w:val="00E40D43"/>
    <w:rsid w:val="00E41C91"/>
    <w:rsid w:val="00E42FD4"/>
    <w:rsid w:val="00E434C1"/>
    <w:rsid w:val="00E4379A"/>
    <w:rsid w:val="00E45C7F"/>
    <w:rsid w:val="00E465A3"/>
    <w:rsid w:val="00E478BA"/>
    <w:rsid w:val="00E50191"/>
    <w:rsid w:val="00E501B5"/>
    <w:rsid w:val="00E50ABD"/>
    <w:rsid w:val="00E50CC0"/>
    <w:rsid w:val="00E518FE"/>
    <w:rsid w:val="00E52630"/>
    <w:rsid w:val="00E52ABB"/>
    <w:rsid w:val="00E53E4A"/>
    <w:rsid w:val="00E55445"/>
    <w:rsid w:val="00E55638"/>
    <w:rsid w:val="00E556C9"/>
    <w:rsid w:val="00E569F0"/>
    <w:rsid w:val="00E6083F"/>
    <w:rsid w:val="00E615FE"/>
    <w:rsid w:val="00E61A34"/>
    <w:rsid w:val="00E61CB1"/>
    <w:rsid w:val="00E635B0"/>
    <w:rsid w:val="00E63F47"/>
    <w:rsid w:val="00E646A9"/>
    <w:rsid w:val="00E65D2B"/>
    <w:rsid w:val="00E66089"/>
    <w:rsid w:val="00E66734"/>
    <w:rsid w:val="00E673A2"/>
    <w:rsid w:val="00E678F7"/>
    <w:rsid w:val="00E679CD"/>
    <w:rsid w:val="00E71285"/>
    <w:rsid w:val="00E71738"/>
    <w:rsid w:val="00E71E0E"/>
    <w:rsid w:val="00E74638"/>
    <w:rsid w:val="00E75257"/>
    <w:rsid w:val="00E76BA9"/>
    <w:rsid w:val="00E81503"/>
    <w:rsid w:val="00E8154E"/>
    <w:rsid w:val="00E82A31"/>
    <w:rsid w:val="00E831C0"/>
    <w:rsid w:val="00E831C4"/>
    <w:rsid w:val="00E8747F"/>
    <w:rsid w:val="00E87A32"/>
    <w:rsid w:val="00E92835"/>
    <w:rsid w:val="00E92854"/>
    <w:rsid w:val="00E93428"/>
    <w:rsid w:val="00E9398F"/>
    <w:rsid w:val="00E94156"/>
    <w:rsid w:val="00E943BD"/>
    <w:rsid w:val="00E95C86"/>
    <w:rsid w:val="00E95E92"/>
    <w:rsid w:val="00E978AE"/>
    <w:rsid w:val="00E97B3B"/>
    <w:rsid w:val="00EA0DE5"/>
    <w:rsid w:val="00EA1835"/>
    <w:rsid w:val="00EA1BC1"/>
    <w:rsid w:val="00EA23B7"/>
    <w:rsid w:val="00EA4F07"/>
    <w:rsid w:val="00EA52C8"/>
    <w:rsid w:val="00EA5A33"/>
    <w:rsid w:val="00EA7386"/>
    <w:rsid w:val="00EA77FB"/>
    <w:rsid w:val="00EA7F93"/>
    <w:rsid w:val="00EB0B21"/>
    <w:rsid w:val="00EB30CC"/>
    <w:rsid w:val="00EB3EAE"/>
    <w:rsid w:val="00EB4E22"/>
    <w:rsid w:val="00EB57DC"/>
    <w:rsid w:val="00EB67FA"/>
    <w:rsid w:val="00EB6D3F"/>
    <w:rsid w:val="00EC0A34"/>
    <w:rsid w:val="00EC1990"/>
    <w:rsid w:val="00EC42B7"/>
    <w:rsid w:val="00EC4417"/>
    <w:rsid w:val="00EC4E68"/>
    <w:rsid w:val="00EC541D"/>
    <w:rsid w:val="00EC739D"/>
    <w:rsid w:val="00EC7C2C"/>
    <w:rsid w:val="00ED01EF"/>
    <w:rsid w:val="00ED1156"/>
    <w:rsid w:val="00ED1383"/>
    <w:rsid w:val="00ED2F8F"/>
    <w:rsid w:val="00ED5C78"/>
    <w:rsid w:val="00ED6925"/>
    <w:rsid w:val="00EE0AB1"/>
    <w:rsid w:val="00EE0DBF"/>
    <w:rsid w:val="00EE13B5"/>
    <w:rsid w:val="00EE16CD"/>
    <w:rsid w:val="00EE1D02"/>
    <w:rsid w:val="00EE2E0E"/>
    <w:rsid w:val="00EE2FBE"/>
    <w:rsid w:val="00EE3F2D"/>
    <w:rsid w:val="00EE4305"/>
    <w:rsid w:val="00EE7065"/>
    <w:rsid w:val="00EF06AD"/>
    <w:rsid w:val="00EF0B29"/>
    <w:rsid w:val="00EF184E"/>
    <w:rsid w:val="00EF1867"/>
    <w:rsid w:val="00EF2075"/>
    <w:rsid w:val="00EF2900"/>
    <w:rsid w:val="00EF601E"/>
    <w:rsid w:val="00F00061"/>
    <w:rsid w:val="00F00AD2"/>
    <w:rsid w:val="00F02FBF"/>
    <w:rsid w:val="00F032D6"/>
    <w:rsid w:val="00F0362A"/>
    <w:rsid w:val="00F050A1"/>
    <w:rsid w:val="00F06439"/>
    <w:rsid w:val="00F06D35"/>
    <w:rsid w:val="00F06EA8"/>
    <w:rsid w:val="00F0775F"/>
    <w:rsid w:val="00F12DD8"/>
    <w:rsid w:val="00F13EBC"/>
    <w:rsid w:val="00F13FD5"/>
    <w:rsid w:val="00F1517F"/>
    <w:rsid w:val="00F164A8"/>
    <w:rsid w:val="00F17E4F"/>
    <w:rsid w:val="00F21CB4"/>
    <w:rsid w:val="00F22D47"/>
    <w:rsid w:val="00F22EE4"/>
    <w:rsid w:val="00F235A4"/>
    <w:rsid w:val="00F23D69"/>
    <w:rsid w:val="00F2455F"/>
    <w:rsid w:val="00F24C11"/>
    <w:rsid w:val="00F24DF9"/>
    <w:rsid w:val="00F2505E"/>
    <w:rsid w:val="00F262B8"/>
    <w:rsid w:val="00F310AC"/>
    <w:rsid w:val="00F32A56"/>
    <w:rsid w:val="00F33A5B"/>
    <w:rsid w:val="00F35302"/>
    <w:rsid w:val="00F3605A"/>
    <w:rsid w:val="00F3633C"/>
    <w:rsid w:val="00F36A25"/>
    <w:rsid w:val="00F3760D"/>
    <w:rsid w:val="00F40E7B"/>
    <w:rsid w:val="00F4295C"/>
    <w:rsid w:val="00F43740"/>
    <w:rsid w:val="00F462A4"/>
    <w:rsid w:val="00F4637C"/>
    <w:rsid w:val="00F47316"/>
    <w:rsid w:val="00F50467"/>
    <w:rsid w:val="00F50813"/>
    <w:rsid w:val="00F52609"/>
    <w:rsid w:val="00F52F10"/>
    <w:rsid w:val="00F53C3D"/>
    <w:rsid w:val="00F540B5"/>
    <w:rsid w:val="00F54F3F"/>
    <w:rsid w:val="00F55042"/>
    <w:rsid w:val="00F56D06"/>
    <w:rsid w:val="00F579F6"/>
    <w:rsid w:val="00F61BDC"/>
    <w:rsid w:val="00F62968"/>
    <w:rsid w:val="00F635DD"/>
    <w:rsid w:val="00F63F15"/>
    <w:rsid w:val="00F660D9"/>
    <w:rsid w:val="00F662BF"/>
    <w:rsid w:val="00F6641A"/>
    <w:rsid w:val="00F66DE1"/>
    <w:rsid w:val="00F67F87"/>
    <w:rsid w:val="00F72F68"/>
    <w:rsid w:val="00F7380C"/>
    <w:rsid w:val="00F738F0"/>
    <w:rsid w:val="00F746C4"/>
    <w:rsid w:val="00F758F2"/>
    <w:rsid w:val="00F76B7A"/>
    <w:rsid w:val="00F77000"/>
    <w:rsid w:val="00F772FD"/>
    <w:rsid w:val="00F77788"/>
    <w:rsid w:val="00F806D3"/>
    <w:rsid w:val="00F80ADA"/>
    <w:rsid w:val="00F813E8"/>
    <w:rsid w:val="00F8151D"/>
    <w:rsid w:val="00F81B42"/>
    <w:rsid w:val="00F81D51"/>
    <w:rsid w:val="00F8370C"/>
    <w:rsid w:val="00F838CB"/>
    <w:rsid w:val="00F84F3C"/>
    <w:rsid w:val="00F858C8"/>
    <w:rsid w:val="00F86494"/>
    <w:rsid w:val="00F8778C"/>
    <w:rsid w:val="00F90309"/>
    <w:rsid w:val="00F90CC7"/>
    <w:rsid w:val="00F921F1"/>
    <w:rsid w:val="00F92790"/>
    <w:rsid w:val="00F93F0E"/>
    <w:rsid w:val="00F94938"/>
    <w:rsid w:val="00F954C3"/>
    <w:rsid w:val="00F95578"/>
    <w:rsid w:val="00F9569E"/>
    <w:rsid w:val="00F957BE"/>
    <w:rsid w:val="00F967B2"/>
    <w:rsid w:val="00F9759F"/>
    <w:rsid w:val="00FA0947"/>
    <w:rsid w:val="00FA149C"/>
    <w:rsid w:val="00FA2446"/>
    <w:rsid w:val="00FA2765"/>
    <w:rsid w:val="00FA2C4B"/>
    <w:rsid w:val="00FA2FBC"/>
    <w:rsid w:val="00FA4264"/>
    <w:rsid w:val="00FA5018"/>
    <w:rsid w:val="00FA541C"/>
    <w:rsid w:val="00FA5F08"/>
    <w:rsid w:val="00FB014E"/>
    <w:rsid w:val="00FB046B"/>
    <w:rsid w:val="00FB060B"/>
    <w:rsid w:val="00FB12C5"/>
    <w:rsid w:val="00FB1D01"/>
    <w:rsid w:val="00FB2355"/>
    <w:rsid w:val="00FB2576"/>
    <w:rsid w:val="00FB383A"/>
    <w:rsid w:val="00FB44DD"/>
    <w:rsid w:val="00FB4A7A"/>
    <w:rsid w:val="00FB555A"/>
    <w:rsid w:val="00FB569A"/>
    <w:rsid w:val="00FB6120"/>
    <w:rsid w:val="00FB749E"/>
    <w:rsid w:val="00FC15A0"/>
    <w:rsid w:val="00FC2E84"/>
    <w:rsid w:val="00FC41C9"/>
    <w:rsid w:val="00FC44A6"/>
    <w:rsid w:val="00FC5846"/>
    <w:rsid w:val="00FC6182"/>
    <w:rsid w:val="00FC6868"/>
    <w:rsid w:val="00FC7D11"/>
    <w:rsid w:val="00FC7F06"/>
    <w:rsid w:val="00FD060E"/>
    <w:rsid w:val="00FD0D75"/>
    <w:rsid w:val="00FD2AA9"/>
    <w:rsid w:val="00FD2EDD"/>
    <w:rsid w:val="00FD2F06"/>
    <w:rsid w:val="00FD2F63"/>
    <w:rsid w:val="00FD3851"/>
    <w:rsid w:val="00FD3CCD"/>
    <w:rsid w:val="00FD4943"/>
    <w:rsid w:val="00FD54EF"/>
    <w:rsid w:val="00FD685F"/>
    <w:rsid w:val="00FD6C4A"/>
    <w:rsid w:val="00FE0CBD"/>
    <w:rsid w:val="00FE12AE"/>
    <w:rsid w:val="00FE14F4"/>
    <w:rsid w:val="00FE1A9D"/>
    <w:rsid w:val="00FE205B"/>
    <w:rsid w:val="00FE35D5"/>
    <w:rsid w:val="00FE379F"/>
    <w:rsid w:val="00FE4479"/>
    <w:rsid w:val="00FE499F"/>
    <w:rsid w:val="00FE49FB"/>
    <w:rsid w:val="00FE508B"/>
    <w:rsid w:val="00FE5A98"/>
    <w:rsid w:val="00FE6F7F"/>
    <w:rsid w:val="00FF1357"/>
    <w:rsid w:val="00FF2723"/>
    <w:rsid w:val="00FF2C3F"/>
    <w:rsid w:val="00FF60A2"/>
    <w:rsid w:val="00FF6C0F"/>
    <w:rsid w:val="00FF7324"/>
    <w:rsid w:val="00FF7600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27062"/>
  <w15:docId w15:val="{594CA548-AD26-4EC7-B762-965A64D8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7EB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2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A2C4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FA2C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A2C4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C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E3C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3724-24ED-4829-A58D-5E5B1175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4552</Words>
  <Characters>25952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2020-09-21T07:09:00Z</cp:lastPrinted>
  <dcterms:created xsi:type="dcterms:W3CDTF">2021-01-25T11:51:00Z</dcterms:created>
  <dcterms:modified xsi:type="dcterms:W3CDTF">2021-12-20T10:04:00Z</dcterms:modified>
</cp:coreProperties>
</file>