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7058" w14:textId="1BADA1D8" w:rsidR="00DB513F" w:rsidRPr="00627E9F" w:rsidRDefault="00DB513F">
      <w:pPr>
        <w:rPr>
          <w:rStyle w:val="FontStyle18"/>
          <w:rFonts w:eastAsia="Times New Roman"/>
        </w:rPr>
      </w:pPr>
      <w:bookmarkStart w:id="0" w:name="_GoBack"/>
      <w:bookmarkEnd w:id="0"/>
    </w:p>
    <w:p w14:paraId="79A5C80A" w14:textId="77777777" w:rsidR="00627E9F" w:rsidRPr="00627E9F" w:rsidRDefault="00627E9F" w:rsidP="00627E9F">
      <w:pPr>
        <w:pStyle w:val="Style1"/>
        <w:widowControl/>
        <w:spacing w:line="360" w:lineRule="auto"/>
        <w:ind w:firstLine="0"/>
        <w:jc w:val="right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Приложение 1</w:t>
      </w:r>
    </w:p>
    <w:p w14:paraId="67F8334C" w14:textId="77777777" w:rsidR="00627E9F" w:rsidRPr="00627E9F" w:rsidRDefault="00627E9F" w:rsidP="00627E9F">
      <w:pPr>
        <w:pStyle w:val="a5"/>
        <w:jc w:val="center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>Заявка</w:t>
      </w:r>
    </w:p>
    <w:p w14:paraId="7BD41B2A" w14:textId="55058189" w:rsidR="00627E9F" w:rsidRPr="00627E9F" w:rsidRDefault="00627E9F" w:rsidP="00627E9F">
      <w:pPr>
        <w:pStyle w:val="a5"/>
        <w:jc w:val="center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 xml:space="preserve">на </w:t>
      </w:r>
      <w:r w:rsidRPr="00170623">
        <w:rPr>
          <w:rStyle w:val="FontStyle18"/>
          <w:b/>
          <w:sz w:val="28"/>
          <w:szCs w:val="28"/>
        </w:rPr>
        <w:t xml:space="preserve">участие в </w:t>
      </w:r>
      <w:r w:rsidR="00170623" w:rsidRPr="00170623">
        <w:rPr>
          <w:b/>
          <w:sz w:val="28"/>
          <w:szCs w:val="28"/>
          <w:lang w:val="en-US"/>
        </w:rPr>
        <w:t>V</w:t>
      </w:r>
      <w:r w:rsidR="00170623" w:rsidRPr="00170623">
        <w:rPr>
          <w:b/>
          <w:sz w:val="28"/>
          <w:szCs w:val="28"/>
        </w:rPr>
        <w:t xml:space="preserve"> </w:t>
      </w:r>
      <w:r w:rsidR="00170623" w:rsidRPr="00170623">
        <w:rPr>
          <w:rStyle w:val="FontStyle21"/>
          <w:bCs w:val="0"/>
          <w:sz w:val="28"/>
          <w:szCs w:val="28"/>
        </w:rPr>
        <w:t>Всероссийской</w:t>
      </w:r>
      <w:r w:rsidR="00170623" w:rsidRPr="00627E9F">
        <w:rPr>
          <w:rStyle w:val="FontStyle21"/>
          <w:b w:val="0"/>
          <w:sz w:val="28"/>
          <w:szCs w:val="28"/>
        </w:rPr>
        <w:t xml:space="preserve"> </w:t>
      </w:r>
      <w:r w:rsidRPr="00627E9F">
        <w:rPr>
          <w:b/>
          <w:sz w:val="28"/>
          <w:szCs w:val="28"/>
        </w:rPr>
        <w:t>олимпиаде с международным участием по оказанию первой помощи «Спаси и сохрани»</w:t>
      </w:r>
    </w:p>
    <w:p w14:paraId="132321CE" w14:textId="651553B1" w:rsidR="00627E9F" w:rsidRPr="00627E9F" w:rsidRDefault="009F3D54" w:rsidP="00627E9F">
      <w:pPr>
        <w:pStyle w:val="a5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14-16</w:t>
      </w:r>
      <w:r w:rsidR="00627E9F" w:rsidRPr="00627E9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апреля</w:t>
      </w:r>
      <w:r w:rsidR="00627E9F" w:rsidRPr="00627E9F">
        <w:rPr>
          <w:rStyle w:val="FontStyle18"/>
          <w:sz w:val="28"/>
          <w:szCs w:val="28"/>
        </w:rPr>
        <w:t xml:space="preserve"> 20</w:t>
      </w:r>
      <w:r w:rsidR="00170623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>2</w:t>
      </w:r>
      <w:r w:rsidR="00627E9F" w:rsidRPr="00627E9F">
        <w:rPr>
          <w:rStyle w:val="FontStyle18"/>
          <w:sz w:val="28"/>
          <w:szCs w:val="28"/>
        </w:rPr>
        <w:t xml:space="preserve"> года</w:t>
      </w:r>
    </w:p>
    <w:p w14:paraId="45D4A5F1" w14:textId="77777777" w:rsidR="00627E9F" w:rsidRPr="00627E9F" w:rsidRDefault="00627E9F" w:rsidP="00627E9F">
      <w:pPr>
        <w:pStyle w:val="a5"/>
        <w:jc w:val="center"/>
        <w:rPr>
          <w:rStyle w:val="FontStyle18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1"/>
        <w:gridCol w:w="5220"/>
      </w:tblGrid>
      <w:tr w:rsidR="00627E9F" w:rsidRPr="00627E9F" w14:paraId="06412567" w14:textId="77777777" w:rsidTr="00627E9F">
        <w:trPr>
          <w:trHeight w:val="980"/>
        </w:trPr>
        <w:tc>
          <w:tcPr>
            <w:tcW w:w="4361" w:type="dxa"/>
          </w:tcPr>
          <w:p w14:paraId="09EEDAAE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45" w:type="dxa"/>
          </w:tcPr>
          <w:p w14:paraId="2B480DAB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1910B5B5" w14:textId="77777777" w:rsidTr="00D91B66">
        <w:trPr>
          <w:trHeight w:val="1288"/>
        </w:trPr>
        <w:tc>
          <w:tcPr>
            <w:tcW w:w="4361" w:type="dxa"/>
            <w:vMerge w:val="restart"/>
          </w:tcPr>
          <w:p w14:paraId="0C449073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Фамилия, имя, отчество участника, курс, факультет, контактный телефон</w:t>
            </w:r>
          </w:p>
        </w:tc>
        <w:tc>
          <w:tcPr>
            <w:tcW w:w="5245" w:type="dxa"/>
          </w:tcPr>
          <w:p w14:paraId="3D664FD0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1.</w:t>
            </w:r>
          </w:p>
        </w:tc>
      </w:tr>
      <w:tr w:rsidR="00627E9F" w:rsidRPr="00627E9F" w14:paraId="3DBB0650" w14:textId="77777777" w:rsidTr="00D91B66">
        <w:trPr>
          <w:trHeight w:val="1288"/>
        </w:trPr>
        <w:tc>
          <w:tcPr>
            <w:tcW w:w="4361" w:type="dxa"/>
            <w:vMerge/>
          </w:tcPr>
          <w:p w14:paraId="31179DBF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0B7CAE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2.</w:t>
            </w:r>
          </w:p>
        </w:tc>
      </w:tr>
      <w:tr w:rsidR="00627E9F" w:rsidRPr="00627E9F" w14:paraId="46E0B4BE" w14:textId="77777777" w:rsidTr="00D91B66">
        <w:trPr>
          <w:trHeight w:val="1288"/>
        </w:trPr>
        <w:tc>
          <w:tcPr>
            <w:tcW w:w="4361" w:type="dxa"/>
            <w:vMerge/>
          </w:tcPr>
          <w:p w14:paraId="4AEE0281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E2E7BB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3.</w:t>
            </w:r>
          </w:p>
        </w:tc>
      </w:tr>
      <w:tr w:rsidR="00627E9F" w:rsidRPr="00627E9F" w14:paraId="7689C5DA" w14:textId="77777777" w:rsidTr="00D91B66">
        <w:trPr>
          <w:trHeight w:val="1288"/>
        </w:trPr>
        <w:tc>
          <w:tcPr>
            <w:tcW w:w="4361" w:type="dxa"/>
            <w:vMerge/>
          </w:tcPr>
          <w:p w14:paraId="3582C5A0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4E4547A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4.</w:t>
            </w:r>
          </w:p>
        </w:tc>
      </w:tr>
      <w:tr w:rsidR="00627E9F" w:rsidRPr="00627E9F" w14:paraId="6020BBD2" w14:textId="77777777" w:rsidTr="00D91B66">
        <w:trPr>
          <w:trHeight w:val="1288"/>
        </w:trPr>
        <w:tc>
          <w:tcPr>
            <w:tcW w:w="4361" w:type="dxa"/>
          </w:tcPr>
          <w:p w14:paraId="1E782E04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Фамилия, имя, отчество, должность, контактный телефон сопровождающего (сопровождающих)</w:t>
            </w:r>
          </w:p>
        </w:tc>
        <w:tc>
          <w:tcPr>
            <w:tcW w:w="5245" w:type="dxa"/>
          </w:tcPr>
          <w:p w14:paraId="0389FFA3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0C4970C5" w14:textId="77777777" w:rsidTr="00D91B66">
        <w:trPr>
          <w:trHeight w:val="1288"/>
        </w:trPr>
        <w:tc>
          <w:tcPr>
            <w:tcW w:w="4361" w:type="dxa"/>
          </w:tcPr>
          <w:p w14:paraId="62D25C8D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Дата, ориентировочное время заезда</w:t>
            </w:r>
          </w:p>
        </w:tc>
        <w:tc>
          <w:tcPr>
            <w:tcW w:w="5245" w:type="dxa"/>
          </w:tcPr>
          <w:p w14:paraId="3B357154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69782463" w14:textId="77777777" w:rsidTr="00D91B66">
        <w:trPr>
          <w:trHeight w:val="1288"/>
        </w:trPr>
        <w:tc>
          <w:tcPr>
            <w:tcW w:w="4361" w:type="dxa"/>
          </w:tcPr>
          <w:p w14:paraId="7877F374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Дата, ориентировочное время выезда</w:t>
            </w:r>
          </w:p>
        </w:tc>
        <w:tc>
          <w:tcPr>
            <w:tcW w:w="5245" w:type="dxa"/>
          </w:tcPr>
          <w:p w14:paraId="2CC3AAB1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0E7DE750" w14:textId="77777777" w:rsidTr="00D91B66">
        <w:trPr>
          <w:trHeight w:val="1288"/>
        </w:trPr>
        <w:tc>
          <w:tcPr>
            <w:tcW w:w="4361" w:type="dxa"/>
          </w:tcPr>
          <w:p w14:paraId="4118CCDF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 xml:space="preserve">Необходимость трансфера </w:t>
            </w:r>
          </w:p>
          <w:p w14:paraId="6F7857DB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 xml:space="preserve">Да/нет </w:t>
            </w:r>
          </w:p>
        </w:tc>
        <w:tc>
          <w:tcPr>
            <w:tcW w:w="5245" w:type="dxa"/>
          </w:tcPr>
          <w:p w14:paraId="76CF6C62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</w:tbl>
    <w:p w14:paraId="0F1F9758" w14:textId="77777777" w:rsidR="00627E9F" w:rsidRPr="00627E9F" w:rsidRDefault="00627E9F" w:rsidP="00627E9F">
      <w:pPr>
        <w:pStyle w:val="a5"/>
        <w:rPr>
          <w:rStyle w:val="FontStyle18"/>
          <w:szCs w:val="28"/>
        </w:rPr>
      </w:pPr>
      <w:r w:rsidRPr="00627E9F">
        <w:rPr>
          <w:rStyle w:val="FontStyle18"/>
          <w:szCs w:val="28"/>
        </w:rPr>
        <w:t xml:space="preserve">Дата </w:t>
      </w:r>
      <w:r w:rsidRPr="00627E9F">
        <w:rPr>
          <w:rStyle w:val="FontStyle18"/>
          <w:szCs w:val="28"/>
        </w:rPr>
        <w:br w:type="textWrapping" w:clear="all"/>
      </w:r>
      <w:r w:rsidRPr="00627E9F">
        <w:rPr>
          <w:rStyle w:val="FontStyle18"/>
          <w:szCs w:val="28"/>
        </w:rPr>
        <w:lastRenderedPageBreak/>
        <w:t>Руководитель образовательной организации  _____________   __________________</w:t>
      </w:r>
    </w:p>
    <w:p w14:paraId="49FDD60C" w14:textId="77777777" w:rsidR="00627E9F" w:rsidRPr="00627E9F" w:rsidRDefault="00627E9F" w:rsidP="00627E9F">
      <w:pPr>
        <w:pStyle w:val="a5"/>
        <w:rPr>
          <w:rStyle w:val="FontStyle18"/>
          <w:szCs w:val="28"/>
        </w:rPr>
      </w:pPr>
      <w:r w:rsidRPr="00627E9F">
        <w:rPr>
          <w:rStyle w:val="FontStyle18"/>
          <w:szCs w:val="28"/>
        </w:rPr>
        <w:t>М.П.</w:t>
      </w:r>
      <w:r w:rsidRPr="00627E9F">
        <w:rPr>
          <w:rStyle w:val="FontStyle18"/>
          <w:szCs w:val="28"/>
        </w:rPr>
        <w:br w:type="page"/>
      </w:r>
    </w:p>
    <w:p w14:paraId="2A09645A" w14:textId="77777777" w:rsidR="00627E9F" w:rsidRPr="00627E9F" w:rsidRDefault="00627E9F" w:rsidP="00627E9F">
      <w:pPr>
        <w:pStyle w:val="20"/>
        <w:shd w:val="clear" w:color="auto" w:fill="auto"/>
        <w:tabs>
          <w:tab w:val="left" w:pos="7513"/>
        </w:tabs>
        <w:spacing w:line="240" w:lineRule="auto"/>
        <w:ind w:left="4536" w:right="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55B89F1" w14:textId="77777777" w:rsidR="00627E9F" w:rsidRPr="00627E9F" w:rsidRDefault="00627E9F" w:rsidP="00627E9F">
      <w:pPr>
        <w:jc w:val="right"/>
        <w:rPr>
          <w:rFonts w:ascii="Times New Roman" w:hAnsi="Times New Roman" w:cs="Times New Roman"/>
          <w:sz w:val="36"/>
          <w:szCs w:val="28"/>
        </w:rPr>
      </w:pPr>
    </w:p>
    <w:p w14:paraId="63C7B3B2" w14:textId="77777777" w:rsidR="00627E9F" w:rsidRPr="00627E9F" w:rsidRDefault="00627E9F" w:rsidP="002F0048">
      <w:pPr>
        <w:pStyle w:val="30"/>
        <w:shd w:val="clear" w:color="auto" w:fill="auto"/>
        <w:spacing w:line="326" w:lineRule="exact"/>
        <w:ind w:right="-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участника заключительного этапа </w:t>
      </w:r>
    </w:p>
    <w:p w14:paraId="7F45A900" w14:textId="7E38A46F" w:rsidR="00627E9F" w:rsidRPr="00627E9F" w:rsidRDefault="00170623" w:rsidP="00627E9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27E9F">
        <w:rPr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В</w:t>
      </w:r>
      <w:r w:rsidRPr="00627E9F">
        <w:rPr>
          <w:rStyle w:val="FontStyle21"/>
          <w:b w:val="0"/>
          <w:sz w:val="28"/>
          <w:szCs w:val="28"/>
        </w:rPr>
        <w:t>сероссийск</w:t>
      </w:r>
      <w:r>
        <w:rPr>
          <w:rStyle w:val="FontStyle21"/>
          <w:b w:val="0"/>
          <w:sz w:val="28"/>
          <w:szCs w:val="28"/>
        </w:rPr>
        <w:t>ой</w:t>
      </w:r>
      <w:r w:rsidRPr="00627E9F">
        <w:rPr>
          <w:rStyle w:val="FontStyle21"/>
          <w:b w:val="0"/>
          <w:sz w:val="28"/>
          <w:szCs w:val="28"/>
        </w:rPr>
        <w:t xml:space="preserve"> </w:t>
      </w:r>
      <w:r w:rsidR="00627E9F" w:rsidRPr="00627E9F">
        <w:rPr>
          <w:sz w:val="28"/>
          <w:szCs w:val="28"/>
        </w:rPr>
        <w:t xml:space="preserve">олимпиады с международным участием по </w:t>
      </w:r>
    </w:p>
    <w:p w14:paraId="2E715013" w14:textId="77777777" w:rsidR="00627E9F" w:rsidRPr="00627E9F" w:rsidRDefault="00627E9F" w:rsidP="00627E9F">
      <w:pPr>
        <w:pStyle w:val="a5"/>
        <w:jc w:val="center"/>
        <w:rPr>
          <w:rStyle w:val="FontStyle18"/>
          <w:b/>
          <w:sz w:val="28"/>
          <w:szCs w:val="28"/>
        </w:rPr>
      </w:pPr>
      <w:r w:rsidRPr="00627E9F">
        <w:rPr>
          <w:sz w:val="28"/>
          <w:szCs w:val="28"/>
        </w:rPr>
        <w:t>оказанию первой помощи «Спаси и сохрани»</w:t>
      </w:r>
    </w:p>
    <w:p w14:paraId="4C19B21B" w14:textId="77777777" w:rsidR="00627E9F" w:rsidRPr="00627E9F" w:rsidRDefault="00627E9F" w:rsidP="00627E9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2318"/>
        <w:gridCol w:w="6711"/>
      </w:tblGrid>
      <w:tr w:rsidR="00627E9F" w:rsidRPr="00627E9F" w14:paraId="48DE40AE" w14:textId="77777777" w:rsidTr="00627E9F">
        <w:trPr>
          <w:trHeight w:val="20"/>
        </w:trPr>
        <w:tc>
          <w:tcPr>
            <w:tcW w:w="562" w:type="dxa"/>
          </w:tcPr>
          <w:p w14:paraId="10D2A169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14:paraId="7B86E653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14:paraId="013EEC4D" w14:textId="77777777" w:rsid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BFA0C" w14:textId="77777777" w:rsid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</w:t>
            </w:r>
          </w:p>
          <w:p w14:paraId="0EB4816B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D5A9C2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E9F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27E9F" w:rsidRPr="00627E9F" w14:paraId="7AB126DD" w14:textId="77777777" w:rsidTr="00627E9F">
        <w:trPr>
          <w:trHeight w:val="20"/>
        </w:trPr>
        <w:tc>
          <w:tcPr>
            <w:tcW w:w="562" w:type="dxa"/>
          </w:tcPr>
          <w:p w14:paraId="11643ED0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14:paraId="4DCA5EB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14:paraId="67A18D2A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паспорт серии _________ номер _________________,</w:t>
            </w:r>
          </w:p>
          <w:p w14:paraId="3BB184E9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кем и когда выдан______________________________</w:t>
            </w:r>
          </w:p>
          <w:p w14:paraId="2444B3C4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627E9F" w:rsidRPr="00627E9F" w14:paraId="78983A53" w14:textId="77777777" w:rsidTr="00627E9F">
        <w:trPr>
          <w:trHeight w:val="20"/>
        </w:trPr>
        <w:tc>
          <w:tcPr>
            <w:tcW w:w="562" w:type="dxa"/>
          </w:tcPr>
          <w:p w14:paraId="792CE31E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3" w:type="dxa"/>
          </w:tcPr>
          <w:p w14:paraId="4A11F966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14:paraId="2E998F81" w14:textId="77777777" w:rsid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по адресу________________</w:t>
            </w: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4230C59" w14:textId="77777777" w:rsidR="00627E9F" w:rsidRP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D8CEB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3A34045D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9F" w:rsidRPr="00627E9F" w14:paraId="1121DC76" w14:textId="77777777" w:rsidTr="00627E9F">
        <w:trPr>
          <w:trHeight w:val="20"/>
        </w:trPr>
        <w:tc>
          <w:tcPr>
            <w:tcW w:w="10195" w:type="dxa"/>
            <w:gridSpan w:val="3"/>
          </w:tcPr>
          <w:p w14:paraId="03027A7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627E9F">
              <w:rPr>
                <w:rFonts w:ascii="Times New Roman" w:hAnsi="Times New Roman" w:cs="Times New Roman"/>
                <w:sz w:val="28"/>
                <w:szCs w:val="28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27E9F" w:rsidRPr="00627E9F" w14:paraId="32254899" w14:textId="77777777" w:rsidTr="00627E9F">
        <w:trPr>
          <w:trHeight w:val="20"/>
        </w:trPr>
        <w:tc>
          <w:tcPr>
            <w:tcW w:w="562" w:type="dxa"/>
          </w:tcPr>
          <w:p w14:paraId="5B13668C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3" w:type="dxa"/>
          </w:tcPr>
          <w:p w14:paraId="1251E4E0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50" w:type="dxa"/>
          </w:tcPr>
          <w:p w14:paraId="6AC61AF2" w14:textId="77777777" w:rsidR="00627E9F" w:rsidRP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название профессиональной образовательной организации:___________________________________</w:t>
            </w:r>
          </w:p>
          <w:p w14:paraId="4D04B13F" w14:textId="77777777" w:rsidR="00627E9F" w:rsidRP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09720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 ________________________</w:t>
            </w:r>
          </w:p>
          <w:p w14:paraId="3F828D47" w14:textId="77777777" w:rsid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0E72B0CA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60F5009C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9F" w:rsidRPr="00627E9F" w14:paraId="63B4F82C" w14:textId="77777777" w:rsidTr="00627E9F">
        <w:trPr>
          <w:trHeight w:val="20"/>
        </w:trPr>
        <w:tc>
          <w:tcPr>
            <w:tcW w:w="10195" w:type="dxa"/>
            <w:gridSpan w:val="3"/>
          </w:tcPr>
          <w:p w14:paraId="5B5EECF2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627E9F" w:rsidRPr="00627E9F" w14:paraId="7E4C4C13" w14:textId="77777777" w:rsidTr="00627E9F">
        <w:trPr>
          <w:trHeight w:val="20"/>
        </w:trPr>
        <w:tc>
          <w:tcPr>
            <w:tcW w:w="562" w:type="dxa"/>
          </w:tcPr>
          <w:p w14:paraId="30A19E48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83" w:type="dxa"/>
          </w:tcPr>
          <w:p w14:paraId="4341F205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14:paraId="53EE76B1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627E9F" w:rsidRPr="00627E9F" w14:paraId="7996DACD" w14:textId="77777777" w:rsidTr="00627E9F">
        <w:trPr>
          <w:trHeight w:val="20"/>
        </w:trPr>
        <w:tc>
          <w:tcPr>
            <w:tcW w:w="10195" w:type="dxa"/>
            <w:gridSpan w:val="3"/>
          </w:tcPr>
          <w:p w14:paraId="500F64B2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627E9F" w:rsidRPr="00627E9F" w14:paraId="3616CA6C" w14:textId="77777777" w:rsidTr="00627E9F">
        <w:trPr>
          <w:trHeight w:val="20"/>
        </w:trPr>
        <w:tc>
          <w:tcPr>
            <w:tcW w:w="562" w:type="dxa"/>
          </w:tcPr>
          <w:p w14:paraId="2B54D805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83" w:type="dxa"/>
          </w:tcPr>
          <w:p w14:paraId="70F000D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обрабатываемых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персональных данных</w:t>
            </w:r>
          </w:p>
        </w:tc>
        <w:tc>
          <w:tcPr>
            <w:tcW w:w="6850" w:type="dxa"/>
          </w:tcPr>
          <w:p w14:paraId="425E48AC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627E9F" w:rsidRPr="00627E9F" w14:paraId="443DB1FB" w14:textId="77777777" w:rsidTr="00627E9F">
        <w:trPr>
          <w:trHeight w:val="20"/>
        </w:trPr>
        <w:tc>
          <w:tcPr>
            <w:tcW w:w="10195" w:type="dxa"/>
            <w:gridSpan w:val="3"/>
          </w:tcPr>
          <w:p w14:paraId="23606635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627E9F" w:rsidRPr="00627E9F" w14:paraId="24340CAE" w14:textId="77777777" w:rsidTr="00627E9F">
        <w:trPr>
          <w:trHeight w:val="20"/>
        </w:trPr>
        <w:tc>
          <w:tcPr>
            <w:tcW w:w="562" w:type="dxa"/>
          </w:tcPr>
          <w:p w14:paraId="0DE1C2E7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83" w:type="dxa"/>
            <w:vAlign w:val="center"/>
          </w:tcPr>
          <w:p w14:paraId="28FECDCB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14:paraId="5229AF39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27E9F" w:rsidRPr="00627E9F" w14:paraId="0768EAF7" w14:textId="77777777" w:rsidTr="00627E9F">
        <w:trPr>
          <w:trHeight w:val="20"/>
        </w:trPr>
        <w:tc>
          <w:tcPr>
            <w:tcW w:w="10195" w:type="dxa"/>
            <w:gridSpan w:val="3"/>
          </w:tcPr>
          <w:p w14:paraId="7BD7230F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с использованием:</w:t>
            </w:r>
          </w:p>
        </w:tc>
      </w:tr>
      <w:tr w:rsidR="00627E9F" w:rsidRPr="00627E9F" w14:paraId="31EBF0AE" w14:textId="77777777" w:rsidTr="00627E9F">
        <w:trPr>
          <w:trHeight w:val="20"/>
        </w:trPr>
        <w:tc>
          <w:tcPr>
            <w:tcW w:w="562" w:type="dxa"/>
          </w:tcPr>
          <w:p w14:paraId="5F0ACA97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83" w:type="dxa"/>
            <w:vAlign w:val="bottom"/>
          </w:tcPr>
          <w:p w14:paraId="3C0AD9EC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14:paraId="07570F20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627E9F" w:rsidRPr="00627E9F" w14:paraId="12AD6FEB" w14:textId="77777777" w:rsidTr="00627E9F">
        <w:trPr>
          <w:trHeight w:val="20"/>
        </w:trPr>
        <w:tc>
          <w:tcPr>
            <w:tcW w:w="562" w:type="dxa"/>
          </w:tcPr>
          <w:p w14:paraId="437D0393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83" w:type="dxa"/>
            <w:vAlign w:val="bottom"/>
          </w:tcPr>
          <w:p w14:paraId="2DFEF95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14:paraId="29B15242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627E9F" w:rsidRPr="00627E9F" w14:paraId="69D8E89D" w14:textId="77777777" w:rsidTr="00627E9F">
        <w:trPr>
          <w:trHeight w:val="20"/>
        </w:trPr>
        <w:tc>
          <w:tcPr>
            <w:tcW w:w="562" w:type="dxa"/>
          </w:tcPr>
          <w:p w14:paraId="22AB37DB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83" w:type="dxa"/>
            <w:vAlign w:val="bottom"/>
          </w:tcPr>
          <w:p w14:paraId="1D8A89DA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 по инициативе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14:paraId="66D739FF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4160CE57" w14:textId="77777777" w:rsidR="00627E9F" w:rsidRPr="00627E9F" w:rsidRDefault="00627E9F" w:rsidP="00627E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8AA62" w14:textId="77777777" w:rsidR="00627E9F" w:rsidRPr="00627E9F" w:rsidRDefault="00627E9F" w:rsidP="00627E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1"/>
        <w:gridCol w:w="2514"/>
        <w:gridCol w:w="1956"/>
      </w:tblGrid>
      <w:tr w:rsidR="00627E9F" w:rsidRPr="00627E9F" w14:paraId="05A5AC17" w14:textId="77777777" w:rsidTr="00D91B66">
        <w:tc>
          <w:tcPr>
            <w:tcW w:w="5382" w:type="dxa"/>
          </w:tcPr>
          <w:p w14:paraId="480D5615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  <w:t>___________________________________________</w:t>
            </w:r>
          </w:p>
          <w:p w14:paraId="42AC2D5C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14:paraId="6254F212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14:paraId="6FD77999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14:paraId="3860D35A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14:paraId="7598E568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</w:tr>
    </w:tbl>
    <w:p w14:paraId="3FC791A6" w14:textId="77777777" w:rsidR="00627E9F" w:rsidRPr="00627E9F" w:rsidRDefault="00627E9F" w:rsidP="00627E9F">
      <w:pPr>
        <w:pStyle w:val="20"/>
        <w:shd w:val="clear" w:color="auto" w:fill="auto"/>
        <w:spacing w:line="240" w:lineRule="auto"/>
        <w:ind w:left="4820" w:right="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2B55FC" w14:textId="77777777" w:rsidR="00113B8E" w:rsidRPr="00627E9F" w:rsidRDefault="00113B8E" w:rsidP="00627E9F">
      <w:pPr>
        <w:rPr>
          <w:rFonts w:ascii="Times New Roman" w:hAnsi="Times New Roman" w:cs="Times New Roman"/>
        </w:rPr>
      </w:pPr>
    </w:p>
    <w:sectPr w:rsidR="00113B8E" w:rsidRPr="00627E9F" w:rsidSect="001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3F"/>
    <w:multiLevelType w:val="singleLevel"/>
    <w:tmpl w:val="606CACC2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2226328"/>
    <w:multiLevelType w:val="multilevel"/>
    <w:tmpl w:val="3E584240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1B7FFD"/>
    <w:multiLevelType w:val="multilevel"/>
    <w:tmpl w:val="C882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A62E3F"/>
    <w:multiLevelType w:val="multilevel"/>
    <w:tmpl w:val="A2BEFC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E"/>
    <w:rsid w:val="00026CFF"/>
    <w:rsid w:val="000E56C6"/>
    <w:rsid w:val="001022B7"/>
    <w:rsid w:val="00113B8E"/>
    <w:rsid w:val="00161F29"/>
    <w:rsid w:val="001649BD"/>
    <w:rsid w:val="00170623"/>
    <w:rsid w:val="002012E8"/>
    <w:rsid w:val="002169F7"/>
    <w:rsid w:val="002A6A6B"/>
    <w:rsid w:val="002F0048"/>
    <w:rsid w:val="003C7504"/>
    <w:rsid w:val="003F383B"/>
    <w:rsid w:val="004D3A9B"/>
    <w:rsid w:val="00581D95"/>
    <w:rsid w:val="0062151A"/>
    <w:rsid w:val="00627E9F"/>
    <w:rsid w:val="00675A84"/>
    <w:rsid w:val="007B73CC"/>
    <w:rsid w:val="00803CEB"/>
    <w:rsid w:val="00816FFA"/>
    <w:rsid w:val="00893AF1"/>
    <w:rsid w:val="00943959"/>
    <w:rsid w:val="009B24A1"/>
    <w:rsid w:val="009F3D54"/>
    <w:rsid w:val="00AF5176"/>
    <w:rsid w:val="00B675EB"/>
    <w:rsid w:val="00D04189"/>
    <w:rsid w:val="00D174E8"/>
    <w:rsid w:val="00D3054D"/>
    <w:rsid w:val="00DB3A4C"/>
    <w:rsid w:val="00DB513F"/>
    <w:rsid w:val="00E11A03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E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13B8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13B8E"/>
    <w:rPr>
      <w:color w:val="000080"/>
      <w:u w:val="single"/>
    </w:rPr>
  </w:style>
  <w:style w:type="paragraph" w:customStyle="1" w:styleId="Style7">
    <w:name w:val="Style7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13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3B8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3B8E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13B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113B8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B8E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113B8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B8E"/>
    <w:pPr>
      <w:shd w:val="clear" w:color="auto" w:fill="FFFFFF"/>
      <w:spacing w:after="0" w:line="240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6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E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0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E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13B8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13B8E"/>
    <w:rPr>
      <w:color w:val="000080"/>
      <w:u w:val="single"/>
    </w:rPr>
  </w:style>
  <w:style w:type="paragraph" w:customStyle="1" w:styleId="Style7">
    <w:name w:val="Style7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13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3B8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3B8E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13B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113B8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B8E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113B8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B8E"/>
    <w:pPr>
      <w:shd w:val="clear" w:color="auto" w:fill="FFFFFF"/>
      <w:spacing w:after="0" w:line="240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6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E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0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Abduljappar Press</cp:lastModifiedBy>
  <cp:revision>3</cp:revision>
  <cp:lastPrinted>2022-03-16T05:36:00Z</cp:lastPrinted>
  <dcterms:created xsi:type="dcterms:W3CDTF">2022-03-16T08:03:00Z</dcterms:created>
  <dcterms:modified xsi:type="dcterms:W3CDTF">2022-03-16T10:46:00Z</dcterms:modified>
</cp:coreProperties>
</file>