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B1B" w:rsidRDefault="00596092" w:rsidP="00B11B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</w:t>
      </w:r>
      <w:r w:rsidR="009161CC">
        <w:rPr>
          <w:rFonts w:ascii="Times New Roman" w:hAnsi="Times New Roman" w:cs="Times New Roman"/>
          <w:sz w:val="28"/>
          <w:szCs w:val="28"/>
        </w:rPr>
        <w:t>рный план практических занятий 6</w:t>
      </w:r>
      <w:r>
        <w:rPr>
          <w:rFonts w:ascii="Times New Roman" w:hAnsi="Times New Roman" w:cs="Times New Roman"/>
          <w:sz w:val="28"/>
          <w:szCs w:val="28"/>
        </w:rPr>
        <w:t xml:space="preserve"> курса 2021-2022</w:t>
      </w:r>
    </w:p>
    <w:p w:rsidR="00466A22" w:rsidRDefault="00466A22" w:rsidP="00303A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Цикл 14 практических </w:t>
      </w:r>
      <w:r w:rsidR="00596092" w:rsidRPr="00622045">
        <w:rPr>
          <w:rFonts w:ascii="Times New Roman" w:hAnsi="Times New Roman" w:cs="Times New Roman"/>
          <w:sz w:val="28"/>
          <w:szCs w:val="28"/>
        </w:rPr>
        <w:t xml:space="preserve">занятий </w:t>
      </w:r>
    </w:p>
    <w:p w:rsidR="00466A22" w:rsidRDefault="00466A22" w:rsidP="00466A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5-часовые (3ч 45 мин, 8.00-11.45). </w:t>
      </w:r>
    </w:p>
    <w:p w:rsidR="008A79D9" w:rsidRDefault="00466A22" w:rsidP="008A79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 2 ч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чт</w:t>
      </w:r>
      <w:proofErr w:type="spellEnd"/>
      <w:r>
        <w:rPr>
          <w:rFonts w:ascii="Times New Roman" w:hAnsi="Times New Roman" w:cs="Times New Roman"/>
          <w:sz w:val="28"/>
          <w:szCs w:val="28"/>
        </w:rPr>
        <w:t>, пят.) – 12.30-14.05</w:t>
      </w:r>
    </w:p>
    <w:p w:rsidR="00596092" w:rsidRDefault="005960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семестр</w:t>
      </w:r>
      <w:r w:rsidR="00B11BB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66A2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11BB3">
        <w:rPr>
          <w:rFonts w:ascii="Times New Roman" w:hAnsi="Times New Roman" w:cs="Times New Roman"/>
          <w:sz w:val="28"/>
          <w:szCs w:val="28"/>
        </w:rPr>
        <w:t>2 семестр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85"/>
        <w:gridCol w:w="1290"/>
        <w:gridCol w:w="3078"/>
        <w:gridCol w:w="1290"/>
        <w:gridCol w:w="3246"/>
      </w:tblGrid>
      <w:tr w:rsidR="00596092" w:rsidTr="00622045">
        <w:tc>
          <w:tcPr>
            <w:tcW w:w="0" w:type="auto"/>
          </w:tcPr>
          <w:p w:rsidR="00596092" w:rsidRPr="00622045" w:rsidRDefault="0059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45">
              <w:rPr>
                <w:rFonts w:ascii="Times New Roman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1290" w:type="dxa"/>
          </w:tcPr>
          <w:p w:rsidR="00596092" w:rsidRPr="00622045" w:rsidRDefault="0046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96092" w:rsidRPr="00622045">
              <w:rPr>
                <w:rFonts w:ascii="Times New Roman" w:hAnsi="Times New Roman" w:cs="Times New Roman"/>
                <w:sz w:val="24"/>
                <w:szCs w:val="24"/>
              </w:rPr>
              <w:t>.09.2</w:t>
            </w:r>
            <w:r w:rsidR="001447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6092" w:rsidRPr="006220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96092" w:rsidRPr="00622045" w:rsidRDefault="00466A22" w:rsidP="0014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96092" w:rsidRPr="00622045">
              <w:rPr>
                <w:rFonts w:ascii="Times New Roman" w:hAnsi="Times New Roman" w:cs="Times New Roman"/>
                <w:sz w:val="24"/>
                <w:szCs w:val="24"/>
              </w:rPr>
              <w:t>.09.2</w:t>
            </w:r>
            <w:r w:rsidR="001447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8" w:type="dxa"/>
          </w:tcPr>
          <w:p w:rsidR="00596092" w:rsidRPr="00622045" w:rsidRDefault="00466A22" w:rsidP="0046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596092" w:rsidRPr="00622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96092" w:rsidRPr="00622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Меджидова Р.А.</w:t>
            </w:r>
            <w:r w:rsidR="00760BCA">
              <w:rPr>
                <w:rFonts w:ascii="Times New Roman" w:hAnsi="Times New Roman" w:cs="Times New Roman"/>
                <w:sz w:val="24"/>
                <w:szCs w:val="24"/>
              </w:rPr>
              <w:t xml:space="preserve"> (9-этаж </w:t>
            </w:r>
            <w:proofErr w:type="spellStart"/>
            <w:proofErr w:type="gramStart"/>
            <w:r w:rsidR="00760BCA">
              <w:rPr>
                <w:rFonts w:ascii="Times New Roman" w:hAnsi="Times New Roman" w:cs="Times New Roman"/>
                <w:sz w:val="24"/>
                <w:szCs w:val="24"/>
              </w:rPr>
              <w:t>корп</w:t>
            </w:r>
            <w:proofErr w:type="spellEnd"/>
            <w:proofErr w:type="gramEnd"/>
            <w:r w:rsidR="00760BCA">
              <w:rPr>
                <w:rFonts w:ascii="Times New Roman" w:hAnsi="Times New Roman" w:cs="Times New Roman"/>
                <w:sz w:val="24"/>
                <w:szCs w:val="24"/>
              </w:rPr>
              <w:t xml:space="preserve"> на Калинина</w:t>
            </w:r>
            <w:r w:rsidR="006220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0" w:type="dxa"/>
          </w:tcPr>
          <w:p w:rsidR="00596092" w:rsidRPr="00622045" w:rsidRDefault="0059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45">
              <w:rPr>
                <w:rFonts w:ascii="Times New Roman" w:hAnsi="Times New Roman" w:cs="Times New Roman"/>
                <w:sz w:val="24"/>
                <w:szCs w:val="24"/>
              </w:rPr>
              <w:t>9.02.22-</w:t>
            </w:r>
          </w:p>
          <w:p w:rsidR="00596092" w:rsidRPr="00622045" w:rsidRDefault="00F1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2.03.</w:t>
            </w:r>
          </w:p>
        </w:tc>
        <w:tc>
          <w:tcPr>
            <w:tcW w:w="3246" w:type="dxa"/>
          </w:tcPr>
          <w:p w:rsidR="00596092" w:rsidRPr="00622045" w:rsidRDefault="00D220C8" w:rsidP="00D2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596092" w:rsidRPr="00622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96092" w:rsidRPr="00622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Меджидова Р.А.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1</w:t>
            </w:r>
            <w:r w:rsidR="00760B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220C8" w:rsidTr="00622045">
        <w:tc>
          <w:tcPr>
            <w:tcW w:w="0" w:type="auto"/>
          </w:tcPr>
          <w:p w:rsidR="00D220C8" w:rsidRPr="00622045" w:rsidRDefault="00D2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D220C8" w:rsidRPr="00622045" w:rsidRDefault="00D2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D220C8" w:rsidRPr="00622045" w:rsidRDefault="00D220C8" w:rsidP="0046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62204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Меджидова Р.А.(9-этаж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Калинина)</w:t>
            </w:r>
          </w:p>
        </w:tc>
        <w:tc>
          <w:tcPr>
            <w:tcW w:w="1290" w:type="dxa"/>
          </w:tcPr>
          <w:p w:rsidR="00D220C8" w:rsidRPr="00622045" w:rsidRDefault="00D2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D220C8" w:rsidRPr="00622045" w:rsidRDefault="00D220C8" w:rsidP="001A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–</w:t>
            </w:r>
            <w:r w:rsidRPr="00622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Акбиева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2)</w:t>
            </w:r>
          </w:p>
        </w:tc>
      </w:tr>
      <w:tr w:rsidR="00D220C8" w:rsidTr="00622045">
        <w:tc>
          <w:tcPr>
            <w:tcW w:w="0" w:type="auto"/>
          </w:tcPr>
          <w:p w:rsidR="00D220C8" w:rsidRPr="00622045" w:rsidRDefault="00D2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D220C8" w:rsidRPr="00622045" w:rsidRDefault="00D2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D220C8" w:rsidRPr="00622045" w:rsidRDefault="00D220C8" w:rsidP="0046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62204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Ахмедова Ф.Д. (9-этаж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Калинина)</w:t>
            </w:r>
          </w:p>
        </w:tc>
        <w:tc>
          <w:tcPr>
            <w:tcW w:w="1290" w:type="dxa"/>
          </w:tcPr>
          <w:p w:rsidR="00D220C8" w:rsidRPr="00622045" w:rsidRDefault="00D2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D220C8" w:rsidRPr="00622045" w:rsidRDefault="00D220C8" w:rsidP="001A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6220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Ахмедова Ф.Д.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зал)</w:t>
            </w:r>
          </w:p>
        </w:tc>
      </w:tr>
      <w:tr w:rsidR="00D220C8" w:rsidTr="00622045">
        <w:tc>
          <w:tcPr>
            <w:tcW w:w="0" w:type="auto"/>
          </w:tcPr>
          <w:p w:rsidR="00D220C8" w:rsidRPr="00622045" w:rsidRDefault="00D2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D220C8" w:rsidRPr="00622045" w:rsidRDefault="00D2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D220C8" w:rsidRPr="00622045" w:rsidRDefault="00D220C8" w:rsidP="0046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622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22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Ахмедова Ф.Д. (9-этаж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Калинина)</w:t>
            </w:r>
          </w:p>
        </w:tc>
        <w:tc>
          <w:tcPr>
            <w:tcW w:w="1290" w:type="dxa"/>
          </w:tcPr>
          <w:p w:rsidR="00D220C8" w:rsidRPr="00622045" w:rsidRDefault="00D2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D220C8" w:rsidRPr="00622045" w:rsidRDefault="00D220C8" w:rsidP="001A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622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22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Ахмедова Ф.Д.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7)</w:t>
            </w:r>
          </w:p>
        </w:tc>
      </w:tr>
      <w:tr w:rsidR="00596092" w:rsidTr="00622045">
        <w:tc>
          <w:tcPr>
            <w:tcW w:w="0" w:type="auto"/>
          </w:tcPr>
          <w:p w:rsidR="00596092" w:rsidRPr="00622045" w:rsidRDefault="00596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596092" w:rsidRPr="00622045" w:rsidRDefault="00596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596092" w:rsidRPr="00622045" w:rsidRDefault="00596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596092" w:rsidRPr="00622045" w:rsidRDefault="00596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596092" w:rsidRPr="00622045" w:rsidRDefault="00596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0C8" w:rsidTr="00622045">
        <w:tc>
          <w:tcPr>
            <w:tcW w:w="0" w:type="auto"/>
          </w:tcPr>
          <w:p w:rsidR="00D220C8" w:rsidRPr="00622045" w:rsidRDefault="00D220C8" w:rsidP="001A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1290" w:type="dxa"/>
          </w:tcPr>
          <w:p w:rsidR="00D220C8" w:rsidRPr="00622045" w:rsidRDefault="00D220C8" w:rsidP="001A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  <w:r w:rsidRPr="0062204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1447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20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20C8" w:rsidRPr="00622045" w:rsidRDefault="00D220C8" w:rsidP="0014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Pr="0062204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1447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8" w:type="dxa"/>
          </w:tcPr>
          <w:p w:rsidR="00D220C8" w:rsidRPr="00622045" w:rsidRDefault="00D220C8" w:rsidP="00F1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622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22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Меджидова Р.А.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1)</w:t>
            </w:r>
          </w:p>
        </w:tc>
        <w:tc>
          <w:tcPr>
            <w:tcW w:w="1290" w:type="dxa"/>
          </w:tcPr>
          <w:p w:rsidR="00D220C8" w:rsidRPr="00622045" w:rsidRDefault="00D2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45">
              <w:rPr>
                <w:rFonts w:ascii="Times New Roman" w:hAnsi="Times New Roman" w:cs="Times New Roman"/>
                <w:sz w:val="24"/>
                <w:szCs w:val="24"/>
              </w:rPr>
              <w:t>4.03.22-</w:t>
            </w:r>
          </w:p>
          <w:p w:rsidR="00D220C8" w:rsidRDefault="00D2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22045">
              <w:rPr>
                <w:rFonts w:ascii="Times New Roman" w:hAnsi="Times New Roman" w:cs="Times New Roman"/>
                <w:sz w:val="24"/>
                <w:szCs w:val="24"/>
              </w:rPr>
              <w:t>.03.22</w:t>
            </w:r>
          </w:p>
          <w:p w:rsidR="00D220C8" w:rsidRPr="00622045" w:rsidRDefault="00D2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28.03</w:t>
            </w:r>
          </w:p>
        </w:tc>
        <w:tc>
          <w:tcPr>
            <w:tcW w:w="3246" w:type="dxa"/>
          </w:tcPr>
          <w:p w:rsidR="00D220C8" w:rsidRPr="00622045" w:rsidRDefault="00D220C8" w:rsidP="001A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22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22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Ахмедова Ф.Д.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7)</w:t>
            </w:r>
          </w:p>
        </w:tc>
      </w:tr>
      <w:tr w:rsidR="00D220C8" w:rsidTr="00622045">
        <w:tc>
          <w:tcPr>
            <w:tcW w:w="0" w:type="auto"/>
          </w:tcPr>
          <w:p w:rsidR="00D220C8" w:rsidRPr="00622045" w:rsidRDefault="00D2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D220C8" w:rsidRPr="00622045" w:rsidRDefault="00D2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D220C8" w:rsidRPr="00622045" w:rsidRDefault="00D220C8" w:rsidP="00F1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–</w:t>
            </w:r>
            <w:r w:rsidRPr="00622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Акбиева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2)</w:t>
            </w:r>
          </w:p>
        </w:tc>
        <w:tc>
          <w:tcPr>
            <w:tcW w:w="1290" w:type="dxa"/>
          </w:tcPr>
          <w:p w:rsidR="00D220C8" w:rsidRPr="00622045" w:rsidRDefault="00D2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D220C8" w:rsidRPr="00622045" w:rsidRDefault="00D220C8" w:rsidP="001A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22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22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Меджидова Р.А.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1)</w:t>
            </w:r>
          </w:p>
        </w:tc>
      </w:tr>
      <w:tr w:rsidR="00D220C8" w:rsidTr="00622045">
        <w:tc>
          <w:tcPr>
            <w:tcW w:w="0" w:type="auto"/>
          </w:tcPr>
          <w:p w:rsidR="00D220C8" w:rsidRPr="00622045" w:rsidRDefault="00D2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D220C8" w:rsidRPr="00622045" w:rsidRDefault="00D2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D220C8" w:rsidRPr="00622045" w:rsidRDefault="00D220C8" w:rsidP="00F1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6220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Ахмедова Ф.Д.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зал)</w:t>
            </w:r>
          </w:p>
        </w:tc>
        <w:tc>
          <w:tcPr>
            <w:tcW w:w="1290" w:type="dxa"/>
          </w:tcPr>
          <w:p w:rsidR="00D220C8" w:rsidRPr="00622045" w:rsidRDefault="00D2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D220C8" w:rsidRPr="00622045" w:rsidRDefault="00D220C8" w:rsidP="001A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22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22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Меджидова Р.А.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зал)</w:t>
            </w:r>
          </w:p>
        </w:tc>
      </w:tr>
      <w:tr w:rsidR="00D220C8" w:rsidTr="00622045">
        <w:tc>
          <w:tcPr>
            <w:tcW w:w="0" w:type="auto"/>
          </w:tcPr>
          <w:p w:rsidR="00D220C8" w:rsidRPr="00622045" w:rsidRDefault="00D2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D220C8" w:rsidRPr="00622045" w:rsidRDefault="00D2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D220C8" w:rsidRPr="00622045" w:rsidRDefault="00D220C8" w:rsidP="00F1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622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22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Ахмедова Ф.Д.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7)</w:t>
            </w:r>
          </w:p>
        </w:tc>
        <w:tc>
          <w:tcPr>
            <w:tcW w:w="1290" w:type="dxa"/>
          </w:tcPr>
          <w:p w:rsidR="00D220C8" w:rsidRPr="00622045" w:rsidRDefault="00D2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D220C8" w:rsidRPr="00622045" w:rsidRDefault="00D220C8" w:rsidP="001A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220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Акбиева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2)</w:t>
            </w:r>
          </w:p>
        </w:tc>
      </w:tr>
      <w:tr w:rsidR="00466A22" w:rsidTr="00622045">
        <w:tc>
          <w:tcPr>
            <w:tcW w:w="0" w:type="auto"/>
          </w:tcPr>
          <w:p w:rsidR="00466A22" w:rsidRPr="00622045" w:rsidRDefault="0046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66A22" w:rsidRPr="00622045" w:rsidRDefault="0046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466A22" w:rsidRPr="00622045" w:rsidRDefault="0046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66A22" w:rsidRPr="00622045" w:rsidRDefault="0046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466A22" w:rsidRPr="00622045" w:rsidRDefault="0046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0C8" w:rsidTr="00622045">
        <w:tc>
          <w:tcPr>
            <w:tcW w:w="0" w:type="auto"/>
          </w:tcPr>
          <w:p w:rsidR="00D220C8" w:rsidRPr="00622045" w:rsidRDefault="00D2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22045">
              <w:rPr>
                <w:rFonts w:ascii="Times New Roman" w:hAnsi="Times New Roman" w:cs="Times New Roman"/>
                <w:sz w:val="24"/>
                <w:szCs w:val="24"/>
              </w:rPr>
              <w:t xml:space="preserve"> блок</w:t>
            </w:r>
          </w:p>
        </w:tc>
        <w:tc>
          <w:tcPr>
            <w:tcW w:w="1290" w:type="dxa"/>
          </w:tcPr>
          <w:p w:rsidR="00D220C8" w:rsidRPr="00622045" w:rsidRDefault="00D2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  <w:r w:rsidRPr="0062204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1447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20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20C8" w:rsidRPr="00622045" w:rsidRDefault="00D220C8" w:rsidP="0014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  <w:r w:rsidRPr="0062204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1447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8" w:type="dxa"/>
          </w:tcPr>
          <w:p w:rsidR="00D220C8" w:rsidRPr="00622045" w:rsidRDefault="00D220C8" w:rsidP="00F1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22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22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Ахмедова Ф.Д.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7)</w:t>
            </w:r>
          </w:p>
        </w:tc>
        <w:tc>
          <w:tcPr>
            <w:tcW w:w="1290" w:type="dxa"/>
          </w:tcPr>
          <w:p w:rsidR="00D220C8" w:rsidRPr="00622045" w:rsidRDefault="00D2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  <w:r w:rsidRPr="00622045">
              <w:rPr>
                <w:rFonts w:ascii="Times New Roman" w:hAnsi="Times New Roman" w:cs="Times New Roman"/>
                <w:sz w:val="24"/>
                <w:szCs w:val="24"/>
              </w:rPr>
              <w:t>.22-</w:t>
            </w:r>
          </w:p>
          <w:p w:rsidR="00D220C8" w:rsidRDefault="00D2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22045">
              <w:rPr>
                <w:rFonts w:ascii="Times New Roman" w:hAnsi="Times New Roman" w:cs="Times New Roman"/>
                <w:sz w:val="24"/>
                <w:szCs w:val="24"/>
              </w:rPr>
              <w:t>.04.22</w:t>
            </w:r>
          </w:p>
          <w:p w:rsidR="00D220C8" w:rsidRPr="00622045" w:rsidRDefault="00D2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18.04</w:t>
            </w:r>
          </w:p>
        </w:tc>
        <w:tc>
          <w:tcPr>
            <w:tcW w:w="3246" w:type="dxa"/>
          </w:tcPr>
          <w:p w:rsidR="00D220C8" w:rsidRPr="00622045" w:rsidRDefault="00D220C8" w:rsidP="001A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22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22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Акбиева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2)</w:t>
            </w:r>
          </w:p>
        </w:tc>
      </w:tr>
      <w:tr w:rsidR="00D220C8" w:rsidTr="00622045">
        <w:tc>
          <w:tcPr>
            <w:tcW w:w="0" w:type="auto"/>
          </w:tcPr>
          <w:p w:rsidR="00D220C8" w:rsidRPr="00622045" w:rsidRDefault="00D2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D220C8" w:rsidRPr="00622045" w:rsidRDefault="00D2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D220C8" w:rsidRPr="00622045" w:rsidRDefault="00D220C8" w:rsidP="00F1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22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22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Меджидова Р.А.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1)</w:t>
            </w:r>
          </w:p>
        </w:tc>
        <w:tc>
          <w:tcPr>
            <w:tcW w:w="1290" w:type="dxa"/>
          </w:tcPr>
          <w:p w:rsidR="00D220C8" w:rsidRPr="00622045" w:rsidRDefault="00D2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D220C8" w:rsidRPr="00622045" w:rsidRDefault="00D220C8" w:rsidP="001A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22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22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Акбиева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зал)</w:t>
            </w:r>
          </w:p>
        </w:tc>
      </w:tr>
      <w:tr w:rsidR="00D220C8" w:rsidTr="00622045">
        <w:tc>
          <w:tcPr>
            <w:tcW w:w="0" w:type="auto"/>
          </w:tcPr>
          <w:p w:rsidR="00D220C8" w:rsidRPr="00622045" w:rsidRDefault="00D2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D220C8" w:rsidRPr="00622045" w:rsidRDefault="00D2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45">
              <w:rPr>
                <w:rFonts w:ascii="Times New Roman" w:hAnsi="Times New Roman" w:cs="Times New Roman"/>
                <w:sz w:val="24"/>
                <w:szCs w:val="24"/>
              </w:rPr>
              <w:t>11.11.2</w:t>
            </w:r>
            <w:r w:rsidR="001447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20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20C8" w:rsidRPr="00622045" w:rsidRDefault="00D220C8" w:rsidP="0014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45">
              <w:rPr>
                <w:rFonts w:ascii="Times New Roman" w:hAnsi="Times New Roman" w:cs="Times New Roman"/>
                <w:sz w:val="24"/>
                <w:szCs w:val="24"/>
              </w:rPr>
              <w:t>24.11.2</w:t>
            </w:r>
            <w:r w:rsidR="001447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8" w:type="dxa"/>
          </w:tcPr>
          <w:p w:rsidR="00D220C8" w:rsidRPr="00622045" w:rsidRDefault="00D220C8" w:rsidP="00F1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22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22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Меджидова Р.А.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зал)</w:t>
            </w:r>
          </w:p>
        </w:tc>
        <w:tc>
          <w:tcPr>
            <w:tcW w:w="1290" w:type="dxa"/>
          </w:tcPr>
          <w:p w:rsidR="00D220C8" w:rsidRPr="00622045" w:rsidRDefault="00D2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D220C8" w:rsidRPr="00622045" w:rsidRDefault="00D220C8" w:rsidP="001A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22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22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Меджидова Р.А.</w:t>
            </w:r>
          </w:p>
          <w:p w:rsidR="00D220C8" w:rsidRPr="00622045" w:rsidRDefault="00D220C8" w:rsidP="001A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1)</w:t>
            </w:r>
          </w:p>
        </w:tc>
      </w:tr>
      <w:tr w:rsidR="00D220C8" w:rsidTr="00622045">
        <w:tc>
          <w:tcPr>
            <w:tcW w:w="0" w:type="auto"/>
          </w:tcPr>
          <w:p w:rsidR="00D220C8" w:rsidRPr="00622045" w:rsidRDefault="00D2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D220C8" w:rsidRPr="00622045" w:rsidRDefault="00D2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D220C8" w:rsidRPr="00622045" w:rsidRDefault="00D220C8" w:rsidP="00F1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220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Акбиева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2)</w:t>
            </w:r>
          </w:p>
        </w:tc>
        <w:tc>
          <w:tcPr>
            <w:tcW w:w="1290" w:type="dxa"/>
          </w:tcPr>
          <w:p w:rsidR="00D220C8" w:rsidRPr="00622045" w:rsidRDefault="00D2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D220C8" w:rsidRDefault="00D220C8" w:rsidP="001A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– Ахмедова Ф.Д.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7)</w:t>
            </w:r>
          </w:p>
        </w:tc>
      </w:tr>
      <w:tr w:rsidR="00466A22" w:rsidTr="00622045">
        <w:tc>
          <w:tcPr>
            <w:tcW w:w="0" w:type="auto"/>
          </w:tcPr>
          <w:p w:rsidR="00466A22" w:rsidRPr="00622045" w:rsidRDefault="0046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66A22" w:rsidRPr="00622045" w:rsidRDefault="0046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466A22" w:rsidRPr="00622045" w:rsidRDefault="0046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66A22" w:rsidRPr="00622045" w:rsidRDefault="0046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466A22" w:rsidRPr="00622045" w:rsidRDefault="0046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0C8" w:rsidTr="00622045">
        <w:tc>
          <w:tcPr>
            <w:tcW w:w="0" w:type="auto"/>
          </w:tcPr>
          <w:p w:rsidR="00D220C8" w:rsidRPr="00622045" w:rsidRDefault="00D2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45">
              <w:rPr>
                <w:rFonts w:ascii="Times New Roman" w:hAnsi="Times New Roman" w:cs="Times New Roman"/>
                <w:sz w:val="24"/>
                <w:szCs w:val="24"/>
              </w:rPr>
              <w:t>4 блок</w:t>
            </w:r>
          </w:p>
        </w:tc>
        <w:tc>
          <w:tcPr>
            <w:tcW w:w="1290" w:type="dxa"/>
          </w:tcPr>
          <w:p w:rsidR="00D220C8" w:rsidRPr="00622045" w:rsidRDefault="00D2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  <w:r w:rsidRPr="0062204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1447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20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20C8" w:rsidRPr="00622045" w:rsidRDefault="00D220C8" w:rsidP="0014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22045"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 w:rsidR="001447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8" w:type="dxa"/>
          </w:tcPr>
          <w:p w:rsidR="00D220C8" w:rsidRPr="00622045" w:rsidRDefault="00D220C8" w:rsidP="00F1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22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22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Акбиева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2)</w:t>
            </w:r>
          </w:p>
        </w:tc>
        <w:tc>
          <w:tcPr>
            <w:tcW w:w="1290" w:type="dxa"/>
          </w:tcPr>
          <w:p w:rsidR="00D220C8" w:rsidRPr="00622045" w:rsidRDefault="00D2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  <w:r w:rsidRPr="00622045">
              <w:rPr>
                <w:rFonts w:ascii="Times New Roman" w:hAnsi="Times New Roman" w:cs="Times New Roman"/>
                <w:sz w:val="24"/>
                <w:szCs w:val="24"/>
              </w:rPr>
              <w:t>.22-</w:t>
            </w:r>
          </w:p>
          <w:p w:rsidR="00D220C8" w:rsidRDefault="00D2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45">
              <w:rPr>
                <w:rFonts w:ascii="Times New Roman" w:hAnsi="Times New Roman" w:cs="Times New Roman"/>
                <w:sz w:val="24"/>
                <w:szCs w:val="24"/>
              </w:rPr>
              <w:t>6.05.22</w:t>
            </w:r>
          </w:p>
          <w:p w:rsidR="00D220C8" w:rsidRPr="00622045" w:rsidRDefault="00D2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10.05</w:t>
            </w:r>
          </w:p>
        </w:tc>
        <w:tc>
          <w:tcPr>
            <w:tcW w:w="3246" w:type="dxa"/>
          </w:tcPr>
          <w:p w:rsidR="00D220C8" w:rsidRPr="00622045" w:rsidRDefault="00D220C8" w:rsidP="00D2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22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22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Акбиева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2)</w:t>
            </w:r>
          </w:p>
        </w:tc>
      </w:tr>
      <w:tr w:rsidR="00D220C8" w:rsidTr="00622045">
        <w:tc>
          <w:tcPr>
            <w:tcW w:w="0" w:type="auto"/>
          </w:tcPr>
          <w:p w:rsidR="00D220C8" w:rsidRPr="00622045" w:rsidRDefault="00D2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D220C8" w:rsidRPr="00622045" w:rsidRDefault="00D2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D220C8" w:rsidRPr="00622045" w:rsidRDefault="00D220C8" w:rsidP="00F1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22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22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Акбиева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зал)</w:t>
            </w:r>
          </w:p>
        </w:tc>
        <w:tc>
          <w:tcPr>
            <w:tcW w:w="1290" w:type="dxa"/>
          </w:tcPr>
          <w:p w:rsidR="00D220C8" w:rsidRPr="00622045" w:rsidRDefault="00D2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D220C8" w:rsidRPr="00622045" w:rsidRDefault="00D220C8" w:rsidP="001A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2204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Меджидова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2)</w:t>
            </w:r>
          </w:p>
        </w:tc>
      </w:tr>
      <w:tr w:rsidR="00D220C8" w:rsidTr="00622045">
        <w:tc>
          <w:tcPr>
            <w:tcW w:w="0" w:type="auto"/>
          </w:tcPr>
          <w:p w:rsidR="00D220C8" w:rsidRPr="00622045" w:rsidRDefault="00D2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D220C8" w:rsidRPr="00622045" w:rsidRDefault="00D2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D220C8" w:rsidRPr="00622045" w:rsidRDefault="00D2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22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22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Меджидова Р.А.</w:t>
            </w:r>
          </w:p>
          <w:p w:rsidR="00D220C8" w:rsidRPr="00622045" w:rsidRDefault="00D220C8" w:rsidP="00F1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1)</w:t>
            </w:r>
          </w:p>
        </w:tc>
        <w:tc>
          <w:tcPr>
            <w:tcW w:w="1290" w:type="dxa"/>
          </w:tcPr>
          <w:p w:rsidR="00D220C8" w:rsidRPr="00622045" w:rsidRDefault="00D2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D220C8" w:rsidRPr="00622045" w:rsidRDefault="00D220C8" w:rsidP="001A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– Ахмедова Ф.Д.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7)</w:t>
            </w:r>
          </w:p>
        </w:tc>
      </w:tr>
      <w:tr w:rsidR="00D220C8" w:rsidTr="00622045">
        <w:tc>
          <w:tcPr>
            <w:tcW w:w="0" w:type="auto"/>
          </w:tcPr>
          <w:p w:rsidR="00D220C8" w:rsidRPr="00622045" w:rsidRDefault="00D2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D220C8" w:rsidRPr="00622045" w:rsidRDefault="00D2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D220C8" w:rsidRDefault="00D2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– Ахмедова Ф.Д.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7)</w:t>
            </w:r>
          </w:p>
        </w:tc>
        <w:tc>
          <w:tcPr>
            <w:tcW w:w="1290" w:type="dxa"/>
          </w:tcPr>
          <w:p w:rsidR="00D220C8" w:rsidRPr="00622045" w:rsidRDefault="00D2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D220C8" w:rsidRPr="00622045" w:rsidRDefault="00D220C8" w:rsidP="001A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27 - </w:t>
            </w:r>
            <w:r w:rsidRPr="00622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Ахмедова Ф.Д.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зал)</w:t>
            </w:r>
          </w:p>
        </w:tc>
      </w:tr>
      <w:tr w:rsidR="00466A22" w:rsidTr="00622045">
        <w:tc>
          <w:tcPr>
            <w:tcW w:w="0" w:type="auto"/>
          </w:tcPr>
          <w:p w:rsidR="00466A22" w:rsidRPr="00622045" w:rsidRDefault="0046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66A22" w:rsidRPr="00622045" w:rsidRDefault="0046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466A22" w:rsidRPr="00622045" w:rsidRDefault="0046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66A22" w:rsidRPr="00622045" w:rsidRDefault="0046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466A22" w:rsidRPr="00622045" w:rsidRDefault="0046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0C8" w:rsidTr="00622045">
        <w:tc>
          <w:tcPr>
            <w:tcW w:w="0" w:type="auto"/>
          </w:tcPr>
          <w:p w:rsidR="00D220C8" w:rsidRPr="00622045" w:rsidRDefault="00D2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блок</w:t>
            </w:r>
          </w:p>
        </w:tc>
        <w:tc>
          <w:tcPr>
            <w:tcW w:w="1290" w:type="dxa"/>
          </w:tcPr>
          <w:p w:rsidR="00D220C8" w:rsidRPr="00622045" w:rsidRDefault="00D220C8" w:rsidP="0014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  <w:r w:rsidRPr="0062204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1447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20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  <w:r w:rsidRPr="0062204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1447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8" w:type="dxa"/>
          </w:tcPr>
          <w:p w:rsidR="00D220C8" w:rsidRPr="00622045" w:rsidRDefault="00D220C8" w:rsidP="00F1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22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22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Меджидова Р.А.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1)</w:t>
            </w:r>
          </w:p>
        </w:tc>
        <w:tc>
          <w:tcPr>
            <w:tcW w:w="1290" w:type="dxa"/>
          </w:tcPr>
          <w:p w:rsidR="00D220C8" w:rsidRPr="00622045" w:rsidRDefault="00D2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22045">
              <w:rPr>
                <w:rFonts w:ascii="Times New Roman" w:hAnsi="Times New Roman" w:cs="Times New Roman"/>
                <w:sz w:val="24"/>
                <w:szCs w:val="24"/>
              </w:rPr>
              <w:t>.05.22-</w:t>
            </w:r>
          </w:p>
          <w:p w:rsidR="00D220C8" w:rsidRDefault="00D2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  <w:r w:rsidRPr="00622045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D220C8" w:rsidRPr="00622045" w:rsidRDefault="00D2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31.05</w:t>
            </w:r>
          </w:p>
        </w:tc>
        <w:tc>
          <w:tcPr>
            <w:tcW w:w="3246" w:type="dxa"/>
          </w:tcPr>
          <w:p w:rsidR="00D220C8" w:rsidRPr="00622045" w:rsidRDefault="00D220C8" w:rsidP="00D2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622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22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Меджидова Р.А.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1)</w:t>
            </w:r>
          </w:p>
        </w:tc>
      </w:tr>
      <w:tr w:rsidR="00D220C8" w:rsidTr="00622045">
        <w:tc>
          <w:tcPr>
            <w:tcW w:w="0" w:type="auto"/>
          </w:tcPr>
          <w:p w:rsidR="00D220C8" w:rsidRPr="00622045" w:rsidRDefault="00D2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D220C8" w:rsidRPr="00622045" w:rsidRDefault="00D2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D220C8" w:rsidRPr="00622045" w:rsidRDefault="00D220C8" w:rsidP="00D2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2204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Меджидова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2)</w:t>
            </w:r>
          </w:p>
        </w:tc>
        <w:tc>
          <w:tcPr>
            <w:tcW w:w="1290" w:type="dxa"/>
          </w:tcPr>
          <w:p w:rsidR="00D220C8" w:rsidRPr="00622045" w:rsidRDefault="00D2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D220C8" w:rsidRPr="00622045" w:rsidRDefault="00D220C8" w:rsidP="00D2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62204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Меджидова Р.А.(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зал)</w:t>
            </w:r>
          </w:p>
        </w:tc>
      </w:tr>
      <w:tr w:rsidR="00D220C8" w:rsidTr="00622045">
        <w:tc>
          <w:tcPr>
            <w:tcW w:w="0" w:type="auto"/>
          </w:tcPr>
          <w:p w:rsidR="00D220C8" w:rsidRPr="00622045" w:rsidRDefault="00D2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D220C8" w:rsidRPr="00622045" w:rsidRDefault="00D2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D220C8" w:rsidRPr="00622045" w:rsidRDefault="00D2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– Ахмедова Ф.Д.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7)</w:t>
            </w:r>
          </w:p>
        </w:tc>
        <w:tc>
          <w:tcPr>
            <w:tcW w:w="1290" w:type="dxa"/>
          </w:tcPr>
          <w:p w:rsidR="00D220C8" w:rsidRPr="00622045" w:rsidRDefault="00D2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D220C8" w:rsidRPr="00622045" w:rsidRDefault="00D220C8" w:rsidP="00D2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62204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Ахмедова Ф.Д.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7)</w:t>
            </w:r>
          </w:p>
        </w:tc>
      </w:tr>
      <w:tr w:rsidR="00D220C8" w:rsidTr="00D220C8">
        <w:trPr>
          <w:trHeight w:val="386"/>
        </w:trPr>
        <w:tc>
          <w:tcPr>
            <w:tcW w:w="0" w:type="auto"/>
          </w:tcPr>
          <w:p w:rsidR="00D220C8" w:rsidRPr="00622045" w:rsidRDefault="00D2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D220C8" w:rsidRPr="00622045" w:rsidRDefault="00D2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D220C8" w:rsidRPr="00622045" w:rsidRDefault="00D220C8" w:rsidP="00D2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27 - </w:t>
            </w:r>
            <w:r w:rsidRPr="00622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Ахмедова Ф.Д.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зал)</w:t>
            </w:r>
          </w:p>
        </w:tc>
        <w:tc>
          <w:tcPr>
            <w:tcW w:w="1290" w:type="dxa"/>
          </w:tcPr>
          <w:p w:rsidR="00D220C8" w:rsidRPr="00622045" w:rsidRDefault="00D2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D220C8" w:rsidRPr="00622045" w:rsidRDefault="00D220C8" w:rsidP="00D2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622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22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Акбиева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2)</w:t>
            </w:r>
          </w:p>
        </w:tc>
      </w:tr>
    </w:tbl>
    <w:p w:rsidR="00596092" w:rsidRPr="00596092" w:rsidRDefault="00596092" w:rsidP="0014478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96092" w:rsidRPr="00596092" w:rsidSect="00B11BB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FB"/>
    <w:rsid w:val="00144788"/>
    <w:rsid w:val="00303A2A"/>
    <w:rsid w:val="00466A22"/>
    <w:rsid w:val="00596092"/>
    <w:rsid w:val="00622045"/>
    <w:rsid w:val="00760BCA"/>
    <w:rsid w:val="008A79D9"/>
    <w:rsid w:val="009161CC"/>
    <w:rsid w:val="009A3AFB"/>
    <w:rsid w:val="00B11BB3"/>
    <w:rsid w:val="00C03B1B"/>
    <w:rsid w:val="00D220C8"/>
    <w:rsid w:val="00F1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Abduljappar Press</cp:lastModifiedBy>
  <cp:revision>5</cp:revision>
  <dcterms:created xsi:type="dcterms:W3CDTF">2022-05-15T19:03:00Z</dcterms:created>
  <dcterms:modified xsi:type="dcterms:W3CDTF">2022-05-16T09:13:00Z</dcterms:modified>
</cp:coreProperties>
</file>