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8" w:rsidRDefault="00105698" w:rsidP="00034A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</w:t>
      </w:r>
      <w:r w:rsidR="00516C20">
        <w:rPr>
          <w:rFonts w:ascii="Times New Roman" w:hAnsi="Times New Roman" w:cs="Times New Roman"/>
          <w:sz w:val="32"/>
          <w:szCs w:val="32"/>
        </w:rPr>
        <w:t>проведения первичной аккредитации специалистов июнь-август 202</w:t>
      </w:r>
      <w:r w:rsidR="00CC6284">
        <w:rPr>
          <w:rFonts w:ascii="Times New Roman" w:hAnsi="Times New Roman" w:cs="Times New Roman"/>
          <w:sz w:val="32"/>
          <w:szCs w:val="32"/>
        </w:rPr>
        <w:t>2</w:t>
      </w:r>
      <w:r w:rsidR="00516C20"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W w:w="156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638"/>
        <w:gridCol w:w="1512"/>
        <w:gridCol w:w="939"/>
        <w:gridCol w:w="2862"/>
        <w:gridCol w:w="1417"/>
        <w:gridCol w:w="1001"/>
        <w:gridCol w:w="2656"/>
        <w:gridCol w:w="1610"/>
      </w:tblGrid>
      <w:tr w:rsidR="0028209B" w:rsidRPr="00AA576F" w:rsidTr="004A1871">
        <w:trPr>
          <w:trHeight w:val="780"/>
          <w:jc w:val="center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:rsidR="0028209B" w:rsidRPr="00B764A8" w:rsidRDefault="0028209B" w:rsidP="0028209B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2638" w:type="dxa"/>
            <w:vAlign w:val="center"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8209B" w:rsidRPr="00B764A8" w:rsidRDefault="0028209B" w:rsidP="0028209B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2862" w:type="dxa"/>
            <w:vAlign w:val="center"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8209B" w:rsidRPr="00B764A8" w:rsidRDefault="0028209B" w:rsidP="0028209B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2656" w:type="dxa"/>
            <w:vAlign w:val="center"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28209B" w:rsidRPr="00AA576F" w:rsidTr="004A1871">
        <w:trPr>
          <w:trHeight w:val="645"/>
          <w:jc w:val="center"/>
        </w:trPr>
        <w:tc>
          <w:tcPr>
            <w:tcW w:w="97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8209B" w:rsidRPr="00B764A8" w:rsidRDefault="0028209B" w:rsidP="002820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Лечебное дело</w:t>
            </w:r>
          </w:p>
        </w:tc>
        <w:tc>
          <w:tcPr>
            <w:tcW w:w="2638" w:type="dxa"/>
            <w:vAlign w:val="center"/>
          </w:tcPr>
          <w:p w:rsidR="0028209B" w:rsidRPr="00824E5D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28209B" w:rsidRPr="00824E5D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Попытка </w:t>
            </w:r>
            <w:r w:rsidR="004A1871"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4A1871" w:rsidRPr="00824E5D" w:rsidRDefault="004A1871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000000" w:fill="C6E0B4"/>
            <w:vAlign w:val="center"/>
            <w:hideMark/>
          </w:tcPr>
          <w:p w:rsidR="0028209B" w:rsidRPr="00824E5D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  <w:p w:rsidR="0028209B" w:rsidRPr="00824E5D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  <w:p w:rsidR="0028209B" w:rsidRPr="00824E5D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  <w:p w:rsidR="0028209B" w:rsidRPr="00824E5D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07.07.2022</w:t>
            </w:r>
          </w:p>
          <w:p w:rsidR="00575875" w:rsidRPr="00824E5D" w:rsidRDefault="00575875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93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8209B" w:rsidRPr="00B764A8" w:rsidRDefault="0028209B" w:rsidP="002820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Стоматология</w:t>
            </w:r>
          </w:p>
        </w:tc>
        <w:tc>
          <w:tcPr>
            <w:tcW w:w="2862" w:type="dxa"/>
            <w:vAlign w:val="center"/>
          </w:tcPr>
          <w:p w:rsidR="0028209B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9705BA" w:rsidRPr="00824E5D" w:rsidRDefault="009705BA" w:rsidP="0097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 – 1</w:t>
            </w:r>
          </w:p>
          <w:p w:rsidR="009705BA" w:rsidRPr="00824E5D" w:rsidRDefault="009705BA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C6E0B4"/>
            <w:vAlign w:val="center"/>
            <w:hideMark/>
          </w:tcPr>
          <w:p w:rsidR="0028209B" w:rsidRPr="00824E5D" w:rsidRDefault="00575875" w:rsidP="0014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8209B"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.07.2022</w:t>
            </w:r>
            <w:r w:rsidR="0028209B"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8209B"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.07.2022</w:t>
            </w:r>
          </w:p>
        </w:tc>
        <w:tc>
          <w:tcPr>
            <w:tcW w:w="100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8209B" w:rsidRPr="00B764A8" w:rsidRDefault="0028209B" w:rsidP="002820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Педиатрия</w:t>
            </w:r>
          </w:p>
        </w:tc>
        <w:tc>
          <w:tcPr>
            <w:tcW w:w="2656" w:type="dxa"/>
            <w:vAlign w:val="center"/>
          </w:tcPr>
          <w:p w:rsidR="0028209B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9705BA" w:rsidRPr="00824E5D" w:rsidRDefault="009705BA" w:rsidP="0097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 – 1</w:t>
            </w:r>
          </w:p>
          <w:p w:rsidR="009705BA" w:rsidRPr="00824E5D" w:rsidRDefault="009705BA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000000" w:fill="C6E0B4"/>
            <w:vAlign w:val="center"/>
            <w:hideMark/>
          </w:tcPr>
          <w:p w:rsidR="0028209B" w:rsidRPr="00824E5D" w:rsidRDefault="00CA5B2B" w:rsidP="0014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8209B" w:rsidRP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.07.2022</w:t>
            </w:r>
          </w:p>
          <w:p w:rsidR="0028209B" w:rsidRPr="00824E5D" w:rsidRDefault="00575875" w:rsidP="00C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5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8209B" w:rsidRPr="0082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</w:tc>
      </w:tr>
      <w:tr w:rsidR="0028209B" w:rsidRPr="00AA576F" w:rsidTr="004A1871">
        <w:trPr>
          <w:trHeight w:val="645"/>
          <w:jc w:val="center"/>
        </w:trPr>
        <w:tc>
          <w:tcPr>
            <w:tcW w:w="970" w:type="dxa"/>
            <w:vMerge/>
            <w:shd w:val="clear" w:color="auto" w:fill="auto"/>
            <w:noWrap/>
            <w:textDirection w:val="btLr"/>
            <w:vAlign w:val="center"/>
          </w:tcPr>
          <w:p w:rsidR="0028209B" w:rsidRPr="00B764A8" w:rsidRDefault="0028209B" w:rsidP="002820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28209B" w:rsidRPr="00824E5D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Тестирование</w:t>
            </w:r>
          </w:p>
          <w:p w:rsidR="00E467D0" w:rsidRPr="00824E5D" w:rsidRDefault="0028209B" w:rsidP="00AE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512" w:type="dxa"/>
            <w:shd w:val="clear" w:color="000000" w:fill="C6E0B4"/>
            <w:vAlign w:val="center"/>
          </w:tcPr>
          <w:p w:rsidR="0028209B" w:rsidRDefault="00575875" w:rsidP="008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28209B" w:rsidRPr="002820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.07.2022</w:t>
            </w:r>
          </w:p>
        </w:tc>
        <w:tc>
          <w:tcPr>
            <w:tcW w:w="939" w:type="dxa"/>
            <w:vMerge/>
            <w:shd w:val="clear" w:color="auto" w:fill="auto"/>
            <w:noWrap/>
            <w:textDirection w:val="btLr"/>
            <w:vAlign w:val="center"/>
          </w:tcPr>
          <w:p w:rsidR="0028209B" w:rsidRPr="00B764A8" w:rsidRDefault="0028209B" w:rsidP="002820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28209B" w:rsidRPr="002F3190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31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Тестирование</w:t>
            </w:r>
          </w:p>
          <w:p w:rsidR="00E467D0" w:rsidRPr="002F3190" w:rsidRDefault="0028209B" w:rsidP="00AE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31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417" w:type="dxa"/>
            <w:shd w:val="clear" w:color="000000" w:fill="C6E0B4"/>
            <w:vAlign w:val="center"/>
          </w:tcPr>
          <w:p w:rsidR="0028209B" w:rsidRDefault="00575875" w:rsidP="00C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CA5B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8</w:t>
            </w:r>
            <w:r w:rsidR="0028209B" w:rsidRPr="008978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.07.2022</w:t>
            </w:r>
          </w:p>
        </w:tc>
        <w:tc>
          <w:tcPr>
            <w:tcW w:w="1001" w:type="dxa"/>
            <w:vMerge/>
            <w:shd w:val="clear" w:color="auto" w:fill="auto"/>
            <w:noWrap/>
            <w:textDirection w:val="btLr"/>
            <w:vAlign w:val="center"/>
          </w:tcPr>
          <w:p w:rsidR="0028209B" w:rsidRPr="00B764A8" w:rsidRDefault="0028209B" w:rsidP="002820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28209B" w:rsidRPr="00824E5D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Тестирование</w:t>
            </w:r>
          </w:p>
          <w:p w:rsidR="00E467D0" w:rsidRPr="00824E5D" w:rsidRDefault="0028209B" w:rsidP="00AE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610" w:type="dxa"/>
            <w:shd w:val="clear" w:color="000000" w:fill="C6E0B4"/>
            <w:vAlign w:val="center"/>
          </w:tcPr>
          <w:p w:rsidR="0028209B" w:rsidRDefault="0028209B" w:rsidP="00C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8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CA5B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9</w:t>
            </w:r>
            <w:r w:rsidRPr="008978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.07.2022</w:t>
            </w:r>
          </w:p>
        </w:tc>
      </w:tr>
      <w:tr w:rsidR="0028209B" w:rsidRPr="00AA576F" w:rsidTr="004A1871">
        <w:trPr>
          <w:trHeight w:val="645"/>
          <w:jc w:val="center"/>
        </w:trPr>
        <w:tc>
          <w:tcPr>
            <w:tcW w:w="970" w:type="dxa"/>
            <w:vMerge/>
            <w:shd w:val="clear" w:color="auto" w:fill="auto"/>
            <w:noWrap/>
            <w:textDirection w:val="btLr"/>
            <w:vAlign w:val="center"/>
          </w:tcPr>
          <w:p w:rsidR="0028209B" w:rsidRPr="00B764A8" w:rsidRDefault="0028209B" w:rsidP="002820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28209B" w:rsidRPr="00824E5D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Тестирование</w:t>
            </w:r>
          </w:p>
          <w:p w:rsidR="00E467D0" w:rsidRPr="00824E5D" w:rsidRDefault="0028209B" w:rsidP="00AE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000000" w:fill="C6E0B4"/>
            <w:vAlign w:val="center"/>
          </w:tcPr>
          <w:p w:rsidR="0028209B" w:rsidRDefault="00575875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  <w:r w:rsidR="0028209B" w:rsidRPr="008978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.07.2022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8209B" w:rsidRPr="00B764A8" w:rsidRDefault="0028209B" w:rsidP="002820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8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209B" w:rsidRPr="002F3190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31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Тестирование</w:t>
            </w:r>
          </w:p>
          <w:p w:rsidR="00E467D0" w:rsidRPr="002F3190" w:rsidRDefault="0028209B" w:rsidP="00AE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31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000000" w:fill="C6E0B4"/>
            <w:vAlign w:val="center"/>
          </w:tcPr>
          <w:p w:rsidR="0028209B" w:rsidRDefault="00CA5B2B" w:rsidP="00E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  <w:r w:rsidR="00E26C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28209B" w:rsidRPr="008978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.07.2022</w:t>
            </w:r>
          </w:p>
        </w:tc>
        <w:tc>
          <w:tcPr>
            <w:tcW w:w="1001" w:type="dxa"/>
            <w:vMerge/>
            <w:shd w:val="clear" w:color="auto" w:fill="auto"/>
            <w:noWrap/>
            <w:textDirection w:val="btLr"/>
            <w:vAlign w:val="center"/>
          </w:tcPr>
          <w:p w:rsidR="0028209B" w:rsidRPr="00B764A8" w:rsidRDefault="0028209B" w:rsidP="002820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28209B" w:rsidRPr="00824E5D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Тестирование</w:t>
            </w:r>
          </w:p>
          <w:p w:rsidR="00E467D0" w:rsidRPr="00824E5D" w:rsidRDefault="0028209B" w:rsidP="00AE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610" w:type="dxa"/>
            <w:shd w:val="clear" w:color="000000" w:fill="C6E0B4"/>
            <w:vAlign w:val="center"/>
          </w:tcPr>
          <w:p w:rsidR="0028209B" w:rsidRDefault="00575875" w:rsidP="00C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CA5B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  <w:r w:rsidR="0028209B" w:rsidRPr="008978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.07.2022</w:t>
            </w:r>
          </w:p>
        </w:tc>
      </w:tr>
      <w:tr w:rsidR="0028209B" w:rsidRPr="00AA576F" w:rsidTr="00E467D0">
        <w:trPr>
          <w:trHeight w:val="2255"/>
          <w:jc w:val="center"/>
        </w:trPr>
        <w:tc>
          <w:tcPr>
            <w:tcW w:w="970" w:type="dxa"/>
            <w:vMerge/>
            <w:vAlign w:val="center"/>
            <w:hideMark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28209B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навыки</w:t>
            </w:r>
          </w:p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 -1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4095" w:rsidRDefault="007C4095" w:rsidP="0028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  <w:p w:rsidR="0028209B" w:rsidRDefault="0028209B" w:rsidP="0028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  <w:p w:rsidR="0028209B" w:rsidRDefault="0028209B" w:rsidP="0028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07.07.2022</w:t>
            </w:r>
          </w:p>
          <w:p w:rsidR="0028209B" w:rsidRDefault="0028209B" w:rsidP="0028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  <w:p w:rsidR="0028209B" w:rsidRDefault="0028209B" w:rsidP="0028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  <w:p w:rsidR="0028209B" w:rsidRDefault="0028209B" w:rsidP="0028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2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.07.2022</w:t>
            </w:r>
          </w:p>
          <w:p w:rsidR="0028209B" w:rsidRDefault="0028209B" w:rsidP="0028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  <w:p w:rsidR="0028209B" w:rsidRDefault="0028209B" w:rsidP="0028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  <w:p w:rsidR="00824E5D" w:rsidRDefault="00824E5D" w:rsidP="0028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  <w:p w:rsidR="00824E5D" w:rsidRDefault="00824E5D" w:rsidP="0028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16.07.2022</w:t>
            </w:r>
          </w:p>
          <w:p w:rsidR="00575875" w:rsidRPr="00E467D0" w:rsidRDefault="00824E5D" w:rsidP="00E467D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93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:rsidR="0028209B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навыки</w:t>
            </w:r>
          </w:p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 -1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09B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.07.2022</w:t>
            </w:r>
          </w:p>
          <w:p w:rsidR="0028209B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.07.2022</w:t>
            </w:r>
          </w:p>
          <w:p w:rsidR="0014560E" w:rsidRDefault="0014560E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16.07.2022</w:t>
            </w:r>
          </w:p>
          <w:p w:rsidR="0028209B" w:rsidRDefault="00C9085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8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.07.2022</w:t>
            </w:r>
          </w:p>
          <w:p w:rsidR="0028209B" w:rsidRDefault="00C9085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8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.07.2022</w:t>
            </w:r>
          </w:p>
          <w:p w:rsidR="005730AA" w:rsidRDefault="00824E5D" w:rsidP="004A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  <w:p w:rsidR="00CA5B2B" w:rsidRDefault="00CA5B2B" w:rsidP="004A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.07.2022</w:t>
            </w:r>
          </w:p>
          <w:p w:rsidR="00CA5B2B" w:rsidRPr="00CA5B2B" w:rsidRDefault="0014560E" w:rsidP="0014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1001" w:type="dxa"/>
            <w:vMerge/>
            <w:vAlign w:val="center"/>
            <w:hideMark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28209B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навыки</w:t>
            </w:r>
          </w:p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 -1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47E89" w:rsidRDefault="00F47E89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E89" w:rsidRDefault="00F47E89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  <w:p w:rsidR="00F47E89" w:rsidRDefault="00F47E89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21.07.2022</w:t>
            </w:r>
          </w:p>
          <w:p w:rsidR="0028209B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22.07.2022</w:t>
            </w:r>
          </w:p>
          <w:p w:rsidR="005730AA" w:rsidRDefault="0028209B" w:rsidP="00E4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23.07.2022</w:t>
            </w:r>
          </w:p>
          <w:p w:rsidR="00F47E89" w:rsidRDefault="00F47E89" w:rsidP="00F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E89" w:rsidRPr="00824E5D" w:rsidRDefault="00F47E89" w:rsidP="008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9B" w:rsidRPr="00AA576F" w:rsidTr="004A1871">
        <w:trPr>
          <w:trHeight w:val="756"/>
          <w:jc w:val="center"/>
        </w:trPr>
        <w:tc>
          <w:tcPr>
            <w:tcW w:w="970" w:type="dxa"/>
            <w:vMerge/>
            <w:vAlign w:val="center"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28209B" w:rsidRPr="006B59BF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5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Практические навыки</w:t>
            </w:r>
          </w:p>
          <w:p w:rsidR="0028209B" w:rsidRPr="006B59BF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5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8209B" w:rsidRPr="008E1544" w:rsidRDefault="00824E5D" w:rsidP="00CA5B2B">
            <w:pPr>
              <w:spacing w:after="280" w:line="19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CA5B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28209B" w:rsidRPr="003C6A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.07.2022</w:t>
            </w:r>
          </w:p>
        </w:tc>
        <w:tc>
          <w:tcPr>
            <w:tcW w:w="939" w:type="dxa"/>
            <w:vMerge/>
            <w:vAlign w:val="center"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28209B" w:rsidRPr="006B59BF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5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Практические навыки</w:t>
            </w:r>
          </w:p>
          <w:p w:rsidR="0028209B" w:rsidRPr="006B59BF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5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09B" w:rsidRDefault="004A1871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CA5B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28209B" w:rsidRPr="00755D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.07.2022</w:t>
            </w:r>
          </w:p>
          <w:p w:rsidR="0028209B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vAlign w:val="center"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28209B" w:rsidRPr="006B59BF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5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Практические навыки</w:t>
            </w:r>
          </w:p>
          <w:p w:rsidR="0028209B" w:rsidRPr="006B59BF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5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209B" w:rsidRPr="00285672" w:rsidRDefault="0028209B" w:rsidP="0057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6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5730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Pr="002856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.07.2022</w:t>
            </w:r>
          </w:p>
        </w:tc>
      </w:tr>
      <w:tr w:rsidR="0028209B" w:rsidRPr="00AA576F" w:rsidTr="004A1871">
        <w:trPr>
          <w:trHeight w:val="836"/>
          <w:jc w:val="center"/>
        </w:trPr>
        <w:tc>
          <w:tcPr>
            <w:tcW w:w="970" w:type="dxa"/>
            <w:vMerge/>
            <w:vAlign w:val="center"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28209B" w:rsidRPr="006B59BF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5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Практические навыки</w:t>
            </w:r>
          </w:p>
          <w:p w:rsidR="0028209B" w:rsidRPr="006B59BF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5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8209B" w:rsidRPr="008E1544" w:rsidRDefault="0028209B" w:rsidP="00CA5B2B">
            <w:pPr>
              <w:spacing w:after="280" w:line="192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775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CA5B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3C6A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.07.2022</w:t>
            </w:r>
          </w:p>
        </w:tc>
        <w:tc>
          <w:tcPr>
            <w:tcW w:w="939" w:type="dxa"/>
            <w:vMerge/>
            <w:vAlign w:val="center"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28209B" w:rsidRPr="006B59BF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5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Практические навыки</w:t>
            </w:r>
          </w:p>
          <w:p w:rsidR="0028209B" w:rsidRPr="006B59BF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5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09B" w:rsidRDefault="0028209B" w:rsidP="00C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D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CA5B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755D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.07.2022</w:t>
            </w:r>
          </w:p>
        </w:tc>
        <w:tc>
          <w:tcPr>
            <w:tcW w:w="1001" w:type="dxa"/>
            <w:vMerge/>
            <w:vAlign w:val="center"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28209B" w:rsidRPr="006B59BF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5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Практические навыки</w:t>
            </w:r>
          </w:p>
          <w:p w:rsidR="0028209B" w:rsidRPr="006B59BF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5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209B" w:rsidRPr="00285672" w:rsidRDefault="0028209B" w:rsidP="0057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6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5758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2856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.07.2022</w:t>
            </w:r>
          </w:p>
        </w:tc>
      </w:tr>
      <w:tr w:rsidR="0028209B" w:rsidRPr="00AA576F" w:rsidTr="004A1871">
        <w:trPr>
          <w:trHeight w:val="690"/>
          <w:jc w:val="center"/>
        </w:trPr>
        <w:tc>
          <w:tcPr>
            <w:tcW w:w="970" w:type="dxa"/>
            <w:vMerge/>
            <w:vAlign w:val="center"/>
            <w:hideMark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28209B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</w:t>
            </w:r>
          </w:p>
          <w:p w:rsidR="004A1871" w:rsidRPr="00B764A8" w:rsidRDefault="0028209B" w:rsidP="006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 -1</w:t>
            </w:r>
          </w:p>
        </w:tc>
        <w:tc>
          <w:tcPr>
            <w:tcW w:w="1512" w:type="dxa"/>
            <w:shd w:val="clear" w:color="000000" w:fill="C6E0B4"/>
            <w:vAlign w:val="center"/>
            <w:hideMark/>
          </w:tcPr>
          <w:p w:rsidR="00575875" w:rsidRDefault="00D77549" w:rsidP="0057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7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  <w:p w:rsidR="00575875" w:rsidRDefault="004936C0" w:rsidP="00D7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  <w:p w:rsidR="00CA5B2B" w:rsidRPr="004936C0" w:rsidRDefault="00D77549" w:rsidP="00D7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939" w:type="dxa"/>
            <w:vMerge/>
            <w:vAlign w:val="center"/>
            <w:hideMark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28209B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</w:t>
            </w:r>
          </w:p>
          <w:p w:rsidR="004A1871" w:rsidRPr="00B764A8" w:rsidRDefault="0028209B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Попытка -1</w:t>
            </w:r>
          </w:p>
        </w:tc>
        <w:tc>
          <w:tcPr>
            <w:tcW w:w="1417" w:type="dxa"/>
            <w:shd w:val="clear" w:color="000000" w:fill="C6E0B4"/>
            <w:vAlign w:val="center"/>
            <w:hideMark/>
          </w:tcPr>
          <w:p w:rsidR="0028209B" w:rsidRDefault="00824E5D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8209B" w:rsidRPr="0028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  <w:p w:rsidR="0028209B" w:rsidRPr="00B764A8" w:rsidRDefault="000A2930" w:rsidP="00C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2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8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.07.2022</w:t>
            </w:r>
          </w:p>
        </w:tc>
        <w:tc>
          <w:tcPr>
            <w:tcW w:w="1001" w:type="dxa"/>
            <w:vMerge/>
            <w:vAlign w:val="center"/>
            <w:hideMark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28209B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</w:t>
            </w:r>
          </w:p>
          <w:p w:rsidR="004A1871" w:rsidRPr="00B764A8" w:rsidRDefault="0028209B" w:rsidP="006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Попытка -1</w:t>
            </w:r>
          </w:p>
        </w:tc>
        <w:tc>
          <w:tcPr>
            <w:tcW w:w="1610" w:type="dxa"/>
            <w:shd w:val="clear" w:color="000000" w:fill="C6E0B4"/>
            <w:vAlign w:val="center"/>
            <w:hideMark/>
          </w:tcPr>
          <w:p w:rsidR="0028209B" w:rsidRDefault="004A1871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8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28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  <w:p w:rsidR="0028209B" w:rsidRPr="00B764A8" w:rsidRDefault="004A1871" w:rsidP="004A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28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.08.2022</w:t>
            </w:r>
          </w:p>
        </w:tc>
      </w:tr>
      <w:tr w:rsidR="0028209B" w:rsidRPr="00AA576F" w:rsidTr="004A1871">
        <w:trPr>
          <w:trHeight w:val="690"/>
          <w:jc w:val="center"/>
        </w:trPr>
        <w:tc>
          <w:tcPr>
            <w:tcW w:w="970" w:type="dxa"/>
            <w:vMerge/>
            <w:vAlign w:val="center"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28209B" w:rsidRPr="00824E5D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Ситуационные задачи</w:t>
            </w:r>
          </w:p>
          <w:p w:rsidR="004A1871" w:rsidRPr="00B422AB" w:rsidRDefault="0028209B" w:rsidP="00B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512" w:type="dxa"/>
            <w:shd w:val="clear" w:color="000000" w:fill="C6E0B4"/>
            <w:vAlign w:val="center"/>
          </w:tcPr>
          <w:p w:rsidR="0028209B" w:rsidRPr="00285672" w:rsidRDefault="00D77549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  <w:r w:rsidR="0028209B" w:rsidRPr="002856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4936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7C40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="0028209B" w:rsidRPr="002856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.2022</w:t>
            </w:r>
          </w:p>
          <w:p w:rsidR="0028209B" w:rsidRPr="00285672" w:rsidRDefault="0028209B" w:rsidP="0028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vAlign w:val="center"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28209B" w:rsidRPr="00824E5D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Ситуационные задачи</w:t>
            </w:r>
          </w:p>
          <w:p w:rsidR="004A1871" w:rsidRPr="00824E5D" w:rsidRDefault="0028209B" w:rsidP="00B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417" w:type="dxa"/>
            <w:shd w:val="clear" w:color="000000" w:fill="C6E0B4"/>
            <w:vAlign w:val="center"/>
          </w:tcPr>
          <w:p w:rsidR="0028209B" w:rsidRPr="00285672" w:rsidRDefault="002F3190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</w:t>
            </w:r>
            <w:r w:rsidR="0028209B" w:rsidRPr="002856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</w:t>
            </w:r>
            <w:r w:rsidR="004936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="0028209B" w:rsidRPr="002856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.2022</w:t>
            </w:r>
          </w:p>
          <w:p w:rsidR="0028209B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vAlign w:val="center"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28209B" w:rsidRPr="00824E5D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Ситуационные задачи</w:t>
            </w:r>
          </w:p>
          <w:p w:rsidR="004A1871" w:rsidRPr="00824E5D" w:rsidRDefault="0028209B" w:rsidP="00B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610" w:type="dxa"/>
            <w:shd w:val="clear" w:color="000000" w:fill="C6E0B4"/>
            <w:vAlign w:val="center"/>
          </w:tcPr>
          <w:p w:rsidR="0028209B" w:rsidRPr="00E21EC4" w:rsidRDefault="000A2930" w:rsidP="004A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4A1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28209B" w:rsidRPr="00E21E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.08.2022</w:t>
            </w:r>
          </w:p>
        </w:tc>
      </w:tr>
      <w:tr w:rsidR="0028209B" w:rsidRPr="00AA576F" w:rsidTr="004A1871">
        <w:trPr>
          <w:trHeight w:val="690"/>
          <w:jc w:val="center"/>
        </w:trPr>
        <w:tc>
          <w:tcPr>
            <w:tcW w:w="970" w:type="dxa"/>
            <w:vMerge/>
            <w:vAlign w:val="center"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28209B" w:rsidRPr="00824E5D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Ситуационные задачи</w:t>
            </w:r>
          </w:p>
          <w:p w:rsidR="004A1871" w:rsidRPr="00B422AB" w:rsidRDefault="0028209B" w:rsidP="00B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512" w:type="dxa"/>
            <w:shd w:val="clear" w:color="000000" w:fill="C6E0B4"/>
            <w:vAlign w:val="center"/>
          </w:tcPr>
          <w:p w:rsidR="0028209B" w:rsidRPr="00285672" w:rsidRDefault="00D77549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4A1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5758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.08</w:t>
            </w:r>
            <w:r w:rsidR="0028209B" w:rsidRPr="002856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.2022</w:t>
            </w:r>
          </w:p>
          <w:p w:rsidR="0028209B" w:rsidRPr="00285672" w:rsidRDefault="0028209B" w:rsidP="0028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vAlign w:val="center"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28209B" w:rsidRPr="00824E5D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Ситуационные задачи</w:t>
            </w:r>
          </w:p>
          <w:p w:rsidR="004A1871" w:rsidRPr="00824E5D" w:rsidRDefault="0028209B" w:rsidP="00B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417" w:type="dxa"/>
            <w:shd w:val="clear" w:color="000000" w:fill="C6E0B4"/>
            <w:vAlign w:val="center"/>
          </w:tcPr>
          <w:p w:rsidR="0028209B" w:rsidRDefault="00824E5D" w:rsidP="004A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</w:t>
            </w:r>
            <w:r w:rsidR="0028209B" w:rsidRPr="00755D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.08.2022</w:t>
            </w:r>
          </w:p>
        </w:tc>
        <w:tc>
          <w:tcPr>
            <w:tcW w:w="1001" w:type="dxa"/>
            <w:vMerge/>
            <w:vAlign w:val="center"/>
          </w:tcPr>
          <w:p w:rsidR="0028209B" w:rsidRPr="00B764A8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28209B" w:rsidRPr="00824E5D" w:rsidRDefault="0028209B" w:rsidP="002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Ситуационные задачи</w:t>
            </w:r>
          </w:p>
          <w:p w:rsidR="004A1871" w:rsidRPr="00824E5D" w:rsidRDefault="0028209B" w:rsidP="00B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610" w:type="dxa"/>
            <w:shd w:val="clear" w:color="000000" w:fill="C6E0B4"/>
            <w:vAlign w:val="center"/>
          </w:tcPr>
          <w:p w:rsidR="0028209B" w:rsidRPr="00E21EC4" w:rsidRDefault="000A2930" w:rsidP="00C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CA5B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="0028209B" w:rsidRPr="00E21E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.08.2022</w:t>
            </w:r>
          </w:p>
        </w:tc>
      </w:tr>
    </w:tbl>
    <w:p w:rsidR="00B764A8" w:rsidRDefault="00B764A8" w:rsidP="00B764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4095" w:rsidRDefault="007C4095" w:rsidP="00B764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209B" w:rsidRDefault="0028209B" w:rsidP="00B764A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4980" w:type="dxa"/>
        <w:jc w:val="center"/>
        <w:tblLook w:val="04A0" w:firstRow="1" w:lastRow="0" w:firstColumn="1" w:lastColumn="0" w:noHBand="0" w:noVBand="1"/>
      </w:tblPr>
      <w:tblGrid>
        <w:gridCol w:w="1903"/>
        <w:gridCol w:w="2984"/>
        <w:gridCol w:w="2059"/>
        <w:gridCol w:w="2268"/>
        <w:gridCol w:w="3981"/>
        <w:gridCol w:w="1785"/>
      </w:tblGrid>
      <w:tr w:rsidR="0028209B" w:rsidTr="00DE7B34">
        <w:trPr>
          <w:cantSplit/>
          <w:trHeight w:val="506"/>
          <w:jc w:val="center"/>
        </w:trPr>
        <w:tc>
          <w:tcPr>
            <w:tcW w:w="1903" w:type="dxa"/>
            <w:vAlign w:val="center"/>
          </w:tcPr>
          <w:p w:rsidR="0028209B" w:rsidRDefault="0028209B" w:rsidP="00282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984" w:type="dxa"/>
            <w:vAlign w:val="center"/>
          </w:tcPr>
          <w:p w:rsidR="0028209B" w:rsidRPr="00B764A8" w:rsidRDefault="0028209B" w:rsidP="00714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059" w:type="dxa"/>
            <w:vAlign w:val="center"/>
          </w:tcPr>
          <w:p w:rsidR="0028209B" w:rsidRPr="00B764A8" w:rsidRDefault="0028209B" w:rsidP="00714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268" w:type="dxa"/>
            <w:vAlign w:val="center"/>
          </w:tcPr>
          <w:p w:rsidR="0028209B" w:rsidRPr="00B764A8" w:rsidRDefault="0028209B" w:rsidP="00282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981" w:type="dxa"/>
            <w:vAlign w:val="center"/>
          </w:tcPr>
          <w:p w:rsidR="0028209B" w:rsidRPr="00B764A8" w:rsidRDefault="0028209B" w:rsidP="00714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85" w:type="dxa"/>
            <w:vAlign w:val="center"/>
          </w:tcPr>
          <w:p w:rsidR="0028209B" w:rsidRPr="00B764A8" w:rsidRDefault="0028209B" w:rsidP="00714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7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</w:tr>
      <w:tr w:rsidR="0028209B" w:rsidTr="00DE7B34">
        <w:trPr>
          <w:jc w:val="center"/>
        </w:trPr>
        <w:tc>
          <w:tcPr>
            <w:tcW w:w="1903" w:type="dxa"/>
            <w:vMerge w:val="restart"/>
            <w:textDirection w:val="btLr"/>
            <w:vAlign w:val="center"/>
          </w:tcPr>
          <w:p w:rsidR="0028209B" w:rsidRDefault="0028209B" w:rsidP="0028209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2984" w:type="dxa"/>
            <w:vAlign w:val="center"/>
          </w:tcPr>
          <w:p w:rsidR="0028209B" w:rsidRDefault="0028209B" w:rsidP="00714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28209B" w:rsidRPr="00625291" w:rsidRDefault="0028209B" w:rsidP="00714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 - 1</w:t>
            </w:r>
          </w:p>
        </w:tc>
        <w:tc>
          <w:tcPr>
            <w:tcW w:w="2059" w:type="dxa"/>
            <w:vAlign w:val="center"/>
          </w:tcPr>
          <w:p w:rsidR="0028209B" w:rsidRPr="00B764A8" w:rsidRDefault="002A7FCD" w:rsidP="002F3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</w:t>
            </w:r>
            <w:r w:rsidR="0028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28209B" w:rsidRPr="00DE7B34" w:rsidRDefault="0028209B" w:rsidP="0071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B34">
              <w:rPr>
                <w:rFonts w:ascii="Times New Roman" w:hAnsi="Times New Roman" w:cs="Times New Roman"/>
                <w:b/>
                <w:sz w:val="32"/>
                <w:szCs w:val="32"/>
              </w:rPr>
              <w:t>Фармация</w:t>
            </w:r>
          </w:p>
        </w:tc>
        <w:tc>
          <w:tcPr>
            <w:tcW w:w="3981" w:type="dxa"/>
            <w:vAlign w:val="center"/>
          </w:tcPr>
          <w:p w:rsidR="0028209B" w:rsidRDefault="0028209B" w:rsidP="00714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28209B" w:rsidRPr="00625291" w:rsidRDefault="0028209B" w:rsidP="00714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 - 1</w:t>
            </w:r>
          </w:p>
        </w:tc>
        <w:tc>
          <w:tcPr>
            <w:tcW w:w="1785" w:type="dxa"/>
            <w:vAlign w:val="center"/>
          </w:tcPr>
          <w:p w:rsidR="0028209B" w:rsidRPr="00B764A8" w:rsidRDefault="002A7FCD" w:rsidP="002A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8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28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2A7FCD" w:rsidTr="006B6469">
        <w:trPr>
          <w:trHeight w:val="81"/>
          <w:jc w:val="center"/>
        </w:trPr>
        <w:tc>
          <w:tcPr>
            <w:tcW w:w="1903" w:type="dxa"/>
            <w:vMerge/>
            <w:vAlign w:val="center"/>
          </w:tcPr>
          <w:p w:rsidR="002A7FCD" w:rsidRDefault="002A7FCD" w:rsidP="007144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3" w:type="dxa"/>
            <w:gridSpan w:val="2"/>
            <w:vAlign w:val="center"/>
          </w:tcPr>
          <w:p w:rsidR="002A7FCD" w:rsidRPr="00E21EC4" w:rsidRDefault="002A7FCD" w:rsidP="002F31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A7FCD" w:rsidRDefault="002A7FCD" w:rsidP="007144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2A7FCD" w:rsidRPr="00E21EC4" w:rsidRDefault="002A7FCD" w:rsidP="007144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209B" w:rsidTr="00DE7B34">
        <w:trPr>
          <w:jc w:val="center"/>
        </w:trPr>
        <w:tc>
          <w:tcPr>
            <w:tcW w:w="1903" w:type="dxa"/>
            <w:vMerge/>
            <w:vAlign w:val="center"/>
          </w:tcPr>
          <w:p w:rsidR="0028209B" w:rsidRDefault="0028209B" w:rsidP="007144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4" w:type="dxa"/>
            <w:vAlign w:val="center"/>
          </w:tcPr>
          <w:p w:rsidR="0028209B" w:rsidRDefault="0028209B" w:rsidP="00714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навыки</w:t>
            </w:r>
          </w:p>
          <w:p w:rsidR="0028209B" w:rsidRPr="00B764A8" w:rsidRDefault="0028209B" w:rsidP="00714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 -1</w:t>
            </w:r>
          </w:p>
        </w:tc>
        <w:tc>
          <w:tcPr>
            <w:tcW w:w="2059" w:type="dxa"/>
            <w:vAlign w:val="center"/>
          </w:tcPr>
          <w:p w:rsidR="0028209B" w:rsidRPr="00B764A8" w:rsidRDefault="006B6469" w:rsidP="00714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</w:t>
            </w:r>
            <w:r w:rsidR="0028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268" w:type="dxa"/>
            <w:vMerge/>
            <w:vAlign w:val="center"/>
          </w:tcPr>
          <w:p w:rsidR="0028209B" w:rsidRDefault="0028209B" w:rsidP="007144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1" w:type="dxa"/>
            <w:vAlign w:val="center"/>
          </w:tcPr>
          <w:p w:rsidR="0028209B" w:rsidRDefault="0028209B" w:rsidP="00714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навыки</w:t>
            </w:r>
          </w:p>
          <w:p w:rsidR="0028209B" w:rsidRPr="00B764A8" w:rsidRDefault="0028209B" w:rsidP="00714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 -1</w:t>
            </w:r>
          </w:p>
        </w:tc>
        <w:tc>
          <w:tcPr>
            <w:tcW w:w="1785" w:type="dxa"/>
            <w:vAlign w:val="center"/>
          </w:tcPr>
          <w:p w:rsidR="0028209B" w:rsidRPr="00E21EC4" w:rsidRDefault="006B6469" w:rsidP="007144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</w:t>
            </w:r>
            <w:r w:rsidR="0028209B" w:rsidRPr="00CC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6B6469" w:rsidTr="006B6469">
        <w:trPr>
          <w:trHeight w:val="377"/>
          <w:jc w:val="center"/>
        </w:trPr>
        <w:tc>
          <w:tcPr>
            <w:tcW w:w="1903" w:type="dxa"/>
            <w:vMerge/>
            <w:vAlign w:val="center"/>
          </w:tcPr>
          <w:p w:rsidR="006B6469" w:rsidRDefault="006B6469" w:rsidP="007144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3" w:type="dxa"/>
            <w:gridSpan w:val="2"/>
            <w:vAlign w:val="center"/>
          </w:tcPr>
          <w:p w:rsidR="006B6469" w:rsidRPr="00E21EC4" w:rsidRDefault="006B6469" w:rsidP="007144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B6469" w:rsidRDefault="006B6469" w:rsidP="007144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6B6469" w:rsidRPr="00E21EC4" w:rsidRDefault="006B6469" w:rsidP="007144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8209B" w:rsidRDefault="0028209B" w:rsidP="00B764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224E" w:rsidRDefault="00F1224E" w:rsidP="00B764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224E" w:rsidRPr="00B764A8" w:rsidRDefault="00F1224E" w:rsidP="00B764A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1224E" w:rsidRPr="00B764A8" w:rsidSect="003D49D5">
      <w:pgSz w:w="16838" w:h="11906" w:orient="landscape"/>
      <w:pgMar w:top="284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8"/>
    <w:rsid w:val="00034A77"/>
    <w:rsid w:val="0005761F"/>
    <w:rsid w:val="00075A9D"/>
    <w:rsid w:val="000A2930"/>
    <w:rsid w:val="000E5670"/>
    <w:rsid w:val="00105698"/>
    <w:rsid w:val="0014560E"/>
    <w:rsid w:val="0028209B"/>
    <w:rsid w:val="00285672"/>
    <w:rsid w:val="002A7FCD"/>
    <w:rsid w:val="002F3190"/>
    <w:rsid w:val="00335F62"/>
    <w:rsid w:val="003A3034"/>
    <w:rsid w:val="003B59E7"/>
    <w:rsid w:val="003D49D5"/>
    <w:rsid w:val="004936C0"/>
    <w:rsid w:val="004A1871"/>
    <w:rsid w:val="004F1B76"/>
    <w:rsid w:val="00512A71"/>
    <w:rsid w:val="00516C20"/>
    <w:rsid w:val="005730AA"/>
    <w:rsid w:val="005732FB"/>
    <w:rsid w:val="00575875"/>
    <w:rsid w:val="00625291"/>
    <w:rsid w:val="00682DBB"/>
    <w:rsid w:val="006B59BF"/>
    <w:rsid w:val="006B6469"/>
    <w:rsid w:val="0070368F"/>
    <w:rsid w:val="007162B2"/>
    <w:rsid w:val="00755D2D"/>
    <w:rsid w:val="007C4095"/>
    <w:rsid w:val="00824E5D"/>
    <w:rsid w:val="008978BA"/>
    <w:rsid w:val="008E1544"/>
    <w:rsid w:val="008F1ED2"/>
    <w:rsid w:val="009705BA"/>
    <w:rsid w:val="009919A8"/>
    <w:rsid w:val="009D2502"/>
    <w:rsid w:val="009D7AAE"/>
    <w:rsid w:val="00A44444"/>
    <w:rsid w:val="00AA576F"/>
    <w:rsid w:val="00AC4FE0"/>
    <w:rsid w:val="00AE467A"/>
    <w:rsid w:val="00B422AB"/>
    <w:rsid w:val="00B764A8"/>
    <w:rsid w:val="00C2326E"/>
    <w:rsid w:val="00C9085B"/>
    <w:rsid w:val="00CA5B2B"/>
    <w:rsid w:val="00CC6284"/>
    <w:rsid w:val="00CC7C01"/>
    <w:rsid w:val="00D05391"/>
    <w:rsid w:val="00D05E44"/>
    <w:rsid w:val="00D157D9"/>
    <w:rsid w:val="00D77549"/>
    <w:rsid w:val="00D84811"/>
    <w:rsid w:val="00D911D4"/>
    <w:rsid w:val="00DE7B34"/>
    <w:rsid w:val="00E21EC4"/>
    <w:rsid w:val="00E26CA8"/>
    <w:rsid w:val="00E467D0"/>
    <w:rsid w:val="00F1224E"/>
    <w:rsid w:val="00F47E89"/>
    <w:rsid w:val="00F57939"/>
    <w:rsid w:val="00F93A5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0764"/>
  <w15:docId w15:val="{058FA2B0-AFAC-47D7-9BB6-F163CA21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2022-06-10T07:32:00Z</cp:lastPrinted>
  <dcterms:created xsi:type="dcterms:W3CDTF">2022-06-08T13:47:00Z</dcterms:created>
  <dcterms:modified xsi:type="dcterms:W3CDTF">2022-06-11T07:03:00Z</dcterms:modified>
</cp:coreProperties>
</file>