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CF" w:rsidRDefault="0026191B" w:rsidP="001D54A4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необходимых документов предоставляемых д</w:t>
      </w:r>
      <w:r w:rsidR="00A155CF">
        <w:rPr>
          <w:rFonts w:ascii="Times New Roman" w:hAnsi="Times New Roman" w:cs="Times New Roman"/>
          <w:sz w:val="36"/>
          <w:szCs w:val="36"/>
        </w:rPr>
        <w:t xml:space="preserve">ля прикрепления </w:t>
      </w:r>
      <w:r w:rsidR="00A155CF" w:rsidRPr="0026191B">
        <w:rPr>
          <w:rFonts w:ascii="Times New Roman" w:hAnsi="Times New Roman" w:cs="Times New Roman"/>
          <w:b/>
          <w:i/>
          <w:sz w:val="36"/>
          <w:szCs w:val="36"/>
        </w:rPr>
        <w:t>экстерном</w:t>
      </w:r>
      <w:r w:rsidR="00A155CF">
        <w:rPr>
          <w:rFonts w:ascii="Times New Roman" w:hAnsi="Times New Roman" w:cs="Times New Roman"/>
          <w:sz w:val="36"/>
          <w:szCs w:val="36"/>
        </w:rPr>
        <w:t>:</w:t>
      </w:r>
    </w:p>
    <w:p w:rsidR="00A155CF" w:rsidRPr="00E066E5" w:rsidRDefault="001D54A4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55CF" w:rsidRPr="00E066E5">
        <w:rPr>
          <w:rFonts w:ascii="Times New Roman" w:hAnsi="Times New Roman" w:cs="Times New Roman"/>
          <w:sz w:val="28"/>
          <w:szCs w:val="28"/>
        </w:rPr>
        <w:t>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В заявлении о прикреплении для сдачи кандидатских экзаменов также фиксируются: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 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Указанные факты заверяются личной подписью прикрепляемого лица.</w:t>
      </w:r>
    </w:p>
    <w:p w:rsidR="00A155CF" w:rsidRDefault="001D54A4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18CB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="00A155CF" w:rsidRPr="00E066E5">
        <w:rPr>
          <w:rFonts w:ascii="Times New Roman" w:hAnsi="Times New Roman" w:cs="Times New Roman"/>
          <w:sz w:val="28"/>
          <w:szCs w:val="28"/>
        </w:rPr>
        <w:t xml:space="preserve"> личность прикрепляющегося лица</w:t>
      </w:r>
      <w:r w:rsidR="00E918CB">
        <w:rPr>
          <w:rFonts w:ascii="Times New Roman" w:hAnsi="Times New Roman" w:cs="Times New Roman"/>
          <w:sz w:val="28"/>
          <w:szCs w:val="28"/>
        </w:rPr>
        <w:t xml:space="preserve"> (паспорт- оригинал и копия)</w:t>
      </w:r>
      <w:bookmarkStart w:id="0" w:name="_GoBack"/>
      <w:bookmarkEnd w:id="0"/>
      <w:r w:rsidR="00A155CF" w:rsidRPr="00E066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5CF" w:rsidRDefault="001D54A4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55CF" w:rsidRPr="00E066E5">
        <w:rPr>
          <w:rFonts w:ascii="Times New Roman" w:hAnsi="Times New Roman" w:cs="Times New Roman"/>
          <w:sz w:val="28"/>
          <w:szCs w:val="28"/>
        </w:rPr>
        <w:t>копия документа о высшем образовании, обладателем которого является прикрепляющееся лицо, и приложения к нему</w:t>
      </w:r>
      <w:r w:rsidR="00A155CF">
        <w:rPr>
          <w:rFonts w:ascii="Times New Roman" w:hAnsi="Times New Roman" w:cs="Times New Roman"/>
          <w:sz w:val="28"/>
          <w:szCs w:val="28"/>
        </w:rPr>
        <w:t xml:space="preserve"> (заверенные нотариально);</w:t>
      </w:r>
    </w:p>
    <w:p w:rsidR="00D34158" w:rsidRDefault="00D34158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A155CF" w:rsidRDefault="001D54A4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55CF">
        <w:rPr>
          <w:rFonts w:ascii="Times New Roman" w:hAnsi="Times New Roman" w:cs="Times New Roman"/>
          <w:sz w:val="28"/>
          <w:szCs w:val="28"/>
        </w:rPr>
        <w:t xml:space="preserve">справка или Удостоверение о сданных ранее </w:t>
      </w:r>
      <w:r>
        <w:rPr>
          <w:rFonts w:ascii="Times New Roman" w:hAnsi="Times New Roman" w:cs="Times New Roman"/>
          <w:sz w:val="28"/>
          <w:szCs w:val="28"/>
        </w:rPr>
        <w:t>кандидатских экзаменах</w:t>
      </w:r>
      <w:r w:rsidR="00A155C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A155CF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55CF"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</w:t>
      </w:r>
      <w:r w:rsidR="00A1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репляющимся лицом (при наличии);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Выписка из приказа о прикреплении соискателем или выписка из приказа о зачислении в аспирантуру.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Автобиография (заполненная от руки);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Личный листок по учету кадров,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2 фотографии 3*4 см.</w:t>
      </w:r>
    </w:p>
    <w:p w:rsidR="001D54A4" w:rsidRPr="00775619" w:rsidRDefault="001D54A4" w:rsidP="00A15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Default="00243817"/>
    <w:sectPr w:rsidR="00243817" w:rsidSect="00197F5A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F"/>
    <w:rsid w:val="001A5B8C"/>
    <w:rsid w:val="001D54A4"/>
    <w:rsid w:val="00243817"/>
    <w:rsid w:val="0026191B"/>
    <w:rsid w:val="00413182"/>
    <w:rsid w:val="005D050D"/>
    <w:rsid w:val="008E07A2"/>
    <w:rsid w:val="009B306E"/>
    <w:rsid w:val="00A155CF"/>
    <w:rsid w:val="00BD1271"/>
    <w:rsid w:val="00D34158"/>
    <w:rsid w:val="00E918CB"/>
    <w:rsid w:val="00F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434C"/>
  <w15:docId w15:val="{8B5C5FE3-1242-44F1-AC43-9A0398F3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Acer</cp:lastModifiedBy>
  <cp:revision>3</cp:revision>
  <cp:lastPrinted>2016-09-20T12:49:00Z</cp:lastPrinted>
  <dcterms:created xsi:type="dcterms:W3CDTF">2021-08-17T10:41:00Z</dcterms:created>
  <dcterms:modified xsi:type="dcterms:W3CDTF">2022-08-30T08:35:00Z</dcterms:modified>
</cp:coreProperties>
</file>