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FEB4" w14:textId="1AD9ADF3" w:rsidR="004E44D5" w:rsidRPr="007912B5" w:rsidRDefault="007912B5" w:rsidP="007912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2B5">
        <w:rPr>
          <w:rFonts w:ascii="Times New Roman" w:hAnsi="Times New Roman" w:cs="Times New Roman"/>
          <w:b/>
          <w:bCs/>
          <w:sz w:val="28"/>
          <w:szCs w:val="28"/>
        </w:rPr>
        <w:t>План НИР</w:t>
      </w:r>
    </w:p>
    <w:p w14:paraId="2BF302AB" w14:textId="6A6563E7" w:rsidR="007912B5" w:rsidRDefault="007912B5" w:rsidP="007912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2B5">
        <w:rPr>
          <w:rFonts w:ascii="Times New Roman" w:hAnsi="Times New Roman" w:cs="Times New Roman"/>
          <w:b/>
          <w:bCs/>
          <w:sz w:val="28"/>
          <w:szCs w:val="28"/>
        </w:rPr>
        <w:t>по эпидемиологии на 202</w:t>
      </w:r>
      <w:r w:rsidR="00EE4AEB" w:rsidRPr="00B2275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912B5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E4AEB" w:rsidRPr="00B2275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912B5">
        <w:rPr>
          <w:rFonts w:ascii="Times New Roman" w:hAnsi="Times New Roman" w:cs="Times New Roman"/>
          <w:b/>
          <w:bCs/>
          <w:sz w:val="28"/>
          <w:szCs w:val="28"/>
        </w:rPr>
        <w:t>гг.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1418"/>
        <w:gridCol w:w="5028"/>
        <w:gridCol w:w="2626"/>
      </w:tblGrid>
      <w:tr w:rsidR="007912B5" w:rsidRPr="007912B5" w14:paraId="66944851" w14:textId="77777777" w:rsidTr="003B74B9">
        <w:tc>
          <w:tcPr>
            <w:tcW w:w="562" w:type="dxa"/>
          </w:tcPr>
          <w:p w14:paraId="10C01CC8" w14:textId="3BF9BD7A" w:rsidR="007912B5" w:rsidRPr="007912B5" w:rsidRDefault="007912B5" w:rsidP="00791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2B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418" w:type="dxa"/>
          </w:tcPr>
          <w:p w14:paraId="351CD9A2" w14:textId="76E6CA08" w:rsidR="007912B5" w:rsidRPr="007912B5" w:rsidRDefault="007912B5" w:rsidP="00791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2B5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5028" w:type="dxa"/>
          </w:tcPr>
          <w:p w14:paraId="2ED5DF70" w14:textId="0EE19782" w:rsidR="007912B5" w:rsidRPr="007912B5" w:rsidRDefault="007912B5" w:rsidP="00791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2B5">
              <w:rPr>
                <w:rFonts w:ascii="Times New Roman" w:hAnsi="Times New Roman" w:cs="Times New Roman"/>
                <w:b/>
                <w:bCs/>
              </w:rPr>
              <w:t>Тематика заседания</w:t>
            </w:r>
          </w:p>
        </w:tc>
        <w:tc>
          <w:tcPr>
            <w:tcW w:w="2626" w:type="dxa"/>
          </w:tcPr>
          <w:p w14:paraId="5DE99F62" w14:textId="7F7E20C7" w:rsidR="007912B5" w:rsidRPr="007912B5" w:rsidRDefault="007912B5" w:rsidP="00791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2B5">
              <w:rPr>
                <w:rFonts w:ascii="Times New Roman" w:hAnsi="Times New Roman" w:cs="Times New Roman"/>
                <w:b/>
                <w:bCs/>
              </w:rPr>
              <w:t>Исполнители</w:t>
            </w:r>
          </w:p>
        </w:tc>
      </w:tr>
      <w:tr w:rsidR="007912B5" w:rsidRPr="007912B5" w14:paraId="549F55C3" w14:textId="77777777" w:rsidTr="003B74B9">
        <w:tc>
          <w:tcPr>
            <w:tcW w:w="562" w:type="dxa"/>
          </w:tcPr>
          <w:p w14:paraId="61A743D5" w14:textId="0107BC2B" w:rsidR="007912B5" w:rsidRPr="007912B5" w:rsidRDefault="007912B5" w:rsidP="007912B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912B5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1418" w:type="dxa"/>
          </w:tcPr>
          <w:p w14:paraId="742D411A" w14:textId="77777777" w:rsidR="007912B5" w:rsidRDefault="007912B5" w:rsidP="007912B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912B5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  <w:p w14:paraId="68E23E9C" w14:textId="2D3C0F8C" w:rsidR="00E5726B" w:rsidRPr="007912B5" w:rsidRDefault="00E5726B" w:rsidP="007912B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028" w:type="dxa"/>
          </w:tcPr>
          <w:p w14:paraId="4A88C6A8" w14:textId="32EAE84A" w:rsidR="007912B5" w:rsidRPr="007912B5" w:rsidRDefault="007912B5" w:rsidP="007912B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912B5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</w:p>
        </w:tc>
        <w:tc>
          <w:tcPr>
            <w:tcW w:w="2626" w:type="dxa"/>
          </w:tcPr>
          <w:p w14:paraId="7C39E8A7" w14:textId="7E195B0F" w:rsidR="007912B5" w:rsidRPr="007912B5" w:rsidRDefault="007912B5" w:rsidP="00791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2B5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</w:p>
        </w:tc>
      </w:tr>
      <w:tr w:rsidR="007912B5" w:rsidRPr="007912B5" w14:paraId="554373FF" w14:textId="77777777" w:rsidTr="003B74B9">
        <w:tc>
          <w:tcPr>
            <w:tcW w:w="562" w:type="dxa"/>
          </w:tcPr>
          <w:p w14:paraId="7FAA06DB" w14:textId="5585E20A" w:rsidR="007912B5" w:rsidRPr="007912B5" w:rsidRDefault="007912B5" w:rsidP="00791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8D60AC7" w14:textId="7761040E" w:rsidR="007912B5" w:rsidRPr="007912B5" w:rsidRDefault="00371C78" w:rsidP="00791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63E8">
              <w:rPr>
                <w:rFonts w:ascii="Times New Roman" w:hAnsi="Times New Roman" w:cs="Times New Roman"/>
              </w:rPr>
              <w:t>9</w:t>
            </w:r>
            <w:r w:rsidR="007912B5">
              <w:rPr>
                <w:rFonts w:ascii="Times New Roman" w:hAnsi="Times New Roman" w:cs="Times New Roman"/>
              </w:rPr>
              <w:t>.</w:t>
            </w:r>
            <w:r w:rsidR="00B4208A">
              <w:rPr>
                <w:rFonts w:ascii="Times New Roman" w:hAnsi="Times New Roman" w:cs="Times New Roman"/>
              </w:rPr>
              <w:t>09</w:t>
            </w:r>
            <w:r w:rsidR="007912B5">
              <w:rPr>
                <w:rFonts w:ascii="Times New Roman" w:hAnsi="Times New Roman" w:cs="Times New Roman"/>
              </w:rPr>
              <w:t>.202</w:t>
            </w:r>
            <w:r w:rsidR="00B22759">
              <w:rPr>
                <w:rFonts w:ascii="Times New Roman" w:hAnsi="Times New Roman" w:cs="Times New Roman"/>
              </w:rPr>
              <w:t>2</w:t>
            </w:r>
            <w:r w:rsidR="007912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028" w:type="dxa"/>
          </w:tcPr>
          <w:p w14:paraId="06683AA8" w14:textId="41DF6A00" w:rsidR="007912B5" w:rsidRPr="007912B5" w:rsidRDefault="006F2554" w:rsidP="00791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плана работы отраслевой проблемной комиссии по эпидемиологии</w:t>
            </w:r>
          </w:p>
        </w:tc>
        <w:tc>
          <w:tcPr>
            <w:tcW w:w="2626" w:type="dxa"/>
          </w:tcPr>
          <w:p w14:paraId="48FA0622" w14:textId="408622B8" w:rsidR="007912B5" w:rsidRDefault="0097213E" w:rsidP="00791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каф. </w:t>
            </w:r>
            <w:proofErr w:type="spellStart"/>
            <w:r>
              <w:rPr>
                <w:rFonts w:ascii="Times New Roman" w:hAnsi="Times New Roman" w:cs="Times New Roman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Доц. </w:t>
            </w:r>
            <w:proofErr w:type="spellStart"/>
            <w:r w:rsidR="00A054AF">
              <w:rPr>
                <w:rFonts w:ascii="Times New Roman" w:hAnsi="Times New Roman" w:cs="Times New Roman"/>
              </w:rPr>
              <w:t>Зульпукарова</w:t>
            </w:r>
            <w:proofErr w:type="spellEnd"/>
            <w:r w:rsidR="00A054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054AF">
              <w:rPr>
                <w:rFonts w:ascii="Times New Roman" w:hAnsi="Times New Roman" w:cs="Times New Roman"/>
              </w:rPr>
              <w:t>Н.М</w:t>
            </w:r>
            <w:proofErr w:type="gramEnd"/>
            <w:r w:rsidR="00A054AF">
              <w:rPr>
                <w:rFonts w:ascii="Times New Roman" w:hAnsi="Times New Roman" w:cs="Times New Roman"/>
              </w:rPr>
              <w:t>-Г.</w:t>
            </w:r>
          </w:p>
          <w:p w14:paraId="1E7BCE36" w14:textId="4C6436B6" w:rsidR="00A054AF" w:rsidRDefault="00A054AF" w:rsidP="00791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Мамаев И.А.</w:t>
            </w:r>
          </w:p>
          <w:p w14:paraId="16476262" w14:textId="77777777" w:rsidR="00A054AF" w:rsidRDefault="00A054AF" w:rsidP="00791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-</w:t>
            </w:r>
            <w:r w:rsidR="003B74B9">
              <w:rPr>
                <w:rFonts w:ascii="Times New Roman" w:hAnsi="Times New Roman" w:cs="Times New Roman"/>
              </w:rPr>
              <w:t xml:space="preserve">Тагирова </w:t>
            </w:r>
            <w:r>
              <w:rPr>
                <w:rFonts w:ascii="Times New Roman" w:hAnsi="Times New Roman" w:cs="Times New Roman"/>
              </w:rPr>
              <w:t>З</w:t>
            </w:r>
            <w:r w:rsidR="003B74B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14:paraId="59E55843" w14:textId="77777777" w:rsidR="003B74B9" w:rsidRDefault="003B74B9" w:rsidP="00791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</w:rPr>
              <w:t>Джаватханова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  <w:p w14:paraId="679EE1A5" w14:textId="6A9B70B8" w:rsidR="003B74B9" w:rsidRPr="007912B5" w:rsidRDefault="003B74B9" w:rsidP="00791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</w:tr>
      <w:tr w:rsidR="007912B5" w:rsidRPr="007912B5" w14:paraId="57AF7430" w14:textId="77777777" w:rsidTr="003B74B9">
        <w:tc>
          <w:tcPr>
            <w:tcW w:w="562" w:type="dxa"/>
          </w:tcPr>
          <w:p w14:paraId="17C5DD8C" w14:textId="0C3D6AC9" w:rsidR="007912B5" w:rsidRPr="007912B5" w:rsidRDefault="007912B5" w:rsidP="00791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1CD10A85" w14:textId="647B810D" w:rsidR="007912B5" w:rsidRPr="007912B5" w:rsidRDefault="007263E8" w:rsidP="00791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912B5">
              <w:rPr>
                <w:rFonts w:ascii="Times New Roman" w:hAnsi="Times New Roman" w:cs="Times New Roman"/>
              </w:rPr>
              <w:t>.10.202</w:t>
            </w:r>
            <w:r w:rsidR="00B22759">
              <w:rPr>
                <w:rFonts w:ascii="Times New Roman" w:hAnsi="Times New Roman" w:cs="Times New Roman"/>
              </w:rPr>
              <w:t>2</w:t>
            </w:r>
            <w:r w:rsidR="007912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028" w:type="dxa"/>
          </w:tcPr>
          <w:p w14:paraId="1A8D4ECF" w14:textId="25AD7EF8" w:rsidR="007912B5" w:rsidRPr="007912B5" w:rsidRDefault="006F2554" w:rsidP="00791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Перспективы научных исследований</w:t>
            </w:r>
            <w:r w:rsidR="00E32EB4">
              <w:rPr>
                <w:rFonts w:ascii="Times New Roman" w:hAnsi="Times New Roman" w:cs="Times New Roman"/>
              </w:rPr>
              <w:t xml:space="preserve"> по проблемам эпидемиологической службы </w:t>
            </w:r>
          </w:p>
        </w:tc>
        <w:tc>
          <w:tcPr>
            <w:tcW w:w="2626" w:type="dxa"/>
          </w:tcPr>
          <w:p w14:paraId="2A1DC7DA" w14:textId="77777777" w:rsidR="0097213E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каф. </w:t>
            </w:r>
            <w:proofErr w:type="spellStart"/>
            <w:r>
              <w:rPr>
                <w:rFonts w:ascii="Times New Roman" w:hAnsi="Times New Roman" w:cs="Times New Roman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Доц. </w:t>
            </w:r>
            <w:proofErr w:type="spellStart"/>
            <w:r>
              <w:rPr>
                <w:rFonts w:ascii="Times New Roman" w:hAnsi="Times New Roman" w:cs="Times New Roman"/>
              </w:rPr>
              <w:t>Зульпукарова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Н.М</w:t>
            </w:r>
            <w:proofErr w:type="gramEnd"/>
            <w:r>
              <w:rPr>
                <w:rFonts w:ascii="Times New Roman" w:hAnsi="Times New Roman" w:cs="Times New Roman"/>
              </w:rPr>
              <w:t>-Г.</w:t>
            </w:r>
          </w:p>
          <w:p w14:paraId="5388B822" w14:textId="77777777" w:rsidR="0097213E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Мамаев И.А.</w:t>
            </w:r>
          </w:p>
          <w:p w14:paraId="3F0CC432" w14:textId="77777777" w:rsidR="0097213E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-Тагирова З. Г.</w:t>
            </w:r>
          </w:p>
          <w:p w14:paraId="67CF95D1" w14:textId="77777777" w:rsidR="0097213E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</w:rPr>
              <w:t>Джаватханова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  <w:p w14:paraId="237BCA2F" w14:textId="77777777" w:rsidR="0097213E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  <w:p w14:paraId="3A152168" w14:textId="79ED6655" w:rsidR="0097213E" w:rsidRPr="007912B5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Исаева Р.Х.</w:t>
            </w:r>
          </w:p>
        </w:tc>
      </w:tr>
      <w:tr w:rsidR="007912B5" w:rsidRPr="007912B5" w14:paraId="23AA79F8" w14:textId="77777777" w:rsidTr="003B74B9">
        <w:tc>
          <w:tcPr>
            <w:tcW w:w="562" w:type="dxa"/>
          </w:tcPr>
          <w:p w14:paraId="01093460" w14:textId="2B3649A2" w:rsidR="007912B5" w:rsidRPr="007912B5" w:rsidRDefault="007912B5" w:rsidP="00791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592AFFAB" w14:textId="62366627" w:rsidR="007912B5" w:rsidRPr="007912B5" w:rsidRDefault="007912B5" w:rsidP="00791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4EB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.11.202</w:t>
            </w:r>
            <w:r w:rsidR="00B2275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028" w:type="dxa"/>
          </w:tcPr>
          <w:p w14:paraId="619F372F" w14:textId="221BFCB6" w:rsidR="007912B5" w:rsidRPr="007912B5" w:rsidRDefault="00720D63" w:rsidP="00791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ходе выполнения </w:t>
            </w:r>
            <w:r w:rsidR="009D14F3">
              <w:rPr>
                <w:rFonts w:ascii="Times New Roman" w:hAnsi="Times New Roman" w:cs="Times New Roman"/>
              </w:rPr>
              <w:t xml:space="preserve">кандидатских диссертаций «Результаты научных </w:t>
            </w:r>
            <w:proofErr w:type="gramStart"/>
            <w:r w:rsidR="009D14F3">
              <w:rPr>
                <w:rFonts w:ascii="Times New Roman" w:hAnsi="Times New Roman" w:cs="Times New Roman"/>
              </w:rPr>
              <w:t>исследований  по</w:t>
            </w:r>
            <w:proofErr w:type="gramEnd"/>
            <w:r w:rsidR="009D14F3">
              <w:rPr>
                <w:rFonts w:ascii="Times New Roman" w:hAnsi="Times New Roman" w:cs="Times New Roman"/>
              </w:rPr>
              <w:t xml:space="preserve"> теме: «Совершенствование мониторинга заболеваемости </w:t>
            </w:r>
            <w:proofErr w:type="spellStart"/>
            <w:r w:rsidR="009D14F3">
              <w:rPr>
                <w:rFonts w:ascii="Times New Roman" w:hAnsi="Times New Roman" w:cs="Times New Roman"/>
              </w:rPr>
              <w:t>шигеллезами</w:t>
            </w:r>
            <w:proofErr w:type="spellEnd"/>
            <w:r w:rsidR="009D14F3">
              <w:rPr>
                <w:rFonts w:ascii="Times New Roman" w:hAnsi="Times New Roman" w:cs="Times New Roman"/>
              </w:rPr>
              <w:t xml:space="preserve"> в Республике Дагестан </w:t>
            </w:r>
            <w:r w:rsidR="006A59B4">
              <w:rPr>
                <w:rFonts w:ascii="Times New Roman" w:hAnsi="Times New Roman" w:cs="Times New Roman"/>
              </w:rPr>
              <w:t>на основе Автоматизированной информаци</w:t>
            </w:r>
            <w:r w:rsidR="00B47AE3">
              <w:rPr>
                <w:rFonts w:ascii="Times New Roman" w:hAnsi="Times New Roman" w:cs="Times New Roman"/>
              </w:rPr>
              <w:t xml:space="preserve">онной </w:t>
            </w:r>
            <w:r w:rsidR="006A59B4">
              <w:rPr>
                <w:rFonts w:ascii="Times New Roman" w:hAnsi="Times New Roman" w:cs="Times New Roman"/>
              </w:rPr>
              <w:t xml:space="preserve">  программы</w:t>
            </w:r>
            <w:r w:rsidR="009D14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26" w:type="dxa"/>
          </w:tcPr>
          <w:p w14:paraId="6C878605" w14:textId="77777777" w:rsidR="0097213E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каф. </w:t>
            </w:r>
            <w:proofErr w:type="spellStart"/>
            <w:r>
              <w:rPr>
                <w:rFonts w:ascii="Times New Roman" w:hAnsi="Times New Roman" w:cs="Times New Roman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Доц. </w:t>
            </w:r>
            <w:proofErr w:type="spellStart"/>
            <w:r>
              <w:rPr>
                <w:rFonts w:ascii="Times New Roman" w:hAnsi="Times New Roman" w:cs="Times New Roman"/>
              </w:rPr>
              <w:t>Зульпукарова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Н.М</w:t>
            </w:r>
            <w:proofErr w:type="gramEnd"/>
            <w:r>
              <w:rPr>
                <w:rFonts w:ascii="Times New Roman" w:hAnsi="Times New Roman" w:cs="Times New Roman"/>
              </w:rPr>
              <w:t>-Г.</w:t>
            </w:r>
          </w:p>
          <w:p w14:paraId="262D55F8" w14:textId="77777777" w:rsidR="0097213E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Мамаев И.А.</w:t>
            </w:r>
          </w:p>
          <w:p w14:paraId="3447D127" w14:textId="77777777" w:rsidR="0097213E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-Тагирова З. Г.</w:t>
            </w:r>
          </w:p>
          <w:p w14:paraId="422F98A3" w14:textId="77777777" w:rsidR="0097213E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</w:rPr>
              <w:t>Джаватханова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  <w:p w14:paraId="36FF8C64" w14:textId="77777777" w:rsidR="0097213E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  <w:p w14:paraId="30076AF8" w14:textId="77777777" w:rsidR="007912B5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Исаева Р.Х.</w:t>
            </w:r>
          </w:p>
          <w:p w14:paraId="3414F93D" w14:textId="3A010976" w:rsidR="0097213E" w:rsidRPr="007912B5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асс.Адилова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97213E" w:rsidRPr="007912B5" w14:paraId="05C2BA4F" w14:textId="77777777" w:rsidTr="003B74B9">
        <w:tc>
          <w:tcPr>
            <w:tcW w:w="562" w:type="dxa"/>
          </w:tcPr>
          <w:p w14:paraId="5E15ECA5" w14:textId="5CB3908F" w:rsidR="0097213E" w:rsidRPr="007912B5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0A244FB6" w14:textId="1B41709F" w:rsidR="0097213E" w:rsidRPr="007912B5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4EB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.12.202</w:t>
            </w:r>
            <w:r w:rsidR="00B22759">
              <w:rPr>
                <w:rFonts w:ascii="Times New Roman" w:hAnsi="Times New Roman" w:cs="Times New Roman"/>
              </w:rPr>
              <w:t>2г.</w:t>
            </w:r>
          </w:p>
        </w:tc>
        <w:tc>
          <w:tcPr>
            <w:tcW w:w="5028" w:type="dxa"/>
          </w:tcPr>
          <w:p w14:paraId="2E129D75" w14:textId="46AF9A4C" w:rsidR="0097213E" w:rsidRPr="007912B5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научных исследований по теме: «Оценка функционального состояния антиоксидантной системы гормонального профиля </w:t>
            </w:r>
            <w:proofErr w:type="spellStart"/>
            <w:r>
              <w:rPr>
                <w:rFonts w:ascii="Times New Roman" w:hAnsi="Times New Roman" w:cs="Times New Roman"/>
              </w:rPr>
              <w:t>микрогемоциркуляции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мужчин больных урогенитальной формой бруцеллеза и коррекция их нарушений».</w:t>
            </w:r>
          </w:p>
        </w:tc>
        <w:tc>
          <w:tcPr>
            <w:tcW w:w="2626" w:type="dxa"/>
          </w:tcPr>
          <w:p w14:paraId="66A16492" w14:textId="77777777" w:rsidR="0097213E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каф. </w:t>
            </w:r>
            <w:proofErr w:type="spellStart"/>
            <w:r>
              <w:rPr>
                <w:rFonts w:ascii="Times New Roman" w:hAnsi="Times New Roman" w:cs="Times New Roman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Доц. </w:t>
            </w:r>
            <w:proofErr w:type="spellStart"/>
            <w:r>
              <w:rPr>
                <w:rFonts w:ascii="Times New Roman" w:hAnsi="Times New Roman" w:cs="Times New Roman"/>
              </w:rPr>
              <w:t>Зульпукарова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Н.М</w:t>
            </w:r>
            <w:proofErr w:type="gramEnd"/>
            <w:r>
              <w:rPr>
                <w:rFonts w:ascii="Times New Roman" w:hAnsi="Times New Roman" w:cs="Times New Roman"/>
              </w:rPr>
              <w:t>-Г.</w:t>
            </w:r>
          </w:p>
          <w:p w14:paraId="589C340B" w14:textId="77777777" w:rsidR="0097213E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Мамаев И.А.</w:t>
            </w:r>
          </w:p>
          <w:p w14:paraId="7B855F43" w14:textId="77777777" w:rsidR="0097213E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-Тагирова З. Г.</w:t>
            </w:r>
          </w:p>
          <w:p w14:paraId="46A4824E" w14:textId="77777777" w:rsidR="0097213E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</w:rPr>
              <w:t>Джаватханова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  <w:p w14:paraId="3027B2A5" w14:textId="77777777" w:rsidR="0097213E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  <w:p w14:paraId="7DFD2247" w14:textId="77777777" w:rsidR="0097213E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Исаева Р.Х.</w:t>
            </w:r>
          </w:p>
          <w:p w14:paraId="1B2F6F04" w14:textId="731902CA" w:rsidR="0097213E" w:rsidRPr="007912B5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асс.Адилова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97213E" w:rsidRPr="007912B5" w14:paraId="4E5CCB69" w14:textId="77777777" w:rsidTr="003B74B9">
        <w:tc>
          <w:tcPr>
            <w:tcW w:w="562" w:type="dxa"/>
          </w:tcPr>
          <w:p w14:paraId="1A72119D" w14:textId="6FBDAD71" w:rsidR="0097213E" w:rsidRPr="007912B5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14:paraId="251A6E42" w14:textId="165AAA5A" w:rsidR="0097213E" w:rsidRPr="007912B5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0D5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.01.202</w:t>
            </w:r>
            <w:r w:rsidR="00B2275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028" w:type="dxa"/>
          </w:tcPr>
          <w:p w14:paraId="5AAF9EEA" w14:textId="1D4BE8E8" w:rsidR="0097213E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 ходе выполнения кандидатских диссертаций на каф. эпидемиологии.</w:t>
            </w:r>
          </w:p>
          <w:p w14:paraId="6492EF62" w14:textId="77777777" w:rsidR="0097213E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Результаты научных исследований по теме: «Эколого-эпидемиологические особенности заболевания туберкулезом органов дыхания подростков».</w:t>
            </w:r>
          </w:p>
          <w:p w14:paraId="020492A0" w14:textId="2A499983" w:rsidR="0097213E" w:rsidRPr="007912B5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14:paraId="4BD63FAA" w14:textId="77777777" w:rsidR="0097213E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каф. </w:t>
            </w:r>
            <w:proofErr w:type="spellStart"/>
            <w:r>
              <w:rPr>
                <w:rFonts w:ascii="Times New Roman" w:hAnsi="Times New Roman" w:cs="Times New Roman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Доц. </w:t>
            </w:r>
            <w:proofErr w:type="spellStart"/>
            <w:r>
              <w:rPr>
                <w:rFonts w:ascii="Times New Roman" w:hAnsi="Times New Roman" w:cs="Times New Roman"/>
              </w:rPr>
              <w:t>Зульпукарова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Н.М</w:t>
            </w:r>
            <w:proofErr w:type="gramEnd"/>
            <w:r>
              <w:rPr>
                <w:rFonts w:ascii="Times New Roman" w:hAnsi="Times New Roman" w:cs="Times New Roman"/>
              </w:rPr>
              <w:t>-Г.</w:t>
            </w:r>
          </w:p>
          <w:p w14:paraId="75552A4E" w14:textId="77777777" w:rsidR="0097213E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Мамаев И.А.</w:t>
            </w:r>
          </w:p>
          <w:p w14:paraId="5F44F276" w14:textId="77777777" w:rsidR="0097213E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-Тагирова З. Г.</w:t>
            </w:r>
          </w:p>
          <w:p w14:paraId="73168A15" w14:textId="77777777" w:rsidR="0097213E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</w:rPr>
              <w:t>Джаватханова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  <w:p w14:paraId="42BC3314" w14:textId="77777777" w:rsidR="0097213E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  <w:p w14:paraId="49004C06" w14:textId="77777777" w:rsidR="0097213E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Исаева Р.Х.</w:t>
            </w:r>
          </w:p>
          <w:p w14:paraId="0479C3E5" w14:textId="2B716024" w:rsidR="0097213E" w:rsidRPr="007912B5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асс.Адилова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97213E" w:rsidRPr="007912B5" w14:paraId="1601BCE7" w14:textId="77777777" w:rsidTr="003B74B9">
        <w:tc>
          <w:tcPr>
            <w:tcW w:w="562" w:type="dxa"/>
          </w:tcPr>
          <w:p w14:paraId="58F453D9" w14:textId="5AB3ACAE" w:rsidR="0097213E" w:rsidRPr="007912B5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14:paraId="30419F26" w14:textId="2A9905F3" w:rsidR="0097213E" w:rsidRPr="007912B5" w:rsidRDefault="0097213E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0D5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.02.202</w:t>
            </w:r>
            <w:r w:rsidR="00B2275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028" w:type="dxa"/>
          </w:tcPr>
          <w:p w14:paraId="3305CB48" w14:textId="77777777" w:rsidR="0097213E" w:rsidRDefault="00CC1B94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1.Результаты научных исследований по теме:</w:t>
            </w:r>
          </w:p>
          <w:p w14:paraId="2C32A2D8" w14:textId="77777777" w:rsidR="00CC1B94" w:rsidRDefault="00CC1B94" w:rsidP="0097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«Эколого-гигиенические аспекты эпидемиологии туберкулеза </w:t>
            </w:r>
            <w:proofErr w:type="gramStart"/>
            <w:r>
              <w:rPr>
                <w:rFonts w:ascii="Times New Roman" w:hAnsi="Times New Roman" w:cs="Times New Roman"/>
              </w:rPr>
              <w:t>детей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Республике Дагестан»</w:t>
            </w:r>
            <w:r w:rsidR="007177DB">
              <w:rPr>
                <w:rFonts w:ascii="Times New Roman" w:hAnsi="Times New Roman" w:cs="Times New Roman"/>
              </w:rPr>
              <w:t>.</w:t>
            </w:r>
          </w:p>
          <w:p w14:paraId="60833D2F" w14:textId="62A9EE95" w:rsidR="007177DB" w:rsidRPr="007912B5" w:rsidRDefault="007177DB" w:rsidP="009721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14:paraId="3A2BCB0A" w14:textId="77777777" w:rsidR="007177DB" w:rsidRDefault="007177DB" w:rsidP="007177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каф. </w:t>
            </w:r>
            <w:proofErr w:type="spellStart"/>
            <w:r>
              <w:rPr>
                <w:rFonts w:ascii="Times New Roman" w:hAnsi="Times New Roman" w:cs="Times New Roman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Доц. </w:t>
            </w:r>
            <w:proofErr w:type="spellStart"/>
            <w:r>
              <w:rPr>
                <w:rFonts w:ascii="Times New Roman" w:hAnsi="Times New Roman" w:cs="Times New Roman"/>
              </w:rPr>
              <w:t>Зульпукарова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Н.М</w:t>
            </w:r>
            <w:proofErr w:type="gramEnd"/>
            <w:r>
              <w:rPr>
                <w:rFonts w:ascii="Times New Roman" w:hAnsi="Times New Roman" w:cs="Times New Roman"/>
              </w:rPr>
              <w:t>-Г.</w:t>
            </w:r>
          </w:p>
          <w:p w14:paraId="3D192117" w14:textId="77777777" w:rsidR="007177DB" w:rsidRDefault="007177DB" w:rsidP="007177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Мамаев И.А.</w:t>
            </w:r>
          </w:p>
          <w:p w14:paraId="08173CC3" w14:textId="77777777" w:rsidR="007177DB" w:rsidRDefault="007177DB" w:rsidP="007177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-Тагирова З. Г.</w:t>
            </w:r>
          </w:p>
          <w:p w14:paraId="7E82AA4D" w14:textId="77777777" w:rsidR="007177DB" w:rsidRDefault="007177DB" w:rsidP="007177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</w:rPr>
              <w:t>Джаватханова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  <w:p w14:paraId="75CC4547" w14:textId="77777777" w:rsidR="007177DB" w:rsidRDefault="007177DB" w:rsidP="007177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  <w:p w14:paraId="388AB7FE" w14:textId="77777777" w:rsidR="007177DB" w:rsidRDefault="007177DB" w:rsidP="007177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Исаева Р.Х.</w:t>
            </w:r>
          </w:p>
          <w:p w14:paraId="25CF1FC0" w14:textId="3CC16736" w:rsidR="0097213E" w:rsidRPr="007912B5" w:rsidRDefault="007177DB" w:rsidP="007177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асс.Адилова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AB24B8" w:rsidRPr="007912B5" w14:paraId="383628DC" w14:textId="77777777" w:rsidTr="003B74B9">
        <w:tc>
          <w:tcPr>
            <w:tcW w:w="562" w:type="dxa"/>
          </w:tcPr>
          <w:p w14:paraId="5BB8AD94" w14:textId="39F466F4" w:rsidR="00AB24B8" w:rsidRPr="007912B5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14:paraId="56E7E16E" w14:textId="7AE89ED9" w:rsidR="00AB24B8" w:rsidRPr="007912B5" w:rsidRDefault="00B4208A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AB24B8">
              <w:rPr>
                <w:rFonts w:ascii="Times New Roman" w:hAnsi="Times New Roman" w:cs="Times New Roman"/>
              </w:rPr>
              <w:t>.03.202</w:t>
            </w:r>
            <w:r w:rsidR="00B22759">
              <w:rPr>
                <w:rFonts w:ascii="Times New Roman" w:hAnsi="Times New Roman" w:cs="Times New Roman"/>
              </w:rPr>
              <w:t>3</w:t>
            </w:r>
            <w:r w:rsidR="00AB24B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028" w:type="dxa"/>
          </w:tcPr>
          <w:p w14:paraId="18C00A90" w14:textId="33152A57" w:rsidR="00AB24B8" w:rsidRPr="007912B5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тематикой исследовательских работ. Выбор темы исследование по наиболее актуальным проблемам эпидемиологии</w:t>
            </w:r>
          </w:p>
        </w:tc>
        <w:tc>
          <w:tcPr>
            <w:tcW w:w="2626" w:type="dxa"/>
          </w:tcPr>
          <w:p w14:paraId="6ECF91CF" w14:textId="77777777" w:rsidR="00AB24B8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каф. </w:t>
            </w:r>
            <w:proofErr w:type="spellStart"/>
            <w:r>
              <w:rPr>
                <w:rFonts w:ascii="Times New Roman" w:hAnsi="Times New Roman" w:cs="Times New Roman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Доц. </w:t>
            </w:r>
            <w:proofErr w:type="spellStart"/>
            <w:r>
              <w:rPr>
                <w:rFonts w:ascii="Times New Roman" w:hAnsi="Times New Roman" w:cs="Times New Roman"/>
              </w:rPr>
              <w:t>Зульпукарова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Н.М</w:t>
            </w:r>
            <w:proofErr w:type="gramEnd"/>
            <w:r>
              <w:rPr>
                <w:rFonts w:ascii="Times New Roman" w:hAnsi="Times New Roman" w:cs="Times New Roman"/>
              </w:rPr>
              <w:t>-Г.</w:t>
            </w:r>
          </w:p>
          <w:p w14:paraId="2C19AA89" w14:textId="77777777" w:rsidR="00AB24B8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Мамаев И.А.</w:t>
            </w:r>
          </w:p>
          <w:p w14:paraId="6FB018D1" w14:textId="77777777" w:rsidR="00AB24B8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-Тагирова З. Г.</w:t>
            </w:r>
          </w:p>
          <w:p w14:paraId="51B4FBF7" w14:textId="77777777" w:rsidR="00AB24B8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</w:rPr>
              <w:t>Джаватханова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  <w:p w14:paraId="27331E41" w14:textId="77777777" w:rsidR="00AB24B8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асс. </w:t>
            </w:r>
            <w:proofErr w:type="spellStart"/>
            <w:r>
              <w:rPr>
                <w:rFonts w:ascii="Times New Roman" w:hAnsi="Times New Roman" w:cs="Times New Roman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  <w:p w14:paraId="6F1C7030" w14:textId="77777777" w:rsidR="00AB24B8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Исаева Р.Х.</w:t>
            </w:r>
          </w:p>
          <w:p w14:paraId="1A61E25F" w14:textId="3108D3B4" w:rsidR="00AB24B8" w:rsidRPr="007912B5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асс.Адилова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AB24B8" w:rsidRPr="007912B5" w14:paraId="2242ADAF" w14:textId="77777777" w:rsidTr="003B74B9">
        <w:tc>
          <w:tcPr>
            <w:tcW w:w="562" w:type="dxa"/>
          </w:tcPr>
          <w:p w14:paraId="10CA4B4E" w14:textId="701E6D03" w:rsidR="00AB24B8" w:rsidRPr="007912B5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18" w:type="dxa"/>
          </w:tcPr>
          <w:p w14:paraId="3BB79879" w14:textId="6F9A8BF3" w:rsidR="00AB24B8" w:rsidRPr="007912B5" w:rsidRDefault="00B4208A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0D58">
              <w:rPr>
                <w:rFonts w:ascii="Times New Roman" w:hAnsi="Times New Roman" w:cs="Times New Roman"/>
              </w:rPr>
              <w:t>8</w:t>
            </w:r>
            <w:r w:rsidR="00AB24B8">
              <w:rPr>
                <w:rFonts w:ascii="Times New Roman" w:hAnsi="Times New Roman" w:cs="Times New Roman"/>
              </w:rPr>
              <w:t>.04.202</w:t>
            </w:r>
            <w:r w:rsidR="00B22759">
              <w:rPr>
                <w:rFonts w:ascii="Times New Roman" w:hAnsi="Times New Roman" w:cs="Times New Roman"/>
              </w:rPr>
              <w:t>3</w:t>
            </w:r>
            <w:r w:rsidR="00AB24B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028" w:type="dxa"/>
          </w:tcPr>
          <w:p w14:paraId="0D612916" w14:textId="6E2377E2" w:rsidR="00AB24B8" w:rsidRPr="007912B5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и обоснование компетенций, моделей, подходов. Подготовка докладов, тезисов, научных статей методических рекомендаций</w:t>
            </w:r>
          </w:p>
        </w:tc>
        <w:tc>
          <w:tcPr>
            <w:tcW w:w="2626" w:type="dxa"/>
          </w:tcPr>
          <w:p w14:paraId="361584C1" w14:textId="77777777" w:rsidR="00AB24B8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каф. </w:t>
            </w:r>
            <w:proofErr w:type="spellStart"/>
            <w:r>
              <w:rPr>
                <w:rFonts w:ascii="Times New Roman" w:hAnsi="Times New Roman" w:cs="Times New Roman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Доц. </w:t>
            </w:r>
            <w:proofErr w:type="spellStart"/>
            <w:r>
              <w:rPr>
                <w:rFonts w:ascii="Times New Roman" w:hAnsi="Times New Roman" w:cs="Times New Roman"/>
              </w:rPr>
              <w:t>Зульпукарова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Н.М</w:t>
            </w:r>
            <w:proofErr w:type="gramEnd"/>
            <w:r>
              <w:rPr>
                <w:rFonts w:ascii="Times New Roman" w:hAnsi="Times New Roman" w:cs="Times New Roman"/>
              </w:rPr>
              <w:t>-Г.</w:t>
            </w:r>
          </w:p>
          <w:p w14:paraId="7292B72D" w14:textId="77777777" w:rsidR="00AB24B8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Мамаев И.А.</w:t>
            </w:r>
          </w:p>
          <w:p w14:paraId="018A3C1A" w14:textId="77777777" w:rsidR="00AB24B8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-Тагирова З. Г.</w:t>
            </w:r>
          </w:p>
          <w:p w14:paraId="2F306393" w14:textId="77777777" w:rsidR="00AB24B8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</w:rPr>
              <w:t>Джаватханова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  <w:p w14:paraId="6E68C5BC" w14:textId="77777777" w:rsidR="00AB24B8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  <w:p w14:paraId="44769FA4" w14:textId="77777777" w:rsidR="00AB24B8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Исаева Р.Х.</w:t>
            </w:r>
          </w:p>
          <w:p w14:paraId="6371DD46" w14:textId="0162357B" w:rsidR="00AB24B8" w:rsidRPr="007912B5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24B8" w:rsidRPr="007912B5" w14:paraId="1626A903" w14:textId="77777777" w:rsidTr="003B74B9">
        <w:tc>
          <w:tcPr>
            <w:tcW w:w="562" w:type="dxa"/>
          </w:tcPr>
          <w:p w14:paraId="730DD196" w14:textId="5A490C24" w:rsidR="00AB24B8" w:rsidRPr="007912B5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14:paraId="742E5E7A" w14:textId="3F352BE6" w:rsidR="00AB24B8" w:rsidRPr="007912B5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0D5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.05.202</w:t>
            </w:r>
            <w:r w:rsidR="00B2275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028" w:type="dxa"/>
          </w:tcPr>
          <w:p w14:paraId="31EB593F" w14:textId="4D44878E" w:rsidR="00AB24B8" w:rsidRPr="007912B5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презентаций и представление материалов научных исследований на конференцию </w:t>
            </w:r>
          </w:p>
        </w:tc>
        <w:tc>
          <w:tcPr>
            <w:tcW w:w="2626" w:type="dxa"/>
          </w:tcPr>
          <w:p w14:paraId="0BF63A73" w14:textId="77777777" w:rsidR="00AB24B8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каф. </w:t>
            </w:r>
            <w:proofErr w:type="spellStart"/>
            <w:r>
              <w:rPr>
                <w:rFonts w:ascii="Times New Roman" w:hAnsi="Times New Roman" w:cs="Times New Roman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Доц. </w:t>
            </w:r>
            <w:proofErr w:type="spellStart"/>
            <w:r>
              <w:rPr>
                <w:rFonts w:ascii="Times New Roman" w:hAnsi="Times New Roman" w:cs="Times New Roman"/>
              </w:rPr>
              <w:t>Зульпукарова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Н.М</w:t>
            </w:r>
            <w:proofErr w:type="gramEnd"/>
            <w:r>
              <w:rPr>
                <w:rFonts w:ascii="Times New Roman" w:hAnsi="Times New Roman" w:cs="Times New Roman"/>
              </w:rPr>
              <w:t>-Г.</w:t>
            </w:r>
          </w:p>
          <w:p w14:paraId="002CFB7D" w14:textId="77777777" w:rsidR="00AB24B8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Мамаев И.А.</w:t>
            </w:r>
          </w:p>
          <w:p w14:paraId="58B8963E" w14:textId="77777777" w:rsidR="00AB24B8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-Тагирова З. Г.</w:t>
            </w:r>
          </w:p>
          <w:p w14:paraId="3C68AC54" w14:textId="77777777" w:rsidR="00AB24B8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</w:rPr>
              <w:t>Джаватханова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  <w:p w14:paraId="16A7F8A5" w14:textId="77777777" w:rsidR="00AB24B8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  <w:p w14:paraId="44FA9B85" w14:textId="77777777" w:rsidR="00AB24B8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Исаева Р.Х.</w:t>
            </w:r>
          </w:p>
          <w:p w14:paraId="2CCB8128" w14:textId="66AC771B" w:rsidR="00AB24B8" w:rsidRPr="007912B5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24B8" w:rsidRPr="007912B5" w14:paraId="080C8265" w14:textId="77777777" w:rsidTr="003B74B9">
        <w:tc>
          <w:tcPr>
            <w:tcW w:w="562" w:type="dxa"/>
          </w:tcPr>
          <w:p w14:paraId="642E8485" w14:textId="6DAD9ED9" w:rsidR="00AB24B8" w:rsidRPr="007912B5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14:paraId="679ED781" w14:textId="752CA2C0" w:rsidR="00AB24B8" w:rsidRPr="007912B5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0D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.06.202</w:t>
            </w:r>
            <w:r w:rsidR="00B2275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028" w:type="dxa"/>
          </w:tcPr>
          <w:p w14:paraId="53BE4D00" w14:textId="4521BE7B" w:rsidR="00AB24B8" w:rsidRPr="007912B5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работе отраслевой проблемной комиссии за 202</w:t>
            </w:r>
            <w:r w:rsidR="009E17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-202</w:t>
            </w:r>
            <w:r w:rsidR="009E17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626" w:type="dxa"/>
          </w:tcPr>
          <w:p w14:paraId="5E316D42" w14:textId="77777777" w:rsidR="00AB24B8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каф. </w:t>
            </w:r>
            <w:proofErr w:type="spellStart"/>
            <w:r>
              <w:rPr>
                <w:rFonts w:ascii="Times New Roman" w:hAnsi="Times New Roman" w:cs="Times New Roman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Доц. </w:t>
            </w:r>
            <w:proofErr w:type="spellStart"/>
            <w:r>
              <w:rPr>
                <w:rFonts w:ascii="Times New Roman" w:hAnsi="Times New Roman" w:cs="Times New Roman"/>
              </w:rPr>
              <w:t>Зульпукарова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Н.М</w:t>
            </w:r>
            <w:proofErr w:type="gramEnd"/>
            <w:r>
              <w:rPr>
                <w:rFonts w:ascii="Times New Roman" w:hAnsi="Times New Roman" w:cs="Times New Roman"/>
              </w:rPr>
              <w:t>-Г.</w:t>
            </w:r>
          </w:p>
          <w:p w14:paraId="29396880" w14:textId="77777777" w:rsidR="00AB24B8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Мамаев И.А.</w:t>
            </w:r>
          </w:p>
          <w:p w14:paraId="1A6AC314" w14:textId="77777777" w:rsidR="00AB24B8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-Тагирова З. Г.</w:t>
            </w:r>
          </w:p>
          <w:p w14:paraId="0CCAA22C" w14:textId="77777777" w:rsidR="00AB24B8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</w:rPr>
              <w:t>Джаватханова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  <w:p w14:paraId="54BC2589" w14:textId="77777777" w:rsidR="00AB24B8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  <w:p w14:paraId="384BBAD1" w14:textId="77777777" w:rsidR="00AB24B8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асс.Адилова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М.А.</w:t>
            </w:r>
          </w:p>
          <w:p w14:paraId="469CCA5F" w14:textId="2FAA6E06" w:rsidR="00AB24B8" w:rsidRPr="007912B5" w:rsidRDefault="00AB24B8" w:rsidP="00AB24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90E919A" w14:textId="77777777" w:rsidR="00972E32" w:rsidRPr="006959C0" w:rsidRDefault="00972E32" w:rsidP="00972E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ED35693" w14:textId="7D55ADCF" w:rsidR="00972E32" w:rsidRDefault="00972E32" w:rsidP="00972E32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F9E5BE" w14:textId="77777777" w:rsidR="00972E32" w:rsidRDefault="00972E32" w:rsidP="00972E32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F4B742" w14:textId="53A4A824" w:rsidR="00972E32" w:rsidRPr="00972E32" w:rsidRDefault="00972E32" w:rsidP="00972E32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2E32">
        <w:rPr>
          <w:rFonts w:ascii="Times New Roman" w:hAnsi="Times New Roman" w:cs="Times New Roman"/>
          <w:b/>
          <w:bCs/>
          <w:sz w:val="28"/>
          <w:szCs w:val="28"/>
        </w:rPr>
        <w:t xml:space="preserve">Зав. кафедрой эпидемиологии   </w:t>
      </w:r>
    </w:p>
    <w:p w14:paraId="2D27318D" w14:textId="61CEF1ED" w:rsidR="00972E32" w:rsidRPr="00972E32" w:rsidRDefault="00972E32" w:rsidP="00972E32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72E32">
        <w:rPr>
          <w:rFonts w:ascii="Times New Roman" w:hAnsi="Times New Roman" w:cs="Times New Roman"/>
          <w:b/>
          <w:bCs/>
          <w:sz w:val="28"/>
          <w:szCs w:val="28"/>
        </w:rPr>
        <w:t xml:space="preserve">.м.н., доцент                                                                </w:t>
      </w:r>
      <w:proofErr w:type="spellStart"/>
      <w:r w:rsidRPr="00972E32">
        <w:rPr>
          <w:rFonts w:ascii="Times New Roman" w:hAnsi="Times New Roman" w:cs="Times New Roman"/>
          <w:b/>
          <w:bCs/>
          <w:sz w:val="28"/>
          <w:szCs w:val="28"/>
        </w:rPr>
        <w:t>Зульпукарова</w:t>
      </w:r>
      <w:proofErr w:type="spellEnd"/>
      <w:r w:rsidRPr="00972E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72E32">
        <w:rPr>
          <w:rFonts w:ascii="Times New Roman" w:hAnsi="Times New Roman" w:cs="Times New Roman"/>
          <w:b/>
          <w:bCs/>
          <w:sz w:val="28"/>
          <w:szCs w:val="28"/>
        </w:rPr>
        <w:t>Н.М</w:t>
      </w:r>
      <w:proofErr w:type="gramEnd"/>
      <w:r w:rsidRPr="00972E32">
        <w:rPr>
          <w:rFonts w:ascii="Times New Roman" w:hAnsi="Times New Roman" w:cs="Times New Roman"/>
          <w:b/>
          <w:bCs/>
          <w:sz w:val="28"/>
          <w:szCs w:val="28"/>
        </w:rPr>
        <w:t xml:space="preserve">-Г.               </w:t>
      </w:r>
    </w:p>
    <w:p w14:paraId="69D8B784" w14:textId="74B9D81A" w:rsidR="00972E32" w:rsidRDefault="00972E32" w:rsidP="007912B5">
      <w:pPr>
        <w:jc w:val="both"/>
        <w:rPr>
          <w:rFonts w:ascii="Times New Roman" w:hAnsi="Times New Roman" w:cs="Times New Roman"/>
        </w:rPr>
      </w:pPr>
    </w:p>
    <w:p w14:paraId="18A4630C" w14:textId="416DD866" w:rsidR="00E9213B" w:rsidRDefault="00E9213B" w:rsidP="007912B5">
      <w:pPr>
        <w:jc w:val="both"/>
        <w:rPr>
          <w:rFonts w:ascii="Times New Roman" w:hAnsi="Times New Roman" w:cs="Times New Roman"/>
        </w:rPr>
      </w:pPr>
    </w:p>
    <w:p w14:paraId="2E13864A" w14:textId="3E13986E" w:rsidR="00E9213B" w:rsidRDefault="00E9213B" w:rsidP="007912B5">
      <w:pPr>
        <w:jc w:val="both"/>
        <w:rPr>
          <w:rFonts w:ascii="Times New Roman" w:hAnsi="Times New Roman" w:cs="Times New Roman"/>
        </w:rPr>
      </w:pPr>
    </w:p>
    <w:p w14:paraId="10CB7BBF" w14:textId="6957024F" w:rsidR="00E9213B" w:rsidRDefault="00E9213B" w:rsidP="007912B5">
      <w:pPr>
        <w:jc w:val="both"/>
        <w:rPr>
          <w:rFonts w:ascii="Times New Roman" w:hAnsi="Times New Roman" w:cs="Times New Roman"/>
        </w:rPr>
      </w:pPr>
    </w:p>
    <w:p w14:paraId="4A008C2E" w14:textId="120EA7BE" w:rsidR="00E9213B" w:rsidRDefault="00E9213B" w:rsidP="007912B5">
      <w:pPr>
        <w:jc w:val="both"/>
        <w:rPr>
          <w:rFonts w:ascii="Times New Roman" w:hAnsi="Times New Roman" w:cs="Times New Roman"/>
        </w:rPr>
      </w:pPr>
    </w:p>
    <w:p w14:paraId="5745CE22" w14:textId="2C01CB57" w:rsidR="00E9213B" w:rsidRDefault="00E9213B" w:rsidP="007912B5">
      <w:pPr>
        <w:jc w:val="both"/>
        <w:rPr>
          <w:rFonts w:ascii="Times New Roman" w:hAnsi="Times New Roman" w:cs="Times New Roman"/>
        </w:rPr>
      </w:pPr>
    </w:p>
    <w:p w14:paraId="5BE28C0A" w14:textId="1D2347C2" w:rsidR="00E9213B" w:rsidRDefault="00E9213B" w:rsidP="007912B5">
      <w:pPr>
        <w:jc w:val="both"/>
        <w:rPr>
          <w:rFonts w:ascii="Times New Roman" w:hAnsi="Times New Roman" w:cs="Times New Roman"/>
        </w:rPr>
      </w:pPr>
    </w:p>
    <w:p w14:paraId="6D849512" w14:textId="1257CB34" w:rsidR="00E9213B" w:rsidRDefault="00E9213B" w:rsidP="007912B5">
      <w:pPr>
        <w:jc w:val="both"/>
        <w:rPr>
          <w:rFonts w:ascii="Times New Roman" w:hAnsi="Times New Roman" w:cs="Times New Roman"/>
        </w:rPr>
      </w:pPr>
    </w:p>
    <w:p w14:paraId="4D1B4083" w14:textId="2986CB64" w:rsidR="00E9213B" w:rsidRDefault="00E9213B" w:rsidP="007912B5">
      <w:pPr>
        <w:jc w:val="both"/>
        <w:rPr>
          <w:rFonts w:ascii="Times New Roman" w:hAnsi="Times New Roman" w:cs="Times New Roman"/>
        </w:rPr>
      </w:pPr>
    </w:p>
    <w:p w14:paraId="33358116" w14:textId="26A606F4" w:rsidR="00E9213B" w:rsidRDefault="00E9213B" w:rsidP="007912B5">
      <w:pPr>
        <w:jc w:val="both"/>
        <w:rPr>
          <w:rFonts w:ascii="Times New Roman" w:hAnsi="Times New Roman" w:cs="Times New Roman"/>
        </w:rPr>
      </w:pPr>
    </w:p>
    <w:p w14:paraId="4A658FF0" w14:textId="354FC719" w:rsidR="00E9213B" w:rsidRDefault="00E9213B" w:rsidP="007912B5">
      <w:pPr>
        <w:jc w:val="both"/>
        <w:rPr>
          <w:rFonts w:ascii="Times New Roman" w:hAnsi="Times New Roman" w:cs="Times New Roman"/>
        </w:rPr>
      </w:pPr>
    </w:p>
    <w:p w14:paraId="5095ECE9" w14:textId="77777777" w:rsidR="00E9213B" w:rsidRDefault="00E9213B" w:rsidP="007912B5">
      <w:pPr>
        <w:jc w:val="both"/>
        <w:rPr>
          <w:rFonts w:ascii="Times New Roman" w:hAnsi="Times New Roman" w:cs="Times New Roman"/>
        </w:rPr>
      </w:pPr>
    </w:p>
    <w:sectPr w:rsidR="00E9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BD"/>
    <w:rsid w:val="0003764D"/>
    <w:rsid w:val="00071E36"/>
    <w:rsid w:val="000B4F92"/>
    <w:rsid w:val="00240D58"/>
    <w:rsid w:val="002F21D7"/>
    <w:rsid w:val="00326D37"/>
    <w:rsid w:val="00363AD7"/>
    <w:rsid w:val="00371C78"/>
    <w:rsid w:val="003B74B9"/>
    <w:rsid w:val="004572D3"/>
    <w:rsid w:val="00474668"/>
    <w:rsid w:val="004E44D5"/>
    <w:rsid w:val="005028D8"/>
    <w:rsid w:val="0061583B"/>
    <w:rsid w:val="006817CD"/>
    <w:rsid w:val="006A59B4"/>
    <w:rsid w:val="006F2554"/>
    <w:rsid w:val="007177DB"/>
    <w:rsid w:val="00720D63"/>
    <w:rsid w:val="007263E8"/>
    <w:rsid w:val="00756731"/>
    <w:rsid w:val="00757517"/>
    <w:rsid w:val="007912B5"/>
    <w:rsid w:val="008C4EB2"/>
    <w:rsid w:val="008E4AB4"/>
    <w:rsid w:val="0092322E"/>
    <w:rsid w:val="0097213E"/>
    <w:rsid w:val="00972E32"/>
    <w:rsid w:val="009D14F3"/>
    <w:rsid w:val="009E1734"/>
    <w:rsid w:val="00A054AF"/>
    <w:rsid w:val="00AB24B8"/>
    <w:rsid w:val="00AE3D41"/>
    <w:rsid w:val="00B0637B"/>
    <w:rsid w:val="00B07F13"/>
    <w:rsid w:val="00B22759"/>
    <w:rsid w:val="00B4208A"/>
    <w:rsid w:val="00B47AE3"/>
    <w:rsid w:val="00C61BBF"/>
    <w:rsid w:val="00C67CBA"/>
    <w:rsid w:val="00CC1B94"/>
    <w:rsid w:val="00CC30C1"/>
    <w:rsid w:val="00CF5663"/>
    <w:rsid w:val="00D27AE7"/>
    <w:rsid w:val="00D708BD"/>
    <w:rsid w:val="00E32EB4"/>
    <w:rsid w:val="00E5726B"/>
    <w:rsid w:val="00E9213B"/>
    <w:rsid w:val="00EB2A6A"/>
    <w:rsid w:val="00EE4AEB"/>
    <w:rsid w:val="00F37A5A"/>
    <w:rsid w:val="00F6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DDFD"/>
  <w15:chartTrackingRefBased/>
  <w15:docId w15:val="{789C46A1-204E-4ABF-A1FA-6DBBBCC6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59</cp:revision>
  <cp:lastPrinted>2020-11-02T12:25:00Z</cp:lastPrinted>
  <dcterms:created xsi:type="dcterms:W3CDTF">2020-10-30T12:40:00Z</dcterms:created>
  <dcterms:modified xsi:type="dcterms:W3CDTF">2022-10-13T11:53:00Z</dcterms:modified>
</cp:coreProperties>
</file>