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459" w:rsidRDefault="00DC0459" w:rsidP="00DC04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459">
        <w:rPr>
          <w:rFonts w:ascii="Times New Roman" w:hAnsi="Times New Roman" w:cs="Times New Roman"/>
          <w:b/>
          <w:sz w:val="24"/>
          <w:szCs w:val="24"/>
        </w:rPr>
        <w:t>ГРАФИК</w:t>
      </w:r>
    </w:p>
    <w:p w:rsidR="00DC0459" w:rsidRPr="00DC0459" w:rsidRDefault="00DC0459" w:rsidP="00DC04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0459" w:rsidRDefault="00DC0459" w:rsidP="00DC04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4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6771">
        <w:rPr>
          <w:rFonts w:ascii="Times New Roman" w:hAnsi="Times New Roman" w:cs="Times New Roman"/>
          <w:b/>
          <w:sz w:val="24"/>
          <w:szCs w:val="24"/>
        </w:rPr>
        <w:t xml:space="preserve">приема отработок </w:t>
      </w:r>
      <w:r w:rsidRPr="00DC0459">
        <w:rPr>
          <w:rFonts w:ascii="Times New Roman" w:hAnsi="Times New Roman" w:cs="Times New Roman"/>
          <w:b/>
          <w:sz w:val="24"/>
          <w:szCs w:val="24"/>
        </w:rPr>
        <w:t xml:space="preserve"> и дежурств</w:t>
      </w:r>
    </w:p>
    <w:p w:rsidR="00DC0459" w:rsidRDefault="00DC0459" w:rsidP="00DC04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45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C0459" w:rsidRDefault="00DC0459" w:rsidP="00DC04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459">
        <w:rPr>
          <w:rFonts w:ascii="Times New Roman" w:hAnsi="Times New Roman" w:cs="Times New Roman"/>
          <w:b/>
          <w:sz w:val="24"/>
          <w:szCs w:val="24"/>
        </w:rPr>
        <w:t xml:space="preserve">на </w:t>
      </w:r>
      <w:proofErr w:type="gramStart"/>
      <w:r w:rsidRPr="00DC0459">
        <w:rPr>
          <w:rFonts w:ascii="Times New Roman" w:hAnsi="Times New Roman" w:cs="Times New Roman"/>
          <w:b/>
          <w:sz w:val="24"/>
          <w:szCs w:val="24"/>
        </w:rPr>
        <w:t xml:space="preserve">кафедре  </w:t>
      </w:r>
      <w:r w:rsidR="009A6771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="009A677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61190F">
        <w:rPr>
          <w:rFonts w:ascii="Times New Roman" w:hAnsi="Times New Roman" w:cs="Times New Roman"/>
          <w:b/>
          <w:sz w:val="24"/>
          <w:szCs w:val="24"/>
        </w:rPr>
        <w:t>2022-2023</w:t>
      </w:r>
      <w:r w:rsidR="009A6771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  <w:r w:rsidRPr="00DC045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C0459" w:rsidRPr="00DC0459" w:rsidRDefault="00DC0459" w:rsidP="00DC04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414"/>
        <w:tblW w:w="11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2867"/>
        <w:gridCol w:w="1276"/>
        <w:gridCol w:w="1417"/>
        <w:gridCol w:w="1276"/>
        <w:gridCol w:w="1417"/>
        <w:gridCol w:w="1560"/>
        <w:gridCol w:w="1372"/>
      </w:tblGrid>
      <w:tr w:rsidR="000855AA" w:rsidRPr="00DC0459" w:rsidTr="000855AA">
        <w:trPr>
          <w:trHeight w:val="74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AA" w:rsidRPr="00DC0459" w:rsidRDefault="000855AA" w:rsidP="000855A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AA" w:rsidRPr="000855AA" w:rsidRDefault="000855AA" w:rsidP="000855A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5AA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83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AA" w:rsidRPr="000855AA" w:rsidRDefault="000855AA" w:rsidP="000855A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5A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0855AA" w:rsidRPr="00DC0459" w:rsidTr="000855AA">
        <w:trPr>
          <w:trHeight w:val="731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AA" w:rsidRPr="00DC0459" w:rsidRDefault="000855AA" w:rsidP="000855A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4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AA" w:rsidRPr="000855AA" w:rsidRDefault="000855AA" w:rsidP="000855A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5AA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0855AA">
              <w:rPr>
                <w:rFonts w:ascii="Times New Roman" w:hAnsi="Times New Roman" w:cs="Times New Roman"/>
                <w:sz w:val="24"/>
                <w:szCs w:val="24"/>
              </w:rPr>
              <w:t>Абусуева</w:t>
            </w:r>
            <w:proofErr w:type="spellEnd"/>
            <w:r w:rsidRPr="000855AA">
              <w:rPr>
                <w:rFonts w:ascii="Times New Roman" w:hAnsi="Times New Roman" w:cs="Times New Roman"/>
                <w:sz w:val="24"/>
                <w:szCs w:val="24"/>
              </w:rPr>
              <w:t xml:space="preserve"> А.С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5AA" w:rsidRPr="000855AA" w:rsidRDefault="0061190F" w:rsidP="0061190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855AA" w:rsidRPr="000855AA">
              <w:rPr>
                <w:rFonts w:ascii="Times New Roman" w:hAnsi="Times New Roman" w:cs="Times New Roman"/>
                <w:sz w:val="24"/>
                <w:szCs w:val="24"/>
              </w:rPr>
              <w:t>.09.2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855AA" w:rsidRPr="000855A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5AA" w:rsidRPr="000855AA" w:rsidRDefault="0061190F" w:rsidP="0061190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0855AA" w:rsidRPr="000855AA">
              <w:rPr>
                <w:rFonts w:ascii="Times New Roman" w:hAnsi="Times New Roman" w:cs="Times New Roman"/>
                <w:sz w:val="24"/>
                <w:szCs w:val="24"/>
              </w:rPr>
              <w:t>.10.2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855AA" w:rsidRPr="000855A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5AA" w:rsidRPr="000855AA" w:rsidRDefault="0061190F" w:rsidP="0061190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0855AA" w:rsidRPr="000855AA">
              <w:rPr>
                <w:rFonts w:ascii="Times New Roman" w:hAnsi="Times New Roman" w:cs="Times New Roman"/>
                <w:sz w:val="24"/>
                <w:szCs w:val="24"/>
              </w:rPr>
              <w:t>.12.2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855AA" w:rsidRPr="000855A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AA" w:rsidRPr="000855AA" w:rsidRDefault="0061190F" w:rsidP="0061190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602B5A" w:rsidRPr="000855AA">
              <w:rPr>
                <w:rFonts w:ascii="Times New Roman" w:hAnsi="Times New Roman" w:cs="Times New Roman"/>
                <w:sz w:val="24"/>
                <w:szCs w:val="24"/>
              </w:rPr>
              <w:t>.02.2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02B5A" w:rsidRPr="000855AA">
              <w:rPr>
                <w:rFonts w:ascii="Times New Roman" w:hAnsi="Times New Roman" w:cs="Times New Roman"/>
                <w:sz w:val="24"/>
                <w:szCs w:val="24"/>
              </w:rPr>
              <w:t xml:space="preserve">г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AA" w:rsidRPr="000855AA" w:rsidRDefault="0061190F" w:rsidP="0061190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602B5A" w:rsidRPr="000855AA">
              <w:rPr>
                <w:rFonts w:ascii="Times New Roman" w:hAnsi="Times New Roman" w:cs="Times New Roman"/>
                <w:sz w:val="24"/>
                <w:szCs w:val="24"/>
              </w:rPr>
              <w:t>.04.2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02B5A" w:rsidRPr="000855A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AA" w:rsidRPr="000855AA" w:rsidRDefault="0061190F" w:rsidP="0061190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602B5A" w:rsidRPr="000855AA">
              <w:rPr>
                <w:rFonts w:ascii="Times New Roman" w:hAnsi="Times New Roman" w:cs="Times New Roman"/>
                <w:sz w:val="24"/>
                <w:szCs w:val="24"/>
              </w:rPr>
              <w:t>.05.2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02B5A" w:rsidRPr="000855A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CC4F67" w:rsidRPr="00DC0459" w:rsidTr="000855AA">
        <w:trPr>
          <w:trHeight w:val="731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67" w:rsidRPr="00DC0459" w:rsidRDefault="00CC4F67" w:rsidP="00CC4F6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4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67" w:rsidRPr="000855AA" w:rsidRDefault="00CC4F67" w:rsidP="00CC4F6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5AA">
              <w:rPr>
                <w:rFonts w:ascii="Times New Roman" w:hAnsi="Times New Roman" w:cs="Times New Roman"/>
                <w:sz w:val="24"/>
                <w:szCs w:val="24"/>
              </w:rPr>
              <w:t xml:space="preserve">Асс.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Алханов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67" w:rsidRPr="000855AA" w:rsidRDefault="0061190F" w:rsidP="0061190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CC4F67" w:rsidRPr="000855AA">
              <w:rPr>
                <w:rFonts w:ascii="Times New Roman" w:hAnsi="Times New Roman" w:cs="Times New Roman"/>
                <w:sz w:val="24"/>
                <w:szCs w:val="24"/>
              </w:rPr>
              <w:t>.09.2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C4F67" w:rsidRPr="000855A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67" w:rsidRPr="000855AA" w:rsidRDefault="0061190F" w:rsidP="0061190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CC4F67" w:rsidRPr="000855AA">
              <w:rPr>
                <w:rFonts w:ascii="Times New Roman" w:hAnsi="Times New Roman" w:cs="Times New Roman"/>
                <w:sz w:val="24"/>
                <w:szCs w:val="24"/>
              </w:rPr>
              <w:t>.11.2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C4F67" w:rsidRPr="000855A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67" w:rsidRPr="000855AA" w:rsidRDefault="00602B5A" w:rsidP="0061190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5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119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855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0855AA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6119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855A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67" w:rsidRPr="000855AA" w:rsidRDefault="0061190F" w:rsidP="0061190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602B5A">
              <w:rPr>
                <w:rFonts w:ascii="Times New Roman" w:hAnsi="Times New Roman" w:cs="Times New Roman"/>
                <w:sz w:val="24"/>
                <w:szCs w:val="24"/>
              </w:rPr>
              <w:t>.02.2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02B5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67" w:rsidRPr="000855AA" w:rsidRDefault="0061190F" w:rsidP="0061190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02B5A" w:rsidRPr="000855AA">
              <w:rPr>
                <w:rFonts w:ascii="Times New Roman" w:hAnsi="Times New Roman" w:cs="Times New Roman"/>
                <w:sz w:val="24"/>
                <w:szCs w:val="24"/>
              </w:rPr>
              <w:t>.04.2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02B5A" w:rsidRPr="000855A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67" w:rsidRPr="000855AA" w:rsidRDefault="0061190F" w:rsidP="0061190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602B5A" w:rsidRPr="000855AA">
              <w:rPr>
                <w:rFonts w:ascii="Times New Roman" w:hAnsi="Times New Roman" w:cs="Times New Roman"/>
                <w:sz w:val="24"/>
                <w:szCs w:val="24"/>
              </w:rPr>
              <w:t>.06.2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02B5A" w:rsidRPr="000855A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CC4F67" w:rsidRPr="00DC0459" w:rsidTr="000855AA">
        <w:trPr>
          <w:trHeight w:val="74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67" w:rsidRPr="00DC0459" w:rsidRDefault="00CC4F67" w:rsidP="00CC4F6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4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67" w:rsidRPr="000855AA" w:rsidRDefault="00CC4F67" w:rsidP="00CC4F6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5AA">
              <w:rPr>
                <w:rFonts w:ascii="Times New Roman" w:hAnsi="Times New Roman" w:cs="Times New Roman"/>
                <w:sz w:val="24"/>
                <w:szCs w:val="24"/>
              </w:rPr>
              <w:t xml:space="preserve">Доц.   </w:t>
            </w:r>
            <w:proofErr w:type="spellStart"/>
            <w:r w:rsidRPr="000855AA">
              <w:rPr>
                <w:rFonts w:ascii="Times New Roman" w:hAnsi="Times New Roman" w:cs="Times New Roman"/>
                <w:sz w:val="24"/>
                <w:szCs w:val="24"/>
              </w:rPr>
              <w:t>Билалова</w:t>
            </w:r>
            <w:proofErr w:type="spellEnd"/>
            <w:r w:rsidRPr="000855AA">
              <w:rPr>
                <w:rFonts w:ascii="Times New Roman" w:hAnsi="Times New Roman" w:cs="Times New Roman"/>
                <w:sz w:val="24"/>
                <w:szCs w:val="24"/>
              </w:rPr>
              <w:t xml:space="preserve"> С.К.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67" w:rsidRPr="000855AA" w:rsidRDefault="0061190F" w:rsidP="0061190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CC4F67" w:rsidRPr="000855AA">
              <w:rPr>
                <w:rFonts w:ascii="Times New Roman" w:hAnsi="Times New Roman" w:cs="Times New Roman"/>
                <w:sz w:val="24"/>
                <w:szCs w:val="24"/>
              </w:rPr>
              <w:t>.09.2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C4F67" w:rsidRPr="000855A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67" w:rsidRPr="000855AA" w:rsidRDefault="0061190F" w:rsidP="0061190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C4F67" w:rsidRPr="000855AA">
              <w:rPr>
                <w:rFonts w:ascii="Times New Roman" w:hAnsi="Times New Roman" w:cs="Times New Roman"/>
                <w:sz w:val="24"/>
                <w:szCs w:val="24"/>
              </w:rPr>
              <w:t>.11.2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C4F67" w:rsidRPr="000855A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67" w:rsidRPr="000855AA" w:rsidRDefault="0061190F" w:rsidP="0061190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02B5A" w:rsidRPr="000855AA">
              <w:rPr>
                <w:rFonts w:ascii="Times New Roman" w:hAnsi="Times New Roman" w:cs="Times New Roman"/>
                <w:sz w:val="24"/>
                <w:szCs w:val="24"/>
              </w:rPr>
              <w:t>.01.2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02B5A" w:rsidRPr="000855A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67" w:rsidRPr="000855AA" w:rsidRDefault="00602B5A" w:rsidP="0061190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5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119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855AA">
              <w:rPr>
                <w:rFonts w:ascii="Times New Roman" w:hAnsi="Times New Roman" w:cs="Times New Roman"/>
                <w:sz w:val="24"/>
                <w:szCs w:val="24"/>
              </w:rPr>
              <w:t>.03.2</w:t>
            </w:r>
            <w:r w:rsidR="006119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855A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67" w:rsidRPr="000855AA" w:rsidRDefault="0061190F" w:rsidP="0061190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602B5A" w:rsidRPr="000855AA">
              <w:rPr>
                <w:rFonts w:ascii="Times New Roman" w:hAnsi="Times New Roman" w:cs="Times New Roman"/>
                <w:sz w:val="24"/>
                <w:szCs w:val="24"/>
              </w:rPr>
              <w:t>.04.2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02B5A" w:rsidRPr="000855A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67" w:rsidRPr="000855AA" w:rsidRDefault="0061190F" w:rsidP="0061190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02B5A" w:rsidRPr="000855AA">
              <w:rPr>
                <w:rFonts w:ascii="Times New Roman" w:hAnsi="Times New Roman" w:cs="Times New Roman"/>
                <w:sz w:val="24"/>
                <w:szCs w:val="24"/>
              </w:rPr>
              <w:t>.06.2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02B5A" w:rsidRPr="000855A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CC4F67" w:rsidRPr="00DC0459" w:rsidTr="000855AA">
        <w:trPr>
          <w:trHeight w:val="74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67" w:rsidRPr="00DC0459" w:rsidRDefault="00CC4F67" w:rsidP="00CC4F6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4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67" w:rsidRPr="000855AA" w:rsidRDefault="00CC4F67" w:rsidP="00CC4F6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5AA">
              <w:rPr>
                <w:rFonts w:ascii="Times New Roman" w:hAnsi="Times New Roman" w:cs="Times New Roman"/>
                <w:sz w:val="24"/>
                <w:szCs w:val="24"/>
              </w:rPr>
              <w:t xml:space="preserve">Доц.  </w:t>
            </w:r>
            <w:proofErr w:type="spellStart"/>
            <w:r w:rsidRPr="000855AA">
              <w:rPr>
                <w:rFonts w:ascii="Times New Roman" w:hAnsi="Times New Roman" w:cs="Times New Roman"/>
                <w:sz w:val="24"/>
                <w:szCs w:val="24"/>
              </w:rPr>
              <w:t>Гусниев</w:t>
            </w:r>
            <w:proofErr w:type="spellEnd"/>
            <w:r w:rsidRPr="000855AA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67" w:rsidRPr="000855AA" w:rsidRDefault="0061190F" w:rsidP="0061190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CC4F67" w:rsidRPr="000855AA">
              <w:rPr>
                <w:rFonts w:ascii="Times New Roman" w:hAnsi="Times New Roman" w:cs="Times New Roman"/>
                <w:sz w:val="24"/>
                <w:szCs w:val="24"/>
              </w:rPr>
              <w:t>.10.2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C4F67" w:rsidRPr="000855A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67" w:rsidRPr="000855AA" w:rsidRDefault="0061190F" w:rsidP="0061190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CC4F67" w:rsidRPr="000855AA">
              <w:rPr>
                <w:rFonts w:ascii="Times New Roman" w:hAnsi="Times New Roman" w:cs="Times New Roman"/>
                <w:sz w:val="24"/>
                <w:szCs w:val="24"/>
              </w:rPr>
              <w:t>.11.2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C4F67" w:rsidRPr="000855A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67" w:rsidRPr="000855AA" w:rsidRDefault="00CC4F67" w:rsidP="0061190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5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119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855AA">
              <w:rPr>
                <w:rFonts w:ascii="Times New Roman" w:hAnsi="Times New Roman" w:cs="Times New Roman"/>
                <w:sz w:val="24"/>
                <w:szCs w:val="24"/>
              </w:rPr>
              <w:t>.01.2</w:t>
            </w:r>
            <w:r w:rsidR="006119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855A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67" w:rsidRPr="000855AA" w:rsidRDefault="0061190F" w:rsidP="0061190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02B5A" w:rsidRPr="000855AA">
              <w:rPr>
                <w:rFonts w:ascii="Times New Roman" w:hAnsi="Times New Roman" w:cs="Times New Roman"/>
                <w:sz w:val="24"/>
                <w:szCs w:val="24"/>
              </w:rPr>
              <w:t>.03.2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02B5A" w:rsidRPr="000855A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67" w:rsidRPr="000855AA" w:rsidRDefault="0061190F" w:rsidP="0061190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602B5A" w:rsidRPr="000855AA">
              <w:rPr>
                <w:rFonts w:ascii="Times New Roman" w:hAnsi="Times New Roman" w:cs="Times New Roman"/>
                <w:sz w:val="24"/>
                <w:szCs w:val="24"/>
              </w:rPr>
              <w:t>.04.2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02B5A" w:rsidRPr="000855A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67" w:rsidRPr="000855AA" w:rsidRDefault="0061190F" w:rsidP="0061190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602B5A" w:rsidRPr="000855AA">
              <w:rPr>
                <w:rFonts w:ascii="Times New Roman" w:hAnsi="Times New Roman" w:cs="Times New Roman"/>
                <w:sz w:val="24"/>
                <w:szCs w:val="24"/>
              </w:rPr>
              <w:t>.06.2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02B5A" w:rsidRPr="000855A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CC4F67" w:rsidRPr="00DC0459" w:rsidTr="000855AA">
        <w:trPr>
          <w:trHeight w:val="74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67" w:rsidRPr="00DC0459" w:rsidRDefault="00CC4F67" w:rsidP="00CC4F6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4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67" w:rsidRPr="000855AA" w:rsidRDefault="00CC4F67" w:rsidP="00CC4F6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5AA">
              <w:rPr>
                <w:rFonts w:ascii="Times New Roman" w:hAnsi="Times New Roman" w:cs="Times New Roman"/>
                <w:sz w:val="24"/>
                <w:szCs w:val="24"/>
              </w:rPr>
              <w:t xml:space="preserve">Доц.  </w:t>
            </w:r>
            <w:proofErr w:type="spellStart"/>
            <w:r w:rsidRPr="000855AA">
              <w:rPr>
                <w:rFonts w:ascii="Times New Roman" w:hAnsi="Times New Roman" w:cs="Times New Roman"/>
                <w:sz w:val="24"/>
                <w:szCs w:val="24"/>
              </w:rPr>
              <w:t>Даниялбекова</w:t>
            </w:r>
            <w:proofErr w:type="spellEnd"/>
            <w:r w:rsidRPr="000855AA">
              <w:rPr>
                <w:rFonts w:ascii="Times New Roman" w:hAnsi="Times New Roman" w:cs="Times New Roman"/>
                <w:sz w:val="24"/>
                <w:szCs w:val="24"/>
              </w:rPr>
              <w:t xml:space="preserve"> З.М.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67" w:rsidRPr="000855AA" w:rsidRDefault="0061190F" w:rsidP="0061190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CC4F67" w:rsidRPr="000855AA">
              <w:rPr>
                <w:rFonts w:ascii="Times New Roman" w:hAnsi="Times New Roman" w:cs="Times New Roman"/>
                <w:sz w:val="24"/>
                <w:szCs w:val="24"/>
              </w:rPr>
              <w:t>.10.2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C4F67" w:rsidRPr="000855A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67" w:rsidRPr="000855AA" w:rsidRDefault="0061190F" w:rsidP="0061190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CC4F67" w:rsidRPr="000855AA">
              <w:rPr>
                <w:rFonts w:ascii="Times New Roman" w:hAnsi="Times New Roman" w:cs="Times New Roman"/>
                <w:sz w:val="24"/>
                <w:szCs w:val="24"/>
              </w:rPr>
              <w:t>.11.2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C4F67" w:rsidRPr="000855A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67" w:rsidRPr="000855AA" w:rsidRDefault="0061190F" w:rsidP="0061190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602B5A">
              <w:rPr>
                <w:rFonts w:ascii="Times New Roman" w:hAnsi="Times New Roman" w:cs="Times New Roman"/>
                <w:sz w:val="24"/>
                <w:szCs w:val="24"/>
              </w:rPr>
              <w:t>.01.2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02B5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67" w:rsidRPr="000855AA" w:rsidRDefault="0061190F" w:rsidP="0061190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602B5A" w:rsidRPr="000855AA">
              <w:rPr>
                <w:rFonts w:ascii="Times New Roman" w:hAnsi="Times New Roman" w:cs="Times New Roman"/>
                <w:sz w:val="24"/>
                <w:szCs w:val="24"/>
              </w:rPr>
              <w:t>.03.2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02B5A" w:rsidRPr="000855A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67" w:rsidRPr="000855AA" w:rsidRDefault="0061190F" w:rsidP="0061190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602B5A" w:rsidRPr="000855AA">
              <w:rPr>
                <w:rFonts w:ascii="Times New Roman" w:hAnsi="Times New Roman" w:cs="Times New Roman"/>
                <w:sz w:val="24"/>
                <w:szCs w:val="24"/>
              </w:rPr>
              <w:t>.05.2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02B5A" w:rsidRPr="000855A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67" w:rsidRPr="000855AA" w:rsidRDefault="0061190F" w:rsidP="0061190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602B5A" w:rsidRPr="000855AA">
              <w:rPr>
                <w:rFonts w:ascii="Times New Roman" w:hAnsi="Times New Roman" w:cs="Times New Roman"/>
                <w:sz w:val="24"/>
                <w:szCs w:val="24"/>
              </w:rPr>
              <w:t>.06.2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02B5A" w:rsidRPr="000855A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CC4F67" w:rsidRPr="00DC0459" w:rsidTr="000855AA">
        <w:trPr>
          <w:trHeight w:val="74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67" w:rsidRPr="00DC0459" w:rsidRDefault="00CC4F67" w:rsidP="00CC4F6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4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67" w:rsidRPr="000855AA" w:rsidRDefault="00CC4F67" w:rsidP="00CC4F6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5AA">
              <w:rPr>
                <w:rFonts w:ascii="Times New Roman" w:hAnsi="Times New Roman" w:cs="Times New Roman"/>
                <w:sz w:val="24"/>
                <w:szCs w:val="24"/>
              </w:rPr>
              <w:t>Доц. Пашаева С.А.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67" w:rsidRPr="000855AA" w:rsidRDefault="0061190F" w:rsidP="0061190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C4F67" w:rsidRPr="000855AA">
              <w:rPr>
                <w:rFonts w:ascii="Times New Roman" w:hAnsi="Times New Roman" w:cs="Times New Roman"/>
                <w:sz w:val="24"/>
                <w:szCs w:val="24"/>
              </w:rPr>
              <w:t>.10.2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C4F67" w:rsidRPr="000855A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67" w:rsidRPr="000855AA" w:rsidRDefault="0061190F" w:rsidP="0061190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CC4F67" w:rsidRPr="000855AA">
              <w:rPr>
                <w:rFonts w:ascii="Times New Roman" w:hAnsi="Times New Roman" w:cs="Times New Roman"/>
                <w:sz w:val="24"/>
                <w:szCs w:val="24"/>
              </w:rPr>
              <w:t>.12.2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C4F67" w:rsidRPr="000855A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67" w:rsidRPr="000855AA" w:rsidRDefault="0061190F" w:rsidP="0061190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602B5A" w:rsidRPr="000855AA">
              <w:rPr>
                <w:rFonts w:ascii="Times New Roman" w:hAnsi="Times New Roman" w:cs="Times New Roman"/>
                <w:sz w:val="24"/>
                <w:szCs w:val="24"/>
              </w:rPr>
              <w:t>.02.2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02B5A" w:rsidRPr="000855A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67" w:rsidRPr="000855AA" w:rsidRDefault="0061190F" w:rsidP="0061190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602B5A" w:rsidRPr="000855AA">
              <w:rPr>
                <w:rFonts w:ascii="Times New Roman" w:hAnsi="Times New Roman" w:cs="Times New Roman"/>
                <w:sz w:val="24"/>
                <w:szCs w:val="24"/>
              </w:rPr>
              <w:t>.03.2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02B5A" w:rsidRPr="000855A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67" w:rsidRPr="000855AA" w:rsidRDefault="0061190F" w:rsidP="0061190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02B5A" w:rsidRPr="000855AA">
              <w:rPr>
                <w:rFonts w:ascii="Times New Roman" w:hAnsi="Times New Roman" w:cs="Times New Roman"/>
                <w:sz w:val="24"/>
                <w:szCs w:val="24"/>
              </w:rPr>
              <w:t>.05.2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02B5A" w:rsidRPr="000855A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67" w:rsidRPr="000855AA" w:rsidRDefault="00CC4F67" w:rsidP="00CC4F6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5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4F67" w:rsidRPr="00DC0459" w:rsidTr="000855AA">
        <w:trPr>
          <w:trHeight w:val="731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67" w:rsidRPr="00DC0459" w:rsidRDefault="00CC4F67" w:rsidP="00CC4F6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4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67" w:rsidRPr="000855AA" w:rsidRDefault="00CC4F67" w:rsidP="00CC4F6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5AA">
              <w:rPr>
                <w:rFonts w:ascii="Times New Roman" w:hAnsi="Times New Roman" w:cs="Times New Roman"/>
                <w:sz w:val="24"/>
                <w:szCs w:val="24"/>
              </w:rPr>
              <w:t xml:space="preserve">Асс. </w:t>
            </w:r>
            <w:proofErr w:type="spellStart"/>
            <w:r w:rsidRPr="000855AA">
              <w:rPr>
                <w:rFonts w:ascii="Times New Roman" w:hAnsi="Times New Roman" w:cs="Times New Roman"/>
                <w:sz w:val="24"/>
                <w:szCs w:val="24"/>
              </w:rPr>
              <w:t>Сааева</w:t>
            </w:r>
            <w:proofErr w:type="spellEnd"/>
            <w:r w:rsidRPr="000855AA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67" w:rsidRPr="000855AA" w:rsidRDefault="0061190F" w:rsidP="0061190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CC4F67" w:rsidRPr="000855AA">
              <w:rPr>
                <w:rFonts w:ascii="Times New Roman" w:hAnsi="Times New Roman" w:cs="Times New Roman"/>
                <w:sz w:val="24"/>
                <w:szCs w:val="24"/>
              </w:rPr>
              <w:t>.10.2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C4F67" w:rsidRPr="000855A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67" w:rsidRPr="000855AA" w:rsidRDefault="0061190F" w:rsidP="0061190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C4F67" w:rsidRPr="000855AA">
              <w:rPr>
                <w:rFonts w:ascii="Times New Roman" w:hAnsi="Times New Roman" w:cs="Times New Roman"/>
                <w:sz w:val="24"/>
                <w:szCs w:val="24"/>
              </w:rPr>
              <w:t>.12.2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C4F67" w:rsidRPr="000855A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67" w:rsidRPr="000855AA" w:rsidRDefault="0061190F" w:rsidP="0061190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02B5A" w:rsidRPr="000855AA">
              <w:rPr>
                <w:rFonts w:ascii="Times New Roman" w:hAnsi="Times New Roman" w:cs="Times New Roman"/>
                <w:sz w:val="24"/>
                <w:szCs w:val="24"/>
              </w:rPr>
              <w:t>.02.2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02B5A" w:rsidRPr="000855AA">
              <w:rPr>
                <w:rFonts w:ascii="Times New Roman" w:hAnsi="Times New Roman" w:cs="Times New Roman"/>
                <w:sz w:val="24"/>
                <w:szCs w:val="24"/>
              </w:rPr>
              <w:t xml:space="preserve">г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67" w:rsidRPr="000855AA" w:rsidRDefault="0061190F" w:rsidP="0061190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602B5A" w:rsidRPr="000855AA">
              <w:rPr>
                <w:rFonts w:ascii="Times New Roman" w:hAnsi="Times New Roman" w:cs="Times New Roman"/>
                <w:sz w:val="24"/>
                <w:szCs w:val="24"/>
              </w:rPr>
              <w:t>.04.2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02B5A" w:rsidRPr="000855A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67" w:rsidRPr="000855AA" w:rsidRDefault="00602B5A" w:rsidP="0061190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5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119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855AA">
              <w:rPr>
                <w:rFonts w:ascii="Times New Roman" w:hAnsi="Times New Roman" w:cs="Times New Roman"/>
                <w:sz w:val="24"/>
                <w:szCs w:val="24"/>
              </w:rPr>
              <w:t>.05.2</w:t>
            </w:r>
            <w:r w:rsidR="006119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855A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67" w:rsidRPr="000855AA" w:rsidRDefault="00CC4F67" w:rsidP="00CC4F6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5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530CE" w:rsidRPr="00DC0459" w:rsidRDefault="000855AA" w:rsidP="000855A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Время: </w:t>
      </w:r>
      <w:r w:rsidRPr="00DC0459">
        <w:rPr>
          <w:rFonts w:ascii="Times New Roman" w:hAnsi="Times New Roman" w:cs="Times New Roman"/>
          <w:b/>
          <w:sz w:val="24"/>
          <w:szCs w:val="24"/>
        </w:rPr>
        <w:t>9.00-12.00</w:t>
      </w:r>
    </w:p>
    <w:p w:rsidR="00DC0459" w:rsidRDefault="00DC0459" w:rsidP="00DC04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55AA" w:rsidRPr="00DC0459" w:rsidRDefault="000855AA" w:rsidP="00DC04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55AA" w:rsidRPr="000855AA" w:rsidRDefault="000855AA" w:rsidP="000855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</w:t>
      </w:r>
      <w:r w:rsidRPr="000855AA">
        <w:rPr>
          <w:rFonts w:ascii="Times New Roman" w:hAnsi="Times New Roman" w:cs="Times New Roman"/>
          <w:sz w:val="24"/>
          <w:szCs w:val="24"/>
        </w:rPr>
        <w:t>Зав. кафедрой,</w:t>
      </w:r>
    </w:p>
    <w:p w:rsidR="000855AA" w:rsidRPr="000855AA" w:rsidRDefault="000855AA" w:rsidP="000855AA">
      <w:pPr>
        <w:rPr>
          <w:rFonts w:ascii="Times New Roman" w:hAnsi="Times New Roman" w:cs="Times New Roman"/>
          <w:sz w:val="24"/>
          <w:szCs w:val="24"/>
        </w:rPr>
      </w:pPr>
      <w:r w:rsidRPr="000855AA">
        <w:rPr>
          <w:rFonts w:ascii="Times New Roman" w:hAnsi="Times New Roman" w:cs="Times New Roman"/>
          <w:sz w:val="24"/>
          <w:szCs w:val="24"/>
        </w:rPr>
        <w:t xml:space="preserve">                                    профессор                                                                  Ахмедов Д.Р.</w:t>
      </w:r>
    </w:p>
    <w:p w:rsidR="000855AA" w:rsidRPr="000855AA" w:rsidRDefault="000855AA" w:rsidP="000855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855A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C0459" w:rsidRPr="000855AA" w:rsidRDefault="00DC0459" w:rsidP="00DC0459">
      <w:pPr>
        <w:spacing w:line="48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C0459" w:rsidRPr="00DC0459" w:rsidRDefault="00DC0459" w:rsidP="00DC045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C0459" w:rsidRPr="00DC0459" w:rsidRDefault="00DC0459" w:rsidP="00DC0459">
      <w:pPr>
        <w:rPr>
          <w:rFonts w:ascii="Times New Roman" w:hAnsi="Times New Roman" w:cs="Times New Roman"/>
          <w:sz w:val="24"/>
          <w:szCs w:val="24"/>
        </w:rPr>
      </w:pPr>
    </w:p>
    <w:sectPr w:rsidR="00DC0459" w:rsidRPr="00DC0459" w:rsidSect="000855A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C0459"/>
    <w:rsid w:val="000855AA"/>
    <w:rsid w:val="001530CE"/>
    <w:rsid w:val="004A71BC"/>
    <w:rsid w:val="00602B5A"/>
    <w:rsid w:val="0061190F"/>
    <w:rsid w:val="00635D94"/>
    <w:rsid w:val="009A6771"/>
    <w:rsid w:val="00A60C58"/>
    <w:rsid w:val="00CC4F67"/>
    <w:rsid w:val="00DC0459"/>
    <w:rsid w:val="00F05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851208-9D4D-4CF0-B6ED-3E535E26C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9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11</cp:revision>
  <cp:lastPrinted>2021-08-30T07:47:00Z</cp:lastPrinted>
  <dcterms:created xsi:type="dcterms:W3CDTF">2021-02-10T23:33:00Z</dcterms:created>
  <dcterms:modified xsi:type="dcterms:W3CDTF">2022-07-29T21:19:00Z</dcterms:modified>
</cp:coreProperties>
</file>