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66" w:rsidRP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585966" w:rsidRP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P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t>лекций для студентов 5 курса медико-профилактического факультета</w:t>
      </w:r>
    </w:p>
    <w:p w:rsidR="00585966" w:rsidRP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P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t xml:space="preserve"> на осенний семестр 2020-2021 учебного года (дистанционно)</w:t>
      </w:r>
    </w:p>
    <w:p w:rsidR="00585966" w:rsidRP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Pr="00585966" w:rsidRDefault="00585966" w:rsidP="005859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t>ПН, СР, ПТ в 10.35-12.10</w:t>
      </w:r>
    </w:p>
    <w:p w:rsidR="00585966" w:rsidRPr="00585966" w:rsidRDefault="00585966" w:rsidP="00585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0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2409"/>
        <w:gridCol w:w="5667"/>
      </w:tblGrid>
      <w:tr w:rsidR="00585966" w:rsidRPr="00585966" w:rsidTr="00585966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Лектор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85966" w:rsidRPr="00585966" w:rsidTr="005859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инфектологию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Преподаватель группы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16.10.20 г</w:t>
            </w:r>
          </w:p>
        </w:tc>
      </w:tr>
      <w:tr w:rsidR="00585966" w:rsidRPr="00585966" w:rsidTr="005859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Брюшной тиф, паратифы А и 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Преподаватель группы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19.10.20 г</w:t>
            </w:r>
          </w:p>
        </w:tc>
      </w:tr>
      <w:tr w:rsidR="00585966" w:rsidRPr="00585966" w:rsidTr="005859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Ботулизм.  Бешенство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Преподаватель группы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21.10. 20 г</w:t>
            </w:r>
          </w:p>
        </w:tc>
      </w:tr>
      <w:tr w:rsidR="00585966" w:rsidRPr="00585966" w:rsidTr="005859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Вирусные гепатиты А и 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Преподаватель группы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23.10. 20 г</w:t>
            </w:r>
          </w:p>
        </w:tc>
      </w:tr>
      <w:tr w:rsidR="00585966" w:rsidRPr="00585966" w:rsidTr="005859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Вирусные гепатиты В, С, </w:t>
            </w:r>
            <w:r w:rsidRPr="00585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Преподаватель группы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26.10. 20 г</w:t>
            </w:r>
          </w:p>
        </w:tc>
      </w:tr>
      <w:tr w:rsidR="00585966" w:rsidRPr="00585966" w:rsidTr="005859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Малярия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Преподаватель группы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28.10. 20 г</w:t>
            </w:r>
          </w:p>
        </w:tc>
      </w:tr>
      <w:tr w:rsidR="00585966" w:rsidRPr="00585966" w:rsidTr="005859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Бруцеллез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Преподаватель группы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30.10. 20 г</w:t>
            </w:r>
          </w:p>
        </w:tc>
      </w:tr>
      <w:tr w:rsidR="00585966" w:rsidRPr="00585966" w:rsidTr="005859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Грипп. ОРВИ (аденовирусная инфекция. </w:t>
            </w:r>
            <w:proofErr w:type="spellStart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Коронавирусная</w:t>
            </w:r>
            <w:proofErr w:type="spellEnd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Преподаватель группы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2.11. 20 г</w:t>
            </w:r>
          </w:p>
        </w:tc>
      </w:tr>
    </w:tbl>
    <w:p w:rsidR="00585966" w:rsidRPr="00585966" w:rsidRDefault="00585966" w:rsidP="0058596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85966" w:rsidRP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P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966" w:rsidRP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966" w:rsidRPr="00585966" w:rsidRDefault="00585966" w:rsidP="00585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966" w:rsidRP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Pr="00585966" w:rsidRDefault="00585966" w:rsidP="00585966">
      <w:pPr>
        <w:rPr>
          <w:rFonts w:ascii="Times New Roman" w:hAnsi="Times New Roman" w:cs="Times New Roman"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85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966">
        <w:rPr>
          <w:rFonts w:ascii="Times New Roman" w:hAnsi="Times New Roman" w:cs="Times New Roman"/>
          <w:sz w:val="24"/>
          <w:szCs w:val="24"/>
        </w:rPr>
        <w:t>Зав. кафедрой,</w:t>
      </w:r>
    </w:p>
    <w:p w:rsidR="00585966" w:rsidRPr="00585966" w:rsidRDefault="00585966" w:rsidP="00585966">
      <w:pPr>
        <w:rPr>
          <w:rFonts w:ascii="Times New Roman" w:hAnsi="Times New Roman" w:cs="Times New Roman"/>
          <w:sz w:val="24"/>
          <w:szCs w:val="24"/>
        </w:rPr>
      </w:pPr>
      <w:r w:rsidRPr="00585966">
        <w:rPr>
          <w:rFonts w:ascii="Times New Roman" w:hAnsi="Times New Roman" w:cs="Times New Roman"/>
          <w:sz w:val="24"/>
          <w:szCs w:val="24"/>
        </w:rPr>
        <w:t xml:space="preserve">                                   профессор                                                                  Ахмедов Д.Р.</w:t>
      </w:r>
    </w:p>
    <w:p w:rsidR="00585966" w:rsidRPr="00585966" w:rsidRDefault="00585966" w:rsidP="00585966">
      <w:pPr>
        <w:ind w:left="1701" w:hanging="1417"/>
        <w:rPr>
          <w:rFonts w:ascii="Times New Roman" w:hAnsi="Times New Roman" w:cs="Times New Roman"/>
          <w:sz w:val="24"/>
          <w:szCs w:val="24"/>
        </w:rPr>
      </w:pPr>
      <w:r w:rsidRPr="005859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85966" w:rsidRPr="00585966" w:rsidRDefault="00585966" w:rsidP="00585966">
      <w:pPr>
        <w:ind w:left="1701" w:hanging="1417"/>
        <w:rPr>
          <w:rFonts w:ascii="Times New Roman" w:hAnsi="Times New Roman" w:cs="Times New Roman"/>
          <w:sz w:val="24"/>
          <w:szCs w:val="24"/>
        </w:rPr>
      </w:pPr>
      <w:r w:rsidRPr="0058596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5966">
        <w:rPr>
          <w:rFonts w:ascii="Times New Roman" w:hAnsi="Times New Roman" w:cs="Times New Roman"/>
          <w:sz w:val="24"/>
          <w:szCs w:val="24"/>
        </w:rPr>
        <w:t xml:space="preserve">Зав. учебной частью, </w:t>
      </w:r>
    </w:p>
    <w:p w:rsidR="00585966" w:rsidRPr="00585966" w:rsidRDefault="00585966" w:rsidP="00585966">
      <w:pPr>
        <w:ind w:left="1701"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85966">
        <w:rPr>
          <w:rFonts w:ascii="Times New Roman" w:hAnsi="Times New Roman" w:cs="Times New Roman"/>
          <w:sz w:val="24"/>
          <w:szCs w:val="24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85966">
        <w:rPr>
          <w:rFonts w:ascii="Times New Roman" w:hAnsi="Times New Roman" w:cs="Times New Roman"/>
          <w:sz w:val="24"/>
          <w:szCs w:val="24"/>
        </w:rPr>
        <w:t xml:space="preserve"> Пашаева С.А.                                                                                            </w:t>
      </w:r>
    </w:p>
    <w:p w:rsid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Default="00585966" w:rsidP="00585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966" w:rsidRPr="00585966" w:rsidRDefault="00585966" w:rsidP="00585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222" w:rsidRPr="00585966" w:rsidRDefault="00DC7222" w:rsidP="00DC7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DC7222" w:rsidRPr="00585966" w:rsidRDefault="00DC7222" w:rsidP="00DC7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22" w:rsidRPr="00585966" w:rsidRDefault="00DC7222" w:rsidP="00DC7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t>лекций для студентов 5 курса медико-профилактического факультета</w:t>
      </w:r>
    </w:p>
    <w:p w:rsidR="00DC7222" w:rsidRPr="00585966" w:rsidRDefault="00DC7222" w:rsidP="00DC7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22" w:rsidRPr="00585966" w:rsidRDefault="00DC7222" w:rsidP="00DC7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весенний</w:t>
      </w:r>
      <w:r w:rsidRPr="00585966">
        <w:rPr>
          <w:rFonts w:ascii="Times New Roman" w:hAnsi="Times New Roman" w:cs="Times New Roman"/>
          <w:b/>
          <w:sz w:val="24"/>
          <w:szCs w:val="24"/>
        </w:rPr>
        <w:t xml:space="preserve"> семестр 2020-2021 учебного года (дистанционно)</w:t>
      </w:r>
    </w:p>
    <w:p w:rsidR="00DC7222" w:rsidRPr="00585966" w:rsidRDefault="00DC7222" w:rsidP="00DC7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22" w:rsidRPr="00585966" w:rsidRDefault="00DC7222" w:rsidP="00DC72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t>ПН, СР, ПТ в 10.35-12.10</w:t>
      </w:r>
    </w:p>
    <w:p w:rsidR="00DC7222" w:rsidRPr="00585966" w:rsidRDefault="00DC7222" w:rsidP="00DC7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0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2409"/>
        <w:gridCol w:w="5667"/>
      </w:tblGrid>
      <w:tr w:rsidR="00DC7222" w:rsidRPr="00585966" w:rsidTr="00DC7222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222" w:rsidRPr="00585966" w:rsidRDefault="00DC7222" w:rsidP="00A10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7222" w:rsidRPr="00585966" w:rsidRDefault="00DC7222" w:rsidP="00A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222" w:rsidRPr="00585966" w:rsidRDefault="00DC7222" w:rsidP="00A10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7222" w:rsidRPr="00585966" w:rsidRDefault="00DC7222" w:rsidP="00A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C7222" w:rsidRPr="00585966" w:rsidRDefault="00DC7222" w:rsidP="00A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222" w:rsidRPr="00585966" w:rsidRDefault="00DC7222" w:rsidP="00A10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7222" w:rsidRPr="00585966" w:rsidRDefault="00DC7222" w:rsidP="00A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Лектор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C7222" w:rsidRPr="00585966" w:rsidTr="00DC72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Преподаватель группы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14.05.2021г</w:t>
            </w:r>
          </w:p>
        </w:tc>
      </w:tr>
      <w:tr w:rsidR="00DC7222" w:rsidRPr="00585966" w:rsidTr="00DC72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Преподаватель группы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17.05.2021г</w:t>
            </w:r>
          </w:p>
        </w:tc>
      </w:tr>
      <w:tr w:rsidR="00DC7222" w:rsidRPr="00585966" w:rsidTr="00DC72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КГЛ. ГЛПС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Преподаватель группы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19.05.2021г</w:t>
            </w:r>
          </w:p>
        </w:tc>
      </w:tr>
      <w:tr w:rsidR="00DC7222" w:rsidRPr="00585966" w:rsidTr="00DC72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Менингококковая инфекция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Преподаватель группы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21.05.2021г</w:t>
            </w:r>
          </w:p>
        </w:tc>
      </w:tr>
      <w:tr w:rsidR="00DC7222" w:rsidRPr="00585966" w:rsidTr="00DC72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222" w:rsidRDefault="00DC7222" w:rsidP="00A1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Гельминтозы</w:t>
            </w:r>
          </w:p>
          <w:p w:rsidR="00DC7222" w:rsidRPr="00585966" w:rsidRDefault="00DC7222" w:rsidP="00A1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(аскаридоз, энтеробиоз,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тениаринхоз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трихинеллез,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трихоцефаллез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Преподаватель группы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24.05.2021г</w:t>
            </w:r>
          </w:p>
        </w:tc>
      </w:tr>
      <w:tr w:rsidR="00DC7222" w:rsidRPr="00585966" w:rsidTr="00DC72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222" w:rsidRPr="00585966" w:rsidRDefault="00DC7222" w:rsidP="00A1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Неотложные состояния в клинике инфекционных болезней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Преподаватель группы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22" w:rsidRPr="00585966" w:rsidRDefault="00DC7222" w:rsidP="00A1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26.05.2021г</w:t>
            </w:r>
          </w:p>
        </w:tc>
      </w:tr>
    </w:tbl>
    <w:p w:rsidR="00DC7222" w:rsidRPr="00585966" w:rsidRDefault="00DC7222" w:rsidP="00DC722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C7222" w:rsidRPr="00585966" w:rsidRDefault="00DC7222" w:rsidP="00DC7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22" w:rsidRPr="00585966" w:rsidRDefault="00DC7222" w:rsidP="00DC7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22" w:rsidRPr="00585966" w:rsidRDefault="00DC7222" w:rsidP="00DC7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22" w:rsidRPr="00585966" w:rsidRDefault="00DC7222" w:rsidP="00DC7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222" w:rsidRPr="00585966" w:rsidRDefault="00DC7222" w:rsidP="00DC7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22" w:rsidRPr="00585966" w:rsidRDefault="00DC7222" w:rsidP="00DC7222">
      <w:pPr>
        <w:rPr>
          <w:rFonts w:ascii="Times New Roman" w:hAnsi="Times New Roman" w:cs="Times New Roman"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85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966">
        <w:rPr>
          <w:rFonts w:ascii="Times New Roman" w:hAnsi="Times New Roman" w:cs="Times New Roman"/>
          <w:sz w:val="24"/>
          <w:szCs w:val="24"/>
        </w:rPr>
        <w:t>Зав. кафедрой,</w:t>
      </w:r>
    </w:p>
    <w:p w:rsidR="00DC7222" w:rsidRPr="00585966" w:rsidRDefault="00DC7222" w:rsidP="00DC7222">
      <w:pPr>
        <w:rPr>
          <w:rFonts w:ascii="Times New Roman" w:hAnsi="Times New Roman" w:cs="Times New Roman"/>
          <w:sz w:val="24"/>
          <w:szCs w:val="24"/>
        </w:rPr>
      </w:pPr>
      <w:r w:rsidRPr="00585966">
        <w:rPr>
          <w:rFonts w:ascii="Times New Roman" w:hAnsi="Times New Roman" w:cs="Times New Roman"/>
          <w:sz w:val="24"/>
          <w:szCs w:val="24"/>
        </w:rPr>
        <w:t xml:space="preserve">                                   профессор                                                                  Ахмедов Д.Р.</w:t>
      </w:r>
    </w:p>
    <w:p w:rsidR="00DC7222" w:rsidRPr="00585966" w:rsidRDefault="00DC7222" w:rsidP="00DC7222">
      <w:pPr>
        <w:ind w:left="1701" w:hanging="1417"/>
        <w:rPr>
          <w:rFonts w:ascii="Times New Roman" w:hAnsi="Times New Roman" w:cs="Times New Roman"/>
          <w:sz w:val="24"/>
          <w:szCs w:val="24"/>
        </w:rPr>
      </w:pPr>
      <w:r w:rsidRPr="005859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C7222" w:rsidRPr="00585966" w:rsidRDefault="00DC7222" w:rsidP="00DC7222">
      <w:pPr>
        <w:ind w:left="1701" w:hanging="1417"/>
        <w:rPr>
          <w:rFonts w:ascii="Times New Roman" w:hAnsi="Times New Roman" w:cs="Times New Roman"/>
          <w:sz w:val="24"/>
          <w:szCs w:val="24"/>
        </w:rPr>
      </w:pPr>
      <w:r w:rsidRPr="0058596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5966">
        <w:rPr>
          <w:rFonts w:ascii="Times New Roman" w:hAnsi="Times New Roman" w:cs="Times New Roman"/>
          <w:sz w:val="24"/>
          <w:szCs w:val="24"/>
        </w:rPr>
        <w:t xml:space="preserve">Зав. учебной частью, </w:t>
      </w:r>
    </w:p>
    <w:p w:rsidR="00DC7222" w:rsidRPr="00585966" w:rsidRDefault="00DC7222" w:rsidP="00DC7222">
      <w:pPr>
        <w:ind w:left="1701"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85966">
        <w:rPr>
          <w:rFonts w:ascii="Times New Roman" w:hAnsi="Times New Roman" w:cs="Times New Roman"/>
          <w:sz w:val="24"/>
          <w:szCs w:val="24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85966">
        <w:rPr>
          <w:rFonts w:ascii="Times New Roman" w:hAnsi="Times New Roman" w:cs="Times New Roman"/>
          <w:sz w:val="24"/>
          <w:szCs w:val="24"/>
        </w:rPr>
        <w:t xml:space="preserve"> Пашаева С.А.                                                                                            </w:t>
      </w:r>
    </w:p>
    <w:p w:rsidR="00DC7222" w:rsidRDefault="00DC7222" w:rsidP="00DC7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22" w:rsidRDefault="00DC7222" w:rsidP="00DC7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22" w:rsidRDefault="00DC7222" w:rsidP="00DC7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22" w:rsidRDefault="00DC7222" w:rsidP="0058596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22" w:rsidRDefault="00DC7222" w:rsidP="0058596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22" w:rsidRDefault="00DC7222" w:rsidP="0058596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22" w:rsidRDefault="00DC7222" w:rsidP="0058596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Pr="00585966" w:rsidRDefault="00585966" w:rsidP="0058596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585966" w:rsidRPr="00585966" w:rsidRDefault="00585966" w:rsidP="005859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t>лекций для студентов 5 курса лечебного факультета</w:t>
      </w:r>
    </w:p>
    <w:p w:rsidR="00585966" w:rsidRPr="00585966" w:rsidRDefault="00651B25" w:rsidP="005859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осенний семестр 2022-2023</w:t>
      </w:r>
      <w:r w:rsidR="00585966" w:rsidRPr="00585966">
        <w:rPr>
          <w:rFonts w:ascii="Times New Roman" w:hAnsi="Times New Roman" w:cs="Times New Roman"/>
          <w:b/>
          <w:sz w:val="24"/>
          <w:szCs w:val="24"/>
        </w:rPr>
        <w:t xml:space="preserve"> учебного года                                     </w:t>
      </w:r>
    </w:p>
    <w:p w:rsidR="00585966" w:rsidRP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P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Понедельник, вторник, четверг</w:t>
      </w:r>
    </w:p>
    <w:p w:rsidR="00585966" w:rsidRPr="00585966" w:rsidRDefault="00651B25" w:rsidP="005859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8.00-9.35 (общежитие</w:t>
      </w:r>
      <w:r w:rsidR="00C341AD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85966" w:rsidRP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Pr="00585966" w:rsidRDefault="00585966" w:rsidP="00585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270"/>
        <w:gridCol w:w="2411"/>
        <w:gridCol w:w="1134"/>
        <w:gridCol w:w="1130"/>
        <w:gridCol w:w="1138"/>
        <w:gridCol w:w="1134"/>
        <w:gridCol w:w="1134"/>
      </w:tblGrid>
      <w:tr w:rsidR="00585966" w:rsidRPr="00585966" w:rsidTr="00651B2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5966" w:rsidRPr="00585966" w:rsidTr="00651B2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66" w:rsidRPr="00585966" w:rsidRDefault="005859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Проф. Ахмедов Д.Р.</w:t>
            </w:r>
          </w:p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651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6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651B25" w:rsidP="0065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 w:rsidP="00651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B25">
              <w:rPr>
                <w:rFonts w:ascii="Times New Roman" w:hAnsi="Times New Roman" w:cs="Times New Roman"/>
                <w:sz w:val="24"/>
                <w:szCs w:val="24"/>
              </w:rPr>
              <w:t>8.11.22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89C">
              <w:rPr>
                <w:rFonts w:ascii="Times New Roman" w:hAnsi="Times New Roman" w:cs="Times New Roman"/>
                <w:sz w:val="24"/>
                <w:szCs w:val="24"/>
              </w:rPr>
              <w:t>6.12. 22</w:t>
            </w:r>
          </w:p>
        </w:tc>
      </w:tr>
      <w:tr w:rsidR="00585966" w:rsidRPr="00585966" w:rsidTr="00651B2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Брюшной тиф. Паратифы А и 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6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6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6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65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984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27.12. 22</w:t>
            </w:r>
          </w:p>
        </w:tc>
      </w:tr>
      <w:tr w:rsidR="00391D6F" w:rsidRPr="00585966" w:rsidTr="0098489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Шигеллез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Амебиаз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Гусниев</w:t>
            </w:r>
            <w:proofErr w:type="spellEnd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29.12. 22</w:t>
            </w:r>
          </w:p>
        </w:tc>
      </w:tr>
      <w:tr w:rsidR="00391D6F" w:rsidRPr="00585966" w:rsidTr="0098489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Ботулизм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ОДН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09.01. 23</w:t>
            </w:r>
          </w:p>
        </w:tc>
      </w:tr>
      <w:tr w:rsidR="00391D6F" w:rsidRPr="00585966" w:rsidTr="00391D6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Вирусные гепатиты А, 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Даниялбекова</w:t>
            </w:r>
            <w:proofErr w:type="spellEnd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0.01.23</w:t>
            </w:r>
          </w:p>
        </w:tc>
      </w:tr>
      <w:tr w:rsidR="00391D6F" w:rsidRPr="00585966" w:rsidTr="00391D6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Вирусные гепатиты В, С, 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6F" w:rsidRPr="00585966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Доц. Пашаева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12.01. 23</w:t>
            </w:r>
          </w:p>
        </w:tc>
      </w:tr>
      <w:tr w:rsidR="00391D6F" w:rsidRPr="00585966" w:rsidTr="00391D6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Грипп.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Доц. Пашаева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16.01.23</w:t>
            </w:r>
          </w:p>
        </w:tc>
      </w:tr>
      <w:tr w:rsidR="00391D6F" w:rsidRPr="00585966" w:rsidTr="00391D6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Менингококковая инфекция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Гусниев</w:t>
            </w:r>
            <w:proofErr w:type="spellEnd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</w:tr>
      <w:tr w:rsidR="00391D6F" w:rsidRPr="00585966" w:rsidTr="00391D6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Бруцеллез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Даниялбекова</w:t>
            </w:r>
            <w:proofErr w:type="spellEnd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</w:tr>
      <w:tr w:rsidR="00391D6F" w:rsidRPr="00585966" w:rsidTr="00391D6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6F" w:rsidRPr="00585966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Рожа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6F" w:rsidRPr="00585966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23.01.23</w:t>
            </w:r>
          </w:p>
        </w:tc>
      </w:tr>
      <w:tr w:rsidR="00391D6F" w:rsidRPr="00585966" w:rsidTr="00391D6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Бешенство</w:t>
            </w:r>
          </w:p>
          <w:p w:rsidR="00391D6F" w:rsidRPr="00585966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24.01.23</w:t>
            </w:r>
          </w:p>
        </w:tc>
      </w:tr>
      <w:tr w:rsidR="00391D6F" w:rsidRPr="00585966" w:rsidTr="00651B2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Малярия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F" w:rsidRPr="00585966" w:rsidRDefault="00391D6F" w:rsidP="00391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26.01.23</w:t>
            </w:r>
          </w:p>
        </w:tc>
      </w:tr>
    </w:tbl>
    <w:p w:rsidR="00585966" w:rsidRPr="00585966" w:rsidRDefault="00585966" w:rsidP="005859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85966" w:rsidRDefault="00585966" w:rsidP="005859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596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341AD" w:rsidRPr="00585966" w:rsidRDefault="00C341AD" w:rsidP="005859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966" w:rsidRPr="00585966" w:rsidRDefault="00585966" w:rsidP="005859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5966">
        <w:rPr>
          <w:rFonts w:ascii="Times New Roman" w:hAnsi="Times New Roman" w:cs="Times New Roman"/>
          <w:sz w:val="24"/>
          <w:szCs w:val="24"/>
        </w:rPr>
        <w:t xml:space="preserve">                                      Зав. кафедрой,</w:t>
      </w:r>
    </w:p>
    <w:p w:rsidR="00585966" w:rsidRPr="00585966" w:rsidRDefault="00585966" w:rsidP="005859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5966">
        <w:rPr>
          <w:rFonts w:ascii="Times New Roman" w:hAnsi="Times New Roman" w:cs="Times New Roman"/>
          <w:sz w:val="24"/>
          <w:szCs w:val="24"/>
        </w:rPr>
        <w:t xml:space="preserve">                                       профессор                                                                  Ахмедов Д.Р.</w:t>
      </w:r>
    </w:p>
    <w:p w:rsidR="00585966" w:rsidRPr="00585966" w:rsidRDefault="00585966" w:rsidP="005859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5966" w:rsidRPr="00585966" w:rsidRDefault="00585966" w:rsidP="00585966">
      <w:pPr>
        <w:ind w:left="1701" w:hanging="1417"/>
        <w:rPr>
          <w:rFonts w:ascii="Times New Roman" w:hAnsi="Times New Roman" w:cs="Times New Roman"/>
          <w:sz w:val="24"/>
          <w:szCs w:val="24"/>
        </w:rPr>
      </w:pPr>
    </w:p>
    <w:p w:rsidR="00585966" w:rsidRPr="00585966" w:rsidRDefault="00585966" w:rsidP="00585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Pr="00585966" w:rsidRDefault="00585966" w:rsidP="00585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Pr="00585966" w:rsidRDefault="00585966" w:rsidP="00585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Pr="00585966" w:rsidRDefault="00585966" w:rsidP="00585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Pr="00585966" w:rsidRDefault="00585966" w:rsidP="00585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Pr="00585966" w:rsidRDefault="00585966" w:rsidP="00585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Default="00585966" w:rsidP="00585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66" w:rsidRPr="00585966" w:rsidRDefault="00585966" w:rsidP="005859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5966" w:rsidRPr="00585966" w:rsidRDefault="00585966" w:rsidP="00585966">
      <w:pPr>
        <w:spacing w:after="0" w:line="360" w:lineRule="auto"/>
        <w:rPr>
          <w:rFonts w:ascii="Times New Roman" w:hAnsi="Times New Roman" w:cs="Times New Roman"/>
        </w:rPr>
      </w:pPr>
    </w:p>
    <w:p w:rsidR="00585966" w:rsidRPr="00585966" w:rsidRDefault="00585966" w:rsidP="0058596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585966" w:rsidRPr="00585966" w:rsidRDefault="00585966" w:rsidP="005859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t>лекций для студентов 5 курса лечебного  факультета</w:t>
      </w:r>
    </w:p>
    <w:p w:rsidR="00585966" w:rsidRPr="00585966" w:rsidRDefault="00585966" w:rsidP="005859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t xml:space="preserve">на весенний семестр 2020-2021 учебного года     </w:t>
      </w:r>
    </w:p>
    <w:p w:rsidR="00585966" w:rsidRPr="00585966" w:rsidRDefault="00585966" w:rsidP="0058596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t xml:space="preserve">С 17.00  - </w:t>
      </w:r>
      <w:r w:rsidRPr="00585966">
        <w:rPr>
          <w:rFonts w:ascii="Times New Roman" w:hAnsi="Times New Roman" w:cs="Times New Roman"/>
          <w:sz w:val="24"/>
          <w:szCs w:val="24"/>
        </w:rPr>
        <w:t xml:space="preserve">ЭОС, </w:t>
      </w:r>
      <w:proofErr w:type="spellStart"/>
      <w:r w:rsidRPr="00585966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585966">
        <w:rPr>
          <w:rFonts w:ascii="Times New Roman" w:hAnsi="Times New Roman" w:cs="Times New Roman"/>
          <w:sz w:val="24"/>
          <w:szCs w:val="24"/>
        </w:rPr>
        <w:t xml:space="preserve">-канал                                                                                                                                               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796"/>
      </w:tblGrid>
      <w:tr w:rsidR="00585966" w:rsidRPr="00585966" w:rsidTr="00585966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</w:tr>
      <w:tr w:rsidR="00585966" w:rsidRPr="00585966" w:rsidTr="00585966">
        <w:trPr>
          <w:trHeight w:val="2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85966" w:rsidRPr="00585966" w:rsidTr="005859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Проф. Ахмедов Д.Р.</w:t>
            </w:r>
          </w:p>
        </w:tc>
      </w:tr>
      <w:tr w:rsidR="00585966" w:rsidRPr="00585966" w:rsidTr="005859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Холера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Даниялбекова</w:t>
            </w:r>
            <w:proofErr w:type="spellEnd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585966" w:rsidRPr="00585966" w:rsidTr="005859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ККГЛ. ГЛПС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585966" w:rsidRPr="00585966" w:rsidTr="005859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Менингококковая инфекция. Дифференциальная  диагностика менингеального синдрома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Гусниев</w:t>
            </w:r>
            <w:proofErr w:type="spellEnd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585966" w:rsidRPr="00585966" w:rsidTr="005859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диарейного</w:t>
            </w:r>
            <w:proofErr w:type="spellEnd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  синдрома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Даниялбекова</w:t>
            </w:r>
            <w:proofErr w:type="spellEnd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585966" w:rsidRPr="00585966" w:rsidTr="005859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желтушного синдрома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Доц. Пашаева С.А.</w:t>
            </w:r>
          </w:p>
        </w:tc>
      </w:tr>
      <w:tr w:rsidR="00585966" w:rsidRPr="00585966" w:rsidTr="005859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экзантем и энантем и </w:t>
            </w:r>
            <w:proofErr w:type="spellStart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лимфаденопатий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585966" w:rsidRPr="00585966" w:rsidTr="005859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лихорадочного синдрома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85966" w:rsidRPr="00585966" w:rsidTr="005859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катарально-респираторного синдрома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966" w:rsidRPr="00585966" w:rsidRDefault="00585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585966" w:rsidRPr="00585966" w:rsidRDefault="00585966" w:rsidP="0058596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85966" w:rsidRPr="00585966" w:rsidRDefault="00585966" w:rsidP="005859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596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85966" w:rsidRPr="00585966" w:rsidRDefault="00585966" w:rsidP="005859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5966">
        <w:rPr>
          <w:rFonts w:ascii="Times New Roman" w:hAnsi="Times New Roman" w:cs="Times New Roman"/>
          <w:sz w:val="24"/>
          <w:szCs w:val="24"/>
        </w:rPr>
        <w:t xml:space="preserve">                                       Зав. кафедрой,</w:t>
      </w:r>
    </w:p>
    <w:p w:rsidR="00585966" w:rsidRPr="00585966" w:rsidRDefault="00585966" w:rsidP="005859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5966">
        <w:rPr>
          <w:rFonts w:ascii="Times New Roman" w:hAnsi="Times New Roman" w:cs="Times New Roman"/>
          <w:sz w:val="24"/>
          <w:szCs w:val="24"/>
        </w:rPr>
        <w:t xml:space="preserve">                                       профессор                                                                  Ахмедов Д.Р.</w:t>
      </w:r>
    </w:p>
    <w:p w:rsidR="00585966" w:rsidRPr="00585966" w:rsidRDefault="00585966" w:rsidP="00585966">
      <w:pPr>
        <w:ind w:left="1701" w:hanging="1417"/>
        <w:rPr>
          <w:rFonts w:ascii="Times New Roman" w:hAnsi="Times New Roman" w:cs="Times New Roman"/>
          <w:sz w:val="24"/>
          <w:szCs w:val="24"/>
        </w:rPr>
      </w:pPr>
      <w:r w:rsidRPr="0058596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Зав. учебной частью, </w:t>
      </w:r>
    </w:p>
    <w:p w:rsidR="00585966" w:rsidRPr="00585966" w:rsidRDefault="00585966" w:rsidP="00585966">
      <w:pPr>
        <w:ind w:left="1701" w:hanging="1417"/>
        <w:rPr>
          <w:rFonts w:ascii="Times New Roman" w:hAnsi="Times New Roman" w:cs="Times New Roman"/>
          <w:sz w:val="24"/>
          <w:szCs w:val="24"/>
        </w:rPr>
      </w:pPr>
      <w:r w:rsidRPr="00585966">
        <w:rPr>
          <w:rFonts w:ascii="Times New Roman" w:hAnsi="Times New Roman" w:cs="Times New Roman"/>
          <w:sz w:val="24"/>
          <w:szCs w:val="24"/>
        </w:rPr>
        <w:t xml:space="preserve">                                  доцент                                                                      Пашаева С.А.                                                                                             </w:t>
      </w:r>
    </w:p>
    <w:p w:rsidR="00585966" w:rsidRPr="00585966" w:rsidRDefault="00585966" w:rsidP="00585966">
      <w:pPr>
        <w:ind w:left="1701" w:hanging="1417"/>
        <w:rPr>
          <w:rFonts w:ascii="Times New Roman" w:hAnsi="Times New Roman" w:cs="Times New Roman"/>
          <w:sz w:val="24"/>
          <w:szCs w:val="24"/>
        </w:rPr>
      </w:pPr>
      <w:r w:rsidRPr="0058596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F12CE" w:rsidRDefault="00DF12CE" w:rsidP="00DF12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ТЕМАТИЧЕСКИЙ ПЛАН</w:t>
      </w:r>
    </w:p>
    <w:p w:rsidR="00DF12CE" w:rsidRDefault="00DF12CE" w:rsidP="00DF12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лекций для студентов 5 курса педиатрического  факультета</w:t>
      </w:r>
    </w:p>
    <w:p w:rsidR="00DF12CE" w:rsidRDefault="00DF12CE" w:rsidP="00DF12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весенний семестр 2020-2021 учебного года                                     </w:t>
      </w:r>
    </w:p>
    <w:p w:rsidR="00DF12CE" w:rsidRDefault="00DE7045" w:rsidP="00DF12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13.10-14.40 - ЭОС </w:t>
      </w:r>
    </w:p>
    <w:p w:rsidR="00DF12CE" w:rsidRDefault="00DF12CE" w:rsidP="00DF12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796"/>
      </w:tblGrid>
      <w:tr w:rsidR="00DF12CE" w:rsidTr="00DF12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DF12CE" w:rsidRDefault="00DF1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Лектор</w:t>
            </w:r>
          </w:p>
        </w:tc>
      </w:tr>
      <w:tr w:rsidR="00DF12CE" w:rsidTr="00DF12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 w:rsidP="00D259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Проф. Ахмедов Д.Р.</w:t>
            </w:r>
          </w:p>
        </w:tc>
      </w:tr>
      <w:tr w:rsidR="00DF12CE" w:rsidTr="00DF12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Брюшной тиф. Паратифы А и 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 w:rsidP="00D259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DF12CE" w:rsidTr="00DF12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Холера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 w:rsidP="00D259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Даниялбекова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DF12CE" w:rsidTr="00DF12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Вирусные гепатиты А, Е.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 w:rsidP="00D259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Даниялбекова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DF12CE" w:rsidTr="00DF12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Вирусные гепатиты В, С, Д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 w:rsidP="00D259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Доц. Пашаева С.А.</w:t>
            </w:r>
          </w:p>
        </w:tc>
      </w:tr>
      <w:tr w:rsidR="00DF12CE" w:rsidTr="00DF12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Бешенство.</w:t>
            </w:r>
          </w:p>
          <w:p w:rsidR="00DF12CE" w:rsidRDefault="00DF12C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Ботулизм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 w:rsidP="00D259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Абусуева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DF12CE" w:rsidTr="00DF12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Менингококковая инфекция. Дифференциальная  диагностика менингеального синдрома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 w:rsidP="00D259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Гусниев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DF12CE" w:rsidTr="00DF12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Дифференциальная диагностика </w:t>
            </w:r>
            <w:proofErr w:type="spellStart"/>
            <w:r>
              <w:rPr>
                <w:rFonts w:ascii="Times New Roman" w:hAnsi="Times New Roman" w:cs="Times New Roman"/>
              </w:rPr>
              <w:t>диарейного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синдрома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 w:rsidP="00D259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Даниялбекова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DF12CE" w:rsidTr="00DF12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Дифференциальная диагностика желтушного синдрома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 w:rsidP="00D259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Доц. Пашаева С.А.</w:t>
            </w:r>
          </w:p>
        </w:tc>
      </w:tr>
      <w:tr w:rsidR="00DF12CE" w:rsidTr="00DF12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Дифференциальная диагностика экзантем и энантем и </w:t>
            </w:r>
            <w:proofErr w:type="spellStart"/>
            <w:r>
              <w:rPr>
                <w:rFonts w:ascii="Times New Roman" w:hAnsi="Times New Roman" w:cs="Times New Roman"/>
              </w:rPr>
              <w:t>лимфаденопатий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 w:rsidP="00D259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DF12CE" w:rsidTr="00DF12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Дифференциальная диагностика лихорадочного синдрома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 w:rsidP="00D259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Абусуева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DF12CE" w:rsidTr="00DF12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Дифференциальная диагностика катарально-респираторного синдрома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CE" w:rsidRDefault="00DF12CE" w:rsidP="00D259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Абусуева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</w:tbl>
    <w:p w:rsidR="00DF12CE" w:rsidRDefault="00DF12CE" w:rsidP="00DF12CE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D2593C" w:rsidRDefault="00DF12CE" w:rsidP="00DF12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D2593C" w:rsidRDefault="00D2593C" w:rsidP="00DF12CE">
      <w:pPr>
        <w:spacing w:after="0" w:line="240" w:lineRule="auto"/>
        <w:rPr>
          <w:rFonts w:ascii="Times New Roman" w:hAnsi="Times New Roman" w:cs="Times New Roman"/>
        </w:rPr>
      </w:pPr>
    </w:p>
    <w:p w:rsidR="00DF12CE" w:rsidRDefault="00D2593C" w:rsidP="00DF12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DF12CE">
        <w:rPr>
          <w:rFonts w:ascii="Times New Roman" w:hAnsi="Times New Roman" w:cs="Times New Roman"/>
        </w:rPr>
        <w:t>Зав. кафедрой,</w:t>
      </w:r>
    </w:p>
    <w:p w:rsidR="00DF12CE" w:rsidRDefault="00DF12CE" w:rsidP="00DF12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профессор                                                                  Ахмедов Д.Р</w:t>
      </w:r>
    </w:p>
    <w:p w:rsidR="00D2593C" w:rsidRDefault="00D2593C" w:rsidP="00DF12CE">
      <w:pPr>
        <w:spacing w:after="0" w:line="240" w:lineRule="auto"/>
        <w:rPr>
          <w:rFonts w:ascii="Times New Roman" w:hAnsi="Times New Roman" w:cs="Times New Roman"/>
        </w:rPr>
      </w:pPr>
    </w:p>
    <w:p w:rsidR="00D2593C" w:rsidRDefault="00D2593C" w:rsidP="00D2593C">
      <w:pPr>
        <w:spacing w:after="0" w:line="240" w:lineRule="auto"/>
        <w:ind w:left="1701" w:hanging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Зав. учебной частью, </w:t>
      </w:r>
    </w:p>
    <w:p w:rsidR="00DE7045" w:rsidRPr="00CB117B" w:rsidRDefault="00D2593C" w:rsidP="00CB117B">
      <w:pPr>
        <w:spacing w:after="0" w:line="240" w:lineRule="auto"/>
        <w:ind w:left="1701" w:hanging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доцент                                                                      Пашаева С.А.                                                                                             </w:t>
      </w:r>
    </w:p>
    <w:p w:rsidR="00DE7045" w:rsidRDefault="00DE7045" w:rsidP="00DE70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ТЕМАТИЧЕСКИЙ ПЛАН</w:t>
      </w:r>
    </w:p>
    <w:p w:rsidR="00DE7045" w:rsidRDefault="00DE7045" w:rsidP="00DE70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лекций для студентов 5 курса педиатрического  факультета</w:t>
      </w:r>
    </w:p>
    <w:p w:rsidR="00DE7045" w:rsidRDefault="00DE7045" w:rsidP="00DE70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весенний семестр 2020-2021 учебного года                                     </w:t>
      </w:r>
    </w:p>
    <w:p w:rsidR="00DE7045" w:rsidRDefault="00DE7045" w:rsidP="00DE704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13.10-14.40  </w:t>
      </w:r>
    </w:p>
    <w:p w:rsidR="00DE7045" w:rsidRDefault="00DE7045" w:rsidP="00DE70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796"/>
      </w:tblGrid>
      <w:tr w:rsidR="00DE7045" w:rsidTr="001041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DE7045" w:rsidRDefault="00DE7045" w:rsidP="00104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Лектор</w:t>
            </w:r>
          </w:p>
        </w:tc>
      </w:tr>
      <w:tr w:rsidR="00DE7045" w:rsidTr="001041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группы</w:t>
            </w:r>
          </w:p>
        </w:tc>
      </w:tr>
      <w:tr w:rsidR="00DE7045" w:rsidTr="001041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Брюшной тиф. Паратифы А и 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группы</w:t>
            </w:r>
          </w:p>
        </w:tc>
      </w:tr>
      <w:tr w:rsidR="00DE7045" w:rsidTr="001041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Холера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группы</w:t>
            </w:r>
          </w:p>
        </w:tc>
      </w:tr>
      <w:tr w:rsidR="00DE7045" w:rsidTr="001041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Вирусные гепатиты А, Е.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группы</w:t>
            </w:r>
          </w:p>
        </w:tc>
      </w:tr>
      <w:tr w:rsidR="00DE7045" w:rsidTr="001041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Вирусные гепатиты В, С, Д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группы</w:t>
            </w:r>
          </w:p>
        </w:tc>
      </w:tr>
      <w:tr w:rsidR="00DE7045" w:rsidTr="001041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Бешенство.</w:t>
            </w:r>
          </w:p>
          <w:p w:rsidR="00DE7045" w:rsidRDefault="00DE7045" w:rsidP="001041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Ботулизм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группы</w:t>
            </w:r>
          </w:p>
        </w:tc>
      </w:tr>
      <w:tr w:rsidR="00DE7045" w:rsidTr="001041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Менингококковая инфекция. Дифференциальная  диагностика менингеального синдрома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группы</w:t>
            </w:r>
          </w:p>
        </w:tc>
      </w:tr>
      <w:tr w:rsidR="00DE7045" w:rsidTr="001041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Дифференциальная диагностика </w:t>
            </w:r>
            <w:proofErr w:type="spellStart"/>
            <w:r>
              <w:rPr>
                <w:rFonts w:ascii="Times New Roman" w:hAnsi="Times New Roman" w:cs="Times New Roman"/>
              </w:rPr>
              <w:t>диарейного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синдрома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группы</w:t>
            </w:r>
          </w:p>
        </w:tc>
      </w:tr>
      <w:tr w:rsidR="00DE7045" w:rsidTr="001041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Дифференциальная диагностика желтушного синдрома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группы</w:t>
            </w:r>
          </w:p>
        </w:tc>
      </w:tr>
      <w:tr w:rsidR="00DE7045" w:rsidTr="001041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Дифференциальная диагностика экзантем и энантем и </w:t>
            </w:r>
            <w:proofErr w:type="spellStart"/>
            <w:r>
              <w:rPr>
                <w:rFonts w:ascii="Times New Roman" w:hAnsi="Times New Roman" w:cs="Times New Roman"/>
              </w:rPr>
              <w:t>лимфаденопатий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группы</w:t>
            </w:r>
          </w:p>
        </w:tc>
      </w:tr>
      <w:tr w:rsidR="00DE7045" w:rsidTr="001041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Дифференциальная диагностика лихорадочного синдрома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группы</w:t>
            </w:r>
          </w:p>
        </w:tc>
      </w:tr>
      <w:tr w:rsidR="00DE7045" w:rsidTr="001041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1041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Дифференциальная диагностика катарально-респираторного синдрома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45" w:rsidRDefault="00DE7045" w:rsidP="00DE70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группы</w:t>
            </w:r>
          </w:p>
        </w:tc>
      </w:tr>
    </w:tbl>
    <w:p w:rsidR="00DE7045" w:rsidRDefault="00DE7045" w:rsidP="00DE7045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DE7045" w:rsidRDefault="00DE7045" w:rsidP="00DE7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DE7045" w:rsidRDefault="00DE7045" w:rsidP="00DE7045">
      <w:pPr>
        <w:spacing w:after="0" w:line="240" w:lineRule="auto"/>
        <w:rPr>
          <w:rFonts w:ascii="Times New Roman" w:hAnsi="Times New Roman" w:cs="Times New Roman"/>
        </w:rPr>
      </w:pPr>
    </w:p>
    <w:p w:rsidR="00DE7045" w:rsidRDefault="00DE7045" w:rsidP="00DE7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Зав. кафедрой,</w:t>
      </w:r>
    </w:p>
    <w:p w:rsidR="00DE7045" w:rsidRDefault="00DE7045" w:rsidP="00DE7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профессор                                                                  Ахмедов Д.Р</w:t>
      </w:r>
    </w:p>
    <w:p w:rsidR="00DE7045" w:rsidRDefault="00DE7045" w:rsidP="00DE7045">
      <w:pPr>
        <w:spacing w:after="0" w:line="240" w:lineRule="auto"/>
        <w:rPr>
          <w:rFonts w:ascii="Times New Roman" w:hAnsi="Times New Roman" w:cs="Times New Roman"/>
        </w:rPr>
      </w:pPr>
    </w:p>
    <w:p w:rsidR="00DE7045" w:rsidRPr="00286229" w:rsidRDefault="00DE7045" w:rsidP="00DE7045">
      <w:pPr>
        <w:spacing w:after="0" w:line="240" w:lineRule="auto"/>
        <w:ind w:left="1701" w:hanging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286229">
        <w:rPr>
          <w:rFonts w:ascii="Times New Roman" w:hAnsi="Times New Roman" w:cs="Times New Roman"/>
        </w:rPr>
        <w:t xml:space="preserve">Зав. учебной частью, </w:t>
      </w:r>
    </w:p>
    <w:p w:rsidR="00DE7045" w:rsidRPr="00286229" w:rsidRDefault="00DE7045" w:rsidP="00DE7045">
      <w:pPr>
        <w:spacing w:after="0" w:line="240" w:lineRule="auto"/>
        <w:ind w:left="1701" w:hanging="1417"/>
        <w:rPr>
          <w:rFonts w:ascii="Times New Roman" w:hAnsi="Times New Roman" w:cs="Times New Roman"/>
        </w:rPr>
      </w:pPr>
      <w:r w:rsidRPr="0028622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286229">
        <w:rPr>
          <w:rFonts w:ascii="Times New Roman" w:hAnsi="Times New Roman" w:cs="Times New Roman"/>
        </w:rPr>
        <w:t xml:space="preserve"> доцент                                                                      Пашаева С.А.                                                                                             </w:t>
      </w:r>
    </w:p>
    <w:p w:rsidR="00DE7045" w:rsidRDefault="00DE7045" w:rsidP="00DE7045">
      <w:pPr>
        <w:spacing w:after="0" w:line="240" w:lineRule="auto"/>
        <w:rPr>
          <w:rFonts w:ascii="Times New Roman" w:hAnsi="Times New Roman" w:cs="Times New Roman"/>
        </w:rPr>
      </w:pPr>
    </w:p>
    <w:p w:rsidR="00DE7045" w:rsidRDefault="00DE7045">
      <w:pPr>
        <w:rPr>
          <w:rFonts w:ascii="Times New Roman" w:hAnsi="Times New Roman" w:cs="Times New Roman"/>
          <w:sz w:val="24"/>
          <w:szCs w:val="24"/>
        </w:rPr>
      </w:pPr>
    </w:p>
    <w:p w:rsidR="00CB117B" w:rsidRDefault="00CB117B">
      <w:pPr>
        <w:rPr>
          <w:rFonts w:ascii="Times New Roman" w:hAnsi="Times New Roman" w:cs="Times New Roman"/>
          <w:sz w:val="24"/>
          <w:szCs w:val="24"/>
        </w:rPr>
      </w:pPr>
    </w:p>
    <w:p w:rsidR="00CB117B" w:rsidRDefault="00CB117B">
      <w:pPr>
        <w:rPr>
          <w:rFonts w:ascii="Times New Roman" w:hAnsi="Times New Roman" w:cs="Times New Roman"/>
          <w:sz w:val="24"/>
          <w:szCs w:val="24"/>
        </w:rPr>
      </w:pPr>
    </w:p>
    <w:p w:rsidR="00CB117B" w:rsidRPr="00585966" w:rsidRDefault="00CB117B" w:rsidP="00CB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CB117B" w:rsidRPr="00585966" w:rsidRDefault="00CB117B" w:rsidP="00CB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7B" w:rsidRPr="00585966" w:rsidRDefault="00CB117B" w:rsidP="00CB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t xml:space="preserve">лекций для студентов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85966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стоматологического </w:t>
      </w:r>
      <w:r w:rsidRPr="00585966">
        <w:rPr>
          <w:rFonts w:ascii="Times New Roman" w:hAnsi="Times New Roman" w:cs="Times New Roman"/>
          <w:b/>
          <w:sz w:val="24"/>
          <w:szCs w:val="24"/>
        </w:rPr>
        <w:t xml:space="preserve"> факультета</w:t>
      </w:r>
      <w:proofErr w:type="gramEnd"/>
    </w:p>
    <w:p w:rsidR="00CB117B" w:rsidRPr="00585966" w:rsidRDefault="00CB117B" w:rsidP="00CB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7B" w:rsidRDefault="00CB117B" w:rsidP="00CB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осенний семестр 2022-2023 учебного года </w:t>
      </w:r>
    </w:p>
    <w:p w:rsidR="00CB117B" w:rsidRPr="00585966" w:rsidRDefault="00CB117B" w:rsidP="00CB11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ЭИОС</w:t>
      </w:r>
    </w:p>
    <w:p w:rsidR="00CB117B" w:rsidRPr="00585966" w:rsidRDefault="00CB117B" w:rsidP="00CB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7B" w:rsidRPr="00585966" w:rsidRDefault="00CB117B" w:rsidP="00CB1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0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485"/>
      </w:tblGrid>
      <w:tr w:rsidR="00CB117B" w:rsidRPr="00585966" w:rsidTr="00B3591D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7B" w:rsidRPr="00585966" w:rsidRDefault="00CB117B" w:rsidP="00CB11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B117B" w:rsidRPr="00585966" w:rsidRDefault="00CB117B" w:rsidP="00CB1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7B" w:rsidRPr="00585966" w:rsidRDefault="00CB117B" w:rsidP="00CB117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B117B" w:rsidRPr="00585966" w:rsidRDefault="00CB117B" w:rsidP="00CB1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117B" w:rsidRPr="00585966" w:rsidRDefault="00CB117B" w:rsidP="00CB1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CB117B" w:rsidRPr="00585966" w:rsidTr="00E47A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7B" w:rsidRPr="00585966" w:rsidRDefault="00CB117B" w:rsidP="00CB1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7B" w:rsidRPr="00585966" w:rsidRDefault="00CB117B" w:rsidP="00CB1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CB117B" w:rsidRPr="00585966" w:rsidTr="006901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7B" w:rsidRPr="00585966" w:rsidRDefault="00CB117B" w:rsidP="00CB1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7B" w:rsidRPr="00585966" w:rsidRDefault="00CB117B" w:rsidP="00CB1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 инфекция</w:t>
            </w:r>
          </w:p>
        </w:tc>
      </w:tr>
      <w:tr w:rsidR="00CB117B" w:rsidRPr="00585966" w:rsidTr="00C302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7B" w:rsidRPr="00585966" w:rsidRDefault="00CB117B" w:rsidP="00CB1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7B" w:rsidRPr="00585966" w:rsidRDefault="00CB117B" w:rsidP="00CB1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 xml:space="preserve">Вирусные гепатиты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В, 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B117B" w:rsidRPr="00585966" w:rsidTr="00346B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7B" w:rsidRPr="00585966" w:rsidRDefault="00CB117B" w:rsidP="00CB1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7B" w:rsidRPr="00585966" w:rsidRDefault="00CB117B" w:rsidP="00CB1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Дифтерия</w:t>
            </w:r>
          </w:p>
        </w:tc>
      </w:tr>
      <w:tr w:rsidR="00CB117B" w:rsidRPr="00585966" w:rsidTr="008846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7B" w:rsidRPr="00585966" w:rsidRDefault="00CB117B" w:rsidP="00CB1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7B" w:rsidRPr="00585966" w:rsidRDefault="00CB117B" w:rsidP="00CB1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Грипп. ОРВИ</w:t>
            </w:r>
          </w:p>
        </w:tc>
      </w:tr>
      <w:tr w:rsidR="00CB117B" w:rsidRPr="00585966" w:rsidTr="002B1F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7B" w:rsidRPr="00585966" w:rsidRDefault="00CB117B" w:rsidP="00CB1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5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7B" w:rsidRPr="00585966" w:rsidRDefault="00CB117B" w:rsidP="00CB1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ротоглотки при инфекционных заболеваниях</w:t>
            </w:r>
          </w:p>
        </w:tc>
      </w:tr>
    </w:tbl>
    <w:p w:rsidR="00CB117B" w:rsidRPr="00585966" w:rsidRDefault="00CB117B" w:rsidP="00CB117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B117B" w:rsidRPr="00585966" w:rsidRDefault="00CB117B" w:rsidP="00CB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7B" w:rsidRPr="00585966" w:rsidRDefault="00CB117B" w:rsidP="00CB1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17B" w:rsidRPr="00585966" w:rsidRDefault="00CB117B" w:rsidP="00CB1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17B" w:rsidRPr="00585966" w:rsidRDefault="00CB117B" w:rsidP="00CB1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17B" w:rsidRPr="00585966" w:rsidRDefault="00CB117B" w:rsidP="00CB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7B" w:rsidRPr="00585966" w:rsidRDefault="00CB117B" w:rsidP="00CB117B">
      <w:pPr>
        <w:rPr>
          <w:rFonts w:ascii="Times New Roman" w:hAnsi="Times New Roman" w:cs="Times New Roman"/>
          <w:sz w:val="24"/>
          <w:szCs w:val="24"/>
        </w:rPr>
      </w:pPr>
      <w:r w:rsidRPr="0058596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85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966">
        <w:rPr>
          <w:rFonts w:ascii="Times New Roman" w:hAnsi="Times New Roman" w:cs="Times New Roman"/>
          <w:sz w:val="24"/>
          <w:szCs w:val="24"/>
        </w:rPr>
        <w:t>Зав. кафедрой,</w:t>
      </w:r>
    </w:p>
    <w:p w:rsidR="00CB117B" w:rsidRPr="00585966" w:rsidRDefault="00CB117B" w:rsidP="00CB117B">
      <w:pPr>
        <w:rPr>
          <w:rFonts w:ascii="Times New Roman" w:hAnsi="Times New Roman" w:cs="Times New Roman"/>
          <w:sz w:val="24"/>
          <w:szCs w:val="24"/>
        </w:rPr>
      </w:pPr>
      <w:r w:rsidRPr="00585966">
        <w:rPr>
          <w:rFonts w:ascii="Times New Roman" w:hAnsi="Times New Roman" w:cs="Times New Roman"/>
          <w:sz w:val="24"/>
          <w:szCs w:val="24"/>
        </w:rPr>
        <w:t xml:space="preserve">                                   профессор                                                                  Ахмедов Д.Р.</w:t>
      </w:r>
    </w:p>
    <w:p w:rsidR="00CB117B" w:rsidRPr="00585966" w:rsidRDefault="00CB117B">
      <w:pPr>
        <w:rPr>
          <w:rFonts w:ascii="Times New Roman" w:hAnsi="Times New Roman" w:cs="Times New Roman"/>
          <w:sz w:val="24"/>
          <w:szCs w:val="24"/>
        </w:rPr>
      </w:pPr>
    </w:p>
    <w:sectPr w:rsidR="00CB117B" w:rsidRPr="00585966" w:rsidSect="005859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5966"/>
    <w:rsid w:val="00091E2F"/>
    <w:rsid w:val="000D4B3B"/>
    <w:rsid w:val="00391D6F"/>
    <w:rsid w:val="00431F35"/>
    <w:rsid w:val="00546AB9"/>
    <w:rsid w:val="00585966"/>
    <w:rsid w:val="00651B25"/>
    <w:rsid w:val="006B5D33"/>
    <w:rsid w:val="007D0DCC"/>
    <w:rsid w:val="0098489C"/>
    <w:rsid w:val="00C341AD"/>
    <w:rsid w:val="00C538B1"/>
    <w:rsid w:val="00CB117B"/>
    <w:rsid w:val="00D2593C"/>
    <w:rsid w:val="00DC7222"/>
    <w:rsid w:val="00DE7045"/>
    <w:rsid w:val="00DF12CE"/>
    <w:rsid w:val="00F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150F4-9E3B-4488-81B3-C2C4CA01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585966"/>
    <w:rPr>
      <w:b/>
      <w:bCs/>
      <w:i/>
      <w:iCs/>
      <w:color w:val="4F81BD"/>
    </w:rPr>
  </w:style>
  <w:style w:type="paragraph" w:styleId="a4">
    <w:name w:val="Balloon Text"/>
    <w:basedOn w:val="a"/>
    <w:link w:val="a5"/>
    <w:uiPriority w:val="99"/>
    <w:semiHidden/>
    <w:unhideWhenUsed/>
    <w:rsid w:val="00C3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20</cp:revision>
  <cp:lastPrinted>2022-08-30T20:01:00Z</cp:lastPrinted>
  <dcterms:created xsi:type="dcterms:W3CDTF">2021-02-04T21:47:00Z</dcterms:created>
  <dcterms:modified xsi:type="dcterms:W3CDTF">2022-08-30T20:01:00Z</dcterms:modified>
</cp:coreProperties>
</file>