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7E" w:rsidRPr="006C4D7E" w:rsidRDefault="006C4D7E" w:rsidP="006C4D7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7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4D7E" w:rsidRPr="006C4D7E" w:rsidRDefault="006C4D7E" w:rsidP="006C4D7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D7E">
        <w:rPr>
          <w:rFonts w:ascii="Times New Roman" w:hAnsi="Times New Roman" w:cs="Times New Roman"/>
          <w:b/>
          <w:sz w:val="24"/>
          <w:szCs w:val="24"/>
        </w:rPr>
        <w:t xml:space="preserve">производственных совещаний кафедры инфекционных болезней </w:t>
      </w:r>
    </w:p>
    <w:p w:rsidR="006C4D7E" w:rsidRPr="006C4D7E" w:rsidRDefault="00443483" w:rsidP="006C4D7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456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C4D7E" w:rsidRPr="006C4D7E">
        <w:rPr>
          <w:rFonts w:ascii="Times New Roman" w:hAnsi="Times New Roman" w:cs="Times New Roman"/>
          <w:b/>
          <w:sz w:val="24"/>
          <w:szCs w:val="24"/>
        </w:rPr>
        <w:t>учебный  год</w:t>
      </w:r>
      <w:proofErr w:type="gramEnd"/>
    </w:p>
    <w:p w:rsidR="006C4D7E" w:rsidRPr="006C4D7E" w:rsidRDefault="006C4D7E" w:rsidP="006C4D7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2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6092"/>
        <w:gridCol w:w="3117"/>
      </w:tblGrid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 го</w:t>
            </w:r>
            <w:r w:rsidR="00456177">
              <w:rPr>
                <w:rFonts w:ascii="Times New Roman" w:hAnsi="Times New Roman" w:cs="Times New Roman"/>
                <w:sz w:val="24"/>
                <w:szCs w:val="24"/>
              </w:rPr>
              <w:t>товности кафедры к работе в 202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 xml:space="preserve">2-2023 </w:t>
            </w: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учебном году. Утверждение планов работы кафедры.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Доц. Пашаева С.А.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rPr>
          <w:trHeight w:val="7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О лечебно-консультативной работе сотрудников кафедры инфекционных болезней (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в ЛПУ, рецензирование историй болезни, участие в обходах, консилиумах, разборе летальных случаев и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Гусниев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на кафедре инфекционных болезней.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443483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Обсуждение и утве</w:t>
            </w:r>
            <w:r w:rsidR="00456177">
              <w:rPr>
                <w:rFonts w:ascii="Times New Roman" w:hAnsi="Times New Roman" w:cs="Times New Roman"/>
                <w:sz w:val="24"/>
                <w:szCs w:val="24"/>
              </w:rPr>
              <w:t>рждение графика отпусков на 202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Использование ТСО преподавателями кафедры на практических занятиях и лекциях.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F478CF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Доц. Пашаева С.А.</w:t>
            </w:r>
            <w:bookmarkStart w:id="0" w:name="_GoBack"/>
            <w:bookmarkEnd w:id="0"/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 трудовой дисциплине аспирантов и выполнение ими программы обучения.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  работе студенческого научного кружка на кафедре.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43483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617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Об изобретательской и рационализаторской деятельности на кафедре.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со студентами на кафедре.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443483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56177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совместной работы кафедры инфекционных болезней с органами практического здравоохранения и внедрение научных разработок в практическое здравоохранение.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Гусниев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C4D7E" w:rsidRPr="006C4D7E" w:rsidTr="0044348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443483" w:rsidP="00443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6177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D7E"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Итоги работы кафе</w:t>
            </w:r>
            <w:r w:rsidR="00443483">
              <w:rPr>
                <w:rFonts w:ascii="Times New Roman" w:hAnsi="Times New Roman" w:cs="Times New Roman"/>
                <w:sz w:val="24"/>
                <w:szCs w:val="24"/>
              </w:rPr>
              <w:t>дры инфекционных болезней в 2022-2023 учебном году и задачи на 2023-2024</w:t>
            </w: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7E" w:rsidRPr="006C4D7E" w:rsidRDefault="006C4D7E" w:rsidP="006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Проф. Ахмедов Д.Р.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Доц. Пашаева  С.А.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Гусниев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C4D7E" w:rsidRPr="006C4D7E" w:rsidRDefault="006C4D7E" w:rsidP="006C4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>Абусуева</w:t>
            </w:r>
            <w:proofErr w:type="spellEnd"/>
            <w:r w:rsidRPr="006C4D7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C4D7E" w:rsidRPr="006C4D7E" w:rsidRDefault="006C4D7E" w:rsidP="006C4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D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C4D7E">
        <w:rPr>
          <w:rFonts w:ascii="Times New Roman" w:hAnsi="Times New Roman" w:cs="Times New Roman"/>
          <w:sz w:val="24"/>
          <w:szCs w:val="24"/>
        </w:rPr>
        <w:t>Зав. кафедрой,</w:t>
      </w:r>
    </w:p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7E">
        <w:rPr>
          <w:rFonts w:ascii="Times New Roman" w:hAnsi="Times New Roman" w:cs="Times New Roman"/>
          <w:sz w:val="24"/>
          <w:szCs w:val="24"/>
        </w:rPr>
        <w:t xml:space="preserve">                              профессор                                                                  Ахмедов Д.Р.</w:t>
      </w:r>
    </w:p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D7E" w:rsidRPr="006C4D7E" w:rsidRDefault="006C4D7E" w:rsidP="006C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D7E" w:rsidRPr="006C4D7E" w:rsidRDefault="006C4D7E" w:rsidP="00443483">
      <w:pPr>
        <w:spacing w:after="0" w:line="240" w:lineRule="auto"/>
        <w:ind w:left="1701" w:hanging="1417"/>
        <w:rPr>
          <w:rFonts w:ascii="Times New Roman" w:hAnsi="Times New Roman" w:cs="Times New Roman"/>
          <w:sz w:val="24"/>
          <w:szCs w:val="24"/>
        </w:rPr>
      </w:pPr>
      <w:r w:rsidRPr="006C4D7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7085D" w:rsidRPr="006C4D7E" w:rsidRDefault="0057085D" w:rsidP="006C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085D" w:rsidRPr="006C4D7E" w:rsidSect="006C4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D7E"/>
    <w:rsid w:val="00443483"/>
    <w:rsid w:val="00456177"/>
    <w:rsid w:val="0057085D"/>
    <w:rsid w:val="006C4D7E"/>
    <w:rsid w:val="00BF16E0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F0FFC-AEF4-403E-9B79-4536468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2022-08-30T20:04:00Z</cp:lastPrinted>
  <dcterms:created xsi:type="dcterms:W3CDTF">2021-02-04T23:25:00Z</dcterms:created>
  <dcterms:modified xsi:type="dcterms:W3CDTF">2022-08-30T20:04:00Z</dcterms:modified>
</cp:coreProperties>
</file>