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90" w:rsidRDefault="00A51DEC" w:rsidP="003F20C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СИТУАЦИОННЫЕ ЗАДАЧИ НА ОЛИМПИАДУ</w:t>
      </w:r>
    </w:p>
    <w:p w:rsidR="003F20C0" w:rsidRDefault="003F20C0" w:rsidP="003F20C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4CD" w:rsidRDefault="00F71F82" w:rsidP="003F20C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 w:rsidR="00437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A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F82" w:rsidRPr="00A8648B" w:rsidRDefault="00F71F82" w:rsidP="003F20C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санитарной дружины в очаг ядерного поражения для оказания первой медицинской помощи личному составу выданы индивидуальные аптечки гражданской обороны. Уровень радиоактивного заражения местности в пределах отведённой для работы СД территории – 2,8 Р/час.</w:t>
      </w:r>
    </w:p>
    <w:p w:rsidR="00F71F82" w:rsidRPr="00A8648B" w:rsidRDefault="00F71F82" w:rsidP="003F20C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Вопрос:</w:t>
      </w:r>
      <w:r w:rsidRPr="00A86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Дайте практические рекомендации санитарным дружинникам по снижению степени поражения ионизирующим излучением перед началом работы.</w:t>
      </w:r>
    </w:p>
    <w:p w:rsidR="006204CD" w:rsidRDefault="006204CD" w:rsidP="003F20C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07F4C" w:rsidRDefault="00607F4C" w:rsidP="003F20C0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04CD" w:rsidRDefault="00437DAA" w:rsidP="00607F4C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…</w:t>
      </w:r>
      <w:r w:rsidR="00607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F4C" w:rsidRPr="00607F4C" w:rsidRDefault="00607F4C" w:rsidP="00607F4C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4C">
        <w:rPr>
          <w:rFonts w:ascii="Times New Roman" w:hAnsi="Times New Roman" w:cs="Times New Roman"/>
          <w:sz w:val="24"/>
          <w:szCs w:val="24"/>
        </w:rPr>
        <w:t>В районе Вашего проживания произошла авария на химически опасном объекте с выбросом в атмосферу аварийно</w:t>
      </w:r>
      <w:r w:rsidR="00A51DEC">
        <w:rPr>
          <w:rFonts w:ascii="Times New Roman" w:hAnsi="Times New Roman" w:cs="Times New Roman"/>
          <w:sz w:val="24"/>
          <w:szCs w:val="24"/>
        </w:rPr>
        <w:t>-</w:t>
      </w:r>
      <w:r w:rsidRPr="00607F4C">
        <w:rPr>
          <w:rFonts w:ascii="Times New Roman" w:hAnsi="Times New Roman" w:cs="Times New Roman"/>
          <w:sz w:val="24"/>
          <w:szCs w:val="24"/>
        </w:rPr>
        <w:t>химически опасного вещества (</w:t>
      </w:r>
      <w:r w:rsidR="00437DAA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37DAA">
        <w:rPr>
          <w:rFonts w:ascii="Times New Roman" w:hAnsi="Times New Roman" w:cs="Times New Roman"/>
          <w:sz w:val="24"/>
          <w:szCs w:val="24"/>
        </w:rPr>
        <w:t>_?_</w:t>
      </w:r>
      <w:proofErr w:type="gramEnd"/>
      <w:r w:rsidR="00437DAA">
        <w:rPr>
          <w:rFonts w:ascii="Times New Roman" w:hAnsi="Times New Roman" w:cs="Times New Roman"/>
          <w:sz w:val="24"/>
          <w:szCs w:val="24"/>
        </w:rPr>
        <w:t>___</w:t>
      </w:r>
      <w:r w:rsidRPr="00607F4C">
        <w:rPr>
          <w:rFonts w:ascii="Times New Roman" w:hAnsi="Times New Roman" w:cs="Times New Roman"/>
          <w:sz w:val="24"/>
          <w:szCs w:val="24"/>
        </w:rPr>
        <w:t>) (АХОВ).</w:t>
      </w:r>
    </w:p>
    <w:p w:rsidR="00607F4C" w:rsidRPr="00607F4C" w:rsidRDefault="00607F4C" w:rsidP="00607F4C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4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607F4C">
        <w:rPr>
          <w:rFonts w:ascii="Times New Roman" w:hAnsi="Times New Roman" w:cs="Times New Roman"/>
          <w:sz w:val="24"/>
          <w:szCs w:val="24"/>
        </w:rPr>
        <w:t xml:space="preserve"> Ваши действия. </w:t>
      </w:r>
    </w:p>
    <w:p w:rsidR="006204CD" w:rsidRDefault="006204CD" w:rsidP="00607F4C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04CD" w:rsidSect="003F20C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168"/>
    <w:multiLevelType w:val="hybridMultilevel"/>
    <w:tmpl w:val="4812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1BA0"/>
    <w:multiLevelType w:val="multilevel"/>
    <w:tmpl w:val="E01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7216B"/>
    <w:multiLevelType w:val="hybridMultilevel"/>
    <w:tmpl w:val="4EA6AD56"/>
    <w:lvl w:ilvl="0" w:tplc="6C64C0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5C7F"/>
    <w:multiLevelType w:val="hybridMultilevel"/>
    <w:tmpl w:val="1FCC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99"/>
    <w:rsid w:val="00023299"/>
    <w:rsid w:val="002A4351"/>
    <w:rsid w:val="003E6E08"/>
    <w:rsid w:val="003F20C0"/>
    <w:rsid w:val="00437DAA"/>
    <w:rsid w:val="004C1330"/>
    <w:rsid w:val="00516D90"/>
    <w:rsid w:val="00607F4C"/>
    <w:rsid w:val="006204CD"/>
    <w:rsid w:val="00704F65"/>
    <w:rsid w:val="008C7556"/>
    <w:rsid w:val="00963EBE"/>
    <w:rsid w:val="00A51DEC"/>
    <w:rsid w:val="00B143BB"/>
    <w:rsid w:val="00B34369"/>
    <w:rsid w:val="00BD1E07"/>
    <w:rsid w:val="00BE3BCF"/>
    <w:rsid w:val="00D0595B"/>
    <w:rsid w:val="00F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D3D5"/>
  <w15:docId w15:val="{8215E2D8-D973-4BB0-9CFD-1016B862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B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1DEC"/>
    <w:pPr>
      <w:ind w:left="720"/>
      <w:contextualSpacing/>
    </w:pPr>
  </w:style>
  <w:style w:type="table" w:styleId="a5">
    <w:name w:val="Table Grid"/>
    <w:basedOn w:val="a1"/>
    <w:uiPriority w:val="59"/>
    <w:rsid w:val="0062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Gigabyte</cp:lastModifiedBy>
  <cp:revision>16</cp:revision>
  <cp:lastPrinted>2022-11-18T11:49:00Z</cp:lastPrinted>
  <dcterms:created xsi:type="dcterms:W3CDTF">2022-11-14T12:00:00Z</dcterms:created>
  <dcterms:modified xsi:type="dcterms:W3CDTF">2022-11-23T06:46:00Z</dcterms:modified>
</cp:coreProperties>
</file>