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2A" w:rsidRPr="0024732A" w:rsidRDefault="0024732A" w:rsidP="0024732A">
      <w:pPr>
        <w:spacing w:after="160" w:line="25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24732A">
        <w:rPr>
          <w:rFonts w:ascii="Times New Roman" w:eastAsia="Calibri" w:hAnsi="Times New Roman" w:cs="Times New Roman"/>
          <w:i/>
          <w:sz w:val="24"/>
          <w:szCs w:val="28"/>
        </w:rPr>
        <w:t>Приложение 1.</w:t>
      </w:r>
    </w:p>
    <w:p w:rsidR="0024732A" w:rsidRPr="0024732A" w:rsidRDefault="0024732A" w:rsidP="0024732A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32"/>
          <w:szCs w:val="32"/>
          <w:lang w:eastAsia="ja-JP"/>
        </w:rPr>
      </w:pPr>
      <w:r w:rsidRPr="0024732A">
        <w:rPr>
          <w:rFonts w:ascii="Times New Roman" w:eastAsia="MS Mincho" w:hAnsi="Times New Roman" w:cs="Times New Roman"/>
          <w:b/>
          <w:i/>
          <w:sz w:val="32"/>
          <w:szCs w:val="32"/>
          <w:lang w:eastAsia="ja-JP"/>
        </w:rPr>
        <w:t xml:space="preserve">Отчет о деятельности студенческого научного кружка </w:t>
      </w:r>
    </w:p>
    <w:p w:rsidR="0024732A" w:rsidRPr="0024732A" w:rsidRDefault="0024732A" w:rsidP="0024732A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32"/>
          <w:szCs w:val="32"/>
          <w:lang w:eastAsia="ja-JP"/>
        </w:rPr>
      </w:pPr>
      <w:r w:rsidRPr="0024732A">
        <w:rPr>
          <w:rFonts w:ascii="Times New Roman" w:eastAsia="MS Mincho" w:hAnsi="Times New Roman" w:cs="Times New Roman"/>
          <w:b/>
          <w:i/>
          <w:sz w:val="32"/>
          <w:szCs w:val="32"/>
          <w:lang w:eastAsia="ja-JP"/>
        </w:rPr>
        <w:t>за _____ год.</w:t>
      </w:r>
    </w:p>
    <w:p w:rsidR="0024732A" w:rsidRPr="0024732A" w:rsidRDefault="0024732A" w:rsidP="0024732A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32"/>
          <w:szCs w:val="32"/>
          <w:lang w:eastAsia="ja-JP"/>
        </w:rPr>
      </w:pPr>
    </w:p>
    <w:p w:rsidR="0024732A" w:rsidRPr="0024732A" w:rsidRDefault="0024732A" w:rsidP="0024732A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24732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Название СНК: </w:t>
      </w:r>
    </w:p>
    <w:p w:rsidR="0024732A" w:rsidRPr="0024732A" w:rsidRDefault="0024732A" w:rsidP="0024732A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4732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Научный руководитель СНК </w:t>
      </w:r>
      <w:r w:rsidRPr="0024732A">
        <w:rPr>
          <w:rFonts w:ascii="Times New Roman" w:eastAsia="MS Mincho" w:hAnsi="Times New Roman" w:cs="Times New Roman"/>
          <w:sz w:val="24"/>
          <w:szCs w:val="24"/>
          <w:lang w:eastAsia="ja-JP"/>
        </w:rPr>
        <w:t>(ФИО, должность):</w:t>
      </w:r>
    </w:p>
    <w:p w:rsidR="0024732A" w:rsidRPr="0024732A" w:rsidRDefault="0024732A" w:rsidP="0024732A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4732A">
        <w:rPr>
          <w:rFonts w:ascii="Times New Roman" w:eastAsia="MS Mincho" w:hAnsi="Times New Roman" w:cs="Times New Roman"/>
          <w:sz w:val="24"/>
          <w:szCs w:val="24"/>
          <w:lang w:eastAsia="ja-JP"/>
        </w:rPr>
        <w:t>моб. тел.:</w:t>
      </w:r>
      <w:r w:rsidRPr="0024732A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24732A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24732A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24732A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</w:t>
      </w:r>
      <w:r w:rsidRPr="0024732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e</w:t>
      </w:r>
      <w:r w:rsidRPr="0024732A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24732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mail</w:t>
      </w:r>
      <w:r w:rsidRPr="0024732A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p w:rsidR="0024732A" w:rsidRPr="0024732A" w:rsidRDefault="0024732A" w:rsidP="0024732A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4732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Староста СНК (</w:t>
      </w:r>
      <w:r w:rsidRPr="0024732A">
        <w:rPr>
          <w:rFonts w:ascii="Times New Roman" w:eastAsia="MS Mincho" w:hAnsi="Times New Roman" w:cs="Times New Roman"/>
          <w:sz w:val="24"/>
          <w:szCs w:val="24"/>
          <w:lang w:eastAsia="ja-JP"/>
        </w:rPr>
        <w:t>ФИО, факультет, курс, группа):</w:t>
      </w:r>
    </w:p>
    <w:p w:rsidR="0024732A" w:rsidRPr="0024732A" w:rsidRDefault="0024732A" w:rsidP="0024732A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4732A">
        <w:rPr>
          <w:rFonts w:ascii="Times New Roman" w:eastAsia="MS Mincho" w:hAnsi="Times New Roman" w:cs="Times New Roman"/>
          <w:sz w:val="24"/>
          <w:szCs w:val="24"/>
          <w:lang w:eastAsia="ja-JP"/>
        </w:rPr>
        <w:t>моб. тел.:</w:t>
      </w:r>
      <w:r w:rsidRPr="0024732A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24732A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24732A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24732A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24732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e</w:t>
      </w:r>
      <w:r w:rsidRPr="0024732A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24732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mail</w:t>
      </w:r>
      <w:r w:rsidRPr="0024732A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p w:rsidR="0024732A" w:rsidRPr="0024732A" w:rsidRDefault="0024732A" w:rsidP="0024732A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4732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Адрес страницы</w:t>
      </w:r>
      <w:r w:rsidRPr="0024732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СНК на сайте или в </w:t>
      </w:r>
      <w:proofErr w:type="spellStart"/>
      <w:r w:rsidRPr="0024732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соцсетях</w:t>
      </w:r>
      <w:proofErr w:type="spellEnd"/>
      <w:r w:rsidRPr="0024732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:</w:t>
      </w:r>
    </w:p>
    <w:p w:rsidR="0024732A" w:rsidRPr="0024732A" w:rsidRDefault="0024732A" w:rsidP="0024732A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24732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Проведенные заседания за календарный год (в </w:t>
      </w:r>
      <w:proofErr w:type="spellStart"/>
      <w:r w:rsidRPr="0024732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т.ч</w:t>
      </w:r>
      <w:proofErr w:type="spellEnd"/>
      <w:r w:rsidRPr="0024732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 совместные с другими СНК):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5"/>
        <w:gridCol w:w="1386"/>
        <w:gridCol w:w="4678"/>
        <w:gridCol w:w="1276"/>
        <w:gridCol w:w="1559"/>
      </w:tblGrid>
      <w:tr w:rsidR="0024732A" w:rsidRPr="0024732A" w:rsidTr="002473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Дата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Тема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Кол-во докладов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Кол-во участников</w:t>
            </w:r>
          </w:p>
        </w:tc>
      </w:tr>
      <w:tr w:rsidR="0024732A" w:rsidRPr="0024732A" w:rsidTr="002473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32A" w:rsidRPr="0024732A" w:rsidTr="002473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32A" w:rsidRPr="0024732A" w:rsidTr="002473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32A" w:rsidRPr="0024732A" w:rsidTr="002473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32A" w:rsidRPr="0024732A" w:rsidTr="002473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32A" w:rsidRPr="0024732A" w:rsidTr="002473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32A" w:rsidRPr="0024732A" w:rsidTr="002473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32A" w:rsidRPr="0024732A" w:rsidTr="002473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32A" w:rsidRPr="0024732A" w:rsidTr="002473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32A" w:rsidRPr="0024732A" w:rsidTr="002473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24732A" w:rsidRPr="0024732A" w:rsidRDefault="0024732A" w:rsidP="0024732A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4732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(приложить протоколы)</w:t>
      </w:r>
    </w:p>
    <w:p w:rsidR="0024732A" w:rsidRPr="0024732A" w:rsidRDefault="0024732A" w:rsidP="0024732A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24732A" w:rsidRPr="0024732A" w:rsidRDefault="0024732A" w:rsidP="0024732A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24732A" w:rsidRPr="0024732A" w:rsidRDefault="0024732A" w:rsidP="0024732A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24732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Проведенные научно-образовательные мероприятия (олимпиады, конференции и пр.):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5"/>
        <w:gridCol w:w="1386"/>
        <w:gridCol w:w="4111"/>
        <w:gridCol w:w="2693"/>
        <w:gridCol w:w="1559"/>
      </w:tblGrid>
      <w:tr w:rsidR="0024732A" w:rsidRPr="0024732A" w:rsidTr="002473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Уровень*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Кол-во участников</w:t>
            </w:r>
          </w:p>
        </w:tc>
      </w:tr>
      <w:tr w:rsidR="0024732A" w:rsidRPr="0024732A" w:rsidTr="002473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32A" w:rsidRPr="0024732A" w:rsidTr="002473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32A" w:rsidRPr="0024732A" w:rsidTr="002473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32A" w:rsidRPr="0024732A" w:rsidTr="002473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32A" w:rsidRPr="0024732A" w:rsidTr="002473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32A" w:rsidRPr="0024732A" w:rsidTr="002473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32A" w:rsidRPr="0024732A" w:rsidTr="002473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32A" w:rsidRPr="0024732A" w:rsidTr="002473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24732A" w:rsidRPr="0024732A" w:rsidRDefault="0024732A" w:rsidP="0024732A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4732A">
        <w:rPr>
          <w:rFonts w:ascii="Times New Roman" w:eastAsia="MS Mincho" w:hAnsi="Times New Roman" w:cs="Times New Roman"/>
          <w:sz w:val="24"/>
          <w:szCs w:val="24"/>
          <w:lang w:eastAsia="ja-JP"/>
        </w:rPr>
        <w:t>* уровень – внутривузовский/межвузовский/региональный/всероссийский/международный</w:t>
      </w:r>
    </w:p>
    <w:p w:rsidR="0024732A" w:rsidRPr="0024732A" w:rsidRDefault="0024732A" w:rsidP="0024732A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24732A" w:rsidRDefault="0024732A" w:rsidP="0024732A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24732A" w:rsidRDefault="0024732A" w:rsidP="0024732A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24732A" w:rsidRPr="0024732A" w:rsidRDefault="0024732A" w:rsidP="0024732A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24732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Индивидуальные научные достижения кружковцев.</w:t>
      </w:r>
    </w:p>
    <w:p w:rsidR="0024732A" w:rsidRPr="0024732A" w:rsidRDefault="0024732A" w:rsidP="0024732A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24732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Предметные олимпиады:</w:t>
      </w:r>
    </w:p>
    <w:tbl>
      <w:tblPr>
        <w:tblStyle w:val="a3"/>
        <w:tblW w:w="101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5"/>
        <w:gridCol w:w="2094"/>
        <w:gridCol w:w="3259"/>
        <w:gridCol w:w="1842"/>
        <w:gridCol w:w="1134"/>
        <w:gridCol w:w="1276"/>
      </w:tblGrid>
      <w:tr w:rsidR="0024732A" w:rsidRPr="0024732A" w:rsidTr="002473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ФИО члена СНК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Название олимпиады, в котором принимал 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Уровень мероприятия*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Дата участия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Статус** </w:t>
            </w:r>
          </w:p>
        </w:tc>
      </w:tr>
      <w:tr w:rsidR="0024732A" w:rsidRPr="0024732A" w:rsidTr="002473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32A" w:rsidRPr="0024732A" w:rsidTr="002473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32A" w:rsidRPr="0024732A" w:rsidTr="002473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32A" w:rsidRPr="0024732A" w:rsidTr="002473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32A" w:rsidRPr="0024732A" w:rsidTr="002473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32A" w:rsidRPr="0024732A" w:rsidTr="002473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32A" w:rsidRPr="0024732A" w:rsidTr="002473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32A" w:rsidRPr="0024732A" w:rsidTr="002473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24732A" w:rsidRPr="0024732A" w:rsidRDefault="0024732A" w:rsidP="0024732A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4732A">
        <w:rPr>
          <w:rFonts w:ascii="Times New Roman" w:eastAsia="MS Mincho" w:hAnsi="Times New Roman" w:cs="Times New Roman"/>
          <w:sz w:val="24"/>
          <w:szCs w:val="24"/>
          <w:lang w:eastAsia="ja-JP"/>
        </w:rPr>
        <w:t>* уровень – внутривузовский/межвузовский/региональный/всероссийский/международный</w:t>
      </w:r>
    </w:p>
    <w:p w:rsidR="0024732A" w:rsidRPr="0024732A" w:rsidRDefault="0024732A" w:rsidP="0024732A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4732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** </w:t>
      </w:r>
      <w:r w:rsidRPr="0024732A">
        <w:rPr>
          <w:rFonts w:ascii="Times New Roman" w:eastAsia="MS Mincho" w:hAnsi="Times New Roman" w:cs="Times New Roman"/>
          <w:sz w:val="24"/>
          <w:szCs w:val="24"/>
          <w:lang w:eastAsia="ja-JP"/>
        </w:rPr>
        <w:t>статус – участник/призер/победитель</w:t>
      </w:r>
    </w:p>
    <w:p w:rsidR="0024732A" w:rsidRPr="0024732A" w:rsidRDefault="0024732A" w:rsidP="0024732A">
      <w:pPr>
        <w:spacing w:after="0" w:line="36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24732A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(приложить копии дипломов)</w:t>
      </w:r>
    </w:p>
    <w:p w:rsidR="0024732A" w:rsidRPr="0024732A" w:rsidRDefault="0024732A" w:rsidP="0024732A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4732A" w:rsidRPr="0024732A" w:rsidRDefault="0024732A" w:rsidP="0024732A">
      <w:pPr>
        <w:spacing w:after="0" w:line="36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24732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Научные конференции:</w:t>
      </w:r>
    </w:p>
    <w:tbl>
      <w:tblPr>
        <w:tblStyle w:val="a3"/>
        <w:tblW w:w="106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1277"/>
        <w:gridCol w:w="3120"/>
        <w:gridCol w:w="1844"/>
        <w:gridCol w:w="1135"/>
        <w:gridCol w:w="1560"/>
        <w:gridCol w:w="1277"/>
      </w:tblGrid>
      <w:tr w:rsidR="0024732A" w:rsidRPr="0024732A" w:rsidTr="0024732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ФИО члена СНК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Название конференции, в котором принимал 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Уровень мероприятия*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Дата участия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Наличие публикации (да/нет)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Статус** </w:t>
            </w:r>
          </w:p>
        </w:tc>
      </w:tr>
      <w:tr w:rsidR="0024732A" w:rsidRPr="0024732A" w:rsidTr="0024732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32A" w:rsidRPr="0024732A" w:rsidTr="0024732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32A" w:rsidRPr="0024732A" w:rsidTr="0024732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32A" w:rsidRPr="0024732A" w:rsidTr="0024732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32A" w:rsidRPr="0024732A" w:rsidTr="0024732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32A" w:rsidRPr="0024732A" w:rsidTr="0024732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32A" w:rsidRPr="0024732A" w:rsidTr="0024732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32A" w:rsidRPr="0024732A" w:rsidTr="0024732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24732A" w:rsidRPr="0024732A" w:rsidRDefault="0024732A" w:rsidP="0024732A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4732A">
        <w:rPr>
          <w:rFonts w:ascii="Times New Roman" w:eastAsia="MS Mincho" w:hAnsi="Times New Roman" w:cs="Times New Roman"/>
          <w:sz w:val="24"/>
          <w:szCs w:val="24"/>
          <w:lang w:eastAsia="ja-JP"/>
        </w:rPr>
        <w:t>* уровень – внутривузовский/межвузовский/региональный/всероссийский/международный</w:t>
      </w:r>
    </w:p>
    <w:p w:rsidR="0024732A" w:rsidRPr="0024732A" w:rsidRDefault="0024732A" w:rsidP="0024732A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4732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** </w:t>
      </w:r>
      <w:r w:rsidRPr="0024732A">
        <w:rPr>
          <w:rFonts w:ascii="Times New Roman" w:eastAsia="MS Mincho" w:hAnsi="Times New Roman" w:cs="Times New Roman"/>
          <w:sz w:val="24"/>
          <w:szCs w:val="24"/>
          <w:lang w:eastAsia="ja-JP"/>
        </w:rPr>
        <w:t>статус – участник/призер/победитель</w:t>
      </w:r>
    </w:p>
    <w:p w:rsidR="0024732A" w:rsidRPr="0024732A" w:rsidRDefault="0024732A" w:rsidP="0024732A">
      <w:pPr>
        <w:spacing w:after="0" w:line="36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24732A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(приложить копии сертификатов и дипломов)</w:t>
      </w:r>
    </w:p>
    <w:p w:rsidR="0024732A" w:rsidRPr="0024732A" w:rsidRDefault="0024732A" w:rsidP="0024732A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4732A" w:rsidRPr="0024732A" w:rsidRDefault="0024732A" w:rsidP="0024732A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24732A" w:rsidRPr="0024732A" w:rsidRDefault="0024732A" w:rsidP="0024732A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24732A" w:rsidRPr="0024732A" w:rsidRDefault="0024732A" w:rsidP="0024732A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24732A" w:rsidRPr="0024732A" w:rsidRDefault="0024732A" w:rsidP="0024732A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24732A" w:rsidRPr="0024732A" w:rsidRDefault="0024732A" w:rsidP="0024732A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24732A" w:rsidRDefault="0024732A" w:rsidP="0024732A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24732A" w:rsidRDefault="0024732A" w:rsidP="0024732A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24732A" w:rsidRDefault="0024732A" w:rsidP="0024732A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24732A" w:rsidRPr="0024732A" w:rsidRDefault="0024732A" w:rsidP="0024732A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bookmarkStart w:id="0" w:name="_GoBack"/>
      <w:bookmarkEnd w:id="0"/>
      <w:proofErr w:type="spellStart"/>
      <w:r w:rsidRPr="0024732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Грантовые</w:t>
      </w:r>
      <w:proofErr w:type="spellEnd"/>
      <w:r w:rsidRPr="0024732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конкурсы:</w:t>
      </w:r>
    </w:p>
    <w:tbl>
      <w:tblPr>
        <w:tblStyle w:val="a3"/>
        <w:tblW w:w="101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3117"/>
        <w:gridCol w:w="1842"/>
        <w:gridCol w:w="2267"/>
        <w:gridCol w:w="1276"/>
      </w:tblGrid>
      <w:tr w:rsidR="0024732A" w:rsidRPr="0024732A" w:rsidTr="0024732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ФИО члена СНК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Название </w:t>
            </w:r>
            <w:proofErr w:type="spellStart"/>
            <w:r w:rsidRPr="002473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грантового</w:t>
            </w:r>
            <w:proofErr w:type="spellEnd"/>
            <w:r w:rsidRPr="002473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Уровень мероприятия*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Дата принятия решения о выдаче гранта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Статус** </w:t>
            </w:r>
          </w:p>
        </w:tc>
      </w:tr>
      <w:tr w:rsidR="0024732A" w:rsidRPr="0024732A" w:rsidTr="0024732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32A" w:rsidRPr="0024732A" w:rsidTr="0024732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32A" w:rsidRPr="0024732A" w:rsidTr="0024732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32A" w:rsidRPr="0024732A" w:rsidTr="0024732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32A" w:rsidRPr="0024732A" w:rsidTr="0024732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32A" w:rsidRPr="0024732A" w:rsidTr="0024732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32A" w:rsidRPr="0024732A" w:rsidTr="0024732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32A" w:rsidRPr="0024732A" w:rsidTr="0024732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24732A" w:rsidRPr="0024732A" w:rsidRDefault="0024732A" w:rsidP="0024732A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4732A">
        <w:rPr>
          <w:rFonts w:ascii="Times New Roman" w:eastAsia="MS Mincho" w:hAnsi="Times New Roman" w:cs="Times New Roman"/>
          <w:sz w:val="24"/>
          <w:szCs w:val="24"/>
          <w:lang w:eastAsia="ja-JP"/>
        </w:rPr>
        <w:t>* уровень – внутривузовский/межвузовский/региональный/всероссийский/международный</w:t>
      </w:r>
    </w:p>
    <w:p w:rsidR="0024732A" w:rsidRPr="0024732A" w:rsidRDefault="0024732A" w:rsidP="0024732A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4732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** </w:t>
      </w:r>
      <w:r w:rsidRPr="0024732A">
        <w:rPr>
          <w:rFonts w:ascii="Times New Roman" w:eastAsia="MS Mincho" w:hAnsi="Times New Roman" w:cs="Times New Roman"/>
          <w:sz w:val="24"/>
          <w:szCs w:val="24"/>
          <w:lang w:eastAsia="ja-JP"/>
        </w:rPr>
        <w:t>статус – участник/призер/победитель</w:t>
      </w:r>
    </w:p>
    <w:p w:rsidR="0024732A" w:rsidRPr="0024732A" w:rsidRDefault="0024732A" w:rsidP="0024732A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4732A" w:rsidRPr="0024732A" w:rsidRDefault="0024732A" w:rsidP="0024732A">
      <w:pPr>
        <w:spacing w:after="0" w:line="36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24732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Статьи, опубликованные в рецензируемых или международных научно-практических журналах</w:t>
      </w:r>
    </w:p>
    <w:tbl>
      <w:tblPr>
        <w:tblStyle w:val="a3"/>
        <w:tblW w:w="106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1529"/>
        <w:gridCol w:w="2269"/>
        <w:gridCol w:w="2553"/>
        <w:gridCol w:w="1702"/>
        <w:gridCol w:w="1986"/>
      </w:tblGrid>
      <w:tr w:rsidR="0024732A" w:rsidRPr="0024732A" w:rsidTr="002473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ФИО члена СНК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Название статьи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Название журнала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Уровень*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Дата публикации</w:t>
            </w:r>
          </w:p>
        </w:tc>
      </w:tr>
      <w:tr w:rsidR="0024732A" w:rsidRPr="0024732A" w:rsidTr="002473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32A" w:rsidRPr="0024732A" w:rsidTr="002473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32A" w:rsidRPr="0024732A" w:rsidTr="002473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32A" w:rsidRPr="0024732A" w:rsidTr="002473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32A" w:rsidRPr="0024732A" w:rsidTr="002473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32A" w:rsidRPr="0024732A" w:rsidTr="002473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32A" w:rsidRPr="0024732A" w:rsidTr="002473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32A" w:rsidRPr="0024732A" w:rsidTr="002473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73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A" w:rsidRPr="0024732A" w:rsidRDefault="0024732A" w:rsidP="0024732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24732A" w:rsidRPr="0024732A" w:rsidRDefault="0024732A" w:rsidP="0024732A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4732A">
        <w:rPr>
          <w:rFonts w:ascii="Times New Roman" w:eastAsia="MS Mincho" w:hAnsi="Times New Roman" w:cs="Times New Roman"/>
          <w:sz w:val="24"/>
          <w:szCs w:val="24"/>
          <w:lang w:eastAsia="ja-JP"/>
        </w:rPr>
        <w:t>* уровень – внутривузовский/межвузовский/региональный/всероссийский/международный</w:t>
      </w:r>
    </w:p>
    <w:p w:rsidR="00767704" w:rsidRDefault="00767704"/>
    <w:sectPr w:rsidR="00767704" w:rsidSect="0024732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B0"/>
    <w:rsid w:val="0024732A"/>
    <w:rsid w:val="00767704"/>
    <w:rsid w:val="00DB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32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32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1873</Characters>
  <Application>Microsoft Office Word</Application>
  <DocSecurity>0</DocSecurity>
  <Lines>15</Lines>
  <Paragraphs>4</Paragraphs>
  <ScaleCrop>false</ScaleCrop>
  <Company>Home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</dc:creator>
  <cp:keywords/>
  <dc:description/>
  <cp:lastModifiedBy>28</cp:lastModifiedBy>
  <cp:revision>2</cp:revision>
  <dcterms:created xsi:type="dcterms:W3CDTF">2023-01-17T13:29:00Z</dcterms:created>
  <dcterms:modified xsi:type="dcterms:W3CDTF">2023-01-17T13:30:00Z</dcterms:modified>
</cp:coreProperties>
</file>