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13" w:rsidRDefault="00942713" w:rsidP="0094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42713" w:rsidRDefault="00942713" w:rsidP="0094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проведения  научно – практических конференций  </w:t>
      </w:r>
    </w:p>
    <w:p w:rsidR="00942713" w:rsidRDefault="00942713" w:rsidP="0094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Дагестанского государственного медицинского университета, </w:t>
      </w:r>
    </w:p>
    <w:p w:rsidR="00942713" w:rsidRDefault="00942713" w:rsidP="0094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МЗ РФ и МЗ РД  на   2019</w:t>
      </w:r>
      <w:r w:rsidR="00F17A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942713" w:rsidRDefault="00942713" w:rsidP="0094271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41"/>
        <w:gridCol w:w="1479"/>
        <w:gridCol w:w="2083"/>
        <w:gridCol w:w="2493"/>
      </w:tblGrid>
      <w:tr w:rsidR="00942713" w:rsidTr="000C37F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13" w:rsidRDefault="00942713" w:rsidP="000C37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13" w:rsidRDefault="00942713" w:rsidP="000C37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Тематика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13" w:rsidRDefault="00942713" w:rsidP="000C37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Время, дата проведения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13" w:rsidRDefault="00942713" w:rsidP="000C37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942713" w:rsidTr="000C37F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13" w:rsidRDefault="00942713" w:rsidP="000C37F8">
            <w:pPr>
              <w:rPr>
                <w:lang w:eastAsia="en-US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13" w:rsidRDefault="00942713" w:rsidP="000C37F8">
            <w:pPr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13" w:rsidRDefault="00942713" w:rsidP="000C37F8">
            <w:pPr>
              <w:rPr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13" w:rsidRDefault="00942713" w:rsidP="000C37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13" w:rsidRDefault="00942713" w:rsidP="000C37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Соисполнители</w:t>
            </w:r>
          </w:p>
        </w:tc>
      </w:tr>
      <w:tr w:rsidR="00874D33" w:rsidTr="000C37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Default="00874D33" w:rsidP="000C37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C37F8" w:rsidRDefault="00B070D4" w:rsidP="00B070D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Актовый день Дагестанского государственного медицинского университета, посвященный дню российской науки.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C37F8" w:rsidRDefault="00874D33" w:rsidP="00B070D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B070D4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.02.2019г.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C37F8" w:rsidRDefault="00B070D4" w:rsidP="00695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Проректор по НИР </w:t>
            </w:r>
            <w:proofErr w:type="spellStart"/>
            <w:r>
              <w:rPr>
                <w:sz w:val="22"/>
                <w:szCs w:val="22"/>
              </w:rPr>
              <w:t>Моллаева</w:t>
            </w:r>
            <w:proofErr w:type="spellEnd"/>
            <w:r>
              <w:rPr>
                <w:sz w:val="22"/>
                <w:szCs w:val="22"/>
              </w:rPr>
              <w:t xml:space="preserve"> Н.Р.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Default="00874D33" w:rsidP="000C37F8"/>
        </w:tc>
      </w:tr>
      <w:tr w:rsidR="00E068FB" w:rsidTr="000C37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FB" w:rsidRDefault="001954BD" w:rsidP="000C37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05B9C">
              <w:rPr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FB" w:rsidRPr="000C37F8" w:rsidRDefault="00E068FB" w:rsidP="00E068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 xml:space="preserve">Междисциплинарный научно-практический </w:t>
            </w:r>
            <w:r w:rsidR="00695E61" w:rsidRPr="000C37F8">
              <w:rPr>
                <w:sz w:val="22"/>
                <w:szCs w:val="22"/>
                <w:lang w:eastAsia="en-US"/>
              </w:rPr>
              <w:t>«</w:t>
            </w:r>
            <w:r w:rsidRPr="000C37F8">
              <w:rPr>
                <w:sz w:val="22"/>
                <w:szCs w:val="22"/>
                <w:lang w:eastAsia="en-US"/>
              </w:rPr>
              <w:t xml:space="preserve">Всероссийский Форум онкологов с участием иммунологов и </w:t>
            </w:r>
            <w:r w:rsidR="00695E61" w:rsidRPr="000C37F8">
              <w:rPr>
                <w:sz w:val="22"/>
                <w:szCs w:val="22"/>
                <w:lang w:eastAsia="en-US"/>
              </w:rPr>
              <w:t>инфекционистов</w:t>
            </w:r>
            <w:r w:rsidRPr="000C37F8">
              <w:rPr>
                <w:sz w:val="22"/>
                <w:szCs w:val="22"/>
                <w:lang w:eastAsia="en-US"/>
              </w:rPr>
              <w:t xml:space="preserve"> «Гордиев узел» современной онкологии: инновационные алгоритмы и технологии </w:t>
            </w:r>
            <w:proofErr w:type="spellStart"/>
            <w:r w:rsidRPr="000C37F8">
              <w:rPr>
                <w:sz w:val="22"/>
                <w:szCs w:val="22"/>
                <w:lang w:eastAsia="en-US"/>
              </w:rPr>
              <w:t>химио</w:t>
            </w:r>
            <w:proofErr w:type="spellEnd"/>
            <w:r w:rsidRPr="000C37F8">
              <w:rPr>
                <w:sz w:val="22"/>
                <w:szCs w:val="22"/>
                <w:lang w:eastAsia="en-US"/>
              </w:rPr>
              <w:t>- и иммунотерапии рака».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FB" w:rsidRPr="000C37F8" w:rsidRDefault="00E068FB" w:rsidP="00E068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>05  марта</w:t>
            </w:r>
          </w:p>
          <w:p w:rsidR="00E068FB" w:rsidRPr="000C37F8" w:rsidRDefault="00E068FB" w:rsidP="00E068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58" w:rsidRPr="000C37F8" w:rsidRDefault="00464658" w:rsidP="001F5CFB">
            <w:pPr>
              <w:rPr>
                <w:sz w:val="22"/>
                <w:szCs w:val="22"/>
              </w:rPr>
            </w:pPr>
            <w:r w:rsidRPr="000C37F8">
              <w:rPr>
                <w:sz w:val="22"/>
                <w:szCs w:val="22"/>
              </w:rPr>
              <w:t xml:space="preserve">1. </w:t>
            </w:r>
            <w:r w:rsidRPr="000C37F8">
              <w:rPr>
                <w:rFonts w:hint="eastAsia"/>
                <w:sz w:val="22"/>
                <w:szCs w:val="22"/>
              </w:rPr>
              <w:t>Главны</w:t>
            </w:r>
            <w:r w:rsidR="001F5CFB">
              <w:rPr>
                <w:rFonts w:hint="eastAsia"/>
                <w:sz w:val="22"/>
                <w:szCs w:val="22"/>
              </w:rPr>
              <w:t xml:space="preserve">й внештатный специалист </w:t>
            </w:r>
            <w:proofErr w:type="spellStart"/>
            <w:r w:rsidR="001F5CFB">
              <w:rPr>
                <w:rFonts w:hint="eastAsia"/>
                <w:sz w:val="22"/>
                <w:szCs w:val="22"/>
              </w:rPr>
              <w:t>онкологТерещенко</w:t>
            </w:r>
            <w:proofErr w:type="spellEnd"/>
            <w:r w:rsidR="001F5CFB">
              <w:rPr>
                <w:rFonts w:hint="eastAsia"/>
                <w:sz w:val="22"/>
                <w:szCs w:val="22"/>
              </w:rPr>
              <w:t xml:space="preserve"> Александр </w:t>
            </w:r>
            <w:proofErr w:type="spellStart"/>
            <w:r w:rsidR="001F5CFB">
              <w:rPr>
                <w:rFonts w:hint="eastAsia"/>
                <w:sz w:val="22"/>
                <w:szCs w:val="22"/>
              </w:rPr>
              <w:t>Гевондович</w:t>
            </w:r>
            <w:proofErr w:type="spellEnd"/>
            <w:r w:rsidR="001F5CFB">
              <w:rPr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sz w:val="22"/>
                <w:szCs w:val="22"/>
              </w:rPr>
              <w:t>главный врач ГБУ РД «Республиканский онкологический диспансер»</w:t>
            </w:r>
          </w:p>
          <w:p w:rsidR="00464658" w:rsidRPr="000C37F8" w:rsidRDefault="00464658" w:rsidP="001F5CFB">
            <w:pPr>
              <w:rPr>
                <w:sz w:val="22"/>
                <w:szCs w:val="22"/>
              </w:rPr>
            </w:pPr>
            <w:r w:rsidRPr="000C37F8">
              <w:rPr>
                <w:sz w:val="22"/>
                <w:szCs w:val="22"/>
              </w:rPr>
              <w:t xml:space="preserve">2. </w:t>
            </w:r>
            <w:r w:rsidRPr="000C37F8">
              <w:rPr>
                <w:rFonts w:hint="eastAsia"/>
                <w:sz w:val="22"/>
                <w:szCs w:val="22"/>
              </w:rPr>
              <w:t>Главный внештатный специалист аллерголог</w:t>
            </w:r>
            <w:r w:rsidRPr="000C37F8">
              <w:rPr>
                <w:sz w:val="22"/>
                <w:szCs w:val="22"/>
              </w:rPr>
              <w:t xml:space="preserve"> и</w:t>
            </w:r>
            <w:r w:rsidRPr="000C37F8">
              <w:rPr>
                <w:rFonts w:hint="eastAsia"/>
                <w:sz w:val="22"/>
                <w:szCs w:val="22"/>
              </w:rPr>
              <w:t>ммунолог</w:t>
            </w:r>
            <w:r w:rsidRPr="000C37F8">
              <w:rPr>
                <w:rFonts w:hint="eastAsia"/>
                <w:sz w:val="22"/>
                <w:szCs w:val="22"/>
              </w:rPr>
              <w:tab/>
              <w:t>Саидов Марат</w:t>
            </w:r>
          </w:p>
          <w:p w:rsidR="00464658" w:rsidRPr="000C37F8" w:rsidRDefault="00464658" w:rsidP="001F5CFB">
            <w:pPr>
              <w:rPr>
                <w:sz w:val="22"/>
                <w:szCs w:val="22"/>
              </w:rPr>
            </w:pPr>
            <w:proofErr w:type="spellStart"/>
            <w:r w:rsidRPr="000C37F8">
              <w:rPr>
                <w:rFonts w:hint="eastAsia"/>
                <w:sz w:val="22"/>
                <w:szCs w:val="22"/>
              </w:rPr>
              <w:t>Зияудинович</w:t>
            </w:r>
            <w:proofErr w:type="spellEnd"/>
            <w:r w:rsidRPr="000C37F8">
              <w:rPr>
                <w:rFonts w:hint="eastAsia"/>
                <w:sz w:val="22"/>
                <w:szCs w:val="22"/>
              </w:rPr>
              <w:tab/>
            </w:r>
            <w:proofErr w:type="spellStart"/>
            <w:r w:rsidRPr="000C37F8">
              <w:rPr>
                <w:rFonts w:hint="eastAsia"/>
                <w:sz w:val="22"/>
                <w:szCs w:val="22"/>
              </w:rPr>
              <w:t>зав</w:t>
            </w:r>
            <w:proofErr w:type="gramStart"/>
            <w:r w:rsidRPr="000C37F8">
              <w:rPr>
                <w:rFonts w:hint="eastAsia"/>
                <w:sz w:val="22"/>
                <w:szCs w:val="22"/>
              </w:rPr>
              <w:t>.к</w:t>
            </w:r>
            <w:proofErr w:type="gramEnd"/>
            <w:r w:rsidRPr="000C37F8">
              <w:rPr>
                <w:rFonts w:hint="eastAsia"/>
                <w:sz w:val="22"/>
                <w:szCs w:val="22"/>
              </w:rPr>
              <w:t>афедрой</w:t>
            </w:r>
            <w:proofErr w:type="spellEnd"/>
            <w:r w:rsidRPr="000C37F8">
              <w:rPr>
                <w:rFonts w:hint="eastAsia"/>
                <w:sz w:val="22"/>
                <w:szCs w:val="22"/>
              </w:rPr>
              <w:t xml:space="preserve"> патофизиологии ФГБОУ ВО «</w:t>
            </w:r>
            <w:proofErr w:type="spellStart"/>
            <w:r w:rsidRPr="000C37F8">
              <w:rPr>
                <w:rFonts w:hint="eastAsia"/>
                <w:sz w:val="22"/>
                <w:szCs w:val="22"/>
              </w:rPr>
              <w:t>Даггосмедуниверситет</w:t>
            </w:r>
            <w:proofErr w:type="spellEnd"/>
            <w:r w:rsidRPr="000C37F8">
              <w:rPr>
                <w:rFonts w:hint="eastAsia"/>
                <w:sz w:val="22"/>
                <w:szCs w:val="22"/>
              </w:rPr>
              <w:t>» Минздрава России д.м.н., проф. м.8-988-300-90-45</w:t>
            </w:r>
          </w:p>
          <w:p w:rsidR="00464658" w:rsidRPr="000C37F8" w:rsidRDefault="00464658" w:rsidP="001F5CFB">
            <w:pPr>
              <w:rPr>
                <w:sz w:val="22"/>
                <w:szCs w:val="22"/>
              </w:rPr>
            </w:pPr>
            <w:r w:rsidRPr="000C37F8">
              <w:rPr>
                <w:sz w:val="22"/>
                <w:szCs w:val="22"/>
              </w:rPr>
              <w:t xml:space="preserve">4. </w:t>
            </w:r>
            <w:r w:rsidRPr="000C37F8">
              <w:rPr>
                <w:rFonts w:hint="eastAsia"/>
                <w:sz w:val="22"/>
                <w:szCs w:val="22"/>
              </w:rPr>
              <w:t>Главный внештатный специалист</w:t>
            </w:r>
          </w:p>
          <w:p w:rsidR="00464658" w:rsidRPr="000C37F8" w:rsidRDefault="00464658" w:rsidP="001F5CFB">
            <w:pPr>
              <w:rPr>
                <w:sz w:val="22"/>
                <w:szCs w:val="22"/>
              </w:rPr>
            </w:pPr>
            <w:r w:rsidRPr="000C37F8">
              <w:rPr>
                <w:rFonts w:hint="eastAsia"/>
                <w:sz w:val="22"/>
                <w:szCs w:val="22"/>
              </w:rPr>
              <w:t>по инфекционным болезням</w:t>
            </w:r>
            <w:r w:rsidRPr="000C37F8">
              <w:rPr>
                <w:rFonts w:hint="eastAsia"/>
                <w:sz w:val="22"/>
                <w:szCs w:val="22"/>
              </w:rPr>
              <w:tab/>
            </w:r>
            <w:proofErr w:type="spellStart"/>
            <w:r w:rsidRPr="000C37F8">
              <w:rPr>
                <w:rFonts w:hint="eastAsia"/>
                <w:sz w:val="22"/>
                <w:szCs w:val="22"/>
              </w:rPr>
              <w:t>Арбулиева</w:t>
            </w:r>
            <w:proofErr w:type="spellEnd"/>
            <w:r w:rsidRPr="000C37F8">
              <w:rPr>
                <w:rFonts w:hint="eastAsia"/>
                <w:sz w:val="22"/>
                <w:szCs w:val="22"/>
              </w:rPr>
              <w:t xml:space="preserve"> Елена</w:t>
            </w:r>
          </w:p>
          <w:p w:rsidR="00464658" w:rsidRPr="000C37F8" w:rsidRDefault="00464658" w:rsidP="001F5CFB">
            <w:pPr>
              <w:rPr>
                <w:sz w:val="22"/>
                <w:szCs w:val="22"/>
              </w:rPr>
            </w:pPr>
            <w:r w:rsidRPr="000C37F8">
              <w:rPr>
                <w:rFonts w:hint="eastAsia"/>
                <w:sz w:val="22"/>
                <w:szCs w:val="22"/>
              </w:rPr>
              <w:t>Анатольевна</w:t>
            </w:r>
            <w:r w:rsidRPr="000C37F8">
              <w:rPr>
                <w:rFonts w:hint="eastAsia"/>
                <w:sz w:val="22"/>
                <w:szCs w:val="22"/>
              </w:rPr>
              <w:tab/>
              <w:t>зав. кафедрой инфекционных болезней ФПК и ППС ФГБОУ ВО «</w:t>
            </w:r>
            <w:proofErr w:type="spellStart"/>
            <w:r w:rsidRPr="000C37F8">
              <w:rPr>
                <w:rFonts w:hint="eastAsia"/>
                <w:sz w:val="22"/>
                <w:szCs w:val="22"/>
              </w:rPr>
              <w:t>Даггосмедуниверс</w:t>
            </w:r>
            <w:r w:rsidRPr="000C37F8">
              <w:rPr>
                <w:rFonts w:hint="eastAsia"/>
                <w:sz w:val="22"/>
                <w:szCs w:val="22"/>
              </w:rPr>
              <w:lastRenderedPageBreak/>
              <w:t>итет</w:t>
            </w:r>
            <w:proofErr w:type="spellEnd"/>
            <w:r w:rsidRPr="000C37F8">
              <w:rPr>
                <w:rFonts w:hint="eastAsia"/>
                <w:sz w:val="22"/>
                <w:szCs w:val="22"/>
              </w:rPr>
              <w:t>» Минздрава России</w:t>
            </w:r>
            <w:r w:rsidR="00CD373A">
              <w:rPr>
                <w:sz w:val="22"/>
                <w:szCs w:val="22"/>
              </w:rPr>
              <w:t>.</w:t>
            </w:r>
          </w:p>
          <w:p w:rsidR="00464658" w:rsidRPr="000C37F8" w:rsidRDefault="00464658" w:rsidP="001F5CFB">
            <w:pPr>
              <w:rPr>
                <w:sz w:val="22"/>
                <w:szCs w:val="22"/>
              </w:rPr>
            </w:pPr>
            <w:r w:rsidRPr="000C37F8">
              <w:rPr>
                <w:sz w:val="22"/>
                <w:szCs w:val="22"/>
              </w:rPr>
              <w:t xml:space="preserve">6. </w:t>
            </w:r>
            <w:r w:rsidRPr="000C37F8">
              <w:rPr>
                <w:rFonts w:hint="eastAsia"/>
                <w:sz w:val="22"/>
                <w:szCs w:val="22"/>
              </w:rPr>
              <w:t>Главный внештатный специалист по клинической микробиологии и антимикробной</w:t>
            </w:r>
          </w:p>
          <w:p w:rsidR="00464658" w:rsidRPr="000C37F8" w:rsidRDefault="00464658" w:rsidP="001F5CFB">
            <w:pPr>
              <w:rPr>
                <w:sz w:val="22"/>
                <w:szCs w:val="22"/>
              </w:rPr>
            </w:pPr>
            <w:r w:rsidRPr="000C37F8">
              <w:rPr>
                <w:rFonts w:hint="eastAsia"/>
                <w:sz w:val="22"/>
                <w:szCs w:val="22"/>
              </w:rPr>
              <w:t>резистентности</w:t>
            </w:r>
            <w:r w:rsidRPr="000C37F8">
              <w:rPr>
                <w:rFonts w:hint="eastAsia"/>
                <w:sz w:val="22"/>
                <w:szCs w:val="22"/>
              </w:rPr>
              <w:tab/>
            </w:r>
            <w:proofErr w:type="spellStart"/>
            <w:r w:rsidRPr="000C37F8">
              <w:rPr>
                <w:rFonts w:hint="eastAsia"/>
                <w:sz w:val="22"/>
                <w:szCs w:val="22"/>
              </w:rPr>
              <w:t>Нажалова</w:t>
            </w:r>
            <w:proofErr w:type="spellEnd"/>
            <w:r w:rsidRPr="000C37F8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sz w:val="22"/>
                <w:szCs w:val="22"/>
              </w:rPr>
              <w:t>Айшат</w:t>
            </w:r>
            <w:proofErr w:type="spellEnd"/>
          </w:p>
          <w:p w:rsidR="00E068FB" w:rsidRDefault="00464658" w:rsidP="001F5CFB">
            <w:pPr>
              <w:rPr>
                <w:sz w:val="22"/>
                <w:szCs w:val="22"/>
              </w:rPr>
            </w:pPr>
            <w:proofErr w:type="spellStart"/>
            <w:r w:rsidRPr="000C37F8">
              <w:rPr>
                <w:rFonts w:hint="eastAsia"/>
                <w:sz w:val="22"/>
                <w:szCs w:val="22"/>
              </w:rPr>
              <w:t>Баратиловна</w:t>
            </w:r>
            <w:proofErr w:type="spellEnd"/>
            <w:r w:rsidRPr="000C37F8">
              <w:rPr>
                <w:rFonts w:hint="eastAsia"/>
                <w:sz w:val="22"/>
                <w:szCs w:val="22"/>
              </w:rPr>
              <w:tab/>
              <w:t>заведующая бактериологической лабораторией ГБУ РД «Республиканский центр инфекционных болезней им. Магомедова»</w:t>
            </w:r>
          </w:p>
          <w:p w:rsidR="005D5FD0" w:rsidRPr="000C37F8" w:rsidRDefault="005D5FD0" w:rsidP="000C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FB" w:rsidRDefault="00464658" w:rsidP="000C37F8">
            <w:r>
              <w:lastRenderedPageBreak/>
              <w:t>МЗ РД, ДГМУ</w:t>
            </w:r>
          </w:p>
        </w:tc>
      </w:tr>
      <w:tr w:rsidR="00BC7EEC" w:rsidTr="000C37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BC7EEC" w:rsidP="000C37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BC7E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>Межрегиональная  научно-практическая конференция «Актуальные вопросы травматологии и ортопедии».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BC7E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>29  марта</w:t>
            </w:r>
          </w:p>
          <w:p w:rsidR="00BC7EEC" w:rsidRPr="000C37F8" w:rsidRDefault="00BC7EEC" w:rsidP="00BC7E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BC7EEC">
            <w:pPr>
              <w:jc w:val="center"/>
              <w:rPr>
                <w:sz w:val="22"/>
                <w:szCs w:val="22"/>
              </w:rPr>
            </w:pPr>
            <w:r w:rsidRPr="000C37F8">
              <w:rPr>
                <w:sz w:val="22"/>
                <w:szCs w:val="22"/>
                <w:lang w:eastAsia="en-US"/>
              </w:rPr>
              <w:t xml:space="preserve">Кафедра травматологии, ортопедии и ВПХ ДГМУ </w:t>
            </w:r>
            <w:proofErr w:type="spellStart"/>
            <w:r w:rsidRPr="000C37F8">
              <w:rPr>
                <w:sz w:val="22"/>
                <w:szCs w:val="22"/>
                <w:lang w:eastAsia="en-US"/>
              </w:rPr>
              <w:t>Зав</w:t>
            </w:r>
            <w:proofErr w:type="gramStart"/>
            <w:r w:rsidRPr="000C37F8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0C37F8">
              <w:rPr>
                <w:sz w:val="22"/>
                <w:szCs w:val="22"/>
                <w:lang w:eastAsia="en-US"/>
              </w:rPr>
              <w:t>аф</w:t>
            </w:r>
            <w:proofErr w:type="spellEnd"/>
            <w:r w:rsidRPr="000C37F8">
              <w:rPr>
                <w:sz w:val="22"/>
                <w:szCs w:val="22"/>
                <w:lang w:eastAsia="en-US"/>
              </w:rPr>
              <w:t xml:space="preserve">. д.м.н. </w:t>
            </w:r>
            <w:proofErr w:type="spellStart"/>
            <w:r w:rsidRPr="000C37F8">
              <w:rPr>
                <w:sz w:val="22"/>
                <w:szCs w:val="22"/>
                <w:lang w:eastAsia="en-US"/>
              </w:rPr>
              <w:t>Атаев</w:t>
            </w:r>
            <w:proofErr w:type="spellEnd"/>
            <w:r w:rsidRPr="000C37F8">
              <w:rPr>
                <w:sz w:val="22"/>
                <w:szCs w:val="22"/>
                <w:lang w:eastAsia="en-US"/>
              </w:rPr>
              <w:t xml:space="preserve"> А.Р.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BC7EEC" w:rsidP="000C37F8">
            <w:r>
              <w:t>МЗ РД, ДГМУ</w:t>
            </w:r>
          </w:p>
        </w:tc>
      </w:tr>
      <w:tr w:rsidR="00BC7EEC" w:rsidTr="000C37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BC7EEC" w:rsidP="000C37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BC7E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Второй Международный конгресс по пластической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реконструктивной, эстетической хирургии и косметологии «От седого Каспия до предгорья Большого Кавказа»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2C59E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 xml:space="preserve">12 </w:t>
            </w:r>
            <w:r>
              <w:rPr>
                <w:sz w:val="22"/>
                <w:szCs w:val="22"/>
                <w:lang w:eastAsia="en-US"/>
              </w:rPr>
              <w:t xml:space="preserve">-14 </w:t>
            </w:r>
            <w:r w:rsidRPr="000C37F8">
              <w:rPr>
                <w:sz w:val="22"/>
                <w:szCs w:val="22"/>
                <w:lang w:eastAsia="en-US"/>
              </w:rPr>
              <w:t>апреля 2019 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BC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внештатный пластический хирург РД и СКФО проф. </w:t>
            </w:r>
            <w:proofErr w:type="spellStart"/>
            <w:r>
              <w:rPr>
                <w:sz w:val="22"/>
                <w:szCs w:val="22"/>
              </w:rPr>
              <w:t>КурбановаЗ.В</w:t>
            </w:r>
            <w:proofErr w:type="spellEnd"/>
            <w:r>
              <w:rPr>
                <w:sz w:val="22"/>
                <w:szCs w:val="22"/>
              </w:rPr>
              <w:t xml:space="preserve">. Главный внештатный косметолог МЗ РД </w:t>
            </w:r>
            <w:proofErr w:type="spellStart"/>
            <w:r>
              <w:rPr>
                <w:sz w:val="22"/>
                <w:szCs w:val="22"/>
              </w:rPr>
              <w:t>Бучаева</w:t>
            </w:r>
            <w:proofErr w:type="spellEnd"/>
            <w:r>
              <w:rPr>
                <w:sz w:val="22"/>
                <w:szCs w:val="22"/>
              </w:rPr>
              <w:t xml:space="preserve"> З.К.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BC7EEC" w:rsidP="000C37F8">
            <w:r>
              <w:t>МЗ РД, ДГМУ</w:t>
            </w:r>
          </w:p>
        </w:tc>
      </w:tr>
      <w:tr w:rsidR="00BC7EEC" w:rsidTr="000C37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BC7EEC" w:rsidP="000C37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BC7E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>Межрегиональный междисциплинарный научно-практический Кавказский Конгресс педиатров, неврологов и психотерапевтов: «Часто болеющие дети: превентивная диетология, иммунология, профилактика и терапия респираторных инфекций, психоневрология в развитии здорового ребенка и семьи».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BC7E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>12 апреля 2019 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BC7EE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1.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Главный внештатный специалист педиатр</w:t>
            </w:r>
          </w:p>
          <w:p w:rsidR="00BC7EEC" w:rsidRPr="000C37F8" w:rsidRDefault="00BC7EEC" w:rsidP="00BC7EE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Кострова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Валентина Павловна</w:t>
            </w:r>
          </w:p>
          <w:p w:rsidR="00BC7EEC" w:rsidRPr="000C37F8" w:rsidRDefault="00BC7EEC" w:rsidP="00BC7EE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врач педиатр-эксперт ГКУ РД «Республиканский медико-информационно-аналитический центр», м. 8-928-298-57-63</w:t>
            </w:r>
          </w:p>
          <w:p w:rsidR="00BC7EEC" w:rsidRPr="000C37F8" w:rsidRDefault="00BC7EEC" w:rsidP="00BC7EE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2.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Главный внештатный специалист невролог</w:t>
            </w:r>
          </w:p>
          <w:p w:rsidR="00BC7EEC" w:rsidRPr="000C37F8" w:rsidRDefault="00BC7EEC" w:rsidP="00BC7EE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lastRenderedPageBreak/>
              <w:t>Умаханова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Зоя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Рашидбековна</w:t>
            </w:r>
            <w:proofErr w:type="spellEnd"/>
          </w:p>
          <w:p w:rsidR="00BC7EEC" w:rsidRPr="000C37F8" w:rsidRDefault="00BC7EEC" w:rsidP="00BC7EE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заведующая кафедрой неврологии ФПК и ППС  ФГБОУ ВО «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Даггосмедуниверситет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» Минздрава России</w:t>
            </w:r>
          </w:p>
          <w:p w:rsidR="00BC7EEC" w:rsidRPr="000C37F8" w:rsidRDefault="00BC7EEC" w:rsidP="00BC7EE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3.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Главный внештатный детский специалист</w:t>
            </w:r>
          </w:p>
          <w:p w:rsidR="00BC7EEC" w:rsidRPr="000C37F8" w:rsidRDefault="00BC7EEC" w:rsidP="00BC7EE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Невролог</w:t>
            </w: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Алиева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Асият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</w:t>
            </w: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Алиевна</w:t>
            </w:r>
            <w:proofErr w:type="spellEnd"/>
          </w:p>
          <w:p w:rsidR="00BC7EEC" w:rsidRPr="000C37F8" w:rsidRDefault="00BC7EEC" w:rsidP="00BC7EE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главный врач ГКУ РД «Республиканский центр охраны нервно-психического здоровья детей и подростков»</w:t>
            </w:r>
            <w:proofErr w:type="gram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,м</w:t>
            </w:r>
            <w:proofErr w:type="gram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.8-928-972-01-56</w:t>
            </w:r>
          </w:p>
          <w:p w:rsidR="00BC7EEC" w:rsidRPr="000C37F8" w:rsidRDefault="00BC7EEC" w:rsidP="00BC7EE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4.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Главный внештатный специалист</w:t>
            </w:r>
          </w:p>
          <w:p w:rsidR="00BC7EEC" w:rsidRPr="000C37F8" w:rsidRDefault="00BC7EEC" w:rsidP="00BC7EE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психиатр-нарколог</w:t>
            </w: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Моллаева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Наида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Раджабовна</w:t>
            </w:r>
            <w:proofErr w:type="spellEnd"/>
          </w:p>
          <w:p w:rsidR="00BC7EEC" w:rsidRPr="000C37F8" w:rsidRDefault="00BC7EEC" w:rsidP="00BC7EE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заведующая кафедрой психиатрии и наркологии ФГБОУ ВО «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Даггосмедуниверситет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» Минздрава России</w:t>
            </w:r>
          </w:p>
          <w:p w:rsidR="00BC7EEC" w:rsidRPr="000C37F8" w:rsidRDefault="00BC7EEC" w:rsidP="00BC7EE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5.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Главный внештатный специалист по</w:t>
            </w: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медицинской психологии</w:t>
            </w: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Карибова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Фатима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Шахбановна</w:t>
            </w:r>
            <w:proofErr w:type="spellEnd"/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главный врач ГБУ РД «Психотерапевтическая поликлиника»,</w:t>
            </w:r>
          </w:p>
          <w:p w:rsidR="00BC7EEC" w:rsidRPr="000C37F8" w:rsidRDefault="00BC7EEC" w:rsidP="00BC7EE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м.8-988-291-43-88</w:t>
            </w:r>
          </w:p>
          <w:p w:rsidR="00BC7EEC" w:rsidRPr="000C37F8" w:rsidRDefault="00BC7EEC" w:rsidP="00BC7EE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6.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Главный внештатный детский специалист</w:t>
            </w:r>
          </w:p>
          <w:p w:rsidR="00BC7EEC" w:rsidRPr="000C37F8" w:rsidRDefault="00BC7EEC" w:rsidP="00BC7EE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lastRenderedPageBreak/>
              <w:t xml:space="preserve">аллерголог-иммунолог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Алискандиев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</w:t>
            </w: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Алаудин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</w:t>
            </w: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Магомедович</w:t>
            </w: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зав</w:t>
            </w:r>
            <w:proofErr w:type="gram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.к</w:t>
            </w:r>
            <w:proofErr w:type="gram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афедрой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факультетской и госпитальной педиатрии ФГБОУ ВО «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Даггосмедуниверситет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» Минздрава России, д.м.н., проф.,</w:t>
            </w: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м.8-960-407-35-50</w:t>
            </w:r>
          </w:p>
          <w:p w:rsidR="00BC7EEC" w:rsidRPr="000C37F8" w:rsidRDefault="00BC7EEC" w:rsidP="00BC7EE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7.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Главный внештатный специалист диетолог</w:t>
            </w:r>
          </w:p>
          <w:p w:rsidR="00BC7EEC" w:rsidRPr="000C37F8" w:rsidRDefault="00BC7EEC" w:rsidP="00BC7EE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Уруджева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Наира</w:t>
            </w:r>
            <w:proofErr w:type="spellEnd"/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Ахмедагаевна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</w:t>
            </w: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врач диетолог ГБУ РД «Республиканский медицинский центр»</w:t>
            </w:r>
          </w:p>
          <w:p w:rsidR="00BC7EEC" w:rsidRPr="000C37F8" w:rsidRDefault="00BC7EEC" w:rsidP="00BC7EE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М.8-928-560-02-12</w:t>
            </w:r>
          </w:p>
          <w:p w:rsidR="00BC7EEC" w:rsidRPr="000C37F8" w:rsidRDefault="00BC7EEC" w:rsidP="00BC7EE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8.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Главный внештатный специалист </w:t>
            </w: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аллерголог-иммунолог</w:t>
            </w: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Саидов Марат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Зияудинович</w:t>
            </w:r>
            <w:proofErr w:type="spellEnd"/>
          </w:p>
          <w:p w:rsidR="00BC7EEC" w:rsidRPr="000C37F8" w:rsidRDefault="00BC7EEC" w:rsidP="00BC7EE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зав</w:t>
            </w:r>
            <w:proofErr w:type="gram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.к</w:t>
            </w:r>
            <w:proofErr w:type="gram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афедрой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патофизиологии ФГБОУ ВО «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Даггосмедуниверситет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» Минздрава России д.м.н., проф. м.8-988-300-90-45</w:t>
            </w:r>
          </w:p>
          <w:p w:rsidR="00BC7EEC" w:rsidRPr="000C37F8" w:rsidRDefault="00BC7EEC" w:rsidP="00BC7EE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9.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Главный внештатный детский специалист</w:t>
            </w:r>
          </w:p>
          <w:p w:rsidR="00BC7EEC" w:rsidRPr="000C37F8" w:rsidRDefault="00BC7EEC" w:rsidP="00BC7EE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Психиатр</w:t>
            </w: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Халикова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Зарема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</w:t>
            </w: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Магомедовна</w:t>
            </w:r>
          </w:p>
          <w:p w:rsidR="00BC7EEC" w:rsidRPr="000C37F8" w:rsidRDefault="00BC7EEC" w:rsidP="00BC7EEC">
            <w:pPr>
              <w:rPr>
                <w:sz w:val="22"/>
                <w:szCs w:val="22"/>
              </w:rPr>
            </w:pP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зав</w:t>
            </w:r>
            <w:proofErr w:type="gram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.о</w:t>
            </w:r>
            <w:proofErr w:type="gram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тделением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ГКУ РД «Республиканский центр охраны нервно-психического здоровья детей и подростков»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BC7EEC" w:rsidP="000C37F8">
            <w:r>
              <w:lastRenderedPageBreak/>
              <w:t>МЗ РД, ДГМУ</w:t>
            </w:r>
          </w:p>
        </w:tc>
      </w:tr>
      <w:tr w:rsidR="00BC7EEC" w:rsidTr="000C37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BC7EEC" w:rsidP="000C37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BC7E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Научно-практическая  конференция «Междисциплинарные аспекты организации здравоохранения в дерматологии»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8022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 апреля 2019г.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0544FE" w:rsidP="00CD0061">
            <w:pPr>
              <w:rPr>
                <w:sz w:val="22"/>
                <w:szCs w:val="22"/>
              </w:rPr>
            </w:pPr>
            <w:r w:rsidRPr="000C37F8">
              <w:rPr>
                <w:b/>
                <w:color w:val="215868"/>
                <w:sz w:val="22"/>
                <w:szCs w:val="22"/>
              </w:rPr>
              <w:t xml:space="preserve">Главный внештатный специалист </w:t>
            </w:r>
            <w:r>
              <w:rPr>
                <w:b/>
                <w:color w:val="215868"/>
                <w:sz w:val="22"/>
                <w:szCs w:val="22"/>
              </w:rPr>
              <w:t xml:space="preserve">по </w:t>
            </w:r>
            <w:proofErr w:type="spellStart"/>
            <w:r>
              <w:rPr>
                <w:b/>
                <w:color w:val="215868"/>
                <w:sz w:val="22"/>
                <w:szCs w:val="22"/>
              </w:rPr>
              <w:t>дерматовенерологии</w:t>
            </w:r>
            <w:proofErr w:type="spellEnd"/>
            <w:r>
              <w:rPr>
                <w:b/>
                <w:color w:val="215868"/>
                <w:sz w:val="22"/>
                <w:szCs w:val="22"/>
              </w:rPr>
              <w:t xml:space="preserve"> </w:t>
            </w:r>
            <w:r w:rsidR="0002319A">
              <w:rPr>
                <w:b/>
                <w:color w:val="215868"/>
                <w:sz w:val="22"/>
                <w:szCs w:val="22"/>
              </w:rPr>
              <w:t xml:space="preserve"> з</w:t>
            </w:r>
            <w:r w:rsidR="00BC7EEC">
              <w:rPr>
                <w:sz w:val="22"/>
                <w:szCs w:val="22"/>
              </w:rPr>
              <w:t xml:space="preserve">ав. кафедрой </w:t>
            </w:r>
            <w:proofErr w:type="spellStart"/>
            <w:r w:rsidR="00BC7EEC">
              <w:rPr>
                <w:sz w:val="22"/>
                <w:szCs w:val="22"/>
              </w:rPr>
              <w:t>дерм</w:t>
            </w:r>
            <w:r>
              <w:rPr>
                <w:sz w:val="22"/>
                <w:szCs w:val="22"/>
              </w:rPr>
              <w:t>атовенерологии</w:t>
            </w:r>
            <w:proofErr w:type="spellEnd"/>
            <w:r>
              <w:rPr>
                <w:sz w:val="22"/>
                <w:szCs w:val="22"/>
              </w:rPr>
              <w:t xml:space="preserve"> д.м.н. </w:t>
            </w:r>
            <w:proofErr w:type="spellStart"/>
            <w:r>
              <w:rPr>
                <w:sz w:val="22"/>
                <w:szCs w:val="22"/>
              </w:rPr>
              <w:t>Гаджимурадов</w:t>
            </w:r>
            <w:proofErr w:type="spellEnd"/>
            <w:r>
              <w:rPr>
                <w:sz w:val="22"/>
                <w:szCs w:val="22"/>
              </w:rPr>
              <w:t xml:space="preserve"> М.Н.</w:t>
            </w:r>
            <w:r w:rsidR="0002319A">
              <w:rPr>
                <w:sz w:val="22"/>
                <w:szCs w:val="22"/>
              </w:rPr>
              <w:t>,</w:t>
            </w:r>
          </w:p>
          <w:p w:rsidR="000544FE" w:rsidRPr="000C37F8" w:rsidRDefault="0002319A" w:rsidP="00CD00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="000544FE">
              <w:rPr>
                <w:sz w:val="22"/>
                <w:szCs w:val="22"/>
              </w:rPr>
              <w:t>ав</w:t>
            </w:r>
            <w:proofErr w:type="gramStart"/>
            <w:r w:rsidR="000544FE">
              <w:rPr>
                <w:sz w:val="22"/>
                <w:szCs w:val="22"/>
              </w:rPr>
              <w:t>.к</w:t>
            </w:r>
            <w:proofErr w:type="gramEnd"/>
            <w:r w:rsidR="000544FE">
              <w:rPr>
                <w:sz w:val="22"/>
                <w:szCs w:val="22"/>
              </w:rPr>
              <w:t>аф</w:t>
            </w:r>
            <w:proofErr w:type="spellEnd"/>
            <w:r w:rsidR="000544FE">
              <w:rPr>
                <w:sz w:val="22"/>
                <w:szCs w:val="22"/>
              </w:rPr>
              <w:t xml:space="preserve">. организации здравоохранения ФПК и ППС проф. </w:t>
            </w:r>
            <w:proofErr w:type="spellStart"/>
            <w:r w:rsidR="000544FE">
              <w:rPr>
                <w:sz w:val="22"/>
                <w:szCs w:val="22"/>
              </w:rPr>
              <w:t>Асхабова</w:t>
            </w:r>
            <w:proofErr w:type="spellEnd"/>
            <w:r w:rsidR="000544FE">
              <w:rPr>
                <w:sz w:val="22"/>
                <w:szCs w:val="22"/>
              </w:rPr>
              <w:t xml:space="preserve"> Л.М.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0544FE" w:rsidP="000C37F8">
            <w:r>
              <w:t>МЗ РД, ДГМУ</w:t>
            </w:r>
          </w:p>
        </w:tc>
      </w:tr>
      <w:tr w:rsidR="0002319A" w:rsidTr="000C37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A" w:rsidRDefault="0002319A" w:rsidP="000C37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A" w:rsidRDefault="0002319A" w:rsidP="00BC7E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Круглый стол, посвященный Всемирному дню ДНК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A" w:rsidRDefault="0002319A" w:rsidP="000231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апреля 2019г.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5" w:rsidRPr="000C37F8" w:rsidRDefault="00174595" w:rsidP="00174595">
            <w:pPr>
              <w:rPr>
                <w:sz w:val="22"/>
                <w:szCs w:val="22"/>
              </w:rPr>
            </w:pPr>
            <w:r w:rsidRPr="000C37F8">
              <w:rPr>
                <w:sz w:val="22"/>
                <w:szCs w:val="22"/>
              </w:rPr>
              <w:t>Директор НИИ ЭМ доц.</w:t>
            </w:r>
          </w:p>
          <w:p w:rsidR="0002319A" w:rsidRPr="000C37F8" w:rsidRDefault="00174595" w:rsidP="00174595">
            <w:pPr>
              <w:rPr>
                <w:b/>
                <w:color w:val="215868"/>
                <w:sz w:val="22"/>
                <w:szCs w:val="22"/>
              </w:rPr>
            </w:pPr>
            <w:proofErr w:type="spellStart"/>
            <w:r w:rsidRPr="000C37F8">
              <w:rPr>
                <w:sz w:val="22"/>
                <w:szCs w:val="22"/>
              </w:rPr>
              <w:t>Атаев</w:t>
            </w:r>
            <w:proofErr w:type="spellEnd"/>
            <w:r w:rsidRPr="000C37F8">
              <w:rPr>
                <w:sz w:val="22"/>
                <w:szCs w:val="22"/>
              </w:rPr>
              <w:t xml:space="preserve"> Р.Г.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A" w:rsidRDefault="0002319A" w:rsidP="000C37F8">
            <w:r>
              <w:t>МЗ РД, ДГМУ</w:t>
            </w:r>
          </w:p>
        </w:tc>
      </w:tr>
      <w:tr w:rsidR="00AF3D06" w:rsidTr="000C37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6" w:rsidRDefault="00623FC8" w:rsidP="000C37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AF3D06">
              <w:rPr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6" w:rsidRPr="00AF3D06" w:rsidRDefault="00AF3D06" w:rsidP="00BC7E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</w:t>
            </w:r>
            <w:r>
              <w:rPr>
                <w:sz w:val="22"/>
                <w:szCs w:val="22"/>
                <w:lang w:eastAsia="en-US"/>
              </w:rPr>
              <w:t xml:space="preserve"> –я Всероссийская студенческая НПК «Актуальные проблемы обеспечения безопасности человека в современном мире»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6" w:rsidRDefault="00AF3D06" w:rsidP="00AF3D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 апреля 2019г.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6" w:rsidRPr="000C37F8" w:rsidRDefault="00AF3D06" w:rsidP="00AF3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БЖ и МК ДГМУ Зав каф. </w:t>
            </w:r>
            <w:proofErr w:type="spellStart"/>
            <w:r>
              <w:rPr>
                <w:sz w:val="22"/>
                <w:szCs w:val="22"/>
              </w:rPr>
              <w:t>Багандов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М-К</w:t>
            </w:r>
            <w:proofErr w:type="gramEnd"/>
            <w:r>
              <w:rPr>
                <w:sz w:val="22"/>
                <w:szCs w:val="22"/>
              </w:rPr>
              <w:t>.И.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6" w:rsidRDefault="00AF3D06" w:rsidP="000C37F8">
            <w:r>
              <w:t>ДГМУ</w:t>
            </w:r>
          </w:p>
        </w:tc>
      </w:tr>
      <w:tr w:rsidR="00BC7EEC" w:rsidTr="000C37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623FC8" w:rsidP="000C37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C7EEC">
              <w:rPr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016E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>Межрегиональный междисциплинарный научно-практический Кавказский Конгресс  неврологов, нейрохирургов и терапевтов с участием кардиологов и психиатров: «Алгоритмы комплексной профилактики, диагностики, терапии и реабилитации сосудистых больных. Превентивная доказательная психоневрология».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016E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>17 мая 2019г.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CD0061">
            <w:pPr>
              <w:pStyle w:val="a5"/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</w:pPr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>1. Главный внештатный специалист невролог</w:t>
            </w:r>
          </w:p>
          <w:p w:rsidR="00BC7EEC" w:rsidRPr="000C37F8" w:rsidRDefault="00BC7EEC" w:rsidP="00CD0061">
            <w:pPr>
              <w:pStyle w:val="a5"/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</w:pPr>
            <w:proofErr w:type="spellStart"/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>Умаханова</w:t>
            </w:r>
            <w:proofErr w:type="spellEnd"/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 xml:space="preserve"> Зоя </w:t>
            </w:r>
            <w:proofErr w:type="spellStart"/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>Рашидбековна</w:t>
            </w:r>
            <w:proofErr w:type="spellEnd"/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 xml:space="preserve"> заведующая кафедрой неврологии ФПК и ППС  ФГБОУ ВО «</w:t>
            </w:r>
            <w:proofErr w:type="spellStart"/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>Даггосмедуниверситет</w:t>
            </w:r>
            <w:proofErr w:type="spellEnd"/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>» Минздрава России</w:t>
            </w:r>
          </w:p>
          <w:p w:rsidR="00BC7EEC" w:rsidRPr="000C37F8" w:rsidRDefault="00BC7EEC" w:rsidP="00CD0061">
            <w:pPr>
              <w:pStyle w:val="a5"/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</w:pPr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>2. Главный внештатный детский специалист</w:t>
            </w:r>
          </w:p>
          <w:p w:rsidR="00BC7EEC" w:rsidRPr="000C37F8" w:rsidRDefault="00BC7EEC" w:rsidP="00CD0061">
            <w:pPr>
              <w:pStyle w:val="a5"/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</w:pPr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 xml:space="preserve">Невролог Алиева </w:t>
            </w:r>
            <w:proofErr w:type="spellStart"/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>Асият</w:t>
            </w:r>
            <w:proofErr w:type="spellEnd"/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>Алиевна</w:t>
            </w:r>
            <w:proofErr w:type="spellEnd"/>
          </w:p>
          <w:p w:rsidR="00BC7EEC" w:rsidRPr="000C37F8" w:rsidRDefault="00BC7EEC" w:rsidP="00CD0061">
            <w:pPr>
              <w:pStyle w:val="a5"/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</w:pPr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>главный врач ГКУ РД «Республиканский центр охраны нервно-психического здоровья детей и подростков»</w:t>
            </w:r>
            <w:proofErr w:type="gramStart"/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>,м</w:t>
            </w:r>
            <w:proofErr w:type="gramEnd"/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>.8-928-972-01-56</w:t>
            </w:r>
          </w:p>
          <w:p w:rsidR="00BC7EEC" w:rsidRPr="000C37F8" w:rsidRDefault="00BC7EEC" w:rsidP="00CD0061">
            <w:pPr>
              <w:pStyle w:val="a5"/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</w:pPr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>3. Главный внештатный специалист психиатр-</w:t>
            </w:r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lastRenderedPageBreak/>
              <w:t xml:space="preserve">нарколог </w:t>
            </w:r>
            <w:proofErr w:type="spellStart"/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>Моллаева</w:t>
            </w:r>
            <w:proofErr w:type="spellEnd"/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>Наида</w:t>
            </w:r>
            <w:proofErr w:type="spellEnd"/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>Раджабовна</w:t>
            </w:r>
            <w:proofErr w:type="spellEnd"/>
          </w:p>
          <w:p w:rsidR="00BC7EEC" w:rsidRPr="000C37F8" w:rsidRDefault="00BC7EEC" w:rsidP="00CD0061">
            <w:pPr>
              <w:pStyle w:val="a5"/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</w:pPr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>заведующая кафедрой психиатрии и наркологии ФГБОУ ВО «</w:t>
            </w:r>
            <w:proofErr w:type="spellStart"/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>Даггосмедуниверситет</w:t>
            </w:r>
            <w:proofErr w:type="spellEnd"/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>» Минздрава России</w:t>
            </w:r>
          </w:p>
          <w:p w:rsidR="00BC7EEC" w:rsidRPr="000C37F8" w:rsidRDefault="00BC7EEC" w:rsidP="00CD0061">
            <w:pPr>
              <w:pStyle w:val="a5"/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</w:pPr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 xml:space="preserve">4. Главный внештатный специалист терапевт пульмонолог </w:t>
            </w:r>
            <w:proofErr w:type="spellStart"/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>Масуев</w:t>
            </w:r>
            <w:proofErr w:type="spellEnd"/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>Кубатай</w:t>
            </w:r>
            <w:proofErr w:type="spellEnd"/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>Аскандарович</w:t>
            </w:r>
            <w:proofErr w:type="spellEnd"/>
          </w:p>
          <w:p w:rsidR="00BC7EEC" w:rsidRPr="000C37F8" w:rsidRDefault="00BC7EEC" w:rsidP="00CD0061">
            <w:pPr>
              <w:pStyle w:val="a5"/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</w:pPr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>заведующий кафедрой госпитальной терапии №2 ФГБОУ ВО «</w:t>
            </w:r>
            <w:proofErr w:type="spellStart"/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>Даггосмедуниверситет</w:t>
            </w:r>
            <w:proofErr w:type="spellEnd"/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>» Минздрава России, д.м.н., проф., м.8-928-961-63-90</w:t>
            </w:r>
          </w:p>
          <w:p w:rsidR="00BC7EEC" w:rsidRPr="000C37F8" w:rsidRDefault="00BC7EEC" w:rsidP="00CD0061">
            <w:pPr>
              <w:pStyle w:val="a5"/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</w:pPr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>5. Главный внештатный специалист кардиолог</w:t>
            </w:r>
          </w:p>
          <w:p w:rsidR="00BC7EEC" w:rsidRPr="000C37F8" w:rsidRDefault="00BC7EEC" w:rsidP="00CD0061">
            <w:pPr>
              <w:pStyle w:val="a5"/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</w:pPr>
            <w:proofErr w:type="spellStart"/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>Тотушев</w:t>
            </w:r>
            <w:proofErr w:type="spellEnd"/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 xml:space="preserve"> Магомед </w:t>
            </w:r>
            <w:proofErr w:type="spellStart"/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>Умарпашаевич</w:t>
            </w:r>
            <w:proofErr w:type="spellEnd"/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 xml:space="preserve"> главный врач ГБУ РД «Республиканский кардиологический диспансер», м. 8-903-498-21-81</w:t>
            </w:r>
          </w:p>
          <w:p w:rsidR="00BC7EEC" w:rsidRPr="000C37F8" w:rsidRDefault="00BC7EEC" w:rsidP="00CD0061">
            <w:pPr>
              <w:pStyle w:val="a5"/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</w:pPr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>6. Главный внештатный детский специалист</w:t>
            </w:r>
          </w:p>
          <w:p w:rsidR="00BC7EEC" w:rsidRPr="000C37F8" w:rsidRDefault="00BC7EEC" w:rsidP="00CD0061">
            <w:pPr>
              <w:pStyle w:val="a5"/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</w:pPr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 xml:space="preserve">Кардиолог Магомедова </w:t>
            </w:r>
            <w:proofErr w:type="spellStart"/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>Шамай</w:t>
            </w:r>
            <w:proofErr w:type="spellEnd"/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 xml:space="preserve"> Магомедовна </w:t>
            </w:r>
            <w:proofErr w:type="spellStart"/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>зав</w:t>
            </w:r>
            <w:proofErr w:type="gramStart"/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>.о</w:t>
            </w:r>
            <w:proofErr w:type="gramEnd"/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>тд.кардиологии</w:t>
            </w:r>
            <w:proofErr w:type="spellEnd"/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 xml:space="preserve"> ГБУ РД «Детская республиканская клиническая больница им. Н.М. Кураева» м. 8-928-276-54-88</w:t>
            </w:r>
          </w:p>
          <w:p w:rsidR="00BC7EEC" w:rsidRPr="000C37F8" w:rsidRDefault="00BC7EEC" w:rsidP="00CD0061">
            <w:pPr>
              <w:pStyle w:val="a5"/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</w:pPr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t xml:space="preserve">7. Главный </w:t>
            </w:r>
            <w:r w:rsidRPr="000C37F8">
              <w:rPr>
                <w:rFonts w:ascii="Times New Roman" w:hAnsi="Times New Roman" w:cs="Times New Roman"/>
                <w:b/>
                <w:color w:val="215868"/>
                <w:sz w:val="22"/>
                <w:szCs w:val="22"/>
              </w:rPr>
              <w:lastRenderedPageBreak/>
              <w:t>внештатный специалист нейрохирург</w:t>
            </w:r>
          </w:p>
          <w:p w:rsidR="00BC7EEC" w:rsidRPr="000C37F8" w:rsidRDefault="00BC7EEC" w:rsidP="00CD0061">
            <w:pPr>
              <w:rPr>
                <w:sz w:val="22"/>
                <w:szCs w:val="22"/>
              </w:rPr>
            </w:pPr>
            <w:r w:rsidRPr="000C37F8">
              <w:rPr>
                <w:b/>
                <w:color w:val="215868"/>
                <w:sz w:val="22"/>
                <w:szCs w:val="22"/>
              </w:rPr>
              <w:t xml:space="preserve">Садиков Шамиль </w:t>
            </w:r>
            <w:proofErr w:type="spellStart"/>
            <w:r w:rsidRPr="000C37F8">
              <w:rPr>
                <w:b/>
                <w:color w:val="215868"/>
                <w:sz w:val="22"/>
                <w:szCs w:val="22"/>
              </w:rPr>
              <w:t>Максудович</w:t>
            </w:r>
            <w:proofErr w:type="spellEnd"/>
            <w:r w:rsidRPr="000C37F8">
              <w:rPr>
                <w:b/>
                <w:color w:val="215868"/>
                <w:sz w:val="22"/>
                <w:szCs w:val="22"/>
              </w:rPr>
              <w:t xml:space="preserve"> заведующий отделением нейрохирургии ГБУ РД «Республиканская клиническая больница - ЦСЭМП»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BC7EEC" w:rsidP="000C37F8">
            <w:r>
              <w:lastRenderedPageBreak/>
              <w:t>МЗ РД, ДГМУ, ДГПУ</w:t>
            </w:r>
          </w:p>
        </w:tc>
      </w:tr>
      <w:tr w:rsidR="00BC7EEC" w:rsidTr="000C37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623FC8" w:rsidP="000C37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  <w:r w:rsidR="00BC7EEC">
              <w:rPr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016E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67-Всероссийская научная конференция молодых ученых и студентов с Международным участием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3B31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0C37F8">
              <w:rPr>
                <w:sz w:val="22"/>
                <w:szCs w:val="22"/>
                <w:lang w:eastAsia="en-US"/>
              </w:rPr>
              <w:t xml:space="preserve"> мая 2019г.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BC7EEC" w:rsidP="00D047B0">
            <w:pPr>
              <w:jc w:val="center"/>
            </w:pPr>
            <w:r>
              <w:t xml:space="preserve">Проректор по НИР </w:t>
            </w:r>
            <w:proofErr w:type="spellStart"/>
            <w:r>
              <w:t>Моллаева</w:t>
            </w:r>
            <w:proofErr w:type="spellEnd"/>
            <w:r>
              <w:t xml:space="preserve"> Н.Р., Нач. УНИОД </w:t>
            </w:r>
            <w:proofErr w:type="spellStart"/>
            <w:r>
              <w:t>Арбулиева</w:t>
            </w:r>
            <w:proofErr w:type="spellEnd"/>
            <w:r>
              <w:t xml:space="preserve"> Е.А., Председатель СНО и </w:t>
            </w:r>
            <w:proofErr w:type="spellStart"/>
            <w:r>
              <w:t>СМУиС</w:t>
            </w:r>
            <w:proofErr w:type="spellEnd"/>
            <w:r>
              <w:t xml:space="preserve"> Меджидов М.Н.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BC7EEC" w:rsidP="00D047B0">
            <w:r>
              <w:t>МЗ РД</w:t>
            </w:r>
          </w:p>
          <w:p w:rsidR="00BC7EEC" w:rsidRDefault="00BC7EEC" w:rsidP="00D047B0">
            <w:r>
              <w:t>Научно-образовательный медицинский кластер СКФО</w:t>
            </w:r>
          </w:p>
        </w:tc>
      </w:tr>
      <w:tr w:rsidR="00BC7EEC" w:rsidTr="000C37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174595" w:rsidP="00623F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3FC8">
              <w:rPr>
                <w:lang w:eastAsia="en-US"/>
              </w:rPr>
              <w:t>1</w:t>
            </w:r>
            <w:r w:rsidR="00BC7EEC">
              <w:rPr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0C37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 xml:space="preserve">Республиканская научно-практическая конференция «Экологическая </w:t>
            </w:r>
            <w:proofErr w:type="spellStart"/>
            <w:r w:rsidRPr="000C37F8">
              <w:rPr>
                <w:sz w:val="22"/>
                <w:szCs w:val="22"/>
                <w:lang w:eastAsia="en-US"/>
              </w:rPr>
              <w:t>тиреодология</w:t>
            </w:r>
            <w:proofErr w:type="spellEnd"/>
            <w:r w:rsidRPr="000C37F8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0C37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>25 мая 2019г.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174595" w:rsidP="000C37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аф</w:t>
            </w:r>
            <w:proofErr w:type="spellEnd"/>
            <w:r>
              <w:rPr>
                <w:sz w:val="22"/>
                <w:szCs w:val="22"/>
              </w:rPr>
              <w:t>. эндокринологии доц. Камалов К.Г.</w:t>
            </w:r>
          </w:p>
          <w:p w:rsidR="00BC7EEC" w:rsidRPr="000C37F8" w:rsidRDefault="00BC7EEC" w:rsidP="000C37F8">
            <w:pPr>
              <w:rPr>
                <w:sz w:val="22"/>
                <w:szCs w:val="22"/>
              </w:rPr>
            </w:pPr>
            <w:r w:rsidRPr="000C37F8">
              <w:rPr>
                <w:sz w:val="22"/>
                <w:szCs w:val="22"/>
              </w:rPr>
              <w:t>Директор НИИ ЭМ доц.</w:t>
            </w:r>
          </w:p>
          <w:p w:rsidR="00BC7EEC" w:rsidRPr="000C37F8" w:rsidRDefault="00BC7EEC" w:rsidP="000C37F8">
            <w:pPr>
              <w:rPr>
                <w:sz w:val="22"/>
                <w:szCs w:val="22"/>
              </w:rPr>
            </w:pPr>
            <w:proofErr w:type="spellStart"/>
            <w:r w:rsidRPr="000C37F8">
              <w:rPr>
                <w:sz w:val="22"/>
                <w:szCs w:val="22"/>
              </w:rPr>
              <w:t>Атаев</w:t>
            </w:r>
            <w:proofErr w:type="spellEnd"/>
            <w:r w:rsidRPr="000C37F8">
              <w:rPr>
                <w:sz w:val="22"/>
                <w:szCs w:val="22"/>
              </w:rPr>
              <w:t xml:space="preserve"> Р.Г.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BC7EEC" w:rsidP="000C37F8">
            <w:r>
              <w:t>МЗ РД</w:t>
            </w:r>
          </w:p>
        </w:tc>
      </w:tr>
      <w:tr w:rsidR="00BC7EEC" w:rsidTr="000C37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BC7EEC" w:rsidP="00623F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3FC8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0C37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>1 Международная заочная научно-практическая конференция «Инновации в медицине».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0C37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>30 мая 2019г.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0C37F8">
            <w:pPr>
              <w:jc w:val="center"/>
              <w:rPr>
                <w:sz w:val="22"/>
                <w:szCs w:val="22"/>
              </w:rPr>
            </w:pPr>
            <w:r w:rsidRPr="000C37F8">
              <w:rPr>
                <w:sz w:val="22"/>
                <w:szCs w:val="22"/>
              </w:rPr>
              <w:t xml:space="preserve">Зав. кафедрой факультетской терапии, профессиональных болезней профессор </w:t>
            </w:r>
            <w:proofErr w:type="spellStart"/>
            <w:r w:rsidRPr="000C37F8">
              <w:rPr>
                <w:sz w:val="22"/>
                <w:szCs w:val="22"/>
              </w:rPr>
              <w:t>Чамсутдинов</w:t>
            </w:r>
            <w:proofErr w:type="spellEnd"/>
            <w:r w:rsidRPr="000C37F8">
              <w:rPr>
                <w:sz w:val="22"/>
                <w:szCs w:val="22"/>
              </w:rPr>
              <w:t xml:space="preserve"> Н.У.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BC7EEC" w:rsidP="000C37F8">
            <w:r>
              <w:t>МЗ РД</w:t>
            </w:r>
          </w:p>
        </w:tc>
      </w:tr>
      <w:tr w:rsidR="00BC7EEC" w:rsidTr="000C37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BC7EEC" w:rsidP="00623F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3FC8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DA07D8" w:rsidP="00CD0061">
            <w:pPr>
              <w:ind w:right="37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  <w:r w:rsidR="00BC7EEC" w:rsidRPr="000C37F8">
              <w:rPr>
                <w:bCs/>
                <w:sz w:val="22"/>
                <w:szCs w:val="22"/>
              </w:rPr>
              <w:t>ежрегиональный междисциплинарный научно-практический</w:t>
            </w:r>
            <w:r w:rsidR="00BC7EEC" w:rsidRPr="000C37F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C7EEC" w:rsidRPr="000C37F8" w:rsidRDefault="00BC7EEC" w:rsidP="00CD0061">
            <w:pPr>
              <w:pStyle w:val="a5"/>
              <w:jc w:val="center"/>
              <w:rPr>
                <w:rFonts w:hint="eastAsia"/>
                <w:sz w:val="22"/>
                <w:szCs w:val="22"/>
              </w:rPr>
            </w:pPr>
            <w:r w:rsidRPr="000C37F8">
              <w:rPr>
                <w:b/>
                <w:bCs/>
                <w:i/>
                <w:iCs/>
                <w:color w:val="2B511A"/>
                <w:sz w:val="22"/>
                <w:szCs w:val="22"/>
              </w:rPr>
              <w:t xml:space="preserve"> Форум терапевтов, неврологов и психиатров с участием и эндокринологов, урологов и гинекологов: «</w:t>
            </w:r>
            <w:proofErr w:type="spellStart"/>
            <w:r w:rsidRPr="000C37F8">
              <w:rPr>
                <w:b/>
                <w:bCs/>
                <w:i/>
                <w:iCs/>
                <w:color w:val="2B511A"/>
                <w:sz w:val="22"/>
                <w:szCs w:val="22"/>
              </w:rPr>
              <w:t>СИМПАТичный</w:t>
            </w:r>
            <w:proofErr w:type="spellEnd"/>
            <w:r w:rsidRPr="000C37F8">
              <w:rPr>
                <w:b/>
                <w:bCs/>
                <w:i/>
                <w:iCs/>
                <w:color w:val="2B511A"/>
                <w:sz w:val="22"/>
                <w:szCs w:val="22"/>
              </w:rPr>
              <w:t xml:space="preserve"> пациент в общей практике: алгоритмы диагностики и терапии функционально-вегетативных «органных неврозов»</w:t>
            </w:r>
          </w:p>
          <w:p w:rsidR="00BC7EEC" w:rsidRPr="000C37F8" w:rsidRDefault="00BC7EEC" w:rsidP="0080221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8022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>07.06.2019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CD0061">
            <w:pPr>
              <w:pStyle w:val="21"/>
              <w:spacing w:after="0" w:line="240" w:lineRule="auto"/>
              <w:rPr>
                <w:b/>
                <w:bCs/>
                <w:color w:val="ED1C24"/>
                <w:sz w:val="22"/>
                <w:szCs w:val="22"/>
              </w:rPr>
            </w:pPr>
            <w:r w:rsidRPr="000C37F8">
              <w:rPr>
                <w:b/>
                <w:bCs/>
                <w:color w:val="ED1C24"/>
                <w:sz w:val="22"/>
                <w:szCs w:val="22"/>
              </w:rPr>
              <w:t xml:space="preserve">1. </w:t>
            </w:r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 xml:space="preserve">Главный внештатный специалист </w:t>
            </w:r>
            <w:r w:rsidRPr="000C37F8">
              <w:rPr>
                <w:b/>
                <w:bCs/>
                <w:color w:val="ED1C24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терапевт</w:t>
            </w:r>
            <w:r w:rsidRPr="000C37F8">
              <w:rPr>
                <w:b/>
                <w:bCs/>
                <w:color w:val="ED1C24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пульмонолог</w:t>
            </w:r>
            <w:r w:rsidRPr="000C37F8">
              <w:rPr>
                <w:b/>
                <w:bCs/>
                <w:color w:val="ED1C24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Масуев</w:t>
            </w:r>
            <w:proofErr w:type="spellEnd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Кубатай</w:t>
            </w:r>
            <w:proofErr w:type="spellEnd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 xml:space="preserve">  </w:t>
            </w:r>
            <w:proofErr w:type="spellStart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Аскандарович</w:t>
            </w:r>
            <w:proofErr w:type="spellEnd"/>
          </w:p>
          <w:p w:rsidR="00BC7EEC" w:rsidRPr="000C37F8" w:rsidRDefault="00BC7EEC" w:rsidP="00CD0061">
            <w:pPr>
              <w:pStyle w:val="21"/>
              <w:spacing w:after="0" w:line="240" w:lineRule="auto"/>
              <w:rPr>
                <w:b/>
                <w:bCs/>
                <w:color w:val="ED1C24"/>
                <w:sz w:val="22"/>
                <w:szCs w:val="22"/>
              </w:rPr>
            </w:pPr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заведующий кафедрой госпитальной терапии №2 ФГБОУ ВО «</w:t>
            </w:r>
            <w:proofErr w:type="spellStart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Даггосмедуниверситет</w:t>
            </w:r>
            <w:proofErr w:type="spellEnd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» Минздрава России, д.м.н., проф., м.8-928-961-63-90</w:t>
            </w:r>
          </w:p>
          <w:p w:rsidR="00BC7EEC" w:rsidRPr="000C37F8" w:rsidRDefault="00BC7EEC" w:rsidP="00CD0061">
            <w:pPr>
              <w:pStyle w:val="21"/>
              <w:spacing w:after="0" w:line="240" w:lineRule="auto"/>
              <w:rPr>
                <w:b/>
                <w:bCs/>
                <w:color w:val="ED1C24"/>
                <w:sz w:val="22"/>
                <w:szCs w:val="22"/>
              </w:rPr>
            </w:pPr>
            <w:r w:rsidRPr="000C37F8">
              <w:rPr>
                <w:b/>
                <w:bCs/>
                <w:color w:val="ED1C24"/>
                <w:sz w:val="22"/>
                <w:szCs w:val="22"/>
              </w:rPr>
              <w:t xml:space="preserve">2. </w:t>
            </w:r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Главный внештатный специалист невролог</w:t>
            </w:r>
            <w:r w:rsidRPr="000C37F8">
              <w:rPr>
                <w:b/>
                <w:bCs/>
                <w:color w:val="ED1C24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Умаханова</w:t>
            </w:r>
            <w:proofErr w:type="spellEnd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 xml:space="preserve"> Зоя </w:t>
            </w:r>
            <w:r w:rsidRPr="000C37F8">
              <w:rPr>
                <w:b/>
                <w:bCs/>
                <w:color w:val="ED1C24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lastRenderedPageBreak/>
              <w:t>Рашидбековна</w:t>
            </w:r>
            <w:proofErr w:type="spellEnd"/>
          </w:p>
          <w:p w:rsidR="00BC7EEC" w:rsidRPr="000C37F8" w:rsidRDefault="00BC7EEC" w:rsidP="00CD0061">
            <w:pPr>
              <w:pStyle w:val="21"/>
              <w:spacing w:after="0" w:line="240" w:lineRule="auto"/>
              <w:rPr>
                <w:b/>
                <w:bCs/>
                <w:color w:val="ED1C24"/>
                <w:sz w:val="22"/>
                <w:szCs w:val="22"/>
              </w:rPr>
            </w:pPr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заведующая кафедрой неврологии ФПК и ППС  ФГБОУ ВО «</w:t>
            </w:r>
            <w:proofErr w:type="spellStart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Даггосмедуниверситет</w:t>
            </w:r>
            <w:proofErr w:type="spellEnd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» Минздрава России</w:t>
            </w:r>
          </w:p>
          <w:p w:rsidR="00BC7EEC" w:rsidRPr="000C37F8" w:rsidRDefault="00BC7EEC" w:rsidP="00CD0061">
            <w:pPr>
              <w:pStyle w:val="21"/>
              <w:spacing w:after="0" w:line="240" w:lineRule="auto"/>
              <w:rPr>
                <w:b/>
                <w:bCs/>
                <w:color w:val="ED1C24"/>
                <w:sz w:val="22"/>
                <w:szCs w:val="22"/>
              </w:rPr>
            </w:pPr>
            <w:r w:rsidRPr="000C37F8">
              <w:rPr>
                <w:b/>
                <w:bCs/>
                <w:color w:val="ED1C24"/>
                <w:sz w:val="22"/>
                <w:szCs w:val="22"/>
              </w:rPr>
              <w:t xml:space="preserve">3. </w:t>
            </w:r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Главный внештатный детский специалист</w:t>
            </w:r>
          </w:p>
          <w:p w:rsidR="00BC7EEC" w:rsidRPr="000C37F8" w:rsidRDefault="00BC7EEC" w:rsidP="00CD0061">
            <w:pPr>
              <w:pStyle w:val="21"/>
              <w:spacing w:after="0" w:line="240" w:lineRule="auto"/>
              <w:rPr>
                <w:b/>
                <w:bCs/>
                <w:color w:val="ED1C24"/>
                <w:sz w:val="22"/>
                <w:szCs w:val="22"/>
              </w:rPr>
            </w:pPr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Невролог</w:t>
            </w:r>
            <w:r w:rsidRPr="000C37F8">
              <w:rPr>
                <w:b/>
                <w:bCs/>
                <w:color w:val="ED1C24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 xml:space="preserve">Алиева </w:t>
            </w:r>
            <w:proofErr w:type="spellStart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Асият</w:t>
            </w:r>
            <w:proofErr w:type="spellEnd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 xml:space="preserve"> </w:t>
            </w:r>
            <w:r w:rsidRPr="000C37F8">
              <w:rPr>
                <w:b/>
                <w:bCs/>
                <w:color w:val="ED1C24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Алиевна</w:t>
            </w:r>
            <w:proofErr w:type="spellEnd"/>
            <w:r w:rsidRPr="000C37F8">
              <w:rPr>
                <w:b/>
                <w:bCs/>
                <w:color w:val="ED1C24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главный врач ГКУ РД «Республиканский центр охраны нервно-психического здоровья детей и подростков»</w:t>
            </w:r>
            <w:proofErr w:type="gramStart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,м</w:t>
            </w:r>
            <w:proofErr w:type="gramEnd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.8-928-972-01-56</w:t>
            </w:r>
          </w:p>
          <w:p w:rsidR="00BC7EEC" w:rsidRPr="000C37F8" w:rsidRDefault="00BC7EEC" w:rsidP="00CD0061">
            <w:pPr>
              <w:pStyle w:val="21"/>
              <w:spacing w:after="0" w:line="240" w:lineRule="auto"/>
              <w:rPr>
                <w:b/>
                <w:bCs/>
                <w:color w:val="ED1C24"/>
                <w:sz w:val="22"/>
                <w:szCs w:val="22"/>
              </w:rPr>
            </w:pPr>
            <w:r w:rsidRPr="000C37F8">
              <w:rPr>
                <w:b/>
                <w:bCs/>
                <w:color w:val="ED1C24"/>
                <w:sz w:val="22"/>
                <w:szCs w:val="22"/>
              </w:rPr>
              <w:t xml:space="preserve">4. </w:t>
            </w:r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Главный внештатный специалист психиатр-нарколог</w:t>
            </w:r>
            <w:r w:rsidRPr="000C37F8">
              <w:rPr>
                <w:b/>
                <w:bCs/>
                <w:color w:val="ED1C24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Моллаева</w:t>
            </w:r>
            <w:proofErr w:type="spellEnd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Наида</w:t>
            </w:r>
            <w:proofErr w:type="spellEnd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Раджабовна</w:t>
            </w:r>
            <w:proofErr w:type="spellEnd"/>
          </w:p>
          <w:p w:rsidR="00BC7EEC" w:rsidRPr="000C37F8" w:rsidRDefault="00BC7EEC" w:rsidP="00CD0061">
            <w:pPr>
              <w:pStyle w:val="21"/>
              <w:spacing w:after="0" w:line="240" w:lineRule="auto"/>
              <w:rPr>
                <w:b/>
                <w:bCs/>
                <w:color w:val="ED1C24"/>
                <w:sz w:val="22"/>
                <w:szCs w:val="22"/>
              </w:rPr>
            </w:pPr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заведующая кафедрой психиатрии и наркологии ФГБОУ ВО «</w:t>
            </w:r>
            <w:proofErr w:type="spellStart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Даггосмедуниверситет</w:t>
            </w:r>
            <w:proofErr w:type="spellEnd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» Минздрава России</w:t>
            </w:r>
          </w:p>
          <w:p w:rsidR="00BC7EEC" w:rsidRPr="000C37F8" w:rsidRDefault="00BC7EEC" w:rsidP="00CD0061">
            <w:pPr>
              <w:pStyle w:val="21"/>
              <w:spacing w:after="0" w:line="240" w:lineRule="auto"/>
              <w:rPr>
                <w:b/>
                <w:bCs/>
                <w:color w:val="ED1C24"/>
                <w:sz w:val="22"/>
                <w:szCs w:val="22"/>
              </w:rPr>
            </w:pPr>
            <w:r w:rsidRPr="000C37F8">
              <w:rPr>
                <w:b/>
                <w:bCs/>
                <w:color w:val="ED1C24"/>
                <w:sz w:val="22"/>
                <w:szCs w:val="22"/>
              </w:rPr>
              <w:t xml:space="preserve">5. </w:t>
            </w:r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Главный внештатный специалист гинеколог</w:t>
            </w:r>
            <w:r w:rsidRPr="000C37F8">
              <w:rPr>
                <w:b/>
                <w:bCs/>
                <w:color w:val="ED1C24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детского и юношеского возраста</w:t>
            </w:r>
            <w:r w:rsidRPr="000C37F8">
              <w:rPr>
                <w:b/>
                <w:bCs/>
                <w:color w:val="ED1C24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Мамедова Ума</w:t>
            </w:r>
          </w:p>
          <w:p w:rsidR="00BC7EEC" w:rsidRPr="000C37F8" w:rsidRDefault="00BC7EEC" w:rsidP="00CD0061">
            <w:pPr>
              <w:pStyle w:val="21"/>
              <w:spacing w:after="0" w:line="240" w:lineRule="auto"/>
              <w:rPr>
                <w:b/>
                <w:bCs/>
                <w:color w:val="ED1C24"/>
                <w:sz w:val="22"/>
                <w:szCs w:val="22"/>
              </w:rPr>
            </w:pPr>
            <w:proofErr w:type="spellStart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Гамзатовна</w:t>
            </w:r>
            <w:proofErr w:type="spellEnd"/>
            <w:r w:rsidRPr="000C37F8">
              <w:rPr>
                <w:b/>
                <w:bCs/>
                <w:color w:val="ED1C24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гинеколог-</w:t>
            </w:r>
            <w:proofErr w:type="spellStart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ювенолог</w:t>
            </w:r>
            <w:proofErr w:type="spellEnd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 xml:space="preserve"> ГБУ РД «Республиканский центр охраны здоровья семьи и репродукции», м.8-928-588-64-44</w:t>
            </w:r>
          </w:p>
          <w:p w:rsidR="00BC7EEC" w:rsidRPr="000C37F8" w:rsidRDefault="00BC7EEC" w:rsidP="00CD0061">
            <w:pPr>
              <w:pStyle w:val="21"/>
              <w:spacing w:after="0" w:line="240" w:lineRule="auto"/>
              <w:rPr>
                <w:b/>
                <w:bCs/>
                <w:color w:val="ED1C24"/>
                <w:sz w:val="22"/>
                <w:szCs w:val="22"/>
              </w:rPr>
            </w:pPr>
            <w:r w:rsidRPr="000C37F8">
              <w:rPr>
                <w:b/>
                <w:bCs/>
                <w:color w:val="ED1C24"/>
                <w:sz w:val="22"/>
                <w:szCs w:val="22"/>
              </w:rPr>
              <w:t xml:space="preserve">6. </w:t>
            </w:r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 xml:space="preserve">Главный внештатный </w:t>
            </w:r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lastRenderedPageBreak/>
              <w:t>специалист</w:t>
            </w:r>
            <w:r w:rsidRPr="000C37F8">
              <w:rPr>
                <w:b/>
                <w:bCs/>
                <w:color w:val="ED1C24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эндокринолог</w:t>
            </w:r>
            <w:r w:rsidRPr="000C37F8">
              <w:rPr>
                <w:b/>
                <w:bCs/>
                <w:color w:val="ED1C24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 xml:space="preserve">Камалов </w:t>
            </w:r>
            <w:proofErr w:type="spellStart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Камал</w:t>
            </w:r>
            <w:proofErr w:type="spellEnd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 xml:space="preserve"> </w:t>
            </w:r>
            <w:r w:rsidRPr="000C37F8">
              <w:rPr>
                <w:b/>
                <w:bCs/>
                <w:color w:val="ED1C24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Гаджиевич</w:t>
            </w:r>
            <w:proofErr w:type="spellEnd"/>
          </w:p>
          <w:p w:rsidR="00BC7EEC" w:rsidRPr="000C37F8" w:rsidRDefault="00BC7EEC" w:rsidP="00CD0061">
            <w:pPr>
              <w:pStyle w:val="21"/>
              <w:spacing w:after="0" w:line="240" w:lineRule="auto"/>
              <w:rPr>
                <w:b/>
                <w:bCs/>
                <w:color w:val="ED1C24"/>
                <w:sz w:val="22"/>
                <w:szCs w:val="22"/>
              </w:rPr>
            </w:pPr>
            <w:proofErr w:type="spellStart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зав</w:t>
            </w:r>
            <w:proofErr w:type="gramStart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.к</w:t>
            </w:r>
            <w:proofErr w:type="gramEnd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афедрой</w:t>
            </w:r>
            <w:proofErr w:type="spellEnd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 xml:space="preserve"> эндокринологии ФГБОУ ВО «</w:t>
            </w:r>
            <w:proofErr w:type="spellStart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Даггосмедуниверситет</w:t>
            </w:r>
            <w:proofErr w:type="spellEnd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»  Минздрава России , к.м.н., доцент</w:t>
            </w:r>
          </w:p>
          <w:p w:rsidR="00BC7EEC" w:rsidRPr="000C37F8" w:rsidRDefault="00BC7EEC" w:rsidP="00CD0061">
            <w:pPr>
              <w:pStyle w:val="21"/>
              <w:spacing w:after="0" w:line="240" w:lineRule="auto"/>
              <w:rPr>
                <w:b/>
                <w:bCs/>
                <w:color w:val="ED1C24"/>
                <w:sz w:val="22"/>
                <w:szCs w:val="22"/>
              </w:rPr>
            </w:pPr>
            <w:r w:rsidRPr="000C37F8">
              <w:rPr>
                <w:b/>
                <w:bCs/>
                <w:color w:val="ED1C24"/>
                <w:sz w:val="22"/>
                <w:szCs w:val="22"/>
              </w:rPr>
              <w:t xml:space="preserve">7. </w:t>
            </w:r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Главный внештатный специалист уролог</w:t>
            </w:r>
          </w:p>
          <w:p w:rsidR="00BC7EEC" w:rsidRPr="000C37F8" w:rsidRDefault="00BC7EEC" w:rsidP="00CD0061">
            <w:pPr>
              <w:pStyle w:val="21"/>
              <w:spacing w:after="0" w:line="240" w:lineRule="auto"/>
              <w:rPr>
                <w:b/>
                <w:bCs/>
                <w:color w:val="ED1C24"/>
                <w:sz w:val="22"/>
                <w:szCs w:val="22"/>
              </w:rPr>
            </w:pPr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 xml:space="preserve">Гаджиев </w:t>
            </w:r>
            <w:proofErr w:type="spellStart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Дибир</w:t>
            </w:r>
            <w:proofErr w:type="spellEnd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Пазлуевич</w:t>
            </w:r>
            <w:proofErr w:type="spellEnd"/>
            <w:r w:rsidRPr="000C37F8">
              <w:rPr>
                <w:b/>
                <w:bCs/>
                <w:color w:val="ED1C24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главный врач ГБУ РД «Республиканский урологический центр» м. 8-928-833-79-88</w:t>
            </w:r>
          </w:p>
          <w:p w:rsidR="00BC7EEC" w:rsidRPr="000C37F8" w:rsidRDefault="00BC7EEC" w:rsidP="00CD0061">
            <w:pPr>
              <w:pStyle w:val="21"/>
              <w:spacing w:after="0" w:line="240" w:lineRule="auto"/>
              <w:rPr>
                <w:b/>
                <w:bCs/>
                <w:color w:val="ED1C24"/>
                <w:sz w:val="22"/>
                <w:szCs w:val="22"/>
              </w:rPr>
            </w:pPr>
            <w:r w:rsidRPr="000C37F8">
              <w:rPr>
                <w:b/>
                <w:bCs/>
                <w:color w:val="ED1C24"/>
                <w:sz w:val="22"/>
                <w:szCs w:val="22"/>
              </w:rPr>
              <w:t xml:space="preserve">8. </w:t>
            </w:r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 xml:space="preserve">Главный внештатный специалист </w:t>
            </w:r>
            <w:proofErr w:type="gramStart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по</w:t>
            </w:r>
            <w:proofErr w:type="gramEnd"/>
          </w:p>
          <w:p w:rsidR="00BC7EEC" w:rsidRPr="000C37F8" w:rsidRDefault="00BC7EEC" w:rsidP="00CD0061">
            <w:pPr>
              <w:pStyle w:val="21"/>
              <w:spacing w:after="0" w:line="240" w:lineRule="auto"/>
              <w:rPr>
                <w:b/>
                <w:bCs/>
                <w:color w:val="ED1C24"/>
                <w:sz w:val="22"/>
                <w:szCs w:val="22"/>
              </w:rPr>
            </w:pPr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акушерству и гинекологии</w:t>
            </w:r>
            <w:r w:rsidRPr="000C37F8">
              <w:rPr>
                <w:b/>
                <w:bCs/>
                <w:color w:val="ED1C24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Эседова</w:t>
            </w:r>
            <w:proofErr w:type="spellEnd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Асият</w:t>
            </w:r>
            <w:proofErr w:type="spellEnd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Эседовна</w:t>
            </w:r>
            <w:proofErr w:type="spellEnd"/>
            <w:r w:rsidRPr="000C37F8">
              <w:rPr>
                <w:b/>
                <w:bCs/>
                <w:color w:val="ED1C24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заведующий кафедрой акушерства и гинекологии ФПО ППС ФГБОУ ВО «</w:t>
            </w:r>
            <w:proofErr w:type="spellStart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Даггосмедуниверситет</w:t>
            </w:r>
            <w:proofErr w:type="spellEnd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» Минздрава России</w:t>
            </w:r>
          </w:p>
          <w:p w:rsidR="00BC7EEC" w:rsidRPr="000C37F8" w:rsidRDefault="00BC7EEC" w:rsidP="00CD0061">
            <w:pPr>
              <w:pStyle w:val="21"/>
              <w:spacing w:after="0" w:line="240" w:lineRule="auto"/>
              <w:rPr>
                <w:b/>
                <w:bCs/>
                <w:color w:val="ED1C24"/>
                <w:sz w:val="22"/>
                <w:szCs w:val="22"/>
              </w:rPr>
            </w:pPr>
            <w:r w:rsidRPr="000C37F8">
              <w:rPr>
                <w:b/>
                <w:bCs/>
                <w:color w:val="ED1C24"/>
                <w:sz w:val="22"/>
                <w:szCs w:val="22"/>
              </w:rPr>
              <w:t xml:space="preserve">9. </w:t>
            </w:r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Главный внештатный детский специалист</w:t>
            </w:r>
          </w:p>
          <w:p w:rsidR="00BC7EEC" w:rsidRPr="000C37F8" w:rsidRDefault="00BC7EEC" w:rsidP="00CD0061">
            <w:pPr>
              <w:rPr>
                <w:sz w:val="22"/>
                <w:szCs w:val="22"/>
              </w:rPr>
            </w:pPr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Эндокринолог</w:t>
            </w:r>
            <w:r w:rsidRPr="000C37F8">
              <w:rPr>
                <w:b/>
                <w:bCs/>
                <w:color w:val="ED1C24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Кострова</w:t>
            </w:r>
            <w:proofErr w:type="spellEnd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 xml:space="preserve"> Ирина Борисовна</w:t>
            </w:r>
            <w:r w:rsidRPr="000C37F8">
              <w:rPr>
                <w:b/>
                <w:bCs/>
                <w:color w:val="ED1C24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зав</w:t>
            </w:r>
            <w:proofErr w:type="gramStart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.д</w:t>
            </w:r>
            <w:proofErr w:type="gramEnd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ет.эндокринол.отд</w:t>
            </w:r>
            <w:proofErr w:type="spellEnd"/>
            <w:r w:rsidRPr="000C37F8">
              <w:rPr>
                <w:rFonts w:hint="eastAsia"/>
                <w:b/>
                <w:bCs/>
                <w:color w:val="ED1C24"/>
                <w:sz w:val="22"/>
                <w:szCs w:val="22"/>
              </w:rPr>
              <w:t>. ГБУ РД «Детская республиканская клиническая больница им. Н.М. Кураева» м. 8-989-457-03-05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BC7EEC" w:rsidP="000C37F8">
            <w:r>
              <w:lastRenderedPageBreak/>
              <w:t>МЗ РД, ДГМУ</w:t>
            </w:r>
          </w:p>
        </w:tc>
      </w:tr>
      <w:tr w:rsidR="00BC7EEC" w:rsidTr="000C37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BC7EEC" w:rsidP="00623F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623FC8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0C37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 xml:space="preserve">НПК,  </w:t>
            </w:r>
            <w:proofErr w:type="gramStart"/>
            <w:r w:rsidRPr="000C37F8">
              <w:rPr>
                <w:sz w:val="22"/>
                <w:szCs w:val="22"/>
                <w:lang w:eastAsia="en-US"/>
              </w:rPr>
              <w:t>посвященная</w:t>
            </w:r>
            <w:proofErr w:type="gramEnd"/>
            <w:r w:rsidRPr="000C37F8">
              <w:rPr>
                <w:sz w:val="22"/>
                <w:szCs w:val="22"/>
                <w:lang w:eastAsia="en-US"/>
              </w:rPr>
              <w:t xml:space="preserve"> 50-летию педиатрического факультета и 45-летию </w:t>
            </w:r>
            <w:r w:rsidRPr="000C37F8">
              <w:rPr>
                <w:sz w:val="22"/>
                <w:szCs w:val="22"/>
                <w:lang w:eastAsia="en-US"/>
              </w:rPr>
              <w:lastRenderedPageBreak/>
              <w:t>ДГКБ «Актуальные вопросы педиатрии и детской хирургии».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0C37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lastRenderedPageBreak/>
              <w:t>7-8 июня</w:t>
            </w:r>
          </w:p>
          <w:p w:rsidR="00BC7EEC" w:rsidRPr="000C37F8" w:rsidRDefault="00BC7EEC" w:rsidP="000C37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 xml:space="preserve"> 2019г.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99789C">
            <w:pPr>
              <w:rPr>
                <w:sz w:val="22"/>
                <w:szCs w:val="22"/>
              </w:rPr>
            </w:pPr>
            <w:r w:rsidRPr="000C37F8">
              <w:rPr>
                <w:sz w:val="22"/>
                <w:szCs w:val="22"/>
              </w:rPr>
              <w:t xml:space="preserve">Кафедра педиатрии ФПК и ППС ДГМУ, зав. </w:t>
            </w:r>
            <w:proofErr w:type="spellStart"/>
            <w:r w:rsidRPr="000C37F8">
              <w:rPr>
                <w:sz w:val="22"/>
                <w:szCs w:val="22"/>
              </w:rPr>
              <w:lastRenderedPageBreak/>
              <w:t>каф</w:t>
            </w:r>
            <w:proofErr w:type="gramStart"/>
            <w:r w:rsidRPr="000C37F8">
              <w:rPr>
                <w:sz w:val="22"/>
                <w:szCs w:val="22"/>
              </w:rPr>
              <w:t>.И</w:t>
            </w:r>
            <w:proofErr w:type="gramEnd"/>
            <w:r w:rsidRPr="000C37F8">
              <w:rPr>
                <w:sz w:val="22"/>
                <w:szCs w:val="22"/>
              </w:rPr>
              <w:t>зраилов</w:t>
            </w:r>
            <w:proofErr w:type="spellEnd"/>
            <w:r w:rsidRPr="000C37F8">
              <w:rPr>
                <w:sz w:val="22"/>
                <w:szCs w:val="22"/>
              </w:rPr>
              <w:t xml:space="preserve"> М.И. </w:t>
            </w:r>
          </w:p>
          <w:p w:rsidR="00BC7EEC" w:rsidRPr="000C37F8" w:rsidRDefault="00BC7EEC" w:rsidP="0099789C">
            <w:pPr>
              <w:rPr>
                <w:sz w:val="22"/>
                <w:szCs w:val="22"/>
              </w:rPr>
            </w:pPr>
            <w:r w:rsidRPr="000C37F8">
              <w:rPr>
                <w:sz w:val="22"/>
                <w:szCs w:val="22"/>
              </w:rPr>
              <w:t xml:space="preserve">Кафедра факультетской и </w:t>
            </w:r>
            <w:proofErr w:type="spellStart"/>
            <w:r w:rsidRPr="000C37F8">
              <w:rPr>
                <w:sz w:val="22"/>
                <w:szCs w:val="22"/>
              </w:rPr>
              <w:t>госпит</w:t>
            </w:r>
            <w:proofErr w:type="spellEnd"/>
            <w:r w:rsidRPr="000C37F8">
              <w:rPr>
                <w:sz w:val="22"/>
                <w:szCs w:val="22"/>
              </w:rPr>
              <w:t xml:space="preserve">. педиатрии ДГМУ, зав. </w:t>
            </w:r>
            <w:proofErr w:type="spellStart"/>
            <w:r w:rsidRPr="000C37F8">
              <w:rPr>
                <w:sz w:val="22"/>
                <w:szCs w:val="22"/>
              </w:rPr>
              <w:t>каф</w:t>
            </w:r>
            <w:proofErr w:type="gramStart"/>
            <w:r w:rsidRPr="000C37F8">
              <w:rPr>
                <w:sz w:val="22"/>
                <w:szCs w:val="22"/>
              </w:rPr>
              <w:t>.А</w:t>
            </w:r>
            <w:proofErr w:type="gramEnd"/>
            <w:r w:rsidRPr="000C37F8">
              <w:rPr>
                <w:sz w:val="22"/>
                <w:szCs w:val="22"/>
              </w:rPr>
              <w:t>лискандиев</w:t>
            </w:r>
            <w:proofErr w:type="spellEnd"/>
            <w:r w:rsidRPr="000C37F8">
              <w:rPr>
                <w:sz w:val="22"/>
                <w:szCs w:val="22"/>
              </w:rPr>
              <w:t xml:space="preserve"> А.М.</w:t>
            </w:r>
          </w:p>
          <w:p w:rsidR="00BC7EEC" w:rsidRPr="000C37F8" w:rsidRDefault="00BC7EEC" w:rsidP="0099789C">
            <w:pPr>
              <w:rPr>
                <w:sz w:val="22"/>
                <w:szCs w:val="22"/>
              </w:rPr>
            </w:pPr>
            <w:r w:rsidRPr="000C37F8">
              <w:rPr>
                <w:sz w:val="22"/>
                <w:szCs w:val="22"/>
              </w:rPr>
              <w:t xml:space="preserve">Кафедра детской хир. ДГМУ, </w:t>
            </w:r>
            <w:proofErr w:type="spellStart"/>
            <w:r w:rsidRPr="000C37F8">
              <w:rPr>
                <w:sz w:val="22"/>
                <w:szCs w:val="22"/>
              </w:rPr>
              <w:t>зав</w:t>
            </w:r>
            <w:proofErr w:type="gramStart"/>
            <w:r w:rsidRPr="000C37F8">
              <w:rPr>
                <w:sz w:val="22"/>
                <w:szCs w:val="22"/>
              </w:rPr>
              <w:t>.к</w:t>
            </w:r>
            <w:proofErr w:type="gramEnd"/>
            <w:r w:rsidRPr="000C37F8">
              <w:rPr>
                <w:sz w:val="22"/>
                <w:szCs w:val="22"/>
              </w:rPr>
              <w:t>аф</w:t>
            </w:r>
            <w:proofErr w:type="spellEnd"/>
            <w:r w:rsidRPr="000C37F8">
              <w:rPr>
                <w:sz w:val="22"/>
                <w:szCs w:val="22"/>
              </w:rPr>
              <w:t xml:space="preserve">. </w:t>
            </w:r>
          </w:p>
          <w:p w:rsidR="00BC7EEC" w:rsidRPr="000C37F8" w:rsidRDefault="00BC7EEC" w:rsidP="0099789C">
            <w:pPr>
              <w:rPr>
                <w:sz w:val="22"/>
                <w:szCs w:val="22"/>
              </w:rPr>
            </w:pPr>
            <w:proofErr w:type="spellStart"/>
            <w:r w:rsidRPr="000C37F8">
              <w:rPr>
                <w:sz w:val="22"/>
                <w:szCs w:val="22"/>
              </w:rPr>
              <w:t>Махачев</w:t>
            </w:r>
            <w:proofErr w:type="spellEnd"/>
            <w:r w:rsidRPr="000C37F8">
              <w:rPr>
                <w:sz w:val="22"/>
                <w:szCs w:val="22"/>
              </w:rPr>
              <w:t xml:space="preserve"> С.М.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BC7EEC" w:rsidP="000C37F8">
            <w:r>
              <w:lastRenderedPageBreak/>
              <w:t>МЗ РД</w:t>
            </w:r>
          </w:p>
        </w:tc>
      </w:tr>
      <w:tr w:rsidR="00BC7EEC" w:rsidTr="000C37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BC7EEC" w:rsidP="00623F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623FC8">
              <w:rPr>
                <w:lang w:eastAsia="en-US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0C37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НПК «Геномные технологии в медицине»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1F5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10-11 июня 2019 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99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НИИ экологической медицины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174595" w:rsidP="000C37F8">
            <w:r>
              <w:t>МЗ РД, ДГМУ, ДНЦ РАМН</w:t>
            </w:r>
          </w:p>
        </w:tc>
      </w:tr>
      <w:tr w:rsidR="00BC7EEC" w:rsidTr="000C37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BC7EEC" w:rsidP="00623F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3FC8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BC7EEC" w:rsidP="000C37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Региональный конгресс Российского кардиологического общества в Махачкале «Новые технологии – </w:t>
            </w:r>
          </w:p>
          <w:p w:rsidR="00BC7EEC" w:rsidRPr="000C37F8" w:rsidRDefault="00BC7EEC" w:rsidP="000C37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практику здравоохранения»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0C37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14-15 июня 2019 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BC7EEC" w:rsidP="0099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терапевтов,</w:t>
            </w:r>
          </w:p>
          <w:p w:rsidR="00BC7EEC" w:rsidRPr="000C37F8" w:rsidRDefault="00BC7EEC" w:rsidP="0099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семейной медицины ДГМУ </w:t>
            </w:r>
            <w:proofErr w:type="spellStart"/>
            <w:r>
              <w:rPr>
                <w:sz w:val="22"/>
                <w:szCs w:val="22"/>
              </w:rPr>
              <w:t>зав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аф</w:t>
            </w:r>
            <w:proofErr w:type="spellEnd"/>
            <w:r>
              <w:rPr>
                <w:sz w:val="22"/>
                <w:szCs w:val="22"/>
              </w:rPr>
              <w:t>. Абдуллаев А.А.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BC7EEC" w:rsidP="000C37F8">
            <w:r>
              <w:t>МЗ РД, ДГМУ</w:t>
            </w:r>
          </w:p>
        </w:tc>
      </w:tr>
      <w:tr w:rsidR="00BC7EEC" w:rsidTr="000C37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BC7EEC" w:rsidP="00623F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3FC8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CD00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>Межрегиональный междисциплинарный научно-практический «Кавказский Форум терапевтов, неврологов и эндокринологов «</w:t>
            </w:r>
            <w:r w:rsidRPr="000C37F8">
              <w:rPr>
                <w:sz w:val="22"/>
                <w:szCs w:val="22"/>
                <w:lang w:val="en-US" w:eastAsia="en-US"/>
              </w:rPr>
              <w:t>TERRA</w:t>
            </w:r>
            <w:r w:rsidRPr="000C37F8">
              <w:rPr>
                <w:sz w:val="22"/>
                <w:szCs w:val="22"/>
                <w:lang w:eastAsia="en-US"/>
              </w:rPr>
              <w:t xml:space="preserve"> </w:t>
            </w:r>
            <w:r w:rsidRPr="000C37F8">
              <w:rPr>
                <w:sz w:val="22"/>
                <w:szCs w:val="22"/>
                <w:lang w:val="en-US" w:eastAsia="en-US"/>
              </w:rPr>
              <w:t>in</w:t>
            </w:r>
            <w:r w:rsidRPr="000C37F8">
              <w:rPr>
                <w:sz w:val="22"/>
                <w:szCs w:val="22"/>
                <w:lang w:eastAsia="en-US"/>
              </w:rPr>
              <w:t xml:space="preserve"> </w:t>
            </w:r>
            <w:r w:rsidRPr="000C37F8">
              <w:rPr>
                <w:sz w:val="22"/>
                <w:szCs w:val="22"/>
                <w:lang w:val="en-US" w:eastAsia="en-US"/>
              </w:rPr>
              <w:t>COGNITA</w:t>
            </w:r>
            <w:r w:rsidRPr="000C37F8">
              <w:rPr>
                <w:sz w:val="22"/>
                <w:szCs w:val="22"/>
                <w:lang w:eastAsia="en-US"/>
              </w:rPr>
              <w:t xml:space="preserve">: Алгоритмы ведения больных с </w:t>
            </w:r>
            <w:proofErr w:type="spellStart"/>
            <w:r w:rsidRPr="000C37F8">
              <w:rPr>
                <w:sz w:val="22"/>
                <w:szCs w:val="22"/>
                <w:lang w:eastAsia="en-US"/>
              </w:rPr>
              <w:t>нейрокогнитивными</w:t>
            </w:r>
            <w:proofErr w:type="spellEnd"/>
            <w:r w:rsidRPr="000C37F8">
              <w:rPr>
                <w:sz w:val="22"/>
                <w:szCs w:val="22"/>
                <w:lang w:eastAsia="en-US"/>
              </w:rPr>
              <w:t xml:space="preserve"> и психовегетативными расстройствами в общей практике».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0C37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>13 сентября 2019 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99789C">
            <w:pPr>
              <w:pStyle w:val="21"/>
              <w:spacing w:after="0" w:line="240" w:lineRule="auto"/>
              <w:rPr>
                <w:b/>
                <w:bCs/>
                <w:color w:val="6A1816"/>
                <w:sz w:val="22"/>
                <w:szCs w:val="22"/>
              </w:rPr>
            </w:pPr>
            <w:r w:rsidRPr="000C37F8">
              <w:rPr>
                <w:b/>
                <w:bCs/>
                <w:color w:val="6A1816"/>
                <w:sz w:val="22"/>
                <w:szCs w:val="22"/>
              </w:rPr>
              <w:t xml:space="preserve">1. </w:t>
            </w:r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Главный внештатный специалист терапевт</w:t>
            </w:r>
            <w:r w:rsidRPr="000C37F8">
              <w:rPr>
                <w:b/>
                <w:bCs/>
                <w:color w:val="6A1816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пульмонолог</w:t>
            </w:r>
            <w:r w:rsidRPr="000C37F8">
              <w:rPr>
                <w:b/>
                <w:bCs/>
                <w:color w:val="6A1816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Масуев</w:t>
            </w:r>
            <w:proofErr w:type="spellEnd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Кубатай</w:t>
            </w:r>
            <w:proofErr w:type="spellEnd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 xml:space="preserve">  </w:t>
            </w:r>
            <w:proofErr w:type="spell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Аскандарович</w:t>
            </w:r>
            <w:proofErr w:type="spellEnd"/>
          </w:p>
          <w:p w:rsidR="00BC7EEC" w:rsidRPr="000C37F8" w:rsidRDefault="00BC7EEC" w:rsidP="0099789C">
            <w:pPr>
              <w:pStyle w:val="21"/>
              <w:spacing w:after="0" w:line="240" w:lineRule="auto"/>
              <w:rPr>
                <w:b/>
                <w:bCs/>
                <w:color w:val="6A1816"/>
                <w:sz w:val="22"/>
                <w:szCs w:val="22"/>
              </w:rPr>
            </w:pPr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заведующий кафедрой госпитальной терапии №2 ФГБОУ ВО «</w:t>
            </w:r>
            <w:proofErr w:type="spell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Даггосмедуниверситет</w:t>
            </w:r>
            <w:proofErr w:type="spellEnd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» Минздрава России, д.м.н., проф., м.8-928-961-63-90</w:t>
            </w:r>
          </w:p>
          <w:p w:rsidR="00BC7EEC" w:rsidRPr="000C37F8" w:rsidRDefault="00BC7EEC" w:rsidP="0099789C">
            <w:pPr>
              <w:pStyle w:val="21"/>
              <w:spacing w:after="0" w:line="240" w:lineRule="auto"/>
              <w:rPr>
                <w:b/>
                <w:bCs/>
                <w:color w:val="6A1816"/>
                <w:sz w:val="22"/>
                <w:szCs w:val="22"/>
              </w:rPr>
            </w:pPr>
            <w:r w:rsidRPr="000C37F8">
              <w:rPr>
                <w:b/>
                <w:bCs/>
                <w:color w:val="6A1816"/>
                <w:sz w:val="22"/>
                <w:szCs w:val="22"/>
              </w:rPr>
              <w:t xml:space="preserve">2. </w:t>
            </w:r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Главный внештатный специалист эндокринолог</w:t>
            </w:r>
            <w:r w:rsidRPr="000C37F8">
              <w:rPr>
                <w:b/>
                <w:bCs/>
                <w:color w:val="6A1816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 xml:space="preserve">Камалов </w:t>
            </w:r>
            <w:proofErr w:type="spell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Камал</w:t>
            </w:r>
            <w:proofErr w:type="spellEnd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Гаджиевич</w:t>
            </w:r>
            <w:proofErr w:type="spellEnd"/>
          </w:p>
          <w:p w:rsidR="00BC7EEC" w:rsidRPr="000C37F8" w:rsidRDefault="00BC7EEC" w:rsidP="0099789C">
            <w:pPr>
              <w:pStyle w:val="21"/>
              <w:spacing w:after="0" w:line="240" w:lineRule="auto"/>
              <w:rPr>
                <w:b/>
                <w:bCs/>
                <w:color w:val="6A1816"/>
                <w:sz w:val="22"/>
                <w:szCs w:val="22"/>
              </w:rPr>
            </w:pPr>
            <w:proofErr w:type="spell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зав</w:t>
            </w:r>
            <w:proofErr w:type="gram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.к</w:t>
            </w:r>
            <w:proofErr w:type="gramEnd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афедрой</w:t>
            </w:r>
            <w:proofErr w:type="spellEnd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 xml:space="preserve"> эндокринологии ФГБОУ ВО «</w:t>
            </w:r>
            <w:proofErr w:type="spell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Даггосмедуниверситет</w:t>
            </w:r>
            <w:proofErr w:type="spellEnd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»  Минздрава России , к.м.н., доцент</w:t>
            </w:r>
          </w:p>
          <w:p w:rsidR="00BC7EEC" w:rsidRPr="000C37F8" w:rsidRDefault="00BC7EEC" w:rsidP="0099789C">
            <w:pPr>
              <w:pStyle w:val="21"/>
              <w:spacing w:after="0" w:line="240" w:lineRule="auto"/>
              <w:rPr>
                <w:b/>
                <w:bCs/>
                <w:color w:val="6A1816"/>
                <w:sz w:val="22"/>
                <w:szCs w:val="22"/>
              </w:rPr>
            </w:pPr>
            <w:r w:rsidRPr="000C37F8">
              <w:rPr>
                <w:b/>
                <w:bCs/>
                <w:color w:val="6A1816"/>
                <w:sz w:val="22"/>
                <w:szCs w:val="22"/>
              </w:rPr>
              <w:t xml:space="preserve">3. </w:t>
            </w:r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Главный внештатный детский специалист</w:t>
            </w:r>
          </w:p>
          <w:p w:rsidR="00BC7EEC" w:rsidRPr="000C37F8" w:rsidRDefault="00BC7EEC" w:rsidP="0099789C">
            <w:pPr>
              <w:pStyle w:val="21"/>
              <w:spacing w:after="0" w:line="240" w:lineRule="auto"/>
              <w:rPr>
                <w:b/>
                <w:bCs/>
                <w:color w:val="6A1816"/>
                <w:sz w:val="22"/>
                <w:szCs w:val="22"/>
              </w:rPr>
            </w:pPr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lastRenderedPageBreak/>
              <w:t>Невролог</w:t>
            </w:r>
            <w:r w:rsidRPr="000C37F8">
              <w:rPr>
                <w:b/>
                <w:bCs/>
                <w:color w:val="6A1816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 xml:space="preserve">Алиева </w:t>
            </w:r>
            <w:proofErr w:type="spell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Асият</w:t>
            </w:r>
            <w:proofErr w:type="spellEnd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Алиевна</w:t>
            </w:r>
            <w:proofErr w:type="spellEnd"/>
            <w:r w:rsidRPr="000C37F8">
              <w:rPr>
                <w:b/>
                <w:bCs/>
                <w:color w:val="6A1816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главный врач ГКУ РД «Республиканский центр охраны нервно-психического здоровья детей и подростков»</w:t>
            </w:r>
            <w:proofErr w:type="gram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,м</w:t>
            </w:r>
            <w:proofErr w:type="gramEnd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.8-928-972-01-56</w:t>
            </w:r>
          </w:p>
          <w:p w:rsidR="00BC7EEC" w:rsidRPr="000C37F8" w:rsidRDefault="00BC7EEC" w:rsidP="0099789C">
            <w:pPr>
              <w:pStyle w:val="21"/>
              <w:spacing w:after="0" w:line="240" w:lineRule="auto"/>
              <w:rPr>
                <w:b/>
                <w:bCs/>
                <w:color w:val="6A1816"/>
                <w:sz w:val="22"/>
                <w:szCs w:val="22"/>
              </w:rPr>
            </w:pPr>
            <w:r w:rsidRPr="000C37F8">
              <w:rPr>
                <w:b/>
                <w:bCs/>
                <w:color w:val="6A1816"/>
                <w:sz w:val="22"/>
                <w:szCs w:val="22"/>
              </w:rPr>
              <w:t xml:space="preserve">4. </w:t>
            </w:r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Главный внештатный детский специалист эндокринолог</w:t>
            </w:r>
            <w:r w:rsidRPr="000C37F8">
              <w:rPr>
                <w:b/>
                <w:bCs/>
                <w:color w:val="6A1816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Кострова</w:t>
            </w:r>
            <w:proofErr w:type="spellEnd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 xml:space="preserve"> Ирина </w:t>
            </w:r>
            <w:r w:rsidRPr="000C37F8">
              <w:rPr>
                <w:b/>
                <w:bCs/>
                <w:color w:val="6A1816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Борисовна</w:t>
            </w:r>
          </w:p>
          <w:p w:rsidR="00BC7EEC" w:rsidRPr="000C37F8" w:rsidRDefault="00BC7EEC" w:rsidP="0099789C">
            <w:pPr>
              <w:pStyle w:val="21"/>
              <w:spacing w:after="0" w:line="240" w:lineRule="auto"/>
              <w:rPr>
                <w:b/>
                <w:bCs/>
                <w:color w:val="6A1816"/>
                <w:sz w:val="22"/>
                <w:szCs w:val="22"/>
              </w:rPr>
            </w:pPr>
            <w:proofErr w:type="spell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зав</w:t>
            </w:r>
            <w:proofErr w:type="gram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.д</w:t>
            </w:r>
            <w:proofErr w:type="gramEnd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ет.эндокринол.отд</w:t>
            </w:r>
            <w:proofErr w:type="spellEnd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. ГБУ РД «Детская республиканская клиническая больница им. Н.М. Кураева» м. 8-989-457-03-05</w:t>
            </w:r>
          </w:p>
          <w:p w:rsidR="00BC7EEC" w:rsidRPr="000C37F8" w:rsidRDefault="00BC7EEC" w:rsidP="0099789C">
            <w:pPr>
              <w:pStyle w:val="21"/>
              <w:spacing w:after="0" w:line="240" w:lineRule="auto"/>
              <w:rPr>
                <w:b/>
                <w:bCs/>
                <w:color w:val="6A1816"/>
                <w:sz w:val="22"/>
                <w:szCs w:val="22"/>
              </w:rPr>
            </w:pPr>
            <w:r w:rsidRPr="000C37F8">
              <w:rPr>
                <w:b/>
                <w:bCs/>
                <w:color w:val="6A1816"/>
                <w:sz w:val="22"/>
                <w:szCs w:val="22"/>
              </w:rPr>
              <w:t xml:space="preserve">5. </w:t>
            </w:r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Главный внештатный специалист невролог</w:t>
            </w:r>
          </w:p>
          <w:p w:rsidR="00BC7EEC" w:rsidRPr="000C37F8" w:rsidRDefault="00BC7EEC" w:rsidP="0099789C">
            <w:pPr>
              <w:rPr>
                <w:sz w:val="22"/>
                <w:szCs w:val="22"/>
              </w:rPr>
            </w:pPr>
            <w:proofErr w:type="spell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Умаханова</w:t>
            </w:r>
            <w:proofErr w:type="spellEnd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 xml:space="preserve"> Зоя </w:t>
            </w:r>
            <w:proofErr w:type="spell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Рашидбековна</w:t>
            </w:r>
            <w:proofErr w:type="spellEnd"/>
            <w:r w:rsidRPr="000C37F8">
              <w:rPr>
                <w:b/>
                <w:bCs/>
                <w:color w:val="6A1816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заведующая кафедрой неврологии ФПК и ППС  ФГБОУ ВО «</w:t>
            </w:r>
            <w:proofErr w:type="spell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Даггосмедуниверситет</w:t>
            </w:r>
            <w:proofErr w:type="spellEnd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» Минздрава России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BC7EEC" w:rsidP="000C37F8">
            <w:r>
              <w:lastRenderedPageBreak/>
              <w:t>МЗ РД, ДГМУ, ДГПУ</w:t>
            </w:r>
          </w:p>
        </w:tc>
      </w:tr>
      <w:tr w:rsidR="00BC7EEC" w:rsidTr="000C37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BC7EEC" w:rsidP="00623F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623FC8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C07D36" w:rsidP="000C37F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Научно-практическая конференция «Современные технологии </w:t>
            </w:r>
            <w:proofErr w:type="spellStart"/>
            <w:r>
              <w:rPr>
                <w:sz w:val="22"/>
                <w:szCs w:val="22"/>
              </w:rPr>
              <w:t>вуализации</w:t>
            </w:r>
            <w:proofErr w:type="spellEnd"/>
            <w:r>
              <w:rPr>
                <w:sz w:val="22"/>
                <w:szCs w:val="22"/>
              </w:rPr>
              <w:t xml:space="preserve"> и лечения социально-значимых заболеваний», посвященная 145-летнему юбилею проф. А.В.</w:t>
            </w:r>
            <w:r w:rsidR="00BB53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Вишневского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C07D36" w:rsidP="000C37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5-6</w:t>
            </w:r>
            <w:r w:rsidRPr="000C37F8">
              <w:rPr>
                <w:sz w:val="22"/>
                <w:szCs w:val="22"/>
                <w:lang w:eastAsia="en-US"/>
              </w:rPr>
              <w:t xml:space="preserve"> сентября 2019 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C07D36" w:rsidP="00C0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Национальный</w:t>
            </w:r>
            <w:r>
              <w:t xml:space="preserve"> медицинский </w:t>
            </w:r>
            <w:proofErr w:type="spellStart"/>
            <w:r>
              <w:t>исследоват</w:t>
            </w:r>
            <w:proofErr w:type="spellEnd"/>
            <w:r>
              <w:t xml:space="preserve">. центр хирургии им. </w:t>
            </w:r>
            <w:proofErr w:type="spellStart"/>
            <w:r>
              <w:t>А.В.Вишневского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C07D36" w:rsidP="00C07D36">
            <w:r>
              <w:t xml:space="preserve"> </w:t>
            </w:r>
            <w:r w:rsidR="00BB53F0">
              <w:t>МЗ РД, ДГМУ</w:t>
            </w:r>
          </w:p>
        </w:tc>
      </w:tr>
      <w:tr w:rsidR="00BC7EEC" w:rsidTr="000C37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BC7EEC" w:rsidP="00623F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3FC8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7C5DC9" w:rsidRDefault="00BC7EEC" w:rsidP="000C37F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Pr="007C5D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междисциплинарная всероссийская научно-практическая конференция с международным участием «</w:t>
            </w:r>
            <w:proofErr w:type="spellStart"/>
            <w:r>
              <w:rPr>
                <w:sz w:val="22"/>
                <w:szCs w:val="22"/>
              </w:rPr>
              <w:t>Доброхотовские</w:t>
            </w:r>
            <w:proofErr w:type="spellEnd"/>
            <w:r>
              <w:rPr>
                <w:sz w:val="22"/>
                <w:szCs w:val="22"/>
              </w:rPr>
              <w:t xml:space="preserve"> чтения».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0C37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04.10.19 год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99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нервных болезней ДГМУ </w:t>
            </w:r>
            <w:proofErr w:type="spellStart"/>
            <w:r>
              <w:rPr>
                <w:sz w:val="22"/>
                <w:szCs w:val="22"/>
              </w:rPr>
              <w:t>зав.каф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доц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бусуева</w:t>
            </w:r>
            <w:proofErr w:type="spellEnd"/>
            <w:r>
              <w:rPr>
                <w:sz w:val="22"/>
                <w:szCs w:val="22"/>
              </w:rPr>
              <w:t xml:space="preserve"> Б.А.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BC7EEC" w:rsidP="000C37F8"/>
        </w:tc>
      </w:tr>
      <w:tr w:rsidR="00BC7EEC" w:rsidTr="000C37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623FC8" w:rsidP="001F5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C7EEC">
              <w:rPr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7C5DC9" w:rsidRDefault="00BC7EEC" w:rsidP="007C5DC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научная  </w:t>
            </w:r>
            <w:r>
              <w:rPr>
                <w:sz w:val="22"/>
                <w:szCs w:val="22"/>
              </w:rPr>
              <w:lastRenderedPageBreak/>
              <w:t>конференция с международным участием «</w:t>
            </w:r>
            <w:proofErr w:type="spellStart"/>
            <w:r>
              <w:rPr>
                <w:sz w:val="22"/>
                <w:szCs w:val="22"/>
              </w:rPr>
              <w:t>Вейновские</w:t>
            </w:r>
            <w:proofErr w:type="spellEnd"/>
            <w:r>
              <w:rPr>
                <w:sz w:val="22"/>
                <w:szCs w:val="22"/>
              </w:rPr>
              <w:t xml:space="preserve"> чтения в регионах».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7C5D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05.10.19 год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Pr="000C37F8" w:rsidRDefault="00BC7EEC" w:rsidP="0099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нервных </w:t>
            </w:r>
            <w:r>
              <w:rPr>
                <w:sz w:val="22"/>
                <w:szCs w:val="22"/>
              </w:rPr>
              <w:lastRenderedPageBreak/>
              <w:t xml:space="preserve">болезней ДГМУ </w:t>
            </w:r>
            <w:proofErr w:type="spellStart"/>
            <w:r>
              <w:rPr>
                <w:sz w:val="22"/>
                <w:szCs w:val="22"/>
              </w:rPr>
              <w:t>зав.каф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доц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бусуева</w:t>
            </w:r>
            <w:proofErr w:type="spellEnd"/>
            <w:r>
              <w:rPr>
                <w:sz w:val="22"/>
                <w:szCs w:val="22"/>
              </w:rPr>
              <w:t xml:space="preserve"> Б.А.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C" w:rsidRDefault="00BC7EEC" w:rsidP="000C37F8">
            <w:r>
              <w:lastRenderedPageBreak/>
              <w:t xml:space="preserve">ПМГМУ им. </w:t>
            </w:r>
            <w:proofErr w:type="spellStart"/>
            <w:r>
              <w:lastRenderedPageBreak/>
              <w:t>И.М.Сеченова</w:t>
            </w:r>
            <w:proofErr w:type="spellEnd"/>
            <w:r>
              <w:t xml:space="preserve"> и «Ассоциацией междисциплинарной медицины»</w:t>
            </w:r>
          </w:p>
        </w:tc>
      </w:tr>
      <w:tr w:rsidR="00034499" w:rsidTr="000C37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9" w:rsidRDefault="00ED251B" w:rsidP="001F5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9" w:rsidRDefault="00034499" w:rsidP="007C5DC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 Всероссийский образовательный форум Ассоциации акушерских анестезиологов-реаниматологов «Теория и практика анестезии и интенсивной терапии: </w:t>
            </w:r>
            <w:proofErr w:type="spellStart"/>
            <w:r>
              <w:rPr>
                <w:sz w:val="22"/>
                <w:szCs w:val="22"/>
              </w:rPr>
              <w:t>мультидисциплинарный</w:t>
            </w:r>
            <w:proofErr w:type="spellEnd"/>
            <w:r>
              <w:rPr>
                <w:sz w:val="22"/>
                <w:szCs w:val="22"/>
              </w:rPr>
              <w:t xml:space="preserve"> подход».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9" w:rsidRDefault="00034499" w:rsidP="000344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09-10 октября </w:t>
            </w:r>
          </w:p>
          <w:p w:rsidR="00034499" w:rsidRDefault="00034499" w:rsidP="000344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9" w:rsidRDefault="00034499" w:rsidP="0099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акушерства и гинекологии ФПК и ППС </w:t>
            </w:r>
            <w:proofErr w:type="spellStart"/>
            <w:r>
              <w:rPr>
                <w:sz w:val="22"/>
                <w:szCs w:val="22"/>
              </w:rPr>
              <w:t>зав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аф</w:t>
            </w:r>
            <w:proofErr w:type="spellEnd"/>
            <w:r>
              <w:rPr>
                <w:sz w:val="22"/>
                <w:szCs w:val="22"/>
              </w:rPr>
              <w:t xml:space="preserve">. проф. Омаров </w:t>
            </w:r>
          </w:p>
          <w:p w:rsidR="00034499" w:rsidRDefault="00034499" w:rsidP="0099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</w:t>
            </w:r>
            <w:proofErr w:type="gramStart"/>
            <w:r>
              <w:rPr>
                <w:sz w:val="22"/>
                <w:szCs w:val="22"/>
              </w:rPr>
              <w:t>С-М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9" w:rsidRDefault="00034499" w:rsidP="00034499">
            <w:pPr>
              <w:rPr>
                <w:sz w:val="22"/>
                <w:szCs w:val="22"/>
              </w:rPr>
            </w:pPr>
            <w:r>
              <w:t xml:space="preserve">МЗ РД, </w:t>
            </w:r>
            <w:r>
              <w:rPr>
                <w:sz w:val="22"/>
                <w:szCs w:val="22"/>
              </w:rPr>
              <w:t>Ассоциация акушерских анестезиологов-реаниматологов</w:t>
            </w:r>
          </w:p>
          <w:p w:rsidR="00034499" w:rsidRDefault="00034499" w:rsidP="00034499">
            <w:r>
              <w:rPr>
                <w:sz w:val="22"/>
                <w:szCs w:val="22"/>
              </w:rPr>
              <w:t xml:space="preserve">Ассоциация </w:t>
            </w:r>
            <w:proofErr w:type="gramStart"/>
            <w:r>
              <w:rPr>
                <w:sz w:val="22"/>
                <w:szCs w:val="22"/>
              </w:rPr>
              <w:t>акушер-гинекологов</w:t>
            </w:r>
            <w:proofErr w:type="gramEnd"/>
            <w:r>
              <w:rPr>
                <w:sz w:val="22"/>
                <w:szCs w:val="22"/>
              </w:rPr>
              <w:t xml:space="preserve"> РД</w:t>
            </w:r>
          </w:p>
        </w:tc>
      </w:tr>
      <w:tr w:rsidR="00C07D36" w:rsidTr="000C37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6" w:rsidRDefault="00ED251B" w:rsidP="001F5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6" w:rsidRPr="000C37F8" w:rsidRDefault="00C07D36" w:rsidP="00BB53F0">
            <w:pPr>
              <w:spacing w:line="276" w:lineRule="auto"/>
              <w:rPr>
                <w:sz w:val="22"/>
                <w:szCs w:val="22"/>
              </w:rPr>
            </w:pPr>
            <w:r w:rsidRPr="000C37F8">
              <w:rPr>
                <w:sz w:val="22"/>
                <w:szCs w:val="22"/>
                <w:lang w:val="en-US"/>
              </w:rPr>
              <w:t>XXI</w:t>
            </w:r>
            <w:r w:rsidRPr="000C37F8">
              <w:rPr>
                <w:sz w:val="22"/>
                <w:szCs w:val="22"/>
              </w:rPr>
              <w:t xml:space="preserve"> Всероссийская НПК Актуальные вопросы инфекционной патологии «</w:t>
            </w:r>
            <w:proofErr w:type="spellStart"/>
            <w:r w:rsidRPr="000C37F8">
              <w:rPr>
                <w:sz w:val="22"/>
                <w:szCs w:val="22"/>
              </w:rPr>
              <w:t>Шамовские</w:t>
            </w:r>
            <w:proofErr w:type="spellEnd"/>
            <w:r w:rsidRPr="000C37F8">
              <w:rPr>
                <w:sz w:val="22"/>
                <w:szCs w:val="22"/>
              </w:rPr>
              <w:t xml:space="preserve"> чтения»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6" w:rsidRPr="000C37F8" w:rsidRDefault="00C07D36" w:rsidP="00C07D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0C37F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октября</w:t>
            </w:r>
            <w:r w:rsidRPr="000C37F8">
              <w:rPr>
                <w:sz w:val="22"/>
                <w:szCs w:val="22"/>
                <w:lang w:eastAsia="en-US"/>
              </w:rPr>
              <w:t xml:space="preserve"> 2019г.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6" w:rsidRPr="000C37F8" w:rsidRDefault="00C07D36" w:rsidP="00BB53F0">
            <w:pPr>
              <w:rPr>
                <w:sz w:val="22"/>
                <w:szCs w:val="22"/>
              </w:rPr>
            </w:pPr>
            <w:r w:rsidRPr="000C37F8">
              <w:rPr>
                <w:sz w:val="22"/>
                <w:szCs w:val="22"/>
              </w:rPr>
              <w:t xml:space="preserve">Кафедра </w:t>
            </w:r>
            <w:proofErr w:type="spellStart"/>
            <w:r w:rsidRPr="000C37F8">
              <w:rPr>
                <w:sz w:val="22"/>
                <w:szCs w:val="22"/>
              </w:rPr>
              <w:t>инфекц</w:t>
            </w:r>
            <w:proofErr w:type="spellEnd"/>
            <w:r w:rsidRPr="000C37F8">
              <w:rPr>
                <w:sz w:val="22"/>
                <w:szCs w:val="22"/>
              </w:rPr>
              <w:t xml:space="preserve">. Болезней  ФПК и ППС ДГМУ, </w:t>
            </w:r>
            <w:proofErr w:type="spellStart"/>
            <w:r w:rsidRPr="000C37F8">
              <w:rPr>
                <w:sz w:val="22"/>
                <w:szCs w:val="22"/>
              </w:rPr>
              <w:t>зав</w:t>
            </w:r>
            <w:proofErr w:type="gramStart"/>
            <w:r w:rsidRPr="000C37F8">
              <w:rPr>
                <w:sz w:val="22"/>
                <w:szCs w:val="22"/>
              </w:rPr>
              <w:t>.к</w:t>
            </w:r>
            <w:proofErr w:type="gramEnd"/>
            <w:r w:rsidRPr="000C37F8">
              <w:rPr>
                <w:sz w:val="22"/>
                <w:szCs w:val="22"/>
              </w:rPr>
              <w:t>аф</w:t>
            </w:r>
            <w:proofErr w:type="spellEnd"/>
            <w:r w:rsidRPr="000C37F8">
              <w:rPr>
                <w:sz w:val="22"/>
                <w:szCs w:val="22"/>
              </w:rPr>
              <w:t xml:space="preserve">. доц. </w:t>
            </w:r>
            <w:proofErr w:type="spellStart"/>
            <w:r w:rsidRPr="000C37F8">
              <w:rPr>
                <w:sz w:val="22"/>
                <w:szCs w:val="22"/>
              </w:rPr>
              <w:t>Арбулиева</w:t>
            </w:r>
            <w:proofErr w:type="spellEnd"/>
            <w:r w:rsidRPr="000C37F8">
              <w:rPr>
                <w:sz w:val="22"/>
                <w:szCs w:val="22"/>
              </w:rPr>
              <w:t xml:space="preserve"> Е.А.</w:t>
            </w:r>
          </w:p>
          <w:p w:rsidR="00C07D36" w:rsidRPr="000C37F8" w:rsidRDefault="00C07D36" w:rsidP="00BB53F0">
            <w:pPr>
              <w:rPr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6" w:rsidRDefault="00C07D36" w:rsidP="00BB53F0">
            <w:r>
              <w:t>МЗ РФ</w:t>
            </w:r>
          </w:p>
          <w:p w:rsidR="00C07D36" w:rsidRDefault="00C07D36" w:rsidP="00BB53F0">
            <w:r>
              <w:t>МЗ РД</w:t>
            </w:r>
          </w:p>
          <w:p w:rsidR="00C07D36" w:rsidRDefault="00C07D36" w:rsidP="00BB53F0">
            <w:r>
              <w:t>РЦИБ</w:t>
            </w:r>
          </w:p>
          <w:p w:rsidR="00C07D36" w:rsidRDefault="00C07D36" w:rsidP="00BB53F0">
            <w:r>
              <w:t xml:space="preserve">МАСОИ </w:t>
            </w:r>
          </w:p>
          <w:p w:rsidR="00C07D36" w:rsidRDefault="00C07D36" w:rsidP="00BB53F0">
            <w:r>
              <w:t xml:space="preserve">НОИ им. </w:t>
            </w:r>
            <w:proofErr w:type="spellStart"/>
            <w:r>
              <w:t>Ю.А.Шамова</w:t>
            </w:r>
            <w:proofErr w:type="spellEnd"/>
          </w:p>
        </w:tc>
      </w:tr>
      <w:tr w:rsidR="00C07D36" w:rsidTr="000C37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6" w:rsidRPr="00710027" w:rsidRDefault="00C07D36" w:rsidP="00ED25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D251B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6" w:rsidRPr="000C37F8" w:rsidRDefault="00C07D36" w:rsidP="00CD00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 xml:space="preserve">Межрегиональный междисциплинарный научно-практический Кавказский Конгресс  </w:t>
            </w:r>
            <w:proofErr w:type="spellStart"/>
            <w:r w:rsidRPr="000C37F8">
              <w:rPr>
                <w:sz w:val="22"/>
                <w:szCs w:val="22"/>
                <w:lang w:eastAsia="en-US"/>
              </w:rPr>
              <w:t>репродуктологов</w:t>
            </w:r>
            <w:proofErr w:type="spellEnd"/>
            <w:r w:rsidRPr="000C37F8">
              <w:rPr>
                <w:sz w:val="22"/>
                <w:szCs w:val="22"/>
                <w:lang w:eastAsia="en-US"/>
              </w:rPr>
              <w:t>, гинекологов и урологов с участием эндокринологов, неврологов и психотерапевтов: «Янтарная Матрона: диагностика и терапия бесплодия. Принципы и технологии репродуктивной медицины».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6" w:rsidRPr="000C37F8" w:rsidRDefault="00C07D36" w:rsidP="000C37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>11 октября 2019г.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6" w:rsidRPr="000C37F8" w:rsidRDefault="00C07D36" w:rsidP="0099789C">
            <w:pPr>
              <w:pStyle w:val="21"/>
              <w:spacing w:after="0" w:line="240" w:lineRule="auto"/>
              <w:rPr>
                <w:b/>
                <w:bCs/>
                <w:color w:val="6A1816"/>
                <w:sz w:val="22"/>
                <w:szCs w:val="22"/>
              </w:rPr>
            </w:pPr>
            <w:r w:rsidRPr="000C37F8">
              <w:rPr>
                <w:b/>
                <w:bCs/>
                <w:color w:val="6A1816"/>
                <w:sz w:val="22"/>
                <w:szCs w:val="22"/>
              </w:rPr>
              <w:t xml:space="preserve">1. </w:t>
            </w:r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Главный внештатный специалист по репродуктивному здоровью</w:t>
            </w:r>
            <w:r w:rsidRPr="000C37F8">
              <w:rPr>
                <w:b/>
                <w:bCs/>
                <w:color w:val="6A1816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Хархарова</w:t>
            </w:r>
            <w:proofErr w:type="spellEnd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Муминат</w:t>
            </w:r>
            <w:proofErr w:type="spellEnd"/>
          </w:p>
          <w:p w:rsidR="00C07D36" w:rsidRPr="000C37F8" w:rsidRDefault="00C07D36" w:rsidP="0099789C">
            <w:pPr>
              <w:pStyle w:val="21"/>
              <w:spacing w:after="0" w:line="240" w:lineRule="auto"/>
              <w:rPr>
                <w:b/>
                <w:bCs/>
                <w:color w:val="6A1816"/>
                <w:sz w:val="22"/>
                <w:szCs w:val="22"/>
              </w:rPr>
            </w:pPr>
            <w:proofErr w:type="spellStart"/>
            <w:proofErr w:type="gram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Арсеновна</w:t>
            </w:r>
            <w:proofErr w:type="spellEnd"/>
            <w:r w:rsidRPr="000C37F8">
              <w:rPr>
                <w:b/>
                <w:bCs/>
                <w:color w:val="6A1816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зав. отделением ВРТ</w:t>
            </w:r>
            <w:r w:rsidRPr="000C37F8">
              <w:rPr>
                <w:b/>
                <w:bCs/>
                <w:color w:val="6A1816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(вспомогательных репродуктивных технологий (ЭКО) ГБУ РД «Республиканский центр охраны здоровья семьи и репродукции» м.8-988-291-69-96</w:t>
            </w:r>
            <w:proofErr w:type="gramEnd"/>
          </w:p>
          <w:p w:rsidR="00C07D36" w:rsidRPr="000C37F8" w:rsidRDefault="00C07D36" w:rsidP="0099789C">
            <w:pPr>
              <w:pStyle w:val="21"/>
              <w:spacing w:after="0" w:line="240" w:lineRule="auto"/>
              <w:rPr>
                <w:b/>
                <w:bCs/>
                <w:color w:val="6A1816"/>
                <w:sz w:val="22"/>
                <w:szCs w:val="22"/>
              </w:rPr>
            </w:pPr>
            <w:r w:rsidRPr="000C37F8">
              <w:rPr>
                <w:b/>
                <w:bCs/>
                <w:color w:val="6A1816"/>
                <w:sz w:val="22"/>
                <w:szCs w:val="22"/>
              </w:rPr>
              <w:t xml:space="preserve">2. </w:t>
            </w:r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 xml:space="preserve">Главный внештатный специалист </w:t>
            </w:r>
            <w:proofErr w:type="gram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по</w:t>
            </w:r>
            <w:proofErr w:type="gramEnd"/>
          </w:p>
          <w:p w:rsidR="00C07D36" w:rsidRPr="000C37F8" w:rsidRDefault="00C07D36" w:rsidP="0099789C">
            <w:pPr>
              <w:pStyle w:val="21"/>
              <w:spacing w:after="0" w:line="240" w:lineRule="auto"/>
              <w:rPr>
                <w:b/>
                <w:bCs/>
                <w:color w:val="6A1816"/>
                <w:sz w:val="22"/>
                <w:szCs w:val="22"/>
              </w:rPr>
            </w:pPr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акушерству и гинекологии</w:t>
            </w:r>
            <w:r w:rsidRPr="000C37F8">
              <w:rPr>
                <w:b/>
                <w:bCs/>
                <w:color w:val="6A1816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Эседова</w:t>
            </w:r>
            <w:proofErr w:type="spellEnd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Асият</w:t>
            </w:r>
            <w:proofErr w:type="spellEnd"/>
            <w:r w:rsidRPr="000C37F8">
              <w:rPr>
                <w:b/>
                <w:bCs/>
                <w:color w:val="6A1816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Эседовна</w:t>
            </w:r>
            <w:proofErr w:type="spellEnd"/>
            <w:r w:rsidRPr="000C37F8">
              <w:rPr>
                <w:b/>
                <w:bCs/>
                <w:color w:val="6A1816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заведующий кафедрой акушерства и гинекологии ФПО ППС ФГБОУ ВО «</w:t>
            </w:r>
            <w:proofErr w:type="spell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Даггосмедуниверситет</w:t>
            </w:r>
            <w:proofErr w:type="spellEnd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» Минздрава России</w:t>
            </w:r>
          </w:p>
          <w:p w:rsidR="00C07D36" w:rsidRPr="000C37F8" w:rsidRDefault="00C07D36" w:rsidP="0099789C">
            <w:pPr>
              <w:pStyle w:val="21"/>
              <w:spacing w:after="0" w:line="240" w:lineRule="auto"/>
              <w:rPr>
                <w:b/>
                <w:bCs/>
                <w:color w:val="6A1816"/>
                <w:sz w:val="22"/>
                <w:szCs w:val="22"/>
              </w:rPr>
            </w:pPr>
            <w:r w:rsidRPr="000C37F8">
              <w:rPr>
                <w:b/>
                <w:bCs/>
                <w:color w:val="6A1816"/>
                <w:sz w:val="22"/>
                <w:szCs w:val="22"/>
              </w:rPr>
              <w:t xml:space="preserve">3. </w:t>
            </w:r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 xml:space="preserve">Главный внештатный </w:t>
            </w:r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lastRenderedPageBreak/>
              <w:t>специалист гинеколог</w:t>
            </w:r>
            <w:r w:rsidRPr="000C37F8">
              <w:rPr>
                <w:b/>
                <w:bCs/>
                <w:color w:val="6A1816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детского и юношеского возраста</w:t>
            </w:r>
            <w:r w:rsidRPr="000C37F8">
              <w:rPr>
                <w:b/>
                <w:bCs/>
                <w:color w:val="6A1816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Мамедова Ума</w:t>
            </w:r>
          </w:p>
          <w:p w:rsidR="00C07D36" w:rsidRPr="000C37F8" w:rsidRDefault="00C07D36" w:rsidP="0099789C">
            <w:pPr>
              <w:pStyle w:val="21"/>
              <w:spacing w:after="0" w:line="240" w:lineRule="auto"/>
              <w:rPr>
                <w:b/>
                <w:bCs/>
                <w:color w:val="6A1816"/>
                <w:sz w:val="22"/>
                <w:szCs w:val="22"/>
              </w:rPr>
            </w:pPr>
            <w:proofErr w:type="spell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Гамзатовна</w:t>
            </w:r>
            <w:proofErr w:type="spellEnd"/>
            <w:r w:rsidRPr="000C37F8">
              <w:rPr>
                <w:b/>
                <w:bCs/>
                <w:color w:val="6A1816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гинеколог-</w:t>
            </w:r>
            <w:proofErr w:type="spell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ювенолог</w:t>
            </w:r>
            <w:proofErr w:type="spellEnd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 xml:space="preserve"> ГБУ РД «Республиканский центр охраны здоровья семьи и репродукции», м.8-928-588-64-44</w:t>
            </w:r>
          </w:p>
          <w:p w:rsidR="00C07D36" w:rsidRPr="000C37F8" w:rsidRDefault="00C07D36" w:rsidP="0099789C">
            <w:pPr>
              <w:pStyle w:val="21"/>
              <w:spacing w:after="0" w:line="240" w:lineRule="auto"/>
              <w:rPr>
                <w:b/>
                <w:bCs/>
                <w:color w:val="6A1816"/>
                <w:sz w:val="22"/>
                <w:szCs w:val="22"/>
              </w:rPr>
            </w:pPr>
            <w:r w:rsidRPr="000C37F8">
              <w:rPr>
                <w:b/>
                <w:bCs/>
                <w:color w:val="6A1816"/>
                <w:sz w:val="22"/>
                <w:szCs w:val="22"/>
              </w:rPr>
              <w:t xml:space="preserve">4. </w:t>
            </w:r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Главный внештатный специалист уролог</w:t>
            </w:r>
          </w:p>
          <w:p w:rsidR="00C07D36" w:rsidRPr="000C37F8" w:rsidRDefault="00C07D36" w:rsidP="0099789C">
            <w:pPr>
              <w:pStyle w:val="21"/>
              <w:spacing w:after="0" w:line="240" w:lineRule="auto"/>
              <w:rPr>
                <w:b/>
                <w:bCs/>
                <w:color w:val="6A1816"/>
                <w:sz w:val="22"/>
                <w:szCs w:val="22"/>
              </w:rPr>
            </w:pPr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 xml:space="preserve">Гаджиев </w:t>
            </w:r>
            <w:proofErr w:type="spell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Дибир</w:t>
            </w:r>
            <w:proofErr w:type="spellEnd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Пазлуевич</w:t>
            </w:r>
            <w:proofErr w:type="spellEnd"/>
            <w:r w:rsidRPr="000C37F8">
              <w:rPr>
                <w:b/>
                <w:bCs/>
                <w:color w:val="6A1816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главный врач ГБУ РД «Республиканский урологический центр» м. 8-928-833-79-88</w:t>
            </w:r>
          </w:p>
          <w:p w:rsidR="00C07D36" w:rsidRPr="000C37F8" w:rsidRDefault="00C07D36" w:rsidP="0099789C">
            <w:pPr>
              <w:pStyle w:val="21"/>
              <w:spacing w:after="0" w:line="240" w:lineRule="auto"/>
              <w:rPr>
                <w:b/>
                <w:bCs/>
                <w:color w:val="6A1816"/>
                <w:sz w:val="22"/>
                <w:szCs w:val="22"/>
              </w:rPr>
            </w:pPr>
            <w:r w:rsidRPr="000C37F8">
              <w:rPr>
                <w:b/>
                <w:bCs/>
                <w:color w:val="6A1816"/>
                <w:sz w:val="22"/>
                <w:szCs w:val="22"/>
              </w:rPr>
              <w:t xml:space="preserve">5. </w:t>
            </w:r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Главный внештатный специалист невролог</w:t>
            </w:r>
          </w:p>
          <w:p w:rsidR="00C07D36" w:rsidRPr="000C37F8" w:rsidRDefault="00C07D36" w:rsidP="0099789C">
            <w:pPr>
              <w:pStyle w:val="21"/>
              <w:spacing w:after="0" w:line="240" w:lineRule="auto"/>
              <w:rPr>
                <w:b/>
                <w:bCs/>
                <w:color w:val="6A1816"/>
                <w:sz w:val="22"/>
                <w:szCs w:val="22"/>
              </w:rPr>
            </w:pPr>
            <w:proofErr w:type="spell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Умаханова</w:t>
            </w:r>
            <w:proofErr w:type="spellEnd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 xml:space="preserve"> Зоя </w:t>
            </w:r>
            <w:proofErr w:type="spell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Рашидбековна</w:t>
            </w:r>
            <w:proofErr w:type="spellEnd"/>
            <w:r w:rsidRPr="000C37F8">
              <w:rPr>
                <w:b/>
                <w:bCs/>
                <w:color w:val="6A1816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заведующая кафедрой неврологии ФПК и ППС  ФГБОУ ВО «</w:t>
            </w:r>
            <w:proofErr w:type="spell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Даггосмедуниверситет</w:t>
            </w:r>
            <w:proofErr w:type="spellEnd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» Минздрава России</w:t>
            </w:r>
          </w:p>
          <w:p w:rsidR="00C07D36" w:rsidRPr="000C37F8" w:rsidRDefault="00C07D36" w:rsidP="0099789C">
            <w:pPr>
              <w:pStyle w:val="21"/>
              <w:spacing w:after="0" w:line="240" w:lineRule="auto"/>
              <w:rPr>
                <w:b/>
                <w:bCs/>
                <w:color w:val="6A1816"/>
                <w:sz w:val="22"/>
                <w:szCs w:val="22"/>
              </w:rPr>
            </w:pPr>
            <w:r w:rsidRPr="000C37F8">
              <w:rPr>
                <w:b/>
                <w:bCs/>
                <w:color w:val="6A1816"/>
                <w:sz w:val="22"/>
                <w:szCs w:val="22"/>
              </w:rPr>
              <w:t xml:space="preserve">6. </w:t>
            </w:r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Главный внештатный детский специалист</w:t>
            </w:r>
          </w:p>
          <w:p w:rsidR="00C07D36" w:rsidRPr="000C37F8" w:rsidRDefault="00C07D36" w:rsidP="0099789C">
            <w:pPr>
              <w:rPr>
                <w:sz w:val="22"/>
                <w:szCs w:val="22"/>
              </w:rPr>
            </w:pPr>
            <w:proofErr w:type="spell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неврологАлиева</w:t>
            </w:r>
            <w:proofErr w:type="spellEnd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Асият</w:t>
            </w:r>
            <w:proofErr w:type="spellEnd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Алиевна</w:t>
            </w:r>
            <w:proofErr w:type="spellEnd"/>
            <w:r w:rsidRPr="000C37F8">
              <w:rPr>
                <w:b/>
                <w:bCs/>
                <w:color w:val="6A1816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главный врач ГКУ РД «Республиканский центр охраны нервно-психического здоровья детей и подростков»</w:t>
            </w:r>
            <w:proofErr w:type="gramStart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,м</w:t>
            </w:r>
            <w:proofErr w:type="gramEnd"/>
            <w:r w:rsidRPr="000C37F8">
              <w:rPr>
                <w:rFonts w:hint="eastAsia"/>
                <w:b/>
                <w:bCs/>
                <w:color w:val="6A1816"/>
                <w:sz w:val="22"/>
                <w:szCs w:val="22"/>
              </w:rPr>
              <w:t>.8-928-972-01-56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6" w:rsidRDefault="00C07D36" w:rsidP="000C37F8">
            <w:r>
              <w:lastRenderedPageBreak/>
              <w:t>МЗ РД, ДГМУ</w:t>
            </w:r>
          </w:p>
        </w:tc>
      </w:tr>
      <w:tr w:rsidR="00C07D36" w:rsidTr="000C37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6" w:rsidRDefault="00C07D36" w:rsidP="00ED25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ED251B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6" w:rsidRPr="000C37F8" w:rsidRDefault="00C07D36" w:rsidP="000C37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 xml:space="preserve">Республиканская научно-практическая конференция </w:t>
            </w:r>
            <w:r w:rsidRPr="000C37F8">
              <w:rPr>
                <w:sz w:val="22"/>
                <w:szCs w:val="22"/>
                <w:lang w:eastAsia="en-US"/>
              </w:rPr>
              <w:lastRenderedPageBreak/>
              <w:t>«Проблемы экологической медицины».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6" w:rsidRPr="000C37F8" w:rsidRDefault="00C07D36" w:rsidP="000C37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lastRenderedPageBreak/>
              <w:t>18 октября 2019г.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6" w:rsidRPr="000C37F8" w:rsidRDefault="00C07D36" w:rsidP="0099789C">
            <w:pPr>
              <w:rPr>
                <w:sz w:val="22"/>
                <w:szCs w:val="22"/>
              </w:rPr>
            </w:pPr>
            <w:r w:rsidRPr="000C37F8">
              <w:rPr>
                <w:sz w:val="22"/>
                <w:szCs w:val="22"/>
              </w:rPr>
              <w:t xml:space="preserve">Научно-исследовательский </w:t>
            </w:r>
            <w:r w:rsidRPr="000C37F8">
              <w:rPr>
                <w:sz w:val="22"/>
                <w:szCs w:val="22"/>
              </w:rPr>
              <w:lastRenderedPageBreak/>
              <w:t>институт ЭМ</w:t>
            </w:r>
          </w:p>
          <w:p w:rsidR="00C07D36" w:rsidRPr="000C37F8" w:rsidRDefault="00C07D36" w:rsidP="0099789C">
            <w:pPr>
              <w:rPr>
                <w:sz w:val="22"/>
                <w:szCs w:val="22"/>
              </w:rPr>
            </w:pPr>
            <w:r w:rsidRPr="000C37F8">
              <w:rPr>
                <w:sz w:val="22"/>
                <w:szCs w:val="22"/>
              </w:rPr>
              <w:t>Директор НИИ ЭМ доц.</w:t>
            </w:r>
          </w:p>
          <w:p w:rsidR="00C07D36" w:rsidRPr="000C37F8" w:rsidRDefault="00C07D36" w:rsidP="0099789C">
            <w:pPr>
              <w:rPr>
                <w:sz w:val="22"/>
                <w:szCs w:val="22"/>
              </w:rPr>
            </w:pPr>
            <w:proofErr w:type="spellStart"/>
            <w:r w:rsidRPr="000C37F8">
              <w:rPr>
                <w:sz w:val="22"/>
                <w:szCs w:val="22"/>
              </w:rPr>
              <w:t>Атаев</w:t>
            </w:r>
            <w:proofErr w:type="spellEnd"/>
            <w:r w:rsidRPr="000C37F8">
              <w:rPr>
                <w:sz w:val="22"/>
                <w:szCs w:val="22"/>
              </w:rPr>
              <w:t xml:space="preserve"> Р.Г.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6" w:rsidRDefault="00C07D36" w:rsidP="000C37F8">
            <w:r>
              <w:lastRenderedPageBreak/>
              <w:t>МЗ РД</w:t>
            </w:r>
          </w:p>
        </w:tc>
      </w:tr>
      <w:tr w:rsidR="00C07D36" w:rsidTr="000C37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6" w:rsidRDefault="00C07D36" w:rsidP="00ED25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ED251B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6" w:rsidRPr="000C37F8" w:rsidRDefault="00C07D36" w:rsidP="000C37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>1 Международная заочная научно-практическая конференция «Актуальные вопросы внутренней медицины».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6" w:rsidRPr="000C37F8" w:rsidRDefault="00C07D36" w:rsidP="000C37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 xml:space="preserve">22 октября </w:t>
            </w:r>
          </w:p>
          <w:p w:rsidR="00C07D36" w:rsidRPr="000C37F8" w:rsidRDefault="00C07D36" w:rsidP="000C37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 xml:space="preserve">2019г.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6" w:rsidRPr="000C37F8" w:rsidRDefault="00C07D36" w:rsidP="0099789C">
            <w:pPr>
              <w:rPr>
                <w:sz w:val="22"/>
                <w:szCs w:val="22"/>
              </w:rPr>
            </w:pPr>
            <w:r w:rsidRPr="000C37F8">
              <w:rPr>
                <w:sz w:val="22"/>
                <w:szCs w:val="22"/>
              </w:rPr>
              <w:t xml:space="preserve">Зав. кафедрой факультетской терапии, профессиональных болезней профессор </w:t>
            </w:r>
            <w:proofErr w:type="spellStart"/>
            <w:r w:rsidRPr="000C37F8">
              <w:rPr>
                <w:sz w:val="22"/>
                <w:szCs w:val="22"/>
              </w:rPr>
              <w:t>Чамсутдинов</w:t>
            </w:r>
            <w:proofErr w:type="spellEnd"/>
            <w:r w:rsidRPr="000C37F8">
              <w:rPr>
                <w:sz w:val="22"/>
                <w:szCs w:val="22"/>
              </w:rPr>
              <w:t xml:space="preserve"> Н.У.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6" w:rsidRDefault="00C07D36" w:rsidP="000C37F8">
            <w:r>
              <w:t>МЗ РД</w:t>
            </w:r>
          </w:p>
        </w:tc>
      </w:tr>
      <w:tr w:rsidR="00C07D36" w:rsidTr="000C37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6" w:rsidRDefault="00C07D36" w:rsidP="00ED25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D251B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6" w:rsidRPr="000C37F8" w:rsidRDefault="00C07D36" w:rsidP="000C37F8">
            <w:pPr>
              <w:spacing w:line="276" w:lineRule="auto"/>
              <w:rPr>
                <w:sz w:val="22"/>
                <w:szCs w:val="22"/>
              </w:rPr>
            </w:pPr>
            <w:r w:rsidRPr="000C37F8">
              <w:rPr>
                <w:sz w:val="22"/>
                <w:szCs w:val="22"/>
                <w:lang w:val="en-US"/>
              </w:rPr>
              <w:t>XXIV</w:t>
            </w:r>
            <w:r w:rsidRPr="000C37F8">
              <w:rPr>
                <w:sz w:val="22"/>
                <w:szCs w:val="22"/>
              </w:rPr>
              <w:t xml:space="preserve"> Всероссийская НПК «Актуальные вопросы инфекционных болезней в клинике и эксперименте»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6" w:rsidRPr="000C37F8" w:rsidRDefault="00C07D36" w:rsidP="000C37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>25 октября 2018г.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6" w:rsidRPr="000C37F8" w:rsidRDefault="00C07D36" w:rsidP="0099789C">
            <w:pPr>
              <w:rPr>
                <w:sz w:val="22"/>
                <w:szCs w:val="22"/>
              </w:rPr>
            </w:pPr>
            <w:r w:rsidRPr="000C37F8">
              <w:rPr>
                <w:sz w:val="22"/>
                <w:szCs w:val="22"/>
              </w:rPr>
              <w:t xml:space="preserve">Кафедра </w:t>
            </w:r>
            <w:proofErr w:type="spellStart"/>
            <w:r w:rsidRPr="000C37F8">
              <w:rPr>
                <w:sz w:val="22"/>
                <w:szCs w:val="22"/>
              </w:rPr>
              <w:t>инфекц</w:t>
            </w:r>
            <w:proofErr w:type="spellEnd"/>
            <w:r w:rsidRPr="000C37F8">
              <w:rPr>
                <w:sz w:val="22"/>
                <w:szCs w:val="22"/>
              </w:rPr>
              <w:t xml:space="preserve">. болезней ДГМУ, </w:t>
            </w:r>
            <w:proofErr w:type="spellStart"/>
            <w:r w:rsidRPr="000C37F8">
              <w:rPr>
                <w:sz w:val="22"/>
                <w:szCs w:val="22"/>
              </w:rPr>
              <w:t>зав</w:t>
            </w:r>
            <w:proofErr w:type="gramStart"/>
            <w:r w:rsidRPr="000C37F8">
              <w:rPr>
                <w:sz w:val="22"/>
                <w:szCs w:val="22"/>
              </w:rPr>
              <w:t>.к</w:t>
            </w:r>
            <w:proofErr w:type="gramEnd"/>
            <w:r w:rsidRPr="000C37F8">
              <w:rPr>
                <w:sz w:val="22"/>
                <w:szCs w:val="22"/>
              </w:rPr>
              <w:t>аф</w:t>
            </w:r>
            <w:proofErr w:type="spellEnd"/>
            <w:r w:rsidRPr="000C37F8">
              <w:rPr>
                <w:sz w:val="22"/>
                <w:szCs w:val="22"/>
              </w:rPr>
              <w:t>. проф. Ахмедов Д.Р.</w:t>
            </w:r>
          </w:p>
          <w:p w:rsidR="00C07D36" w:rsidRPr="000C37F8" w:rsidRDefault="00C07D36" w:rsidP="009978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6" w:rsidRDefault="00C07D36" w:rsidP="000C37F8">
            <w:r>
              <w:t>МЗ РФ</w:t>
            </w:r>
          </w:p>
          <w:p w:rsidR="00C07D36" w:rsidRPr="00D40C8A" w:rsidRDefault="00C07D36" w:rsidP="000C37F8">
            <w:r>
              <w:t>МЗ РД</w:t>
            </w:r>
          </w:p>
        </w:tc>
      </w:tr>
      <w:tr w:rsidR="00ED251B" w:rsidTr="000C37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1B" w:rsidRDefault="00ED251B" w:rsidP="00623F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1B" w:rsidRPr="00A22F89" w:rsidRDefault="00A22F89" w:rsidP="000C37F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НПК «Гормоны и женщина. Возрастные особенности МГТ»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1B" w:rsidRPr="000C37F8" w:rsidRDefault="00ED251B" w:rsidP="00ED251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0C37F8">
              <w:rPr>
                <w:sz w:val="22"/>
                <w:szCs w:val="22"/>
                <w:lang w:eastAsia="en-US"/>
              </w:rPr>
              <w:t xml:space="preserve"> октября 2018г.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1B" w:rsidRPr="000C37F8" w:rsidRDefault="00ED251B" w:rsidP="0099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акушерства и гинекологии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стом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фак.</w:t>
            </w:r>
            <w:r w:rsidR="00A22F89">
              <w:rPr>
                <w:sz w:val="22"/>
                <w:szCs w:val="22"/>
              </w:rPr>
              <w:t xml:space="preserve"> ДГМУ  зав. каф</w:t>
            </w:r>
            <w:proofErr w:type="gramStart"/>
            <w:r w:rsidR="00A22F89">
              <w:rPr>
                <w:sz w:val="22"/>
                <w:szCs w:val="22"/>
              </w:rPr>
              <w:t>.</w:t>
            </w:r>
            <w:proofErr w:type="gramEnd"/>
            <w:r w:rsidR="00A22F89">
              <w:rPr>
                <w:sz w:val="22"/>
                <w:szCs w:val="22"/>
              </w:rPr>
              <w:t xml:space="preserve"> </w:t>
            </w:r>
            <w:proofErr w:type="gramStart"/>
            <w:r w:rsidR="00A22F89">
              <w:rPr>
                <w:sz w:val="22"/>
                <w:szCs w:val="22"/>
              </w:rPr>
              <w:t>п</w:t>
            </w:r>
            <w:proofErr w:type="gramEnd"/>
            <w:r w:rsidR="00A22F89">
              <w:rPr>
                <w:sz w:val="22"/>
                <w:szCs w:val="22"/>
              </w:rPr>
              <w:t xml:space="preserve">роф. </w:t>
            </w:r>
            <w:proofErr w:type="spellStart"/>
            <w:r w:rsidR="00A22F89">
              <w:rPr>
                <w:sz w:val="22"/>
                <w:szCs w:val="22"/>
              </w:rPr>
              <w:t>Эседова</w:t>
            </w:r>
            <w:proofErr w:type="spellEnd"/>
            <w:r w:rsidR="00A22F89">
              <w:rPr>
                <w:sz w:val="22"/>
                <w:szCs w:val="22"/>
              </w:rPr>
              <w:t xml:space="preserve"> А.Э.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1B" w:rsidRDefault="00ED251B" w:rsidP="000C37F8">
            <w:r>
              <w:t>МЗ РД</w:t>
            </w:r>
          </w:p>
        </w:tc>
      </w:tr>
      <w:tr w:rsidR="00034499" w:rsidTr="000C37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9" w:rsidRDefault="00ED251B" w:rsidP="00623F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9" w:rsidRPr="00034499" w:rsidRDefault="00034499" w:rsidP="000C37F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НПК «Актуальные вопросы акушерства и гинекологии»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9" w:rsidRPr="000C37F8" w:rsidRDefault="00034499" w:rsidP="000344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0C37F8">
              <w:rPr>
                <w:sz w:val="22"/>
                <w:szCs w:val="22"/>
                <w:lang w:eastAsia="en-US"/>
              </w:rPr>
              <w:t xml:space="preserve">  ноября</w:t>
            </w:r>
          </w:p>
          <w:p w:rsidR="00034499" w:rsidRPr="000C37F8" w:rsidRDefault="00034499" w:rsidP="000344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 xml:space="preserve"> 2019г.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9" w:rsidRDefault="00034499" w:rsidP="00A8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акушерства и гинекологии ФПК и ППС </w:t>
            </w:r>
            <w:proofErr w:type="spellStart"/>
            <w:r>
              <w:rPr>
                <w:sz w:val="22"/>
                <w:szCs w:val="22"/>
              </w:rPr>
              <w:t>зав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аф</w:t>
            </w:r>
            <w:proofErr w:type="spellEnd"/>
            <w:r>
              <w:rPr>
                <w:sz w:val="22"/>
                <w:szCs w:val="22"/>
              </w:rPr>
              <w:t xml:space="preserve">. проф. Омаров </w:t>
            </w:r>
          </w:p>
          <w:p w:rsidR="00034499" w:rsidRDefault="00034499" w:rsidP="00A8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</w:t>
            </w:r>
            <w:proofErr w:type="gramStart"/>
            <w:r>
              <w:rPr>
                <w:sz w:val="22"/>
                <w:szCs w:val="22"/>
              </w:rPr>
              <w:t>С-М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9" w:rsidRDefault="00034499" w:rsidP="00034499">
            <w:r>
              <w:t xml:space="preserve">МЗ РД, </w:t>
            </w:r>
          </w:p>
          <w:p w:rsidR="00034499" w:rsidRDefault="00034499" w:rsidP="00034499">
            <w:r>
              <w:rPr>
                <w:sz w:val="22"/>
                <w:szCs w:val="22"/>
              </w:rPr>
              <w:t xml:space="preserve">Ассоциация </w:t>
            </w:r>
            <w:proofErr w:type="gramStart"/>
            <w:r>
              <w:rPr>
                <w:sz w:val="22"/>
                <w:szCs w:val="22"/>
              </w:rPr>
              <w:t>акушер-гинекологов</w:t>
            </w:r>
            <w:proofErr w:type="gramEnd"/>
            <w:r>
              <w:rPr>
                <w:sz w:val="22"/>
                <w:szCs w:val="22"/>
              </w:rPr>
              <w:t xml:space="preserve"> РД</w:t>
            </w:r>
          </w:p>
        </w:tc>
      </w:tr>
      <w:tr w:rsidR="00034499" w:rsidTr="000C37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9" w:rsidRDefault="00034499" w:rsidP="00ED25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D251B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9" w:rsidRPr="000C37F8" w:rsidRDefault="00034499" w:rsidP="00895DE3">
            <w:pPr>
              <w:spacing w:line="276" w:lineRule="auto"/>
              <w:rPr>
                <w:sz w:val="22"/>
                <w:szCs w:val="22"/>
              </w:rPr>
            </w:pPr>
            <w:r w:rsidRPr="000C37F8">
              <w:rPr>
                <w:sz w:val="22"/>
                <w:szCs w:val="22"/>
                <w:lang w:eastAsia="en-US"/>
              </w:rPr>
              <w:t>Межрегиональный междисциплинарный научно-практический Кавказский  Конгресс  терапевтов и неврологов с участием кардиологов, эндокринологов, геронтологов и психиатров «Золотая осень 2019: бережное ведение пациентов элегантного возраста»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9" w:rsidRPr="000C37F8" w:rsidRDefault="00034499" w:rsidP="000C37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>08  ноября</w:t>
            </w:r>
          </w:p>
          <w:p w:rsidR="00034499" w:rsidRPr="000C37F8" w:rsidRDefault="00034499" w:rsidP="000C37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 xml:space="preserve"> 2019г.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9" w:rsidRPr="000C37F8" w:rsidRDefault="00034499" w:rsidP="0099789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1.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Главный внештатный специалист невролог</w:t>
            </w:r>
          </w:p>
          <w:p w:rsidR="00034499" w:rsidRPr="000C37F8" w:rsidRDefault="00034499" w:rsidP="0099789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Умаханова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Зоя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Рашидбековна</w:t>
            </w:r>
            <w:proofErr w:type="spellEnd"/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заведующая кафедрой неврологии ФПК и ППС  ФГБОУ ВО «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Даггосмедуниверситет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» Минздрава России</w:t>
            </w:r>
          </w:p>
          <w:p w:rsidR="00034499" w:rsidRPr="000C37F8" w:rsidRDefault="00034499" w:rsidP="0099789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2.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Главный внештатный детский специалист</w:t>
            </w:r>
          </w:p>
          <w:p w:rsidR="00034499" w:rsidRPr="000C37F8" w:rsidRDefault="00034499" w:rsidP="0099789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Невролог</w:t>
            </w: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Алиева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Асият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Алиевна</w:t>
            </w:r>
            <w:proofErr w:type="spellEnd"/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главный врач ГКУ РД «Республиканский центр охраны нервно-психического здоровья детей и подростков»</w:t>
            </w:r>
            <w:proofErr w:type="gram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,м</w:t>
            </w:r>
            <w:proofErr w:type="gram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.8-928-972-01-56</w:t>
            </w:r>
          </w:p>
          <w:p w:rsidR="00034499" w:rsidRPr="000C37F8" w:rsidRDefault="00034499" w:rsidP="0099789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b/>
                <w:bCs/>
                <w:color w:val="006D6F"/>
                <w:sz w:val="22"/>
                <w:szCs w:val="22"/>
              </w:rPr>
              <w:lastRenderedPageBreak/>
              <w:t xml:space="preserve">3.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Главный внештатный детский специалист</w:t>
            </w:r>
          </w:p>
          <w:p w:rsidR="00034499" w:rsidRPr="000C37F8" w:rsidRDefault="00034499" w:rsidP="0099789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кардиологМагомедова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Шамай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Магомедовна</w:t>
            </w:r>
          </w:p>
          <w:p w:rsidR="00034499" w:rsidRPr="000C37F8" w:rsidRDefault="00034499" w:rsidP="0099789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зав</w:t>
            </w:r>
            <w:proofErr w:type="gram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.о</w:t>
            </w:r>
            <w:proofErr w:type="gram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тд.кардиологии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ГБУ РД «Детская республиканская клиническая больница им. Н.М. Кураева» м. 8-928-276-54-88</w:t>
            </w:r>
          </w:p>
          <w:p w:rsidR="00034499" w:rsidRPr="000C37F8" w:rsidRDefault="00034499" w:rsidP="0099789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4.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Главный внештатный специалист</w:t>
            </w:r>
          </w:p>
          <w:p w:rsidR="00034499" w:rsidRPr="000C37F8" w:rsidRDefault="00034499" w:rsidP="0099789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терапевт пульмонолог</w:t>
            </w:r>
          </w:p>
          <w:p w:rsidR="00034499" w:rsidRPr="000C37F8" w:rsidRDefault="00034499" w:rsidP="0099789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Масуев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Кубатай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Аскандарович</w:t>
            </w:r>
            <w:proofErr w:type="spellEnd"/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заведующий кафедрой госпитальной терапии №2 ФГБОУ ВО «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Даггосмедуниверситет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» Минздрава России, д.м.н., проф., м.8-928-961-63-90</w:t>
            </w:r>
          </w:p>
          <w:p w:rsidR="00034499" w:rsidRPr="000C37F8" w:rsidRDefault="00034499" w:rsidP="0099789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5.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Главный внештатный специалист</w:t>
            </w:r>
          </w:p>
          <w:p w:rsidR="00034499" w:rsidRPr="000C37F8" w:rsidRDefault="00034499" w:rsidP="0099789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кардиологТотушев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Магомед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Умарпашаевич</w:t>
            </w:r>
            <w:proofErr w:type="spellEnd"/>
          </w:p>
          <w:p w:rsidR="00034499" w:rsidRPr="000C37F8" w:rsidRDefault="00034499" w:rsidP="0099789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главный врач ГБУ РД «Республиканский кардиологический диспансер», м. 8-903-498-21-81</w:t>
            </w:r>
          </w:p>
          <w:p w:rsidR="00034499" w:rsidRPr="000C37F8" w:rsidRDefault="00034499" w:rsidP="0099789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6.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Главный внештатный специалист</w:t>
            </w:r>
          </w:p>
          <w:p w:rsidR="00034499" w:rsidRPr="000C37F8" w:rsidRDefault="00034499" w:rsidP="0099789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Эндокринолог</w:t>
            </w: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Камалов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Камал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</w:t>
            </w: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Гаджиевич</w:t>
            </w:r>
            <w:proofErr w:type="spellEnd"/>
          </w:p>
          <w:p w:rsidR="00034499" w:rsidRPr="000C37F8" w:rsidRDefault="00034499" w:rsidP="0099789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зав</w:t>
            </w:r>
            <w:proofErr w:type="gram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.к</w:t>
            </w:r>
            <w:proofErr w:type="gram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афедрой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эндокринологии ФГБОУ ВО «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Даггосмедуниверситет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»  Минздрава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lastRenderedPageBreak/>
              <w:t>России , к.м.н., доцент</w:t>
            </w:r>
          </w:p>
          <w:p w:rsidR="00034499" w:rsidRPr="000C37F8" w:rsidRDefault="00034499" w:rsidP="0099789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7.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Главный внештатный детский специалист</w:t>
            </w:r>
          </w:p>
          <w:p w:rsidR="00034499" w:rsidRPr="000C37F8" w:rsidRDefault="00034499" w:rsidP="0099789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Эндокринолог</w:t>
            </w: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Кострова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Ирина Борисовна</w:t>
            </w:r>
          </w:p>
          <w:p w:rsidR="00034499" w:rsidRPr="000C37F8" w:rsidRDefault="00034499" w:rsidP="0099789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зав</w:t>
            </w:r>
            <w:proofErr w:type="gram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.д</w:t>
            </w:r>
            <w:proofErr w:type="gram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ет.эндокринол.отд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. ГБУ РД «Детская республиканская клиническая больница им. Н.М. Кураева» м. 8-989-457-03-05</w:t>
            </w:r>
          </w:p>
          <w:p w:rsidR="00034499" w:rsidRPr="000C37F8" w:rsidRDefault="00034499" w:rsidP="0099789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8.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Главный внештатный специалист гериатр</w:t>
            </w:r>
          </w:p>
          <w:p w:rsidR="00034499" w:rsidRPr="000C37F8" w:rsidRDefault="00034499" w:rsidP="0099789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Хархарова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Камила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Магомедовназаведующий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кафедрой геронтологии и гериатрии  ГБОУ ВПО «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Даггосмедакадемия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», м. 91-30-20</w:t>
            </w:r>
          </w:p>
          <w:p w:rsidR="00034499" w:rsidRPr="000C37F8" w:rsidRDefault="00034499" w:rsidP="0099789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9.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Главный внештатный специалист психиатр</w:t>
            </w:r>
            <w:r w:rsidRPr="000C37F8">
              <w:rPr>
                <w:b/>
                <w:bCs/>
                <w:color w:val="006D6F"/>
                <w:sz w:val="22"/>
                <w:szCs w:val="22"/>
              </w:rPr>
              <w:t>-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нарколог</w:t>
            </w: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Моллаева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Наида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Раджабовна</w:t>
            </w:r>
            <w:proofErr w:type="spellEnd"/>
          </w:p>
          <w:p w:rsidR="00034499" w:rsidRPr="000C37F8" w:rsidRDefault="00034499" w:rsidP="0099789C">
            <w:pPr>
              <w:rPr>
                <w:sz w:val="22"/>
                <w:szCs w:val="22"/>
              </w:rPr>
            </w:pP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заведующая кафедрой психиатрии и наркологии ФГБОУ ВО «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Даггосмедуниверситет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» Минздрава России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9" w:rsidRDefault="00034499" w:rsidP="000C37F8">
            <w:r>
              <w:lastRenderedPageBreak/>
              <w:t>МЗ РД, ДГМУ</w:t>
            </w:r>
          </w:p>
        </w:tc>
      </w:tr>
      <w:tr w:rsidR="00034499" w:rsidTr="000C37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9" w:rsidRDefault="00ED251B" w:rsidP="00001C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001CCE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9" w:rsidRPr="000C37F8" w:rsidRDefault="00034499" w:rsidP="001953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5-я Всероссийская НПК «</w:t>
            </w:r>
            <w:proofErr w:type="gramStart"/>
            <w:r>
              <w:rPr>
                <w:sz w:val="22"/>
                <w:szCs w:val="22"/>
                <w:lang w:eastAsia="en-US"/>
              </w:rPr>
              <w:t>Антибиотико-резистентность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тактика антимикробной химиотерапии</w:t>
            </w:r>
            <w:r w:rsidR="002646AC">
              <w:rPr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C" w:rsidRPr="000C37F8" w:rsidRDefault="002646AC" w:rsidP="002646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Pr="000C37F8">
              <w:rPr>
                <w:sz w:val="22"/>
                <w:szCs w:val="22"/>
                <w:lang w:eastAsia="en-US"/>
              </w:rPr>
              <w:t xml:space="preserve">  ноября</w:t>
            </w:r>
          </w:p>
          <w:p w:rsidR="00034499" w:rsidRDefault="002646AC" w:rsidP="002646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 xml:space="preserve"> 2019г.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1B" w:rsidRDefault="00ED251B" w:rsidP="00A15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микробиологии, вирусологии и иммунологии </w:t>
            </w:r>
          </w:p>
          <w:p w:rsidR="00034499" w:rsidRPr="000C37F8" w:rsidRDefault="00ED251B" w:rsidP="00A15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каф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роф. </w:t>
            </w:r>
            <w:proofErr w:type="spellStart"/>
            <w:r>
              <w:rPr>
                <w:sz w:val="22"/>
                <w:szCs w:val="22"/>
              </w:rPr>
              <w:t>Омарова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9" w:rsidRDefault="00ED251B" w:rsidP="000C37F8">
            <w:r>
              <w:t>МЗ РД</w:t>
            </w:r>
          </w:p>
        </w:tc>
      </w:tr>
      <w:tr w:rsidR="00A86FC3" w:rsidTr="000C37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C3" w:rsidRDefault="00A86FC3" w:rsidP="00001C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01CCE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C3" w:rsidRDefault="00A86FC3" w:rsidP="00A86F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Всероссийская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НПК  по стоматологии «</w:t>
            </w:r>
            <w:proofErr w:type="spellStart"/>
            <w:r>
              <w:rPr>
                <w:sz w:val="22"/>
                <w:szCs w:val="22"/>
                <w:lang w:eastAsia="en-US"/>
              </w:rPr>
              <w:t>Максудовские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чтения».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C3" w:rsidRDefault="00A86FC3" w:rsidP="002646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  <w:r w:rsidRPr="000C37F8">
              <w:rPr>
                <w:sz w:val="22"/>
                <w:szCs w:val="22"/>
                <w:lang w:eastAsia="en-US"/>
              </w:rPr>
              <w:t xml:space="preserve"> декабря 2019 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C3" w:rsidRDefault="00A86FC3" w:rsidP="00A86FC3">
            <w:pPr>
              <w:rPr>
                <w:sz w:val="22"/>
                <w:szCs w:val="22"/>
              </w:rPr>
            </w:pPr>
            <w:r w:rsidRPr="000C37F8">
              <w:rPr>
                <w:sz w:val="22"/>
                <w:szCs w:val="22"/>
              </w:rPr>
              <w:t xml:space="preserve">Кафедра </w:t>
            </w:r>
            <w:r>
              <w:rPr>
                <w:sz w:val="22"/>
                <w:szCs w:val="22"/>
              </w:rPr>
              <w:t xml:space="preserve">ортопедической стоматологии </w:t>
            </w:r>
            <w:r w:rsidRPr="000C37F8">
              <w:rPr>
                <w:sz w:val="22"/>
                <w:szCs w:val="22"/>
              </w:rPr>
              <w:t xml:space="preserve"> ДГМУ, </w:t>
            </w:r>
            <w:proofErr w:type="spellStart"/>
            <w:r w:rsidRPr="000C37F8">
              <w:rPr>
                <w:sz w:val="22"/>
                <w:szCs w:val="22"/>
              </w:rPr>
              <w:t>зав</w:t>
            </w:r>
            <w:proofErr w:type="gramStart"/>
            <w:r w:rsidRPr="000C37F8">
              <w:rPr>
                <w:sz w:val="22"/>
                <w:szCs w:val="22"/>
              </w:rPr>
              <w:t>.к</w:t>
            </w:r>
            <w:proofErr w:type="gramEnd"/>
            <w:r w:rsidRPr="000C37F8">
              <w:rPr>
                <w:sz w:val="22"/>
                <w:szCs w:val="22"/>
              </w:rPr>
              <w:t>аф</w:t>
            </w:r>
            <w:proofErr w:type="spellEnd"/>
            <w:r w:rsidRPr="000C37F8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Абдурахманов А.И.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C3" w:rsidRDefault="00A86FC3" w:rsidP="000C37F8">
            <w:r>
              <w:t>МЗ РД, ДГМУ</w:t>
            </w:r>
          </w:p>
        </w:tc>
      </w:tr>
      <w:tr w:rsidR="00001CCE" w:rsidTr="000C37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E" w:rsidRDefault="00001CCE" w:rsidP="00623F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E" w:rsidRPr="000C37F8" w:rsidRDefault="00001CCE" w:rsidP="00F764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>Республиканская научно-</w:t>
            </w:r>
            <w:r w:rsidRPr="000C37F8">
              <w:rPr>
                <w:sz w:val="22"/>
                <w:szCs w:val="22"/>
                <w:lang w:eastAsia="en-US"/>
              </w:rPr>
              <w:lastRenderedPageBreak/>
              <w:t>практическая конференция</w:t>
            </w:r>
            <w:r>
              <w:rPr>
                <w:sz w:val="22"/>
                <w:szCs w:val="22"/>
                <w:lang w:eastAsia="en-US"/>
              </w:rPr>
              <w:t>, посвященная памяти профессора</w:t>
            </w:r>
            <w:r w:rsidRPr="000C37F8">
              <w:rPr>
                <w:sz w:val="22"/>
                <w:szCs w:val="22"/>
                <w:lang w:eastAsia="en-US"/>
              </w:rPr>
              <w:t xml:space="preserve"> «</w:t>
            </w:r>
            <w:r>
              <w:rPr>
                <w:sz w:val="22"/>
                <w:szCs w:val="22"/>
                <w:lang w:eastAsia="en-US"/>
              </w:rPr>
              <w:t>Актуальные проблемы медицинской этики и деонтологии</w:t>
            </w:r>
            <w:r w:rsidRPr="000C37F8">
              <w:rPr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E" w:rsidRPr="000C37F8" w:rsidRDefault="00001CCE" w:rsidP="00001CC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06</w:t>
            </w:r>
            <w:r w:rsidRPr="000C37F8">
              <w:rPr>
                <w:sz w:val="22"/>
                <w:szCs w:val="22"/>
                <w:lang w:eastAsia="en-US"/>
              </w:rPr>
              <w:t xml:space="preserve"> декабря </w:t>
            </w:r>
            <w:r w:rsidRPr="000C37F8">
              <w:rPr>
                <w:sz w:val="22"/>
                <w:szCs w:val="22"/>
                <w:lang w:eastAsia="en-US"/>
              </w:rPr>
              <w:lastRenderedPageBreak/>
              <w:t>2019 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E" w:rsidRPr="000C37F8" w:rsidRDefault="00001CCE" w:rsidP="00F76495">
            <w:pPr>
              <w:rPr>
                <w:sz w:val="22"/>
                <w:szCs w:val="22"/>
              </w:rPr>
            </w:pPr>
            <w:r w:rsidRPr="000C37F8">
              <w:rPr>
                <w:sz w:val="22"/>
                <w:szCs w:val="22"/>
              </w:rPr>
              <w:lastRenderedPageBreak/>
              <w:t xml:space="preserve">Кафедра </w:t>
            </w:r>
            <w:r>
              <w:rPr>
                <w:sz w:val="22"/>
                <w:szCs w:val="22"/>
              </w:rPr>
              <w:lastRenderedPageBreak/>
              <w:t>педагогики</w:t>
            </w:r>
            <w:r w:rsidR="006147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психологии </w:t>
            </w:r>
            <w:r w:rsidRPr="000C37F8">
              <w:rPr>
                <w:sz w:val="22"/>
                <w:szCs w:val="22"/>
              </w:rPr>
              <w:t xml:space="preserve"> ДГМУ, </w:t>
            </w:r>
            <w:proofErr w:type="spellStart"/>
            <w:r w:rsidRPr="000C37F8">
              <w:rPr>
                <w:sz w:val="22"/>
                <w:szCs w:val="22"/>
              </w:rPr>
              <w:t>зав</w:t>
            </w:r>
            <w:proofErr w:type="gramStart"/>
            <w:r w:rsidRPr="000C37F8">
              <w:rPr>
                <w:sz w:val="22"/>
                <w:szCs w:val="22"/>
              </w:rPr>
              <w:t>.к</w:t>
            </w:r>
            <w:proofErr w:type="gramEnd"/>
            <w:r w:rsidRPr="000C37F8">
              <w:rPr>
                <w:sz w:val="22"/>
                <w:szCs w:val="22"/>
              </w:rPr>
              <w:t>аф</w:t>
            </w:r>
            <w:proofErr w:type="spellEnd"/>
            <w:r w:rsidRPr="000C37F8">
              <w:rPr>
                <w:sz w:val="22"/>
                <w:szCs w:val="22"/>
              </w:rPr>
              <w:t xml:space="preserve">.  </w:t>
            </w:r>
            <w:proofErr w:type="spellStart"/>
            <w:r w:rsidRPr="000C37F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биева</w:t>
            </w:r>
            <w:proofErr w:type="spellEnd"/>
            <w:r>
              <w:rPr>
                <w:sz w:val="22"/>
                <w:szCs w:val="22"/>
              </w:rPr>
              <w:t xml:space="preserve"> Э.Г.</w:t>
            </w:r>
          </w:p>
          <w:p w:rsidR="00001CCE" w:rsidRPr="000C37F8" w:rsidRDefault="00001CCE" w:rsidP="00F76495">
            <w:pPr>
              <w:rPr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E" w:rsidRDefault="00001CCE" w:rsidP="00F76495">
            <w:r>
              <w:lastRenderedPageBreak/>
              <w:t>МЗ РД, ДГМУ</w:t>
            </w:r>
          </w:p>
        </w:tc>
      </w:tr>
      <w:tr w:rsidR="00001CCE" w:rsidTr="000C37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E" w:rsidRDefault="00001CCE" w:rsidP="00001C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E" w:rsidRPr="000C37F8" w:rsidRDefault="00001CCE" w:rsidP="00895DE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 xml:space="preserve">Межрегиональный междисциплинарный научно-практический Кавказский Конгресс кардиологов и кардиохирургов с участием  терапевтов, неврологов и геронтологов «Большое сердце»: дифференцированные модели доказательной терапии заболеваний </w:t>
            </w:r>
            <w:proofErr w:type="gramStart"/>
            <w:r w:rsidRPr="000C37F8">
              <w:rPr>
                <w:sz w:val="22"/>
                <w:szCs w:val="22"/>
                <w:lang w:eastAsia="en-US"/>
              </w:rPr>
              <w:t>сердечно-сосудистой</w:t>
            </w:r>
            <w:proofErr w:type="gramEnd"/>
            <w:r w:rsidRPr="000C37F8">
              <w:rPr>
                <w:sz w:val="22"/>
                <w:szCs w:val="22"/>
                <w:lang w:eastAsia="en-US"/>
              </w:rPr>
              <w:t xml:space="preserve"> системы».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E" w:rsidRPr="000C37F8" w:rsidRDefault="00001CCE" w:rsidP="000C37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>13 декабря 2019 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E" w:rsidRPr="000C37F8" w:rsidRDefault="00001CCE" w:rsidP="0099789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1.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Главный внештатный специалист</w:t>
            </w:r>
          </w:p>
          <w:p w:rsidR="00001CCE" w:rsidRPr="000C37F8" w:rsidRDefault="00001CCE" w:rsidP="0099789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Кардиолог</w:t>
            </w: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Тотушев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Магомед </w:t>
            </w: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Умарпашаевич</w:t>
            </w:r>
            <w:proofErr w:type="spellEnd"/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главный врач ГБУ РД «Республиканский кардиологический диспансер», м. 8-903-498-21-81</w:t>
            </w:r>
          </w:p>
          <w:p w:rsidR="00001CCE" w:rsidRPr="000C37F8" w:rsidRDefault="00001CCE" w:rsidP="0099789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2.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Главный внештатный специалист</w:t>
            </w:r>
          </w:p>
          <w:p w:rsidR="00001CCE" w:rsidRPr="000C37F8" w:rsidRDefault="00001CCE" w:rsidP="0099789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proofErr w:type="gram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сердечно-сосудистый</w:t>
            </w:r>
            <w:proofErr w:type="gram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хирург</w:t>
            </w: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Хериев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Теталав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Хайрулаевич</w:t>
            </w:r>
            <w:proofErr w:type="spellEnd"/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главный врач ГБУ РД «Хасавюртовская ЦГБ им.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Р.П.Аскерханова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»</w:t>
            </w:r>
          </w:p>
          <w:p w:rsidR="00001CCE" w:rsidRPr="000C37F8" w:rsidRDefault="00001CCE" w:rsidP="0099789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3.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Главный внештатный специалист</w:t>
            </w:r>
          </w:p>
          <w:p w:rsidR="00001CCE" w:rsidRPr="000C37F8" w:rsidRDefault="00001CCE" w:rsidP="0099789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терапевт пульмонолог</w:t>
            </w: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Масуев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Кубатай</w:t>
            </w:r>
            <w:proofErr w:type="spellEnd"/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Аскандарович</w:t>
            </w:r>
            <w:proofErr w:type="spellEnd"/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заведующий кафедрой госпитальной терапии №2 ФГБОУ ВО «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Даггосмедуниверситет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» Минздрава России, д.м.н., проф., м.8-928-961-63-90</w:t>
            </w:r>
          </w:p>
          <w:p w:rsidR="00001CCE" w:rsidRPr="000C37F8" w:rsidRDefault="00001CCE" w:rsidP="0099789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4.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Главный внештатный специалист невролог</w:t>
            </w:r>
          </w:p>
          <w:p w:rsidR="00001CCE" w:rsidRPr="000C37F8" w:rsidRDefault="00001CCE" w:rsidP="0099789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Умаханова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Зоя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Рашидбековна</w:t>
            </w:r>
            <w:proofErr w:type="spellEnd"/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заведующая кафедрой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lastRenderedPageBreak/>
              <w:t>неврологии ФПК и ППС  ФГБОУ ВО «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Даггосмедуниверситет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» Минздрава России</w:t>
            </w:r>
          </w:p>
          <w:p w:rsidR="00001CCE" w:rsidRPr="000C37F8" w:rsidRDefault="00001CCE" w:rsidP="0099789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5..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Главный внештатный детский специалист</w:t>
            </w:r>
          </w:p>
          <w:p w:rsidR="00001CCE" w:rsidRPr="000C37F8" w:rsidRDefault="00001CCE" w:rsidP="0099789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неврологАлиева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Асият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Алиевна</w:t>
            </w:r>
            <w:proofErr w:type="spellEnd"/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главный врач ГКУ РД «Республиканский центр охраны нервно-психического здоровья детей и подростков»</w:t>
            </w:r>
            <w:proofErr w:type="gram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,м</w:t>
            </w:r>
            <w:proofErr w:type="gram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.8-928-972-01-56</w:t>
            </w:r>
          </w:p>
          <w:p w:rsidR="00001CCE" w:rsidRPr="000C37F8" w:rsidRDefault="00001CCE" w:rsidP="0099789C">
            <w:pPr>
              <w:pStyle w:val="21"/>
              <w:spacing w:after="0" w:line="240" w:lineRule="auto"/>
              <w:rPr>
                <w:b/>
                <w:bCs/>
                <w:color w:val="006D6F"/>
                <w:sz w:val="22"/>
                <w:szCs w:val="22"/>
              </w:rPr>
            </w:pP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6.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Главный внештатный специалист гериатр</w:t>
            </w:r>
          </w:p>
          <w:p w:rsidR="00001CCE" w:rsidRPr="000C37F8" w:rsidRDefault="00001CCE" w:rsidP="0099789C">
            <w:pPr>
              <w:rPr>
                <w:sz w:val="22"/>
                <w:szCs w:val="22"/>
              </w:rPr>
            </w:pP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Хархарова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Камила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 xml:space="preserve"> Магомедовна</w:t>
            </w:r>
            <w:r w:rsidRPr="000C37F8">
              <w:rPr>
                <w:b/>
                <w:bCs/>
                <w:color w:val="006D6F"/>
                <w:sz w:val="22"/>
                <w:szCs w:val="22"/>
              </w:rPr>
              <w:t xml:space="preserve"> </w:t>
            </w:r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заведующий кафедрой геронтологии и гериатрии  ГБОУ ВПО «</w:t>
            </w:r>
            <w:proofErr w:type="spellStart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Даггосмедакадемия</w:t>
            </w:r>
            <w:proofErr w:type="spellEnd"/>
            <w:r w:rsidRPr="000C37F8">
              <w:rPr>
                <w:rFonts w:hint="eastAsia"/>
                <w:b/>
                <w:bCs/>
                <w:color w:val="006D6F"/>
                <w:sz w:val="22"/>
                <w:szCs w:val="22"/>
              </w:rPr>
              <w:t>», м. 91-30-20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E" w:rsidRDefault="00001CCE" w:rsidP="000C37F8">
            <w:r>
              <w:lastRenderedPageBreak/>
              <w:t>МЗ РД, ДГМУ</w:t>
            </w:r>
          </w:p>
        </w:tc>
      </w:tr>
      <w:tr w:rsidR="00001CCE" w:rsidTr="000C37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E" w:rsidRDefault="00001CCE" w:rsidP="00A86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E" w:rsidRPr="000C37F8" w:rsidRDefault="00001CCE" w:rsidP="004674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>Всероссийская научно-практическая конференция «</w:t>
            </w:r>
            <w:r w:rsidR="0046747E">
              <w:rPr>
                <w:sz w:val="22"/>
                <w:szCs w:val="22"/>
                <w:lang w:eastAsia="en-US"/>
              </w:rPr>
              <w:t xml:space="preserve">Актуальные вопросы медицины, посвященное 80-летию со дня рождения профессора </w:t>
            </w:r>
            <w:proofErr w:type="spellStart"/>
            <w:r w:rsidR="0046747E">
              <w:rPr>
                <w:sz w:val="22"/>
                <w:szCs w:val="22"/>
                <w:lang w:eastAsia="en-US"/>
              </w:rPr>
              <w:t>Абусуева</w:t>
            </w:r>
            <w:proofErr w:type="spellEnd"/>
            <w:r w:rsidR="0046747E">
              <w:rPr>
                <w:sz w:val="22"/>
                <w:szCs w:val="22"/>
                <w:lang w:eastAsia="en-US"/>
              </w:rPr>
              <w:t xml:space="preserve"> С.А.</w:t>
            </w:r>
            <w:r w:rsidRPr="000C37F8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E" w:rsidRPr="000C37F8" w:rsidRDefault="00001CCE" w:rsidP="00F764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Pr="000C37F8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декабря</w:t>
            </w:r>
          </w:p>
          <w:p w:rsidR="00001CCE" w:rsidRPr="000C37F8" w:rsidRDefault="00001CCE" w:rsidP="00F764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7F8">
              <w:rPr>
                <w:sz w:val="22"/>
                <w:szCs w:val="22"/>
                <w:lang w:eastAsia="en-US"/>
              </w:rPr>
              <w:t xml:space="preserve"> 2019г.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E" w:rsidRPr="000C37F8" w:rsidRDefault="00001CCE" w:rsidP="00F76495">
            <w:pPr>
              <w:rPr>
                <w:sz w:val="22"/>
                <w:szCs w:val="22"/>
              </w:rPr>
            </w:pPr>
            <w:r w:rsidRPr="000C37F8">
              <w:rPr>
                <w:sz w:val="22"/>
                <w:szCs w:val="22"/>
              </w:rPr>
              <w:t>Научно-исследовательский институт ЭМ</w:t>
            </w:r>
          </w:p>
          <w:p w:rsidR="00001CCE" w:rsidRPr="000C37F8" w:rsidRDefault="00001CCE" w:rsidP="00F76495">
            <w:pPr>
              <w:rPr>
                <w:sz w:val="22"/>
                <w:szCs w:val="22"/>
              </w:rPr>
            </w:pPr>
            <w:r w:rsidRPr="000C37F8">
              <w:rPr>
                <w:sz w:val="22"/>
                <w:szCs w:val="22"/>
              </w:rPr>
              <w:t>Директор НИИ ЭМ доц.</w:t>
            </w:r>
          </w:p>
          <w:p w:rsidR="00001CCE" w:rsidRPr="000C37F8" w:rsidRDefault="00001CCE" w:rsidP="00F76495">
            <w:pPr>
              <w:rPr>
                <w:sz w:val="22"/>
                <w:szCs w:val="22"/>
              </w:rPr>
            </w:pPr>
            <w:proofErr w:type="spellStart"/>
            <w:r w:rsidRPr="000C37F8">
              <w:rPr>
                <w:sz w:val="22"/>
                <w:szCs w:val="22"/>
              </w:rPr>
              <w:t>Атаев</w:t>
            </w:r>
            <w:proofErr w:type="spellEnd"/>
            <w:r w:rsidRPr="000C37F8">
              <w:rPr>
                <w:sz w:val="22"/>
                <w:szCs w:val="22"/>
              </w:rPr>
              <w:t xml:space="preserve"> Р.Г.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E" w:rsidRDefault="00001CCE" w:rsidP="00F76495">
            <w:r>
              <w:t>МЗ РД</w:t>
            </w:r>
          </w:p>
        </w:tc>
      </w:tr>
      <w:tr w:rsidR="00001CCE" w:rsidTr="000C37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E" w:rsidRDefault="00001CCE" w:rsidP="007100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E" w:rsidRDefault="00001CCE" w:rsidP="007A6541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Всероссийская</w:t>
            </w:r>
            <w:proofErr w:type="gramEnd"/>
            <w:r>
              <w:rPr>
                <w:lang w:eastAsia="en-US"/>
              </w:rPr>
              <w:t xml:space="preserve"> НПК «Актуальные вопросы фармации, фармакологии и клинической фармакологии», посвященная 20-летию фармацевтического факультета ДГМУ.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E" w:rsidRPr="006B562E" w:rsidRDefault="00001CCE" w:rsidP="000C37F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Pr="000C37F8">
              <w:rPr>
                <w:sz w:val="22"/>
                <w:szCs w:val="22"/>
                <w:lang w:eastAsia="en-US"/>
              </w:rPr>
              <w:t xml:space="preserve"> декабря 2019 г.</w:t>
            </w:r>
            <w:bookmarkStart w:id="0" w:name="_GoBack"/>
            <w:bookmarkEnd w:id="0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E" w:rsidRDefault="00001CCE" w:rsidP="000C37F8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E" w:rsidRDefault="00001CCE" w:rsidP="000C37F8"/>
        </w:tc>
      </w:tr>
    </w:tbl>
    <w:p w:rsidR="00942713" w:rsidRDefault="00942713" w:rsidP="00942713">
      <w:pPr>
        <w:jc w:val="center"/>
        <w:rPr>
          <w:b/>
          <w:sz w:val="28"/>
          <w:szCs w:val="28"/>
        </w:rPr>
      </w:pPr>
    </w:p>
    <w:p w:rsidR="008F5CFA" w:rsidRDefault="008F5CFA" w:rsidP="00942713">
      <w:pPr>
        <w:jc w:val="center"/>
        <w:rPr>
          <w:b/>
          <w:sz w:val="28"/>
          <w:szCs w:val="28"/>
        </w:rPr>
      </w:pPr>
    </w:p>
    <w:p w:rsidR="008F5CFA" w:rsidRDefault="008F5CFA" w:rsidP="00942713">
      <w:pPr>
        <w:jc w:val="center"/>
        <w:rPr>
          <w:b/>
          <w:sz w:val="28"/>
          <w:szCs w:val="28"/>
        </w:rPr>
      </w:pPr>
    </w:p>
    <w:p w:rsidR="008F5CFA" w:rsidRDefault="008F5CFA" w:rsidP="00942713">
      <w:pPr>
        <w:jc w:val="center"/>
        <w:rPr>
          <w:b/>
          <w:sz w:val="28"/>
          <w:szCs w:val="28"/>
        </w:rPr>
      </w:pPr>
    </w:p>
    <w:p w:rsidR="008F5CFA" w:rsidRDefault="008F5CFA" w:rsidP="00942713">
      <w:pPr>
        <w:jc w:val="center"/>
        <w:rPr>
          <w:b/>
          <w:sz w:val="28"/>
          <w:szCs w:val="28"/>
        </w:rPr>
      </w:pPr>
    </w:p>
    <w:p w:rsidR="008F5CFA" w:rsidRDefault="008F5CFA" w:rsidP="00942713">
      <w:pPr>
        <w:jc w:val="center"/>
        <w:rPr>
          <w:b/>
          <w:sz w:val="28"/>
          <w:szCs w:val="28"/>
        </w:rPr>
      </w:pPr>
    </w:p>
    <w:p w:rsidR="008F5CFA" w:rsidRDefault="008F5CFA" w:rsidP="00942713">
      <w:pPr>
        <w:jc w:val="center"/>
        <w:rPr>
          <w:b/>
          <w:sz w:val="28"/>
          <w:szCs w:val="28"/>
        </w:rPr>
      </w:pPr>
    </w:p>
    <w:p w:rsidR="007B36F3" w:rsidRDefault="007B36F3" w:rsidP="00942713">
      <w:pPr>
        <w:jc w:val="center"/>
        <w:rPr>
          <w:b/>
          <w:sz w:val="28"/>
          <w:szCs w:val="28"/>
        </w:rPr>
      </w:pPr>
    </w:p>
    <w:p w:rsidR="00A86FC3" w:rsidRDefault="00A86FC3" w:rsidP="00942713">
      <w:pPr>
        <w:jc w:val="center"/>
        <w:rPr>
          <w:b/>
          <w:sz w:val="28"/>
          <w:szCs w:val="28"/>
        </w:rPr>
      </w:pPr>
    </w:p>
    <w:p w:rsidR="00A86FC3" w:rsidRDefault="00A86FC3" w:rsidP="00942713">
      <w:pPr>
        <w:jc w:val="center"/>
        <w:rPr>
          <w:b/>
          <w:sz w:val="28"/>
          <w:szCs w:val="28"/>
        </w:rPr>
      </w:pPr>
    </w:p>
    <w:p w:rsidR="00A86FC3" w:rsidRDefault="00A86FC3" w:rsidP="00942713">
      <w:pPr>
        <w:jc w:val="center"/>
        <w:rPr>
          <w:b/>
          <w:sz w:val="28"/>
          <w:szCs w:val="28"/>
        </w:rPr>
      </w:pPr>
    </w:p>
    <w:p w:rsidR="00A86FC3" w:rsidRDefault="00A86FC3" w:rsidP="00942713">
      <w:pPr>
        <w:jc w:val="center"/>
        <w:rPr>
          <w:b/>
          <w:sz w:val="28"/>
          <w:szCs w:val="28"/>
        </w:rPr>
      </w:pPr>
    </w:p>
    <w:p w:rsidR="00A86FC3" w:rsidRDefault="00A86FC3" w:rsidP="00942713">
      <w:pPr>
        <w:jc w:val="center"/>
        <w:rPr>
          <w:b/>
          <w:sz w:val="28"/>
          <w:szCs w:val="28"/>
        </w:rPr>
      </w:pPr>
    </w:p>
    <w:p w:rsidR="00A86FC3" w:rsidRDefault="00A86FC3" w:rsidP="00942713">
      <w:pPr>
        <w:jc w:val="center"/>
        <w:rPr>
          <w:b/>
          <w:sz w:val="28"/>
          <w:szCs w:val="28"/>
        </w:rPr>
      </w:pPr>
    </w:p>
    <w:p w:rsidR="00A86FC3" w:rsidRDefault="00A86FC3" w:rsidP="00942713">
      <w:pPr>
        <w:jc w:val="center"/>
        <w:rPr>
          <w:b/>
          <w:sz w:val="28"/>
          <w:szCs w:val="28"/>
        </w:rPr>
      </w:pPr>
    </w:p>
    <w:p w:rsidR="00A86FC3" w:rsidRDefault="00A86FC3" w:rsidP="00942713">
      <w:pPr>
        <w:jc w:val="center"/>
        <w:rPr>
          <w:b/>
          <w:sz w:val="28"/>
          <w:szCs w:val="28"/>
        </w:rPr>
      </w:pPr>
    </w:p>
    <w:p w:rsidR="007B36F3" w:rsidRDefault="007B36F3" w:rsidP="00942713">
      <w:pPr>
        <w:jc w:val="center"/>
        <w:rPr>
          <w:b/>
          <w:sz w:val="28"/>
          <w:szCs w:val="28"/>
        </w:rPr>
      </w:pPr>
    </w:p>
    <w:p w:rsidR="00A830A5" w:rsidRDefault="00A830A5" w:rsidP="00942713">
      <w:pPr>
        <w:jc w:val="center"/>
        <w:rPr>
          <w:b/>
          <w:sz w:val="28"/>
          <w:szCs w:val="28"/>
        </w:rPr>
      </w:pPr>
    </w:p>
    <w:p w:rsidR="00A830A5" w:rsidRDefault="00A830A5" w:rsidP="00942713">
      <w:pPr>
        <w:jc w:val="center"/>
        <w:rPr>
          <w:b/>
          <w:sz w:val="28"/>
          <w:szCs w:val="28"/>
        </w:rPr>
      </w:pPr>
    </w:p>
    <w:p w:rsidR="00B0363A" w:rsidRDefault="00B0363A" w:rsidP="00942713">
      <w:pPr>
        <w:jc w:val="center"/>
        <w:rPr>
          <w:b/>
          <w:sz w:val="28"/>
          <w:szCs w:val="28"/>
        </w:rPr>
      </w:pPr>
    </w:p>
    <w:sectPr w:rsidR="00B0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87"/>
    <w:rsid w:val="00001CCE"/>
    <w:rsid w:val="000038F8"/>
    <w:rsid w:val="00016E7F"/>
    <w:rsid w:val="0002319A"/>
    <w:rsid w:val="00034499"/>
    <w:rsid w:val="00040586"/>
    <w:rsid w:val="000544FE"/>
    <w:rsid w:val="00064344"/>
    <w:rsid w:val="000C37F8"/>
    <w:rsid w:val="000D6647"/>
    <w:rsid w:val="00132E16"/>
    <w:rsid w:val="00157CCA"/>
    <w:rsid w:val="00174595"/>
    <w:rsid w:val="0019535F"/>
    <w:rsid w:val="001954BD"/>
    <w:rsid w:val="001E71A2"/>
    <w:rsid w:val="001F37DC"/>
    <w:rsid w:val="001F5CFB"/>
    <w:rsid w:val="002646AC"/>
    <w:rsid w:val="002C59EE"/>
    <w:rsid w:val="002D4587"/>
    <w:rsid w:val="00310650"/>
    <w:rsid w:val="0035381A"/>
    <w:rsid w:val="00372037"/>
    <w:rsid w:val="003B3137"/>
    <w:rsid w:val="003C6EC7"/>
    <w:rsid w:val="003D5C48"/>
    <w:rsid w:val="00464658"/>
    <w:rsid w:val="0046747E"/>
    <w:rsid w:val="004D15D7"/>
    <w:rsid w:val="00520B31"/>
    <w:rsid w:val="00551B61"/>
    <w:rsid w:val="005D5FD0"/>
    <w:rsid w:val="006147A5"/>
    <w:rsid w:val="00623FC8"/>
    <w:rsid w:val="00695E61"/>
    <w:rsid w:val="00697887"/>
    <w:rsid w:val="006B562E"/>
    <w:rsid w:val="006E414B"/>
    <w:rsid w:val="00710027"/>
    <w:rsid w:val="007107DE"/>
    <w:rsid w:val="007A6541"/>
    <w:rsid w:val="007B36F3"/>
    <w:rsid w:val="007C5DC9"/>
    <w:rsid w:val="007F1E69"/>
    <w:rsid w:val="00802218"/>
    <w:rsid w:val="00874D33"/>
    <w:rsid w:val="00895DE3"/>
    <w:rsid w:val="008A5F82"/>
    <w:rsid w:val="008F5CFA"/>
    <w:rsid w:val="00905B9C"/>
    <w:rsid w:val="00923A4F"/>
    <w:rsid w:val="00942713"/>
    <w:rsid w:val="0099789C"/>
    <w:rsid w:val="009C50EC"/>
    <w:rsid w:val="00A15C2F"/>
    <w:rsid w:val="00A22F89"/>
    <w:rsid w:val="00A5547A"/>
    <w:rsid w:val="00A72A8D"/>
    <w:rsid w:val="00A830A5"/>
    <w:rsid w:val="00A86FC3"/>
    <w:rsid w:val="00AA01F3"/>
    <w:rsid w:val="00AF3D06"/>
    <w:rsid w:val="00B03532"/>
    <w:rsid w:val="00B0363A"/>
    <w:rsid w:val="00B070D4"/>
    <w:rsid w:val="00B46592"/>
    <w:rsid w:val="00B9036F"/>
    <w:rsid w:val="00B9571D"/>
    <w:rsid w:val="00BA178F"/>
    <w:rsid w:val="00BB53F0"/>
    <w:rsid w:val="00BC7EEC"/>
    <w:rsid w:val="00C07D36"/>
    <w:rsid w:val="00C77E43"/>
    <w:rsid w:val="00CC2ACA"/>
    <w:rsid w:val="00CD0061"/>
    <w:rsid w:val="00CD373A"/>
    <w:rsid w:val="00CF166C"/>
    <w:rsid w:val="00D047B0"/>
    <w:rsid w:val="00DA07D8"/>
    <w:rsid w:val="00DA2187"/>
    <w:rsid w:val="00DC3AFF"/>
    <w:rsid w:val="00DE6159"/>
    <w:rsid w:val="00E068FB"/>
    <w:rsid w:val="00E1403B"/>
    <w:rsid w:val="00E36558"/>
    <w:rsid w:val="00E74E92"/>
    <w:rsid w:val="00ED251B"/>
    <w:rsid w:val="00F17AA8"/>
    <w:rsid w:val="00F2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5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5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64658"/>
    <w:pPr>
      <w:suppressAutoHyphens/>
      <w:spacing w:after="120" w:line="480" w:lineRule="auto"/>
    </w:pPr>
    <w:rPr>
      <w:lang w:eastAsia="zh-CN"/>
    </w:rPr>
  </w:style>
  <w:style w:type="paragraph" w:customStyle="1" w:styleId="a5">
    <w:name w:val="Содержимое таблицы"/>
    <w:basedOn w:val="a"/>
    <w:rsid w:val="00CD0061"/>
    <w:pPr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5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5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64658"/>
    <w:pPr>
      <w:suppressAutoHyphens/>
      <w:spacing w:after="120" w:line="480" w:lineRule="auto"/>
    </w:pPr>
    <w:rPr>
      <w:lang w:eastAsia="zh-CN"/>
    </w:rPr>
  </w:style>
  <w:style w:type="paragraph" w:customStyle="1" w:styleId="a5">
    <w:name w:val="Содержимое таблицы"/>
    <w:basedOn w:val="a"/>
    <w:rsid w:val="00CD0061"/>
    <w:pPr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19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2019-12-23T12:42:00Z</cp:lastPrinted>
  <dcterms:created xsi:type="dcterms:W3CDTF">2018-11-20T12:26:00Z</dcterms:created>
  <dcterms:modified xsi:type="dcterms:W3CDTF">2023-06-08T13:00:00Z</dcterms:modified>
</cp:coreProperties>
</file>