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EC" w:rsidRDefault="00DA7EEC" w:rsidP="00DA7EEC">
      <w:pPr>
        <w:jc w:val="right"/>
        <w:rPr>
          <w:sz w:val="28"/>
        </w:rPr>
      </w:pPr>
    </w:p>
    <w:p w:rsidR="00DC1492" w:rsidRDefault="00DC1492" w:rsidP="00DA7EEC">
      <w:pPr>
        <w:jc w:val="right"/>
        <w:rPr>
          <w:sz w:val="28"/>
        </w:rPr>
      </w:pPr>
    </w:p>
    <w:p w:rsidR="00DA7EEC" w:rsidRDefault="00DA7EEC" w:rsidP="00DA7EEC">
      <w:pPr>
        <w:jc w:val="right"/>
        <w:rPr>
          <w:sz w:val="28"/>
        </w:rPr>
      </w:pPr>
      <w:r>
        <w:rPr>
          <w:sz w:val="28"/>
        </w:rPr>
        <w:t>«УТВЕРЖДАЮ»</w:t>
      </w:r>
    </w:p>
    <w:p w:rsidR="00DA7EEC" w:rsidRDefault="00DA7EEC" w:rsidP="00DA7EEC">
      <w:pPr>
        <w:jc w:val="righ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проректора по НИР </w:t>
      </w:r>
    </w:p>
    <w:p w:rsidR="00DA7EEC" w:rsidRDefault="00DA7EEC" w:rsidP="00DA7EEC">
      <w:pPr>
        <w:jc w:val="right"/>
        <w:rPr>
          <w:sz w:val="28"/>
        </w:rPr>
      </w:pPr>
      <w:r>
        <w:rPr>
          <w:sz w:val="28"/>
        </w:rPr>
        <w:t>ФГБОУ ВО «ДГМУ» МЗ РФ</w:t>
      </w:r>
    </w:p>
    <w:p w:rsidR="00DA7EEC" w:rsidRDefault="00DA7EEC" w:rsidP="00DA7EEC">
      <w:pPr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Моллаева</w:t>
      </w:r>
      <w:proofErr w:type="spellEnd"/>
      <w:r>
        <w:rPr>
          <w:sz w:val="28"/>
        </w:rPr>
        <w:t xml:space="preserve"> Н.Р.</w:t>
      </w:r>
    </w:p>
    <w:p w:rsidR="00DA7EEC" w:rsidRDefault="00DA7EEC" w:rsidP="00DA7EEC">
      <w:pPr>
        <w:jc w:val="right"/>
        <w:rPr>
          <w:sz w:val="28"/>
        </w:rPr>
      </w:pPr>
    </w:p>
    <w:p w:rsidR="00DA7EEC" w:rsidRDefault="00DA7EEC" w:rsidP="00DA7EEC">
      <w:pPr>
        <w:jc w:val="right"/>
        <w:rPr>
          <w:sz w:val="28"/>
        </w:rPr>
      </w:pPr>
      <w:r>
        <w:rPr>
          <w:sz w:val="28"/>
        </w:rPr>
        <w:t>«______»______________ 2022г.</w:t>
      </w:r>
    </w:p>
    <w:p w:rsidR="00DA7EEC" w:rsidRDefault="00DA7EEC" w:rsidP="00451CB6">
      <w:pPr>
        <w:jc w:val="center"/>
        <w:rPr>
          <w:b/>
          <w:sz w:val="28"/>
          <w:szCs w:val="28"/>
        </w:rPr>
      </w:pPr>
    </w:p>
    <w:p w:rsidR="00DA7EEC" w:rsidRDefault="00DA7EEC" w:rsidP="00451CB6">
      <w:pPr>
        <w:jc w:val="center"/>
        <w:rPr>
          <w:b/>
          <w:sz w:val="28"/>
          <w:szCs w:val="28"/>
        </w:rPr>
      </w:pPr>
    </w:p>
    <w:p w:rsidR="009079D2" w:rsidRDefault="009079D2" w:rsidP="00451CB6">
      <w:pPr>
        <w:jc w:val="center"/>
        <w:rPr>
          <w:b/>
          <w:sz w:val="28"/>
          <w:szCs w:val="28"/>
        </w:rPr>
      </w:pPr>
    </w:p>
    <w:p w:rsidR="007A12D5" w:rsidRDefault="007A12D5" w:rsidP="00451CB6">
      <w:pPr>
        <w:jc w:val="center"/>
        <w:rPr>
          <w:b/>
          <w:sz w:val="28"/>
          <w:szCs w:val="28"/>
        </w:rPr>
      </w:pPr>
    </w:p>
    <w:p w:rsidR="008351F2" w:rsidRDefault="008351F2" w:rsidP="00451CB6">
      <w:pPr>
        <w:jc w:val="center"/>
        <w:rPr>
          <w:b/>
          <w:sz w:val="28"/>
          <w:szCs w:val="28"/>
        </w:rPr>
      </w:pPr>
    </w:p>
    <w:p w:rsidR="00451CB6" w:rsidRDefault="00451CB6" w:rsidP="00451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51CB6" w:rsidRDefault="00451CB6" w:rsidP="00451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 научно – практических конференций  </w:t>
      </w:r>
    </w:p>
    <w:p w:rsidR="00451CB6" w:rsidRDefault="00451CB6" w:rsidP="00451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Дагестанского государственного медицинского университета, </w:t>
      </w:r>
    </w:p>
    <w:p w:rsidR="00451CB6" w:rsidRDefault="00451CB6" w:rsidP="00451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МЗ РФ и МЗ РД  на   2022 г.</w:t>
      </w:r>
    </w:p>
    <w:p w:rsidR="00451CB6" w:rsidRDefault="00451CB6" w:rsidP="00451CB6">
      <w:pPr>
        <w:rPr>
          <w:b/>
        </w:rPr>
      </w:pPr>
    </w:p>
    <w:p w:rsidR="00451CB6" w:rsidRDefault="00451CB6" w:rsidP="00451C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1"/>
        <w:gridCol w:w="1479"/>
        <w:gridCol w:w="2083"/>
        <w:gridCol w:w="2493"/>
      </w:tblGrid>
      <w:tr w:rsidR="00451CB6" w:rsidTr="004314F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6" w:rsidRDefault="00451CB6" w:rsidP="004314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6" w:rsidRDefault="00451CB6" w:rsidP="004314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6" w:rsidRDefault="00451CB6" w:rsidP="004314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Время, дата проведения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6" w:rsidRDefault="00451CB6" w:rsidP="004314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451CB6" w:rsidTr="004314F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B6" w:rsidRDefault="00451CB6" w:rsidP="004314F8">
            <w:pPr>
              <w:rPr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B6" w:rsidRDefault="00451CB6" w:rsidP="004314F8">
            <w:pPr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B6" w:rsidRDefault="00451CB6" w:rsidP="004314F8">
            <w:pPr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6" w:rsidRDefault="00451CB6" w:rsidP="004314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6" w:rsidRDefault="00451CB6" w:rsidP="004314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</w:tr>
      <w:tr w:rsidR="00451CB6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Pr="003721A2" w:rsidRDefault="00451CB6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Pr="000B33CA" w:rsidRDefault="00451CB6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Актовый день ДГМУ, посвященный Дню российской науки.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Default="002A507B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451CB6">
              <w:rPr>
                <w:sz w:val="22"/>
                <w:szCs w:val="22"/>
                <w:lang w:eastAsia="en-US"/>
              </w:rPr>
              <w:t>.02.2022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Pr="009170E2" w:rsidRDefault="00451CB6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Проректор по НИР </w:t>
            </w:r>
            <w:proofErr w:type="spellStart"/>
            <w:r>
              <w:rPr>
                <w:sz w:val="22"/>
                <w:szCs w:val="22"/>
              </w:rPr>
              <w:t>Моллаева</w:t>
            </w:r>
            <w:proofErr w:type="spellEnd"/>
            <w:r>
              <w:rPr>
                <w:sz w:val="22"/>
                <w:szCs w:val="22"/>
              </w:rPr>
              <w:t xml:space="preserve"> Н.Р.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Pr="009170E2" w:rsidRDefault="00451CB6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246BFF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F" w:rsidRPr="00310AC1" w:rsidRDefault="00310AC1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F" w:rsidRPr="00246BFF" w:rsidRDefault="00246BFF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 w:rsidRPr="00246BF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Исмаиловские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чтения совместно с «Обществом молодых хирургов РД».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F" w:rsidRDefault="00246BFF" w:rsidP="00246B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F" w:rsidRDefault="00246BFF" w:rsidP="004314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глазных болезней </w:t>
            </w:r>
          </w:p>
          <w:p w:rsidR="00246BFF" w:rsidRDefault="00246BFF" w:rsidP="004314F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аф</w:t>
            </w:r>
            <w:proofErr w:type="spellEnd"/>
            <w:r>
              <w:rPr>
                <w:sz w:val="22"/>
                <w:szCs w:val="22"/>
              </w:rPr>
              <w:t xml:space="preserve">. проф. </w:t>
            </w:r>
            <w:proofErr w:type="spellStart"/>
            <w:r>
              <w:rPr>
                <w:sz w:val="22"/>
                <w:szCs w:val="22"/>
              </w:rPr>
              <w:t>Имаилов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F" w:rsidRPr="009170E2" w:rsidRDefault="00246BFF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C90276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6" w:rsidRPr="000946F4" w:rsidRDefault="00310AC1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946F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6" w:rsidRDefault="00C90276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 «Здоровые почки для всех», </w:t>
            </w:r>
            <w:proofErr w:type="gramStart"/>
            <w:r>
              <w:rPr>
                <w:sz w:val="22"/>
                <w:szCs w:val="22"/>
                <w:lang w:eastAsia="en-US"/>
              </w:rPr>
              <w:t>посвященная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Всемирному дню почки.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6" w:rsidRDefault="00C90276" w:rsidP="00C902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14.03.2022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6" w:rsidRDefault="00C90276" w:rsidP="004314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педиатрии ФПК и ППС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6" w:rsidRPr="009170E2" w:rsidRDefault="00C90276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451CB6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Default="00310AC1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51C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Default="00451CB6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«Первичная медико-санитарная помощь сельскому населению: состояние и перспективы»</w:t>
            </w:r>
            <w:r w:rsidR="0091058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Default="00451CB6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17.03.2022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Pr="009170E2" w:rsidRDefault="00451CB6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общественного здоровья и здравоохранения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Зав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аф</w:t>
            </w:r>
            <w:proofErr w:type="spellEnd"/>
            <w:r>
              <w:rPr>
                <w:sz w:val="22"/>
                <w:szCs w:val="22"/>
                <w:lang w:eastAsia="en-US"/>
              </w:rPr>
              <w:t>. проф. Гаджиев Р.С.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B6" w:rsidRPr="009170E2" w:rsidRDefault="00451CB6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BF24AA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Default="009079D2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Default="00BF24AA" w:rsidP="00A616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 w:rsidR="00A61648">
              <w:rPr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посвященная «Всемирному дню здоровья полости рта»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Default="00BF24AA" w:rsidP="00BF24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21.03.2022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Default="00BF24AA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Кафедры стоматологического факультета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Pr="009170E2" w:rsidRDefault="00BF24AA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F16551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1" w:rsidRDefault="009079D2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10A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1" w:rsidRDefault="00F16551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лучевой диагностики».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1" w:rsidRDefault="00F16551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25.03.2022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1" w:rsidRDefault="00F16551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рентгенологов и специалистов УЗД РД «Луч»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1" w:rsidRPr="009170E2" w:rsidRDefault="00F16551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FA5589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89" w:rsidRDefault="009079D2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A558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89" w:rsidRDefault="00FA5589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акушерства и гинекологии»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89" w:rsidRDefault="00FA5589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08.04.2022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89" w:rsidRDefault="00FA5589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акушерства и гинекологии ФПК </w:t>
            </w:r>
            <w:r>
              <w:rPr>
                <w:sz w:val="22"/>
                <w:szCs w:val="22"/>
                <w:lang w:eastAsia="en-US"/>
              </w:rPr>
              <w:lastRenderedPageBreak/>
              <w:t>и ППС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89" w:rsidRPr="009170E2" w:rsidRDefault="00FA5589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lastRenderedPageBreak/>
              <w:t>ДГМУ, МЗ РД</w:t>
            </w:r>
          </w:p>
        </w:tc>
      </w:tr>
      <w:tr w:rsidR="00DF66DA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A" w:rsidRDefault="009079D2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9434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A" w:rsidRDefault="00DF66DA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Всероссийская НПК «Эпидемиология и профилактика </w:t>
            </w:r>
            <w:proofErr w:type="spellStart"/>
            <w:r>
              <w:rPr>
                <w:sz w:val="22"/>
                <w:szCs w:val="22"/>
                <w:lang w:eastAsia="en-US"/>
              </w:rPr>
              <w:t>коронавирусной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инфекции </w:t>
            </w:r>
            <w:r>
              <w:rPr>
                <w:sz w:val="22"/>
                <w:szCs w:val="22"/>
                <w:lang w:val="en-US" w:eastAsia="en-US"/>
              </w:rPr>
              <w:t>GOVID</w:t>
            </w:r>
            <w:r>
              <w:rPr>
                <w:sz w:val="22"/>
                <w:szCs w:val="22"/>
                <w:lang w:eastAsia="en-US"/>
              </w:rPr>
              <w:t xml:space="preserve"> – 19», посвященная 90-летию ДГМУ.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A" w:rsidRDefault="00DF66DA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A" w:rsidRDefault="00DF66DA" w:rsidP="00DF66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Студенческое общество «Команда М»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A" w:rsidRPr="009170E2" w:rsidRDefault="00DF66DA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AD44AE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AE" w:rsidRDefault="00D5198B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AD44A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AE" w:rsidRDefault="00AD44AE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Межрегиональная научно-практическая конференция «Актуальные вопросы современной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кардиоревматологии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AE" w:rsidRDefault="00AD44AE" w:rsidP="00AD44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AE" w:rsidRDefault="00AD44AE" w:rsidP="002857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госпитальной терапии №1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AE" w:rsidRPr="009170E2" w:rsidRDefault="00AD44AE" w:rsidP="00285723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AD44AE" w:rsidRPr="009170E2" w:rsidRDefault="00AD44AE" w:rsidP="00285723">
            <w:pPr>
              <w:rPr>
                <w:sz w:val="22"/>
                <w:szCs w:val="22"/>
                <w:lang w:eastAsia="en-US"/>
              </w:rPr>
            </w:pPr>
          </w:p>
        </w:tc>
      </w:tr>
      <w:tr w:rsidR="00E20B7D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Default="007A12D5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5198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Default="00E20B7D" w:rsidP="00E20B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«Кардиология и Эндокринология».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Default="00E20B7D" w:rsidP="00E20B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E20B7D" w:rsidRDefault="00E20B7D" w:rsidP="0028572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Фармацевтическая компания </w:t>
            </w:r>
            <w:r>
              <w:rPr>
                <w:sz w:val="22"/>
                <w:szCs w:val="22"/>
                <w:lang w:val="en-US" w:eastAsia="en-US"/>
              </w:rPr>
              <w:t>STADA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9170E2" w:rsidRDefault="00E20B7D" w:rsidP="00E20B7D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E20B7D" w:rsidRPr="009170E2" w:rsidRDefault="00E20B7D" w:rsidP="00285723">
            <w:pPr>
              <w:rPr>
                <w:sz w:val="22"/>
                <w:szCs w:val="22"/>
                <w:lang w:eastAsia="en-US"/>
              </w:rPr>
            </w:pPr>
          </w:p>
        </w:tc>
      </w:tr>
      <w:tr w:rsidR="005C30BB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Default="005C30BB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5198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Default="005C30BB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Внутривузовская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студенческая НПК «Медицина. Языки. Культура», посвященная 90-летию ДГМУ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Default="005C30BB" w:rsidP="005C3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Default="005C30BB" w:rsidP="002857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иностранных и </w:t>
            </w:r>
            <w:proofErr w:type="gramStart"/>
            <w:r>
              <w:rPr>
                <w:sz w:val="22"/>
                <w:szCs w:val="22"/>
                <w:lang w:eastAsia="en-US"/>
              </w:rPr>
              <w:t>латинского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языков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B" w:rsidRPr="009170E2" w:rsidRDefault="005C30BB" w:rsidP="005C30BB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5C30BB" w:rsidRPr="009170E2" w:rsidRDefault="005C30BB" w:rsidP="00285723">
            <w:pPr>
              <w:rPr>
                <w:sz w:val="22"/>
                <w:szCs w:val="22"/>
                <w:lang w:eastAsia="en-US"/>
              </w:rPr>
            </w:pPr>
          </w:p>
        </w:tc>
      </w:tr>
      <w:tr w:rsidR="00E20B7D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Default="007A12D5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5198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E20B7D" w:rsidRDefault="00E20B7D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стол «Мы за мирный Дагестан».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Default="00E20B7D" w:rsidP="007A12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A12D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.04.2022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Default="00E20B7D" w:rsidP="00E20B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проректора по общественным связям и социально </w:t>
            </w:r>
            <w:proofErr w:type="gramStart"/>
            <w:r>
              <w:rPr>
                <w:sz w:val="22"/>
                <w:szCs w:val="22"/>
                <w:lang w:eastAsia="en-US"/>
              </w:rPr>
              <w:t>–в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оспитательной работе </w:t>
            </w:r>
          </w:p>
          <w:p w:rsidR="00E20B7D" w:rsidRDefault="00E20B7D" w:rsidP="00E20B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>
              <w:rPr>
                <w:sz w:val="22"/>
                <w:szCs w:val="22"/>
                <w:lang w:eastAsia="en-US"/>
              </w:rPr>
              <w:t>Абиева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D" w:rsidRPr="009170E2" w:rsidRDefault="00E20B7D" w:rsidP="00E20B7D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E20B7D" w:rsidRPr="009170E2" w:rsidRDefault="00E20B7D" w:rsidP="005C30BB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D5198B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C74AB6" w:rsidRDefault="00354A64" w:rsidP="00984E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</w:t>
            </w:r>
            <w:r>
              <w:rPr>
                <w:sz w:val="22"/>
                <w:szCs w:val="22"/>
                <w:lang w:eastAsia="en-US"/>
              </w:rPr>
              <w:t xml:space="preserve"> Всероссийская научно-практическая конференция «Антибиотикорезистентность и тактика антимикробной химиотерапии».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84E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28.04.2022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84E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микробиологии, вирусологии и иммунологии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984E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5198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Республиканская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НПК с Всероссийским участием «Актуальные вопросы системы гемостаза», посвященная 90-летию ДГМУ.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3B44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29.04.2022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2857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пропедевтики </w:t>
            </w:r>
            <w:proofErr w:type="gramStart"/>
            <w:r>
              <w:rPr>
                <w:sz w:val="22"/>
                <w:szCs w:val="22"/>
                <w:lang w:eastAsia="en-US"/>
              </w:rPr>
              <w:t>внутренних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3B44E8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285723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5198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Мастер-класс «</w:t>
            </w:r>
            <w:proofErr w:type="spellStart"/>
            <w:r>
              <w:rPr>
                <w:sz w:val="22"/>
                <w:szCs w:val="22"/>
                <w:lang w:eastAsia="en-US"/>
              </w:rPr>
              <w:t>Онкопатруль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AD44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12.05.2022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2857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акушерства и гинекологии ФПК и ППС, РАГИН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FA5589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285723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5198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FA55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 «Вопросы междисциплинарного взаимодействия в урологии и </w:t>
            </w:r>
            <w:proofErr w:type="spellStart"/>
            <w:r>
              <w:rPr>
                <w:sz w:val="22"/>
                <w:szCs w:val="22"/>
                <w:lang w:eastAsia="en-US"/>
              </w:rPr>
              <w:t>урогинекологии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gramStart"/>
            <w:r>
              <w:rPr>
                <w:sz w:val="22"/>
                <w:szCs w:val="22"/>
                <w:lang w:eastAsia="en-US"/>
              </w:rPr>
              <w:t>посвященная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90-летию со дня основания ДГМУ.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5A3A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21.05.2022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2857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урологии ДГМУ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5A3A73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FA5589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5198B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FA55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эндокринологии».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F66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2857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эндокринологии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DF66D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FA5589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D5198B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  <w:r w:rsidR="00354A6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84E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70-я Юбилейная Всероссийская конференция молодых ученых и студентов с международным участием, посвященная 90-летию ДГМУ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330C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84E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Научный отдел, СНО и </w:t>
            </w:r>
            <w:proofErr w:type="spellStart"/>
            <w:r>
              <w:rPr>
                <w:sz w:val="22"/>
                <w:szCs w:val="22"/>
                <w:lang w:eastAsia="en-US"/>
              </w:rPr>
              <w:t>СМУиС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ДГМУ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9B1F15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285723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D5198B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354A6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педиатрии и детской хирургии».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 </w:t>
            </w:r>
            <w:r w:rsidRPr="009170E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9170E2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9170E2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педиатрии ФПК и ППС,  каф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ф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акультетской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госпит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педиатрии и детской хирургии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314F8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5198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  <w:r w:rsidRPr="00604E5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Международная НПК «Экологические проблемы и пути их решения», посвященная ко Дню эколога.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7A12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02.06.2022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НИИ экологической медицины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314F8">
            <w:pPr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5198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C0FCF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Всероссийская научно-практическая конференция с Международным участием «Акушерско-гинекологический консилиум».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C0F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акушерства и гинекологии </w:t>
            </w:r>
            <w:proofErr w:type="spellStart"/>
            <w:r>
              <w:rPr>
                <w:sz w:val="22"/>
                <w:szCs w:val="22"/>
                <w:lang w:eastAsia="en-US"/>
              </w:rPr>
              <w:t>пед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и </w:t>
            </w:r>
            <w:proofErr w:type="spellStart"/>
            <w:r>
              <w:rPr>
                <w:sz w:val="22"/>
                <w:szCs w:val="22"/>
                <w:lang w:eastAsia="en-US"/>
              </w:rPr>
              <w:t>медпроф</w:t>
            </w:r>
            <w:proofErr w:type="spellEnd"/>
            <w:r>
              <w:rPr>
                <w:sz w:val="22"/>
                <w:szCs w:val="22"/>
                <w:lang w:eastAsia="en-US"/>
              </w:rPr>
              <w:t>. Факультетов ДГМУ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9C0FCF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4314F8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D5198B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84E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Региональная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НПК «Актуальные вопросы профилактики идеологии </w:t>
            </w:r>
            <w:proofErr w:type="spellStart"/>
            <w:r>
              <w:rPr>
                <w:sz w:val="22"/>
                <w:szCs w:val="22"/>
                <w:lang w:eastAsia="en-US"/>
              </w:rPr>
              <w:t>экстримизма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терроризма в молодежной среде».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330C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07.06.2022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84E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проректора по общественным связям и социально </w:t>
            </w:r>
            <w:proofErr w:type="gramStart"/>
            <w:r>
              <w:rPr>
                <w:sz w:val="22"/>
                <w:szCs w:val="22"/>
                <w:lang w:eastAsia="en-US"/>
              </w:rPr>
              <w:t>–в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оспитательной работе </w:t>
            </w:r>
          </w:p>
          <w:p w:rsidR="00354A64" w:rsidRDefault="00354A64" w:rsidP="00984E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>
              <w:rPr>
                <w:sz w:val="22"/>
                <w:szCs w:val="22"/>
                <w:lang w:eastAsia="en-US"/>
              </w:rPr>
              <w:t>Абиева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984E45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984E45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5198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F74F48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</w:t>
            </w:r>
            <w:r w:rsidRPr="002367F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конференция </w:t>
            </w:r>
            <w:proofErr w:type="spellStart"/>
            <w:r>
              <w:rPr>
                <w:sz w:val="22"/>
                <w:szCs w:val="22"/>
                <w:lang w:eastAsia="en-US"/>
              </w:rPr>
              <w:t>дерматовенерологов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косметологов Северо-Кавказского федерального округа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F74F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0F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9170E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06</w:t>
            </w:r>
            <w:r w:rsidRPr="009170E2">
              <w:rPr>
                <w:sz w:val="22"/>
                <w:szCs w:val="22"/>
                <w:lang w:eastAsia="en-US"/>
              </w:rPr>
              <w:t>. 202</w:t>
            </w:r>
            <w:r w:rsidRPr="00DE10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C0F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кожных и венерических болезней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F74F48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r w:rsidRPr="009170E2">
              <w:rPr>
                <w:sz w:val="22"/>
                <w:szCs w:val="22"/>
              </w:rPr>
              <w:t>МЗ РД</w:t>
            </w:r>
            <w:r>
              <w:rPr>
                <w:sz w:val="22"/>
                <w:szCs w:val="22"/>
              </w:rPr>
              <w:t>, РОДВК</w:t>
            </w:r>
          </w:p>
          <w:p w:rsidR="00354A64" w:rsidRPr="009170E2" w:rsidRDefault="00354A64" w:rsidP="009C0FCF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5198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F74F48" w:rsidRDefault="00354A64" w:rsidP="00DF66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 андрологии и урологии».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F74F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0F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9170E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06</w:t>
            </w:r>
            <w:r w:rsidRPr="009170E2">
              <w:rPr>
                <w:sz w:val="22"/>
                <w:szCs w:val="22"/>
                <w:lang w:eastAsia="en-US"/>
              </w:rPr>
              <w:t>. 202</w:t>
            </w:r>
            <w:r w:rsidRPr="00DE10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C0F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урологии и эндокринологии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F74F48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9C0FCF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5198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DE1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XXIV</w:t>
            </w:r>
            <w:r w:rsidRPr="00DE10FF">
              <w:rPr>
                <w:sz w:val="22"/>
                <w:szCs w:val="22"/>
                <w:lang w:eastAsia="en-US"/>
              </w:rPr>
              <w:t xml:space="preserve"> </w:t>
            </w:r>
            <w:r w:rsidRPr="009170E2">
              <w:rPr>
                <w:sz w:val="22"/>
                <w:szCs w:val="22"/>
                <w:lang w:eastAsia="en-US"/>
              </w:rPr>
              <w:t>Всероссийская научно-практическая конференция</w:t>
            </w:r>
            <w:r>
              <w:rPr>
                <w:sz w:val="22"/>
                <w:szCs w:val="22"/>
                <w:lang w:eastAsia="en-US"/>
              </w:rPr>
              <w:t xml:space="preserve"> с международным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участием </w:t>
            </w:r>
            <w:r w:rsidRPr="009170E2">
              <w:rPr>
                <w:sz w:val="22"/>
                <w:szCs w:val="22"/>
                <w:lang w:eastAsia="en-US"/>
              </w:rPr>
              <w:t xml:space="preserve"> «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Актуальные вопросы инфекционных болезней и эпидемиологии»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Шамовские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чтения</w:t>
            </w:r>
            <w:r>
              <w:rPr>
                <w:sz w:val="22"/>
                <w:szCs w:val="22"/>
                <w:lang w:eastAsia="en-US"/>
              </w:rPr>
              <w:t>,  посвященная 90-летию ДГМУ</w:t>
            </w:r>
            <w:r w:rsidRPr="009170E2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DE10FF" w:rsidRDefault="00354A64" w:rsidP="00DE1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10FF">
              <w:rPr>
                <w:sz w:val="22"/>
                <w:szCs w:val="22"/>
                <w:lang w:eastAsia="en-US"/>
              </w:rPr>
              <w:t>17</w:t>
            </w:r>
            <w:r w:rsidRPr="009170E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06</w:t>
            </w:r>
            <w:r w:rsidRPr="009170E2">
              <w:rPr>
                <w:sz w:val="22"/>
                <w:szCs w:val="22"/>
                <w:lang w:eastAsia="en-US"/>
              </w:rPr>
              <w:t>. 202</w:t>
            </w:r>
            <w:r w:rsidRPr="00DE10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7B01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Кафедра инфекционных болезней ФПК и ППС, кафедра эпидемиологии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7B01A3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r w:rsidRPr="009170E2">
              <w:rPr>
                <w:sz w:val="22"/>
                <w:szCs w:val="22"/>
              </w:rPr>
              <w:t>МЗ РД</w:t>
            </w:r>
            <w:r>
              <w:rPr>
                <w:sz w:val="22"/>
                <w:szCs w:val="22"/>
              </w:rPr>
              <w:t>, РЦИБ</w:t>
            </w:r>
          </w:p>
          <w:p w:rsidR="00354A64" w:rsidRPr="009170E2" w:rsidRDefault="00354A64" w:rsidP="007B01A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5198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Всероссийская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НПК с международным участием,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посвященной 95-летию дня рождения профессора </w:t>
            </w:r>
            <w:proofErr w:type="spellStart"/>
            <w:r>
              <w:rPr>
                <w:sz w:val="22"/>
                <w:szCs w:val="22"/>
                <w:lang w:eastAsia="en-US"/>
              </w:rPr>
              <w:t>М.А.Хархарова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C378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21.06.2022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88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геронтологии и </w:t>
            </w:r>
            <w:r>
              <w:rPr>
                <w:sz w:val="22"/>
                <w:szCs w:val="22"/>
                <w:lang w:eastAsia="en-US"/>
              </w:rPr>
              <w:lastRenderedPageBreak/>
              <w:t>гериатрии ФПК и ППС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883D5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lastRenderedPageBreak/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883D5A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D5198B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1D61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506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Всероссийская и </w:t>
            </w:r>
            <w:r w:rsidRPr="009170E2">
              <w:rPr>
                <w:sz w:val="22"/>
                <w:szCs w:val="22"/>
                <w:lang w:val="en-US" w:eastAsia="en-US"/>
              </w:rPr>
              <w:t>VI</w:t>
            </w:r>
            <w:r w:rsidRPr="009170E2">
              <w:rPr>
                <w:sz w:val="22"/>
                <w:szCs w:val="22"/>
                <w:lang w:eastAsia="en-US"/>
              </w:rPr>
              <w:t xml:space="preserve"> Республиканская 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 xml:space="preserve">НПК </w:t>
            </w:r>
            <w:r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международным участием (офлайн-онлайн) </w:t>
            </w:r>
            <w:r w:rsidRPr="009170E2">
              <w:rPr>
                <w:sz w:val="22"/>
                <w:szCs w:val="22"/>
                <w:lang w:eastAsia="en-US"/>
              </w:rPr>
              <w:t>«Актуальные вопросы пульмонологии</w:t>
            </w:r>
            <w:r>
              <w:rPr>
                <w:sz w:val="22"/>
                <w:szCs w:val="22"/>
                <w:lang w:eastAsia="en-US"/>
              </w:rPr>
              <w:t>. Пульмонология: вызовы времени</w:t>
            </w:r>
            <w:r w:rsidRPr="009170E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0506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9170E2">
              <w:rPr>
                <w:sz w:val="22"/>
                <w:szCs w:val="22"/>
                <w:lang w:eastAsia="en-US"/>
              </w:rPr>
              <w:t>. 06. 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1D6176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</w:rPr>
              <w:t xml:space="preserve">Зав. кафедрой факультетской терапии, профессиональных болезней профессор </w:t>
            </w:r>
            <w:proofErr w:type="spellStart"/>
            <w:r w:rsidRPr="009170E2">
              <w:rPr>
                <w:sz w:val="22"/>
                <w:szCs w:val="22"/>
              </w:rPr>
              <w:t>Чамсутдинов</w:t>
            </w:r>
            <w:proofErr w:type="spellEnd"/>
            <w:r w:rsidRPr="009170E2">
              <w:rPr>
                <w:sz w:val="22"/>
                <w:szCs w:val="22"/>
              </w:rPr>
              <w:t xml:space="preserve"> Н.У.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1D6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ДГМУ, </w:t>
            </w:r>
            <w:r w:rsidRPr="009170E2">
              <w:rPr>
                <w:sz w:val="22"/>
                <w:szCs w:val="22"/>
              </w:rPr>
              <w:t>МЗ РД</w:t>
            </w: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5198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8119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XI</w:t>
            </w:r>
            <w:r>
              <w:t xml:space="preserve"> Всероссийская н</w:t>
            </w:r>
            <w:r w:rsidRPr="00A536AA">
              <w:t xml:space="preserve">аучно - практическая конференция </w:t>
            </w:r>
            <w:r>
              <w:t xml:space="preserve">с международным участием, посвященная 90-летию ДГМУ «Проблемы </w:t>
            </w:r>
            <w:proofErr w:type="spellStart"/>
            <w:r>
              <w:t>постковидной</w:t>
            </w:r>
            <w:proofErr w:type="spellEnd"/>
            <w:r>
              <w:t xml:space="preserve"> оториноларингологии».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05.08.2022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оториноларингологии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314F8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D5198B" w:rsidP="005A3A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354A6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FA5589" w:rsidRDefault="00354A64" w:rsidP="00AE2F4F">
            <w:pPr>
              <w:spacing w:line="276" w:lineRule="auto"/>
            </w:pPr>
            <w:r>
              <w:rPr>
                <w:lang w:val="en-US"/>
              </w:rPr>
              <w:t>III</w:t>
            </w:r>
            <w:r w:rsidRPr="00AE2F4F">
              <w:t xml:space="preserve"> </w:t>
            </w:r>
            <w:r>
              <w:t xml:space="preserve">конгресс с международным участием </w:t>
            </w:r>
            <w:proofErr w:type="gramStart"/>
            <w:r>
              <w:t>по  пластической</w:t>
            </w:r>
            <w:proofErr w:type="gramEnd"/>
            <w:r>
              <w:t xml:space="preserve"> хирургии, эстетической медицине и косметологии «От Седого Каспия до предгорья Большого Кавказа».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19-21.08.2022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З.В.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FA5589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4314F8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5198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2459E8" w:rsidRDefault="00354A64" w:rsidP="002459E8">
            <w:pPr>
              <w:spacing w:line="276" w:lineRule="auto"/>
            </w:pPr>
            <w:proofErr w:type="gramStart"/>
            <w:r>
              <w:t>Региональная</w:t>
            </w:r>
            <w:proofErr w:type="gramEnd"/>
            <w:r>
              <w:t xml:space="preserve"> НПК «Актуальные проблемы пульмонологии в СКФО»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2459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Масуев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2459E8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FA5589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5198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AD44AE" w:rsidRDefault="00354A64" w:rsidP="00DE10FF">
            <w:pPr>
              <w:spacing w:line="276" w:lineRule="auto"/>
            </w:pPr>
            <w:r>
              <w:t>НПК, посвященная 90-летию образования ДГМУ «История становления и развития Дагестанской научной школы терапевтов».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22.09.2022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госпитальной терапии №1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AD44AE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4314F8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5198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E10FF">
            <w:pPr>
              <w:spacing w:line="276" w:lineRule="auto"/>
            </w:pPr>
            <w:r>
              <w:t xml:space="preserve">Всероссийская конференция хирургов, посвященная 20-летию Медицинского центра им. </w:t>
            </w:r>
            <w:proofErr w:type="spellStart"/>
            <w:r>
              <w:t>Р.П.Аскерханова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F66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23-24. 09.2022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F66DA">
            <w:pPr>
              <w:spacing w:line="276" w:lineRule="auto"/>
            </w:pPr>
            <w:r>
              <w:t>Кафедра госпитальной хирургии №</w:t>
            </w:r>
          </w:p>
          <w:p w:rsidR="00354A64" w:rsidRDefault="00354A64" w:rsidP="00DF66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Медицинский центр им. </w:t>
            </w:r>
            <w:proofErr w:type="spellStart"/>
            <w:r>
              <w:t>Р.П.Аскерханова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686112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AD44AE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5198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3361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5067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Всероссийская </w:t>
            </w:r>
            <w:r w:rsidRPr="009170E2">
              <w:rPr>
                <w:sz w:val="22"/>
                <w:szCs w:val="22"/>
                <w:lang w:eastAsia="en-US"/>
              </w:rPr>
              <w:t xml:space="preserve"> НПК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международным участием (офлайн-онлайн) </w:t>
            </w:r>
            <w:r w:rsidRPr="009170E2">
              <w:rPr>
                <w:sz w:val="22"/>
                <w:szCs w:val="22"/>
                <w:lang w:eastAsia="en-US"/>
              </w:rPr>
              <w:t>«Актуальные вопросы</w:t>
            </w:r>
            <w:r>
              <w:rPr>
                <w:sz w:val="22"/>
                <w:szCs w:val="22"/>
                <w:lang w:eastAsia="en-US"/>
              </w:rPr>
              <w:t xml:space="preserve"> внутренней медицины</w:t>
            </w:r>
            <w:r w:rsidRPr="009170E2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0506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Pr="00DF66DA">
              <w:rPr>
                <w:sz w:val="22"/>
                <w:szCs w:val="22"/>
                <w:lang w:eastAsia="en-US"/>
              </w:rPr>
              <w:t>9</w:t>
            </w:r>
            <w:r w:rsidRPr="009170E2">
              <w:rPr>
                <w:sz w:val="22"/>
                <w:szCs w:val="22"/>
                <w:lang w:eastAsia="en-US"/>
              </w:rPr>
              <w:t>. 0</w:t>
            </w:r>
            <w:r w:rsidRPr="00DF66DA">
              <w:rPr>
                <w:sz w:val="22"/>
                <w:szCs w:val="22"/>
                <w:lang w:eastAsia="en-US"/>
              </w:rPr>
              <w:t>9</w:t>
            </w:r>
            <w:r w:rsidRPr="009170E2">
              <w:rPr>
                <w:sz w:val="22"/>
                <w:szCs w:val="22"/>
                <w:lang w:eastAsia="en-US"/>
              </w:rPr>
              <w:t>. 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1D6176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</w:rPr>
              <w:t xml:space="preserve">Зав. кафедрой </w:t>
            </w:r>
            <w:r w:rsidRPr="009170E2">
              <w:rPr>
                <w:sz w:val="22"/>
                <w:szCs w:val="22"/>
              </w:rPr>
              <w:lastRenderedPageBreak/>
              <w:t xml:space="preserve">факультетской терапии, профессиональных болезней профессор </w:t>
            </w:r>
            <w:proofErr w:type="spellStart"/>
            <w:r w:rsidRPr="009170E2">
              <w:rPr>
                <w:sz w:val="22"/>
                <w:szCs w:val="22"/>
              </w:rPr>
              <w:t>Чамсутдинов</w:t>
            </w:r>
            <w:proofErr w:type="spellEnd"/>
            <w:r w:rsidRPr="009170E2">
              <w:rPr>
                <w:sz w:val="22"/>
                <w:szCs w:val="22"/>
              </w:rPr>
              <w:t xml:space="preserve"> Н.У.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1D6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ДГМУ, </w:t>
            </w:r>
            <w:r w:rsidRPr="009170E2">
              <w:rPr>
                <w:sz w:val="22"/>
                <w:szCs w:val="22"/>
              </w:rPr>
              <w:t>МЗ РД</w:t>
            </w: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D5198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10589">
            <w:pPr>
              <w:spacing w:line="276" w:lineRule="auto"/>
            </w:pPr>
            <w:proofErr w:type="gramStart"/>
            <w:r>
              <w:t>Всероссийская</w:t>
            </w:r>
            <w:proofErr w:type="gramEnd"/>
            <w:r>
              <w:t xml:space="preserve"> НПК с международным участием, посвященная 90-летию ДГМУ.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226F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30.09.2022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88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геронтологии и гериатрии ФПК и ППС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883D5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883D5A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5198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E15E1B" w:rsidRDefault="00354A64" w:rsidP="00D5497B">
            <w:pPr>
              <w:spacing w:line="276" w:lineRule="auto"/>
              <w:rPr>
                <w:lang w:eastAsia="en-US"/>
              </w:rPr>
            </w:pPr>
            <w:r w:rsidRPr="00E15E1B">
              <w:rPr>
                <w:lang w:eastAsia="en-US"/>
              </w:rPr>
              <w:t>НОК  с международным участием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посвященная</w:t>
            </w:r>
            <w:proofErr w:type="gramEnd"/>
            <w:r>
              <w:rPr>
                <w:lang w:eastAsia="en-US"/>
              </w:rPr>
              <w:t xml:space="preserve"> 90-летию ДГМУ</w:t>
            </w:r>
            <w:r w:rsidRPr="00E15E1B">
              <w:rPr>
                <w:lang w:eastAsia="en-US"/>
              </w:rPr>
              <w:t xml:space="preserve"> «Психосоматические и </w:t>
            </w:r>
            <w:proofErr w:type="spellStart"/>
            <w:r w:rsidRPr="00E15E1B">
              <w:rPr>
                <w:lang w:eastAsia="en-US"/>
              </w:rPr>
              <w:t>соматоформные</w:t>
            </w:r>
            <w:proofErr w:type="spellEnd"/>
            <w:r w:rsidRPr="00E15E1B">
              <w:rPr>
                <w:lang w:eastAsia="en-US"/>
              </w:rPr>
              <w:t xml:space="preserve"> расстройства в общей практике: алгоритмы междисциплинарного взаимодействия оказания медико-психологической помощи». </w:t>
            </w:r>
            <w:proofErr w:type="spellStart"/>
            <w:r w:rsidRPr="00E15E1B">
              <w:rPr>
                <w:lang w:eastAsia="en-US"/>
              </w:rPr>
              <w:t>Глазовские</w:t>
            </w:r>
            <w:proofErr w:type="spellEnd"/>
            <w:r w:rsidRPr="00E15E1B">
              <w:rPr>
                <w:lang w:eastAsia="en-US"/>
              </w:rPr>
              <w:t xml:space="preserve"> чтения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E15E1B" w:rsidRDefault="00354A64" w:rsidP="009F2C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E15E1B" w:rsidRDefault="00354A64" w:rsidP="009F2CD5">
            <w:pPr>
              <w:spacing w:line="276" w:lineRule="auto"/>
              <w:rPr>
                <w:lang w:eastAsia="en-US"/>
              </w:rPr>
            </w:pPr>
            <w:r w:rsidRPr="00E15E1B">
              <w:rPr>
                <w:lang w:eastAsia="en-US"/>
              </w:rPr>
              <w:t>ДГМУ, кафедра психиатрии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9F2C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5198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E15E1B" w:rsidRDefault="00354A64" w:rsidP="00D549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Межрегиональная научно-практическая конференция, посвященная 90-летию ДГМУ «Сочетанные и множественные повреждения. Последствия. Современные принципы диагностики и лечения».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9F2C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7-8.10.2022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E15E1B" w:rsidRDefault="00354A64" w:rsidP="009F2C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Кафедра травматологии, ортопедии и ВПХ, Республиканский центр травматологии и ортопедии им. Н.Ц. </w:t>
            </w:r>
            <w:proofErr w:type="spellStart"/>
            <w:r>
              <w:rPr>
                <w:lang w:eastAsia="en-US"/>
              </w:rPr>
              <w:t>Цахаева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9F2C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5198B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0589" w:rsidRDefault="00354A64" w:rsidP="00910589">
            <w:pPr>
              <w:spacing w:line="276" w:lineRule="auto"/>
            </w:pPr>
            <w:r>
              <w:t>Всероссийская НПК, посвященная 90-летию ДГМУ «Медицина в стратегии выживания человечества: биоэтика, психология и медицинское право».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451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21.10.2022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E30D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гуманитарных дисциплин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314F8">
            <w:pPr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5198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E30D28">
            <w:pPr>
              <w:spacing w:line="276" w:lineRule="auto"/>
            </w:pPr>
            <w:r>
              <w:rPr>
                <w:sz w:val="22"/>
                <w:szCs w:val="22"/>
                <w:lang w:val="en-US" w:eastAsia="en-US"/>
              </w:rPr>
              <w:t>XXVII</w:t>
            </w:r>
            <w:r w:rsidRPr="003721A2">
              <w:rPr>
                <w:sz w:val="22"/>
                <w:szCs w:val="22"/>
                <w:lang w:eastAsia="en-US"/>
              </w:rPr>
              <w:t xml:space="preserve"> </w:t>
            </w:r>
            <w:r w:rsidRPr="009170E2">
              <w:rPr>
                <w:sz w:val="22"/>
                <w:szCs w:val="22"/>
                <w:lang w:eastAsia="en-US"/>
              </w:rPr>
              <w:t>Всероссийская научно-практическая конференция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9170E2">
              <w:rPr>
                <w:sz w:val="22"/>
                <w:szCs w:val="22"/>
                <w:lang w:eastAsia="en-US"/>
              </w:rPr>
              <w:t xml:space="preserve"> «Актуальные вопросы инфекционных болезней </w:t>
            </w:r>
            <w:r>
              <w:rPr>
                <w:sz w:val="22"/>
                <w:szCs w:val="22"/>
                <w:lang w:eastAsia="en-US"/>
              </w:rPr>
              <w:t xml:space="preserve">в клинике и эксперименте у взрослых и детей», посвященная 90-летию </w:t>
            </w:r>
            <w:r>
              <w:rPr>
                <w:sz w:val="22"/>
                <w:szCs w:val="22"/>
                <w:lang w:eastAsia="en-US"/>
              </w:rPr>
              <w:lastRenderedPageBreak/>
              <w:t>ДГМУ</w:t>
            </w:r>
            <w:r w:rsidRPr="009170E2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E30D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28-29.10.2022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E30D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Кафедра инфекционных болезней </w:t>
            </w:r>
            <w:r>
              <w:rPr>
                <w:sz w:val="22"/>
                <w:szCs w:val="22"/>
                <w:lang w:eastAsia="en-US"/>
              </w:rPr>
              <w:t>им. Акад. Г.П. Руднева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314F8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r w:rsidRPr="009170E2">
              <w:rPr>
                <w:sz w:val="22"/>
                <w:szCs w:val="22"/>
              </w:rPr>
              <w:t>МЗ РД</w:t>
            </w:r>
            <w:r>
              <w:rPr>
                <w:sz w:val="22"/>
                <w:szCs w:val="22"/>
              </w:rPr>
              <w:t>, РЦИБ</w:t>
            </w:r>
          </w:p>
          <w:p w:rsidR="00354A64" w:rsidRPr="009170E2" w:rsidRDefault="00354A64" w:rsidP="004314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D5198B" w:rsidP="005A3A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  <w:r w:rsidR="00354A6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CD1D71" w:rsidRDefault="00354A64" w:rsidP="00D549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Межвузовская научная конференция, посвященная 90-летию ДГМУ и основанию кафедры анатомии человека.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CD1D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07.11.2022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E30D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Кафедры анатомии человека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314F8">
            <w:pPr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5198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49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CD1D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22.11.2022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CB7E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проректора по общественным связям и социально </w:t>
            </w:r>
            <w:proofErr w:type="gramStart"/>
            <w:r>
              <w:rPr>
                <w:sz w:val="22"/>
                <w:szCs w:val="22"/>
                <w:lang w:eastAsia="en-US"/>
              </w:rPr>
              <w:t>–в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оспитательной работе </w:t>
            </w:r>
          </w:p>
          <w:p w:rsidR="00354A64" w:rsidRDefault="00354A64" w:rsidP="00CB7E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>
              <w:rPr>
                <w:sz w:val="22"/>
                <w:szCs w:val="22"/>
                <w:lang w:eastAsia="en-US"/>
              </w:rPr>
              <w:t>Абиева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CB7EDC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54A64" w:rsidRPr="009170E2" w:rsidRDefault="00354A64" w:rsidP="00CB7EDC">
            <w:pPr>
              <w:rPr>
                <w:sz w:val="22"/>
                <w:szCs w:val="22"/>
                <w:lang w:eastAsia="en-US"/>
              </w:rPr>
            </w:pPr>
          </w:p>
        </w:tc>
      </w:tr>
      <w:tr w:rsidR="00354A64" w:rsidTr="00431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D519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5198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1225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Всероссийская НПК с международным участием «Актуальные вопросы хирургии и клинической анатомии», посвященная 95-летию со дня рождения профессора </w:t>
            </w:r>
            <w:proofErr w:type="spellStart"/>
            <w:r>
              <w:t>Абдулмалика</w:t>
            </w:r>
            <w:proofErr w:type="spellEnd"/>
            <w:r>
              <w:t xml:space="preserve"> </w:t>
            </w:r>
            <w:proofErr w:type="spellStart"/>
            <w:r>
              <w:t>Османовича</w:t>
            </w:r>
            <w:proofErr w:type="spellEnd"/>
            <w:r>
              <w:t xml:space="preserve"> </w:t>
            </w:r>
            <w:proofErr w:type="spellStart"/>
            <w:r>
              <w:t>Махачева</w:t>
            </w:r>
            <w:proofErr w:type="spellEnd"/>
            <w: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1225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15.12.2022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Default="00354A64" w:rsidP="00E30D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оперативной хирургии, </w:t>
            </w:r>
          </w:p>
          <w:p w:rsidR="00354A64" w:rsidRDefault="00354A64" w:rsidP="00E30D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Центр Кардиологии и </w:t>
            </w:r>
            <w:proofErr w:type="gramStart"/>
            <w:r>
              <w:rPr>
                <w:sz w:val="22"/>
                <w:szCs w:val="22"/>
                <w:lang w:eastAsia="en-US"/>
              </w:rPr>
              <w:t>сердечно-сосудистой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хирургии, </w:t>
            </w:r>
          </w:p>
          <w:p w:rsidR="00354A64" w:rsidRDefault="00354A64" w:rsidP="00E30D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факультетской хирургии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4" w:rsidRPr="009170E2" w:rsidRDefault="00354A64" w:rsidP="004314F8">
            <w:pPr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</w:tbl>
    <w:p w:rsidR="00742B4E" w:rsidRDefault="00742B4E"/>
    <w:p w:rsidR="002A507B" w:rsidRDefault="002A507B"/>
    <w:p w:rsidR="002A507B" w:rsidRDefault="002A507B"/>
    <w:p w:rsidR="002A507B" w:rsidRDefault="002A507B"/>
    <w:p w:rsidR="002A507B" w:rsidRDefault="002A507B"/>
    <w:p w:rsidR="002A507B" w:rsidRDefault="002A507B"/>
    <w:p w:rsidR="002A507B" w:rsidRDefault="002A507B"/>
    <w:p w:rsidR="002A507B" w:rsidRDefault="002A507B"/>
    <w:p w:rsidR="002A507B" w:rsidRDefault="002A507B"/>
    <w:p w:rsidR="002A507B" w:rsidRDefault="002A507B"/>
    <w:p w:rsidR="002A507B" w:rsidRDefault="002A507B"/>
    <w:p w:rsidR="0066234A" w:rsidRDefault="0066234A"/>
    <w:p w:rsidR="0066234A" w:rsidRDefault="0066234A"/>
    <w:p w:rsidR="0066234A" w:rsidRDefault="0066234A"/>
    <w:p w:rsidR="0066234A" w:rsidRDefault="0066234A"/>
    <w:p w:rsidR="0066234A" w:rsidRDefault="0066234A"/>
    <w:p w:rsidR="0066234A" w:rsidRDefault="0066234A"/>
    <w:p w:rsidR="0066234A" w:rsidRDefault="0066234A"/>
    <w:p w:rsidR="002A507B" w:rsidRDefault="002A507B"/>
    <w:p w:rsidR="002A507B" w:rsidRDefault="002A507B"/>
    <w:p w:rsidR="002A507B" w:rsidRDefault="002A507B"/>
    <w:p w:rsidR="0066234A" w:rsidRDefault="0066234A" w:rsidP="002A507B">
      <w:pPr>
        <w:jc w:val="center"/>
        <w:rPr>
          <w:b/>
          <w:sz w:val="28"/>
          <w:szCs w:val="28"/>
        </w:rPr>
      </w:pPr>
    </w:p>
    <w:p w:rsidR="0066234A" w:rsidRDefault="0066234A" w:rsidP="002A507B">
      <w:pPr>
        <w:jc w:val="center"/>
        <w:rPr>
          <w:b/>
          <w:sz w:val="28"/>
          <w:szCs w:val="28"/>
        </w:rPr>
      </w:pPr>
    </w:p>
    <w:p w:rsidR="0066234A" w:rsidRDefault="0066234A" w:rsidP="002A507B">
      <w:pPr>
        <w:jc w:val="center"/>
        <w:rPr>
          <w:b/>
          <w:sz w:val="28"/>
          <w:szCs w:val="28"/>
        </w:rPr>
      </w:pPr>
    </w:p>
    <w:p w:rsidR="0066234A" w:rsidRDefault="0066234A" w:rsidP="002A507B">
      <w:pPr>
        <w:jc w:val="center"/>
        <w:rPr>
          <w:b/>
          <w:sz w:val="28"/>
          <w:szCs w:val="28"/>
        </w:rPr>
      </w:pPr>
    </w:p>
    <w:p w:rsidR="0066234A" w:rsidRDefault="0066234A" w:rsidP="002A507B">
      <w:pPr>
        <w:jc w:val="center"/>
        <w:rPr>
          <w:b/>
          <w:sz w:val="28"/>
          <w:szCs w:val="28"/>
        </w:rPr>
      </w:pPr>
    </w:p>
    <w:p w:rsidR="0066234A" w:rsidRDefault="0066234A" w:rsidP="002A507B">
      <w:pPr>
        <w:jc w:val="center"/>
        <w:rPr>
          <w:b/>
          <w:sz w:val="28"/>
          <w:szCs w:val="28"/>
        </w:rPr>
      </w:pPr>
    </w:p>
    <w:p w:rsidR="0066234A" w:rsidRDefault="0066234A" w:rsidP="002A507B">
      <w:pPr>
        <w:jc w:val="center"/>
        <w:rPr>
          <w:b/>
          <w:sz w:val="28"/>
          <w:szCs w:val="28"/>
        </w:rPr>
      </w:pPr>
    </w:p>
    <w:p w:rsidR="004A07A7" w:rsidRDefault="004A07A7" w:rsidP="002A507B">
      <w:pPr>
        <w:jc w:val="center"/>
        <w:rPr>
          <w:b/>
          <w:sz w:val="28"/>
          <w:szCs w:val="28"/>
        </w:rPr>
      </w:pPr>
    </w:p>
    <w:p w:rsidR="00B923C5" w:rsidRDefault="00B923C5">
      <w:bookmarkStart w:id="0" w:name="_GoBack"/>
      <w:bookmarkEnd w:id="0"/>
    </w:p>
    <w:sectPr w:rsidR="00B9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24"/>
    <w:rsid w:val="000041D9"/>
    <w:rsid w:val="00050678"/>
    <w:rsid w:val="000946F4"/>
    <w:rsid w:val="000E0493"/>
    <w:rsid w:val="00122500"/>
    <w:rsid w:val="001D6460"/>
    <w:rsid w:val="00226FC6"/>
    <w:rsid w:val="002367F6"/>
    <w:rsid w:val="002459E8"/>
    <w:rsid w:val="00246BFF"/>
    <w:rsid w:val="002A507B"/>
    <w:rsid w:val="00310AC1"/>
    <w:rsid w:val="00330C46"/>
    <w:rsid w:val="003361B2"/>
    <w:rsid w:val="00354A64"/>
    <w:rsid w:val="003B44E8"/>
    <w:rsid w:val="003F1095"/>
    <w:rsid w:val="004177CE"/>
    <w:rsid w:val="00451CB6"/>
    <w:rsid w:val="004A07A7"/>
    <w:rsid w:val="00574A74"/>
    <w:rsid w:val="005A3A73"/>
    <w:rsid w:val="005C30BB"/>
    <w:rsid w:val="005F69B6"/>
    <w:rsid w:val="00604E58"/>
    <w:rsid w:val="0066234A"/>
    <w:rsid w:val="00676D9C"/>
    <w:rsid w:val="00686112"/>
    <w:rsid w:val="006A1579"/>
    <w:rsid w:val="006F6C7A"/>
    <w:rsid w:val="00742B4E"/>
    <w:rsid w:val="007A12D5"/>
    <w:rsid w:val="007F4F85"/>
    <w:rsid w:val="008119B6"/>
    <w:rsid w:val="008351F2"/>
    <w:rsid w:val="00852A24"/>
    <w:rsid w:val="008D778D"/>
    <w:rsid w:val="008F3B42"/>
    <w:rsid w:val="009079D2"/>
    <w:rsid w:val="00910589"/>
    <w:rsid w:val="00943424"/>
    <w:rsid w:val="009B1F15"/>
    <w:rsid w:val="009C0FCF"/>
    <w:rsid w:val="00A61648"/>
    <w:rsid w:val="00AD44AE"/>
    <w:rsid w:val="00AD6B53"/>
    <w:rsid w:val="00AE2F4F"/>
    <w:rsid w:val="00B54E42"/>
    <w:rsid w:val="00B923C5"/>
    <w:rsid w:val="00BF24AA"/>
    <w:rsid w:val="00C378F2"/>
    <w:rsid w:val="00C74AB6"/>
    <w:rsid w:val="00C90276"/>
    <w:rsid w:val="00CD1D71"/>
    <w:rsid w:val="00D5198B"/>
    <w:rsid w:val="00D5497B"/>
    <w:rsid w:val="00DA7EEC"/>
    <w:rsid w:val="00DC1492"/>
    <w:rsid w:val="00DE10FF"/>
    <w:rsid w:val="00DF66DA"/>
    <w:rsid w:val="00E20B7D"/>
    <w:rsid w:val="00E26331"/>
    <w:rsid w:val="00E30D28"/>
    <w:rsid w:val="00E9789E"/>
    <w:rsid w:val="00F16551"/>
    <w:rsid w:val="00F74F4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2022-05-11T12:16:00Z</cp:lastPrinted>
  <dcterms:created xsi:type="dcterms:W3CDTF">2021-10-12T07:14:00Z</dcterms:created>
  <dcterms:modified xsi:type="dcterms:W3CDTF">2022-05-13T14:07:00Z</dcterms:modified>
</cp:coreProperties>
</file>