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DB6E" w14:textId="77777777" w:rsidR="000643E8" w:rsidRPr="00CF25C9" w:rsidRDefault="000643E8" w:rsidP="00064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F25C9">
        <w:rPr>
          <w:rFonts w:ascii="Times New Roman" w:hAnsi="Times New Roman" w:cs="Times New Roman"/>
          <w:b/>
          <w:sz w:val="32"/>
          <w:szCs w:val="32"/>
        </w:rPr>
        <w:t>График приема отработок и дежурств на кафедре пропедевтики детских болезней с курсом детских инфекций на 2023-2024учебный год.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17"/>
        <w:gridCol w:w="1276"/>
        <w:gridCol w:w="1276"/>
        <w:gridCol w:w="1417"/>
        <w:gridCol w:w="1276"/>
        <w:gridCol w:w="1276"/>
        <w:gridCol w:w="1275"/>
        <w:gridCol w:w="1276"/>
        <w:gridCol w:w="1276"/>
      </w:tblGrid>
      <w:tr w:rsidR="00AB7F5F" w14:paraId="0D645359" w14:textId="77777777" w:rsidTr="00CF25C9">
        <w:trPr>
          <w:trHeight w:val="506"/>
        </w:trPr>
        <w:tc>
          <w:tcPr>
            <w:tcW w:w="568" w:type="dxa"/>
            <w:tcBorders>
              <w:right w:val="single" w:sz="4" w:space="0" w:color="auto"/>
            </w:tcBorders>
          </w:tcPr>
          <w:p w14:paraId="5BF6B272" w14:textId="77777777" w:rsid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228B50E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2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ФИО преподавателя </w:t>
            </w:r>
          </w:p>
        </w:tc>
        <w:tc>
          <w:tcPr>
            <w:tcW w:w="11765" w:type="dxa"/>
            <w:gridSpan w:val="9"/>
          </w:tcPr>
          <w:p w14:paraId="0EB6944F" w14:textId="77777777" w:rsidR="00AB7F5F" w:rsidRPr="00CF25C9" w:rsidRDefault="00AB7F5F" w:rsidP="00AB7F5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2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</w:tr>
      <w:tr w:rsidR="00AB7F5F" w:rsidRPr="00931B18" w14:paraId="2826EBF7" w14:textId="77777777" w:rsidTr="00CF25C9">
        <w:tc>
          <w:tcPr>
            <w:tcW w:w="568" w:type="dxa"/>
            <w:tcBorders>
              <w:right w:val="single" w:sz="4" w:space="0" w:color="auto"/>
            </w:tcBorders>
          </w:tcPr>
          <w:p w14:paraId="5CDE3D18" w14:textId="77777777" w:rsidR="00AB7F5F" w:rsidRPr="00931B18" w:rsidRDefault="00AB7F5F" w:rsidP="0006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4DAB1A9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проф. Улуханова Лала </w:t>
            </w:r>
          </w:p>
          <w:p w14:paraId="64DE8878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Уджаговна</w:t>
            </w:r>
          </w:p>
          <w:p w14:paraId="482648E6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C76935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02.09.23г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1C054D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07.10.23г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0415F0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11.11.23г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CA9685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16.12.23г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FD2962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27.01.24г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296FDD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02.03.24г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B55444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06.04.24г.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6E8C86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11.05.24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119FA8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15.06.24</w:t>
            </w:r>
          </w:p>
        </w:tc>
      </w:tr>
      <w:tr w:rsidR="00AB7F5F" w:rsidRPr="00931B18" w14:paraId="13803BB3" w14:textId="77777777" w:rsidTr="00CF25C9">
        <w:tc>
          <w:tcPr>
            <w:tcW w:w="568" w:type="dxa"/>
            <w:tcBorders>
              <w:right w:val="single" w:sz="4" w:space="0" w:color="auto"/>
            </w:tcBorders>
          </w:tcPr>
          <w:p w14:paraId="783726FD" w14:textId="77777777" w:rsidR="00AB7F5F" w:rsidRPr="00931B18" w:rsidRDefault="00AB7F5F" w:rsidP="0006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DFA3F4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Агаева</w:t>
            </w:r>
            <w:proofErr w:type="spellEnd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Салихат</w:t>
            </w:r>
            <w:proofErr w:type="spellEnd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Гаруновна</w:t>
            </w:r>
            <w:proofErr w:type="spellEnd"/>
          </w:p>
          <w:p w14:paraId="7CA1C524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14FFDF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09.09.23г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A8E959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14.10.23г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0CE547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18.11.23г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C4CF01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23.12.23г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4616BC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03.02.24г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E2D4B5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09.03.24г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06F640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13.04.24г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1CE90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E57EF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22.06.24</w:t>
            </w:r>
          </w:p>
        </w:tc>
      </w:tr>
      <w:tr w:rsidR="00AB7F5F" w:rsidRPr="00931B18" w14:paraId="0881C43B" w14:textId="77777777" w:rsidTr="00CF25C9">
        <w:tc>
          <w:tcPr>
            <w:tcW w:w="568" w:type="dxa"/>
            <w:tcBorders>
              <w:right w:val="single" w:sz="4" w:space="0" w:color="auto"/>
            </w:tcBorders>
          </w:tcPr>
          <w:p w14:paraId="397F0DA1" w14:textId="77777777" w:rsidR="00AB7F5F" w:rsidRPr="00931B18" w:rsidRDefault="00AB7F5F" w:rsidP="0006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1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A3ABDE4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асс.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Карнаева</w:t>
            </w:r>
            <w:proofErr w:type="spellEnd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 Наргиз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Сабировна</w:t>
            </w:r>
            <w:proofErr w:type="spellEnd"/>
          </w:p>
          <w:p w14:paraId="1A93BCF5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C4B069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16.09.23г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B088D6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21.10.23г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E214F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25.11.23г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D08395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30.12.23г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54A13B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10.02.24г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BA0D74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16.03.24г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A2FDC0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20.04.24г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ED63BA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179A28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29.06.24</w:t>
            </w:r>
          </w:p>
        </w:tc>
      </w:tr>
      <w:tr w:rsidR="00AB7F5F" w:rsidRPr="00931B18" w14:paraId="57D23B4B" w14:textId="77777777" w:rsidTr="00CF25C9">
        <w:tc>
          <w:tcPr>
            <w:tcW w:w="568" w:type="dxa"/>
            <w:tcBorders>
              <w:right w:val="single" w:sz="4" w:space="0" w:color="auto"/>
            </w:tcBorders>
          </w:tcPr>
          <w:p w14:paraId="7551BAC9" w14:textId="77777777" w:rsidR="00AB7F5F" w:rsidRPr="00931B18" w:rsidRDefault="00AB7F5F" w:rsidP="0006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77A96E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асс. </w:t>
            </w: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Гаджимирзаева</w:t>
            </w:r>
            <w:proofErr w:type="spellEnd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 Аслимат </w:t>
            </w:r>
          </w:p>
          <w:p w14:paraId="18ABB6E8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Гаджимирзаевна </w:t>
            </w:r>
          </w:p>
          <w:p w14:paraId="0E94A2DF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390E83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23.09.23г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EEBF0F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28.10.23г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248BDF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02.12.23г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16D9A8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13.01.24г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8CE63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17.02.24г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0262F6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23.03.24г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9B5DA6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27.04.24г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645A75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EF1A57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5F" w:rsidRPr="00931B18" w14:paraId="092626D3" w14:textId="77777777" w:rsidTr="00CF25C9">
        <w:tc>
          <w:tcPr>
            <w:tcW w:w="568" w:type="dxa"/>
            <w:tcBorders>
              <w:right w:val="single" w:sz="4" w:space="0" w:color="auto"/>
            </w:tcBorders>
          </w:tcPr>
          <w:p w14:paraId="37399539" w14:textId="77777777" w:rsidR="00AB7F5F" w:rsidRPr="00931B18" w:rsidRDefault="00AB7F5F" w:rsidP="0006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1E718B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Муспахова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Эльв</w:t>
            </w:r>
            <w:r w:rsidRPr="00AB7F5F">
              <w:rPr>
                <w:rFonts w:ascii="Times New Roman" w:hAnsi="Times New Roman" w:cs="Times New Roman"/>
                <w:sz w:val="32"/>
                <w:szCs w:val="32"/>
              </w:rPr>
              <w:t xml:space="preserve">ира </w:t>
            </w:r>
          </w:p>
          <w:p w14:paraId="25F6A010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7F5F">
              <w:rPr>
                <w:rFonts w:ascii="Times New Roman" w:hAnsi="Times New Roman" w:cs="Times New Roman"/>
                <w:sz w:val="32"/>
                <w:szCs w:val="32"/>
              </w:rPr>
              <w:t>Муспаховна</w:t>
            </w:r>
            <w:proofErr w:type="spellEnd"/>
          </w:p>
          <w:p w14:paraId="016752FE" w14:textId="77777777" w:rsidR="00AB7F5F" w:rsidRPr="00AB7F5F" w:rsidRDefault="00AB7F5F" w:rsidP="00064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3E79131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30.09.23г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BA0A7A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04.11.23г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30AB23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09.12.23г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2215C2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20.01.24г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A9AE96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24.02.24г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9B74C0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30.03.24г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FDAD5CC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9">
              <w:rPr>
                <w:rFonts w:ascii="Times New Roman" w:hAnsi="Times New Roman" w:cs="Times New Roman"/>
                <w:sz w:val="24"/>
                <w:szCs w:val="24"/>
              </w:rPr>
              <w:t>04.05.24г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48CA19" w14:textId="77777777" w:rsidR="00AB7F5F" w:rsidRPr="00CF25C9" w:rsidRDefault="00CF25C9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7E1CDE" w14:textId="77777777" w:rsidR="00AB7F5F" w:rsidRPr="00CF25C9" w:rsidRDefault="00AB7F5F" w:rsidP="0006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C2CA5" w14:textId="77777777" w:rsidR="00926D7A" w:rsidRPr="00CF25C9" w:rsidRDefault="00CF25C9" w:rsidP="00CF25C9">
      <w:pPr>
        <w:rPr>
          <w:rFonts w:ascii="Times New Roman" w:hAnsi="Times New Roman" w:cs="Times New Roman"/>
          <w:b/>
          <w:sz w:val="28"/>
          <w:szCs w:val="28"/>
        </w:rPr>
      </w:pPr>
      <w:r w:rsidRPr="00CF25C9">
        <w:rPr>
          <w:rFonts w:ascii="Times New Roman" w:hAnsi="Times New Roman" w:cs="Times New Roman"/>
          <w:b/>
          <w:sz w:val="28"/>
          <w:szCs w:val="28"/>
        </w:rPr>
        <w:t xml:space="preserve">Зав. кафедрой профессор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F25C9">
        <w:rPr>
          <w:rFonts w:ascii="Times New Roman" w:hAnsi="Times New Roman" w:cs="Times New Roman"/>
          <w:b/>
          <w:sz w:val="28"/>
          <w:szCs w:val="28"/>
        </w:rPr>
        <w:t>Улуханова Л.У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26D7A" w:rsidRPr="00CF25C9" w:rsidSect="00064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8"/>
    <w:rsid w:val="000643E8"/>
    <w:rsid w:val="00705CFA"/>
    <w:rsid w:val="00711D70"/>
    <w:rsid w:val="00926D7A"/>
    <w:rsid w:val="00931B18"/>
    <w:rsid w:val="00AB7F5F"/>
    <w:rsid w:val="00C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787"/>
  <w15:docId w15:val="{001408D8-11C6-4ABC-9F16-60245B33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2023-07-02T19:06:00Z</dcterms:created>
  <dcterms:modified xsi:type="dcterms:W3CDTF">2023-07-02T19:06:00Z</dcterms:modified>
</cp:coreProperties>
</file>