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6050" w14:textId="66D8A008" w:rsidR="003562CB" w:rsidRPr="001A72D1" w:rsidRDefault="001A72D1" w:rsidP="001A72D1">
      <w:pPr>
        <w:jc w:val="right"/>
        <w:rPr>
          <w:rFonts w:ascii="Times New Roman" w:hAnsi="Times New Roman" w:cs="Times New Roman"/>
          <w:sz w:val="24"/>
          <w:szCs w:val="24"/>
        </w:rPr>
      </w:pPr>
      <w:r w:rsidRPr="001A72D1">
        <w:rPr>
          <w:rFonts w:ascii="Times New Roman" w:hAnsi="Times New Roman" w:cs="Times New Roman"/>
          <w:sz w:val="24"/>
          <w:szCs w:val="24"/>
        </w:rPr>
        <w:t>Приложение</w:t>
      </w:r>
    </w:p>
    <w:p w14:paraId="056A21D2" w14:textId="77777777" w:rsidR="001A72D1" w:rsidRDefault="001A72D1" w:rsidP="001A72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F58530" w14:textId="654E3C3F" w:rsidR="001A72D1" w:rsidRPr="00DE4CED" w:rsidRDefault="00A459C2" w:rsidP="001A72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A72D1">
        <w:rPr>
          <w:rFonts w:ascii="Times New Roman" w:hAnsi="Times New Roman" w:cs="Times New Roman"/>
          <w:b/>
          <w:bCs/>
          <w:sz w:val="28"/>
          <w:szCs w:val="28"/>
        </w:rPr>
        <w:t xml:space="preserve">Актуальные вакансии ГУ "Михайловский районный центр занятости населения" </w:t>
      </w:r>
      <w:r w:rsidR="001A72D1" w:rsidRPr="00DE4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Михайловско</w:t>
      </w:r>
      <w:r w:rsidR="001A72D1" w:rsidRPr="001A7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го</w:t>
      </w:r>
      <w:r w:rsidR="001A72D1" w:rsidRPr="00DE4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район</w:t>
      </w:r>
      <w:r w:rsidR="001A72D1" w:rsidRPr="001A7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</w:t>
      </w:r>
      <w:r w:rsidR="001A72D1" w:rsidRPr="00DE4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Запорожской области.</w:t>
      </w:r>
    </w:p>
    <w:p w14:paraId="18F5AEC2" w14:textId="77777777" w:rsidR="00A459C2" w:rsidRDefault="00A459C2" w:rsidP="00A459C2"/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5387"/>
        <w:gridCol w:w="4137"/>
        <w:gridCol w:w="648"/>
      </w:tblGrid>
      <w:tr w:rsidR="00A459C2" w:rsidRPr="00762985" w14:paraId="467A92DA" w14:textId="77777777" w:rsidTr="00762985">
        <w:trPr>
          <w:trHeight w:val="8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43DFA3B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 "Михайловский районный центр занятости населения" МТ СП ВГА ЗО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hideMark/>
          </w:tcPr>
          <w:p w14:paraId="78B57449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AFFF7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509F49ED" w14:textId="77777777" w:rsidTr="00762985">
        <w:trPr>
          <w:trHeight w:val="8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7609327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 "Михайловский районный центр занятости населения" МТ СП ВГА ЗО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hideMark/>
          </w:tcPr>
          <w:p w14:paraId="7EFA36D3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63FED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59C2" w:rsidRPr="00762985" w14:paraId="36DDD6EA" w14:textId="77777777" w:rsidTr="00F45221">
        <w:trPr>
          <w:trHeight w:val="8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9E3F958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МУДО "Михайловская </w:t>
            </w:r>
            <w:proofErr w:type="gramStart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 музыкальная</w:t>
            </w:r>
            <w:proofErr w:type="gramEnd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школа"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09E15C32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по фортепиано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A989F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0FFBB2FA" w14:textId="77777777" w:rsidTr="00F45221">
        <w:trPr>
          <w:trHeight w:val="8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78AAFF6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МУДО "Михайловская </w:t>
            </w:r>
            <w:proofErr w:type="gramStart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 музыкальная</w:t>
            </w:r>
            <w:proofErr w:type="gramEnd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школа"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1E8D7238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духовых инструментов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39FF1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43226CCF" w14:textId="77777777" w:rsidTr="00F45221">
        <w:trPr>
          <w:trHeight w:val="6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60DCCCE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МУДО "Михайловская </w:t>
            </w:r>
            <w:proofErr w:type="gramStart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 музыкальная</w:t>
            </w:r>
            <w:proofErr w:type="gramEnd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школа"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1A76C637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по теории музыки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EFB7A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5D767F54" w14:textId="77777777" w:rsidTr="00F45221">
        <w:trPr>
          <w:trHeight w:val="7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AB513D9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МУДО "Михайловская </w:t>
            </w:r>
            <w:proofErr w:type="gramStart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 музыкальная</w:t>
            </w:r>
            <w:proofErr w:type="gramEnd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школа"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2FC72CB9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по аккордеону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B743A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6742A29B" w14:textId="77777777" w:rsidTr="00F45221">
        <w:trPr>
          <w:trHeight w:val="7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5FFA471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МУДО "Михайловская </w:t>
            </w:r>
            <w:proofErr w:type="gramStart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 музыкальная</w:t>
            </w:r>
            <w:proofErr w:type="gramEnd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школа"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5B543E3E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по гитаре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4BD65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70D67257" w14:textId="77777777" w:rsidTr="00762985">
        <w:trPr>
          <w:trHeight w:val="7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2650920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"Комплексная детско-юношеская спортивная школа"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791BCAEB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тренер-преподаватель по футболу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47F5A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383296C6" w14:textId="77777777" w:rsidTr="00F45221">
        <w:trPr>
          <w:trHeight w:val="9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DED5ADB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"Комплексная детско-юношеская спортивная школа"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45C36916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тренер-преподаватель по волейболу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34FA0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556C029D" w14:textId="77777777" w:rsidTr="00F45221">
        <w:trPr>
          <w:trHeight w:val="7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0845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МП "Михайловский </w:t>
            </w:r>
            <w:proofErr w:type="spellStart"/>
            <w:r w:rsidRPr="0076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комунхоз</w:t>
            </w:r>
            <w:proofErr w:type="spellEnd"/>
            <w:r w:rsidRPr="0076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2C7CE67B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территории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2C4FD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6741CEF3" w14:textId="77777777" w:rsidTr="00F45221">
        <w:trPr>
          <w:trHeight w:val="11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BAD1FAC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"ЦКД"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2BA4CCC6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культурно-досуговой деятельности 2 категории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07FC0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6E59BCDB" w14:textId="77777777" w:rsidTr="00762985">
        <w:trPr>
          <w:trHeight w:val="6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2AD3730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"ЦКД"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68831DA0" w14:textId="77777777" w:rsidR="00A459C2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 2 категории (</w:t>
            </w:r>
            <w:proofErr w:type="spellStart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</w:t>
            </w:r>
            <w:proofErr w:type="spellEnd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2A2B1065" w14:textId="3434CC01" w:rsidR="00762985" w:rsidRPr="00762985" w:rsidRDefault="00762985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0B201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6C3B1412" w14:textId="77777777" w:rsidTr="00762985">
        <w:trPr>
          <w:trHeight w:val="8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3AF1E5D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"ЦКД"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702C928D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 2 категории (Высокое)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10F9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20635BC6" w14:textId="77777777" w:rsidTr="00F45221">
        <w:trPr>
          <w:trHeight w:val="9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17DDADF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"ЦКД"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444258E1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 2 категории (</w:t>
            </w:r>
            <w:proofErr w:type="spellStart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Любимовка</w:t>
            </w:r>
            <w:proofErr w:type="spellEnd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88E99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7DB785E6" w14:textId="77777777" w:rsidTr="00F45221">
        <w:trPr>
          <w:trHeight w:val="12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EC48CC1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Государственное унитарное предприятие "Государственный зерновой оператор"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75588913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8A3F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03BA6878" w14:textId="77777777" w:rsidTr="00762985">
        <w:trPr>
          <w:trHeight w:val="85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498C1CB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унитарное предприятие "Государственный зерновой оператор"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734F3853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Менеджер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0AF1B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1225E085" w14:textId="77777777" w:rsidTr="00F45221">
        <w:trPr>
          <w:trHeight w:val="9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14665EA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ВГА </w:t>
            </w:r>
            <w:proofErr w:type="spellStart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Михайловка Васильевского р-н Запорожской обл.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24C07CD4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юридического отдела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19B0C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1970D07F" w14:textId="77777777" w:rsidTr="00F45221">
        <w:trPr>
          <w:trHeight w:val="11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2231AE4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ВГА </w:t>
            </w:r>
            <w:proofErr w:type="spellStart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Михайловка Васильевского р-н Запорожской обл.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27CB8F18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юридическим отделом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D65A2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0660414D" w14:textId="77777777" w:rsidTr="00762985">
        <w:trPr>
          <w:trHeight w:val="8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7FB470B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ВГА </w:t>
            </w:r>
            <w:proofErr w:type="spellStart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Михайловка Васильевского р-н Запорожской обл.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1DE13F99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экономического отдела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198D0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6EA69FF9" w14:textId="77777777" w:rsidTr="00F45221">
        <w:trPr>
          <w:trHeight w:val="8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5B5E35E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ВГА </w:t>
            </w:r>
            <w:proofErr w:type="spellStart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Михайловка Васильевского р-н Запорожской обл.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1DE05010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работе с молодежью.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C3128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459ACB9F" w14:textId="77777777" w:rsidTr="00762985">
        <w:trPr>
          <w:trHeight w:val="8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9540880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ВГА </w:t>
            </w:r>
            <w:proofErr w:type="spellStart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Михайловка Васильевского р-н Запорожской обл.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77D6BF7C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руководителя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CDF9A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48B27AC6" w14:textId="77777777" w:rsidTr="00762985">
        <w:trPr>
          <w:trHeight w:val="7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E8260D6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Михайловское УСЗ МТСП ВГА ЗО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4AC9D5EC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(бухгалтер)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092F4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4889A61D" w14:textId="77777777" w:rsidTr="00F45221">
        <w:trPr>
          <w:trHeight w:val="6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21CD97F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Михайловская ЦРБ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27D08F44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Врач-хирург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4EB0A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459C2" w:rsidRPr="00762985" w14:paraId="0DAE7B28" w14:textId="77777777" w:rsidTr="00762985">
        <w:trPr>
          <w:trHeight w:val="8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3B68B50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Михайловская ЦРБ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6D0B61AA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Врач-анестезиолог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E9C49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3F1AAB4B" w14:textId="77777777" w:rsidTr="00F45221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9B770D0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Михайловская ЦРБ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0D6FE01D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Врач-педиатр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57874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664249FE" w14:textId="77777777" w:rsidTr="00F45221">
        <w:trPr>
          <w:trHeight w:val="6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D2A3C13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Михайловская ЦРБ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584FB151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энергетик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2598E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3BC9F6DF" w14:textId="77777777" w:rsidTr="00F45221">
        <w:trPr>
          <w:trHeight w:val="6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81D71F6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Михайловская ЦРБ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3CA9B84B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психиатр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FEB7D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4177E8F0" w14:textId="77777777" w:rsidTr="00F45221">
        <w:trPr>
          <w:trHeight w:val="9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E10A865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Михайловская ЦРБ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70190D4B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терапевт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FF7F3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73B7A2F7" w14:textId="77777777" w:rsidTr="00F45221">
        <w:trPr>
          <w:trHeight w:val="8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03019DA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Михайловская ЦРБ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405C91CB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рентгенолог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1EB2B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5E54A5EA" w14:textId="77777777" w:rsidTr="00F45221">
        <w:trPr>
          <w:trHeight w:val="97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6F3CF78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"Центр детского творчества"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326B249B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82B5E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2B492509" w14:textId="77777777" w:rsidTr="00F45221">
        <w:trPr>
          <w:trHeight w:val="6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06DEA01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 "Центр детского творчества"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43B72D10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88CA9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5A441A94" w14:textId="77777777" w:rsidTr="00F45221">
        <w:trPr>
          <w:trHeight w:val="7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01E847D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"Центр детского творчества"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1DCD8E6C" w14:textId="1C644015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</w:t>
            </w:r>
            <w:r w:rsidR="001A72D1"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D84FF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59C2" w:rsidRPr="00762985" w14:paraId="15D9F191" w14:textId="77777777" w:rsidTr="00F45221">
        <w:trPr>
          <w:trHeight w:val="7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1BC87FF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"Центр детского творчества"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38B9E827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BE195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0710F3A4" w14:textId="77777777" w:rsidTr="00F45221">
        <w:trPr>
          <w:trHeight w:val="9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514F262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"Центр оказания социальных услуг"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6FA387F8" w14:textId="6D953AE8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соц.</w:t>
            </w:r>
            <w:r w:rsidR="00195FD6"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="00195FD6"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42449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25CC18CF" w14:textId="77777777" w:rsidTr="00F45221">
        <w:trPr>
          <w:trHeight w:val="111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05F9C71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"Центр оказания социальных услуг"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5F0167ED" w14:textId="08C5A90E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охране труда и пож</w:t>
            </w:r>
            <w:r w:rsid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арной</w:t>
            </w: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езопасности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CD6DF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5F5ED7CA" w14:textId="77777777" w:rsidTr="00762985">
        <w:trPr>
          <w:trHeight w:val="7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1E070FA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"Центр оказания социальных услуг"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3A5AEE01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96545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1BDD824B" w14:textId="77777777" w:rsidTr="00762985">
        <w:trPr>
          <w:trHeight w:val="6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4894469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"Центр оказания социальных услуг"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31125CCB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E99C2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3FFD68A0" w14:textId="77777777" w:rsidTr="00F45221">
        <w:trPr>
          <w:trHeight w:val="8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BDC306B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"Центр оказания социальных услуг"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693A430C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делопроизводству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B1CD1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5A5BDB7A" w14:textId="77777777" w:rsidTr="00762985">
        <w:trPr>
          <w:trHeight w:val="7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7A38EC6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"Михайловская СООШ №3"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58A93B2A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F9033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2E9B756C" w14:textId="77777777" w:rsidTr="00F45221">
        <w:trPr>
          <w:trHeight w:val="6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0FFC757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"Михайловская СООШ №3"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3F8F1D49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35AB3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16354E03" w14:textId="77777777" w:rsidTr="00762985">
        <w:trPr>
          <w:trHeight w:val="6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CF47565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"Михайловская СООШ №3"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69487044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7D2F9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5834EF30" w14:textId="77777777" w:rsidTr="00762985">
        <w:trPr>
          <w:trHeight w:val="16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5FE7B5F" w14:textId="533BBC4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казенное </w:t>
            </w:r>
            <w:proofErr w:type="gramStart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 общеобразовательная</w:t>
            </w:r>
            <w:proofErr w:type="gramEnd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Запорожской области "</w:t>
            </w:r>
            <w:proofErr w:type="spellStart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Тимошевская</w:t>
            </w:r>
            <w:proofErr w:type="spellEnd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школа" Михайловского района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5ECF9A6A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дефектолог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3C978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00C66C8A" w14:textId="77777777" w:rsidTr="00F45221">
        <w:trPr>
          <w:trHeight w:val="26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1C8E22D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казенное </w:t>
            </w:r>
            <w:proofErr w:type="gramStart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 общеобразовательная</w:t>
            </w:r>
            <w:proofErr w:type="gramEnd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Запорожской области "</w:t>
            </w:r>
            <w:proofErr w:type="spellStart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Тимошевская</w:t>
            </w:r>
            <w:proofErr w:type="spellEnd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школа" Михайловского района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129994BE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логопед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BFFF0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324B84BA" w14:textId="77777777" w:rsidTr="00762985">
        <w:trPr>
          <w:trHeight w:val="1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73E8F25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Государственное казенное </w:t>
            </w:r>
            <w:proofErr w:type="gramStart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 общеобразовательная</w:t>
            </w:r>
            <w:proofErr w:type="gramEnd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Запорожской области "</w:t>
            </w:r>
            <w:proofErr w:type="spellStart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Тимошевская</w:t>
            </w:r>
            <w:proofErr w:type="spellEnd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школа" Михайловского района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hideMark/>
          </w:tcPr>
          <w:p w14:paraId="1606744F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ЭВМ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8AEED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4D02DDBB" w14:textId="77777777" w:rsidTr="00762985">
        <w:trPr>
          <w:trHeight w:val="16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62FAA1E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казенное </w:t>
            </w:r>
            <w:proofErr w:type="gramStart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 дошкольной</w:t>
            </w:r>
            <w:proofErr w:type="gramEnd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организации Запорожской области "</w:t>
            </w:r>
            <w:proofErr w:type="spellStart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Тимошевская</w:t>
            </w:r>
            <w:proofErr w:type="spellEnd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"Василек" Михайловского района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3D9DEC82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физкультуре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70620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012B2C69" w14:textId="77777777" w:rsidTr="00762985">
        <w:trPr>
          <w:trHeight w:val="16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2011C30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казенное </w:t>
            </w:r>
            <w:proofErr w:type="gramStart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 дошкольной</w:t>
            </w:r>
            <w:proofErr w:type="gramEnd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организации Запорожской области "</w:t>
            </w:r>
            <w:proofErr w:type="spellStart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Тимошевская</w:t>
            </w:r>
            <w:proofErr w:type="spellEnd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"Василек" Михайловского района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7FA31B53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C40B5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2AF3F6CE" w14:textId="77777777" w:rsidTr="00762985">
        <w:trPr>
          <w:trHeight w:val="15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05364A6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казенное </w:t>
            </w:r>
            <w:proofErr w:type="gramStart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 дошкольной</w:t>
            </w:r>
            <w:proofErr w:type="gramEnd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организации Запорожской области "</w:t>
            </w:r>
            <w:proofErr w:type="spellStart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Тимошевская</w:t>
            </w:r>
            <w:proofErr w:type="spellEnd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"Василек" Михайловского района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hideMark/>
          </w:tcPr>
          <w:p w14:paraId="4A493076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037E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2D55233F" w14:textId="77777777" w:rsidTr="00762985">
        <w:trPr>
          <w:trHeight w:val="9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C500464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</w:t>
            </w:r>
            <w:proofErr w:type="gramStart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ограниченной</w:t>
            </w:r>
            <w:proofErr w:type="gramEnd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ответственностью "СПП Лана"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hideMark/>
          </w:tcPr>
          <w:p w14:paraId="54C55C13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A2689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04DD212D" w14:textId="77777777" w:rsidTr="00F45221">
        <w:trPr>
          <w:trHeight w:val="8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635FAAF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</w:t>
            </w:r>
            <w:proofErr w:type="gramStart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ограниченной</w:t>
            </w:r>
            <w:proofErr w:type="gramEnd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ответственностью "СПП Лана"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hideMark/>
          </w:tcPr>
          <w:p w14:paraId="4FDEDA66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погрузчик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D5831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0E2538E5" w14:textId="77777777" w:rsidTr="00F45221">
        <w:trPr>
          <w:trHeight w:val="12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24E78DD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</w:t>
            </w:r>
            <w:proofErr w:type="gramStart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ограниченной</w:t>
            </w:r>
            <w:proofErr w:type="gramEnd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ответственностью "СПП Лана"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hideMark/>
          </w:tcPr>
          <w:p w14:paraId="077F9500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3C4E4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2D46E569" w14:textId="77777777" w:rsidTr="00F45221">
        <w:trPr>
          <w:trHeight w:val="12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5046968" w14:textId="69DD48C2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Сельскохозяйственный производственный кооператив</w:t>
            </w:r>
            <w:r w:rsidR="00123C4A"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Любимовский</w:t>
            </w:r>
            <w:proofErr w:type="spellEnd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554C87CE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ремонту сельскохозяйственных машин и оборудования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2DF8C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736601D7" w14:textId="77777777" w:rsidTr="00762985">
        <w:trPr>
          <w:trHeight w:val="9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3DBC82F" w14:textId="42307799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Сельскохозяйственный производственный кооператив</w:t>
            </w:r>
            <w:r w:rsidR="00123C4A"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Любимовский</w:t>
            </w:r>
            <w:proofErr w:type="spellEnd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719B8126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672FB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508DA44F" w14:textId="77777777" w:rsidTr="00F45221">
        <w:trPr>
          <w:trHeight w:val="12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B617C49" w14:textId="5BCE73EA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Сельскохозяйственный производственный кооператив</w:t>
            </w:r>
            <w:r w:rsidR="00123C4A"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Любимовский</w:t>
            </w:r>
            <w:proofErr w:type="spellEnd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55E9B4A4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электрик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3D34B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9C2" w:rsidRPr="00762985" w14:paraId="1F96EE29" w14:textId="77777777" w:rsidTr="00762985">
        <w:trPr>
          <w:trHeight w:val="9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4E55027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Чуканова</w:t>
            </w:r>
            <w:proofErr w:type="spellEnd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Наталия Васильевна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4C40D6C3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продавец продовольственных и не продовольственных товаров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BD493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459C2" w:rsidRPr="00762985" w14:paraId="52E3E55F" w14:textId="77777777" w:rsidTr="00762985">
        <w:trPr>
          <w:trHeight w:val="14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C3B5DF4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ГБУЗ «Васильевский центр первичной медико-санитарной помощи» филиал «Михайловский районный центр первичной медико-санитарной помощи»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0C90494A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фельдшер-лаборант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841E0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459C2" w:rsidRPr="00762985" w14:paraId="4C05F204" w14:textId="77777777" w:rsidTr="00762985">
        <w:trPr>
          <w:trHeight w:val="9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BE353CB" w14:textId="127402F4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полиции "Михайловский</w:t>
            </w:r>
            <w:proofErr w:type="gramStart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 Отдел</w:t>
            </w:r>
            <w:proofErr w:type="gramEnd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МВД России "Васильевский"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2B1243E7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полицейский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3AE63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459C2" w:rsidRPr="00762985" w14:paraId="405C8F6E" w14:textId="77777777" w:rsidTr="00762985">
        <w:trPr>
          <w:trHeight w:val="1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B226C95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Токмакское управление газового хозяйства Государственного унитарного предприятия "</w:t>
            </w:r>
            <w:proofErr w:type="spellStart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Мелитопольгаз</w:t>
            </w:r>
            <w:proofErr w:type="spellEnd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hideMark/>
          </w:tcPr>
          <w:p w14:paraId="12AC3D8A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18D74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459C2" w:rsidRPr="00762985" w14:paraId="2789C5E0" w14:textId="77777777" w:rsidTr="00762985">
        <w:trPr>
          <w:trHeight w:val="111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9F74534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Токмакское управление газового хозяйства Государственного унитарного предприятия "</w:t>
            </w:r>
            <w:proofErr w:type="spellStart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Мелитопольгаз</w:t>
            </w:r>
            <w:proofErr w:type="spellEnd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hideMark/>
          </w:tcPr>
          <w:p w14:paraId="5E26B85A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B3415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459C2" w:rsidRPr="00762985" w14:paraId="1345BCA8" w14:textId="77777777" w:rsidTr="00762985">
        <w:trPr>
          <w:trHeight w:val="99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B78D759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Бяширова</w:t>
            </w:r>
            <w:proofErr w:type="spellEnd"/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Сергеевна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hideMark/>
          </w:tcPr>
          <w:p w14:paraId="15EA5B49" w14:textId="77777777" w:rsidR="00A459C2" w:rsidRPr="00762985" w:rsidRDefault="00A459C2" w:rsidP="00A4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продавец продовольственных и не продовольственных товаров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CAD00" w14:textId="77777777" w:rsidR="00A459C2" w:rsidRPr="00762985" w:rsidRDefault="00A459C2" w:rsidP="00A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756342D5" w14:textId="77777777" w:rsidR="00A459C2" w:rsidRDefault="00A459C2" w:rsidP="00A459C2"/>
    <w:p w14:paraId="7C07E25B" w14:textId="77777777" w:rsidR="00A459C2" w:rsidRDefault="00A459C2"/>
    <w:sectPr w:rsidR="00A4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2CB"/>
    <w:rsid w:val="00123C4A"/>
    <w:rsid w:val="00195FD6"/>
    <w:rsid w:val="001A72D1"/>
    <w:rsid w:val="00252141"/>
    <w:rsid w:val="003562CB"/>
    <w:rsid w:val="00762985"/>
    <w:rsid w:val="00A459C2"/>
    <w:rsid w:val="00F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06A4"/>
  <w15:docId w15:val="{874686E2-5D61-4A72-B171-5720FA79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user-asu</dc:creator>
  <cp:keywords/>
  <dc:description/>
  <cp:lastModifiedBy>Malvina Nagieva</cp:lastModifiedBy>
  <cp:revision>7</cp:revision>
  <dcterms:created xsi:type="dcterms:W3CDTF">2023-07-04T12:00:00Z</dcterms:created>
  <dcterms:modified xsi:type="dcterms:W3CDTF">2023-07-05T07:13:00Z</dcterms:modified>
</cp:coreProperties>
</file>