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CB" w:rsidRPr="00F63091" w:rsidRDefault="002725CB" w:rsidP="002725C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2725CB" w:rsidRPr="00F63091" w:rsidRDefault="002725CB" w:rsidP="002725C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2725CB" w:rsidRDefault="002725CB" w:rsidP="002725CB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ФИЛОСОФИЯ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2725CB" w:rsidRPr="00F63091" w:rsidRDefault="002725CB" w:rsidP="002725CB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725CB" w:rsidRPr="00763E47" w:rsidRDefault="002725CB" w:rsidP="002725CB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1.О.</w:t>
      </w:r>
      <w:proofErr w:type="gramEnd"/>
      <w:r>
        <w:rPr>
          <w:rFonts w:ascii="Times New Roman" w:hAnsi="Times New Roman"/>
          <w:b/>
          <w:sz w:val="24"/>
          <w:szCs w:val="24"/>
        </w:rPr>
        <w:t>18</w:t>
      </w:r>
    </w:p>
    <w:p w:rsidR="002725CB" w:rsidRPr="0011492A" w:rsidRDefault="002725CB" w:rsidP="002725CB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>:</w:t>
      </w:r>
      <w:r w:rsidRPr="0011492A">
        <w:t xml:space="preserve"> </w:t>
      </w:r>
      <w:r>
        <w:rPr>
          <w:b/>
        </w:rPr>
        <w:t>31.05.02 «Педиатрия»</w:t>
      </w:r>
    </w:p>
    <w:p w:rsidR="002725CB" w:rsidRPr="0011492A" w:rsidRDefault="002725CB" w:rsidP="002725CB">
      <w:pPr>
        <w:spacing w:line="276" w:lineRule="auto"/>
        <w:rPr>
          <w:b/>
        </w:rPr>
      </w:pPr>
      <w:r w:rsidRPr="0011492A">
        <w:t>Уровень высшего образования</w:t>
      </w:r>
      <w:r>
        <w:t>:</w:t>
      </w:r>
      <w:r w:rsidRPr="0011492A">
        <w:t xml:space="preserve"> </w:t>
      </w:r>
      <w:proofErr w:type="spellStart"/>
      <w:r w:rsidRPr="0011492A">
        <w:rPr>
          <w:b/>
        </w:rPr>
        <w:t>специалитет</w:t>
      </w:r>
      <w:proofErr w:type="spellEnd"/>
    </w:p>
    <w:p w:rsidR="002725CB" w:rsidRPr="0011492A" w:rsidRDefault="002725CB" w:rsidP="002725CB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>
        <w:rPr>
          <w:b/>
        </w:rPr>
        <w:t>врач-педиатр</w:t>
      </w:r>
    </w:p>
    <w:p w:rsidR="002725CB" w:rsidRPr="0011492A" w:rsidRDefault="002725CB" w:rsidP="002725CB">
      <w:pPr>
        <w:spacing w:line="276" w:lineRule="auto"/>
        <w:rPr>
          <w:b/>
        </w:rPr>
      </w:pPr>
      <w:r w:rsidRPr="0011492A">
        <w:t xml:space="preserve">Факультет    </w:t>
      </w:r>
      <w:r>
        <w:rPr>
          <w:b/>
        </w:rPr>
        <w:t xml:space="preserve">           педиатрический</w:t>
      </w:r>
    </w:p>
    <w:p w:rsidR="002725CB" w:rsidRPr="0011492A" w:rsidRDefault="002725CB" w:rsidP="002725CB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proofErr w:type="gramStart"/>
      <w:r w:rsidRPr="0011492A">
        <w:t>Форма  обучения</w:t>
      </w:r>
      <w:proofErr w:type="gramEnd"/>
      <w:r w:rsidRPr="0011492A">
        <w:t xml:space="preserve">   </w:t>
      </w:r>
      <w:r w:rsidRPr="0011492A">
        <w:rPr>
          <w:b/>
        </w:rPr>
        <w:t>очная</w:t>
      </w:r>
    </w:p>
    <w:p w:rsidR="002725CB" w:rsidRDefault="002725CB" w:rsidP="002725CB">
      <w:pPr>
        <w:spacing w:line="276" w:lineRule="auto"/>
        <w:rPr>
          <w:b/>
        </w:rPr>
      </w:pPr>
      <w:proofErr w:type="gramStart"/>
      <w:r>
        <w:t xml:space="preserve">Курс  </w:t>
      </w:r>
      <w:r>
        <w:rPr>
          <w:b/>
        </w:rPr>
        <w:t>2</w:t>
      </w:r>
      <w:proofErr w:type="gramEnd"/>
    </w:p>
    <w:p w:rsidR="002725CB" w:rsidRDefault="002725CB" w:rsidP="002725CB">
      <w:pPr>
        <w:spacing w:line="276" w:lineRule="auto"/>
      </w:pPr>
      <w:proofErr w:type="gramStart"/>
      <w:r>
        <w:t xml:space="preserve">Семестр  </w:t>
      </w:r>
      <w:r w:rsidRPr="00763C25">
        <w:rPr>
          <w:b/>
          <w:lang w:val="en-US"/>
        </w:rPr>
        <w:t>III</w:t>
      </w:r>
      <w:proofErr w:type="gramEnd"/>
      <w:r w:rsidRPr="00763C25">
        <w:t>-</w:t>
      </w:r>
      <w:r>
        <w:rPr>
          <w:b/>
          <w:lang w:val="en-US"/>
        </w:rPr>
        <w:t>IV</w:t>
      </w:r>
    </w:p>
    <w:p w:rsidR="002725CB" w:rsidRDefault="002725CB" w:rsidP="002725CB">
      <w:pPr>
        <w:spacing w:line="276" w:lineRule="auto"/>
        <w:rPr>
          <w:b/>
        </w:rPr>
      </w:pPr>
      <w:r>
        <w:t xml:space="preserve">Всего трудоёмкость (в зачётных единицах/часах) </w:t>
      </w:r>
      <w:r>
        <w:rPr>
          <w:b/>
        </w:rPr>
        <w:t xml:space="preserve">6 </w:t>
      </w:r>
      <w:proofErr w:type="spellStart"/>
      <w:r>
        <w:rPr>
          <w:b/>
        </w:rPr>
        <w:t>з.е</w:t>
      </w:r>
      <w:proofErr w:type="spellEnd"/>
      <w:r>
        <w:rPr>
          <w:b/>
        </w:rPr>
        <w:t>./</w:t>
      </w:r>
      <w:r w:rsidRPr="00763C25">
        <w:rPr>
          <w:b/>
        </w:rPr>
        <w:t>216</w:t>
      </w:r>
      <w:r>
        <w:rPr>
          <w:b/>
        </w:rPr>
        <w:t xml:space="preserve"> часов</w:t>
      </w:r>
    </w:p>
    <w:p w:rsidR="002725CB" w:rsidRDefault="002725CB" w:rsidP="00272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>
        <w:t xml:space="preserve">Форма контроля: </w:t>
      </w:r>
      <w:r>
        <w:rPr>
          <w:b/>
        </w:rPr>
        <w:t xml:space="preserve">экзамен в </w:t>
      </w:r>
      <w:r>
        <w:rPr>
          <w:b/>
          <w:lang w:val="en-US"/>
        </w:rPr>
        <w:t>IV</w:t>
      </w:r>
      <w:r>
        <w:rPr>
          <w:b/>
        </w:rPr>
        <w:t xml:space="preserve"> семестре</w:t>
      </w:r>
    </w:p>
    <w:p w:rsidR="002725CB" w:rsidRDefault="002725CB" w:rsidP="002725CB">
      <w:pPr>
        <w:spacing w:line="276" w:lineRule="auto"/>
        <w:ind w:firstLine="709"/>
        <w:rPr>
          <w:i/>
        </w:rPr>
      </w:pPr>
    </w:p>
    <w:p w:rsidR="002725CB" w:rsidRDefault="002725CB" w:rsidP="002725CB">
      <w:pPr>
        <w:spacing w:line="276" w:lineRule="auto"/>
        <w:ind w:firstLine="709"/>
        <w:rPr>
          <w:i/>
        </w:rPr>
      </w:pPr>
    </w:p>
    <w:p w:rsidR="002725CB" w:rsidRDefault="002725CB" w:rsidP="002725CB">
      <w:pPr>
        <w:spacing w:line="276" w:lineRule="auto"/>
        <w:ind w:firstLine="709"/>
        <w:rPr>
          <w:i/>
        </w:rPr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Default="002725CB" w:rsidP="002725C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2725CB" w:rsidRPr="00461A03" w:rsidRDefault="002725CB" w:rsidP="002725CB">
      <w:pPr>
        <w:sectPr w:rsidR="002725CB" w:rsidRPr="00461A03" w:rsidSect="005968B6">
          <w:footerReference w:type="default" r:id="rId4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2725CB" w:rsidRPr="00F63091" w:rsidRDefault="002725CB" w:rsidP="002725CB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ЗАДАЧИ ОСВОЕНИЯ ДИСЦИПЛИНЫ (МОДУЛЯ)</w:t>
      </w:r>
    </w:p>
    <w:p w:rsidR="002725CB" w:rsidRDefault="002725CB" w:rsidP="002725CB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2725CB" w:rsidRPr="005968B6" w:rsidRDefault="002725CB" w:rsidP="002725CB">
      <w:pPr>
        <w:shd w:val="clear" w:color="auto" w:fill="FFFFFF"/>
        <w:tabs>
          <w:tab w:val="left" w:leader="underscore" w:pos="5760"/>
        </w:tabs>
        <w:jc w:val="both"/>
      </w:pPr>
      <w:r w:rsidRPr="005968B6">
        <w:t xml:space="preserve">           </w:t>
      </w:r>
      <w:r w:rsidRPr="005968B6">
        <w:rPr>
          <w:b/>
        </w:rPr>
        <w:t>Целями</w:t>
      </w:r>
      <w:r w:rsidRPr="005968B6">
        <w:t xml:space="preserve"> освоения учебной дисциплины «Философия» являются: </w:t>
      </w:r>
    </w:p>
    <w:p w:rsidR="002725CB" w:rsidRPr="005968B6" w:rsidRDefault="002725CB" w:rsidP="002725CB">
      <w:pPr>
        <w:ind w:firstLine="709"/>
        <w:jc w:val="both"/>
      </w:pPr>
      <w:r w:rsidRPr="005968B6">
        <w:t xml:space="preserve">- теоретические знания о предмете философии, об основных философских проблемах, идеях и концепциях в их взаимосвязи и развитии; </w:t>
      </w:r>
    </w:p>
    <w:p w:rsidR="002725CB" w:rsidRPr="005968B6" w:rsidRDefault="002725CB" w:rsidP="002725CB">
      <w:pPr>
        <w:ind w:firstLine="709"/>
        <w:jc w:val="both"/>
      </w:pPr>
      <w:r w:rsidRPr="005968B6"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2725CB" w:rsidRPr="005968B6" w:rsidRDefault="002725CB" w:rsidP="002725CB">
      <w:pPr>
        <w:ind w:firstLine="709"/>
        <w:jc w:val="both"/>
      </w:pPr>
      <w:r w:rsidRPr="005968B6"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2725CB" w:rsidRPr="005968B6" w:rsidRDefault="002725CB" w:rsidP="002725CB">
      <w:pPr>
        <w:ind w:firstLine="709"/>
        <w:jc w:val="both"/>
      </w:pPr>
      <w:r w:rsidRPr="005968B6">
        <w:t>- формирование у студентов многомерного, гибкого, не линейного мышления.</w:t>
      </w:r>
    </w:p>
    <w:p w:rsidR="002725CB" w:rsidRPr="005968B6" w:rsidRDefault="002725CB" w:rsidP="002725CB">
      <w:pPr>
        <w:jc w:val="both"/>
      </w:pPr>
    </w:p>
    <w:p w:rsidR="002725CB" w:rsidRPr="005968B6" w:rsidRDefault="002725CB" w:rsidP="002725CB">
      <w:pPr>
        <w:jc w:val="both"/>
      </w:pPr>
      <w:r w:rsidRPr="005968B6">
        <w:rPr>
          <w:b/>
        </w:rPr>
        <w:t xml:space="preserve">Задачи </w:t>
      </w:r>
      <w:r w:rsidRPr="005968B6">
        <w:t>дисциплины:</w:t>
      </w:r>
    </w:p>
    <w:p w:rsidR="002725CB" w:rsidRPr="005968B6" w:rsidRDefault="002725CB" w:rsidP="002725CB">
      <w:pPr>
        <w:ind w:firstLine="709"/>
        <w:jc w:val="both"/>
      </w:pPr>
      <w:r w:rsidRPr="005968B6">
        <w:t>- создание у студентов целостного мировоззрения о мире и месте человека в нем;</w:t>
      </w:r>
    </w:p>
    <w:p w:rsidR="002725CB" w:rsidRPr="005968B6" w:rsidRDefault="002725CB" w:rsidP="002725CB">
      <w:pPr>
        <w:ind w:firstLine="709"/>
        <w:jc w:val="both"/>
      </w:pPr>
      <w:r w:rsidRPr="005968B6"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2725CB" w:rsidRPr="005968B6" w:rsidRDefault="002725CB" w:rsidP="002725CB">
      <w:pPr>
        <w:shd w:val="clear" w:color="auto" w:fill="FFFFFF"/>
        <w:adjustRightInd w:val="0"/>
        <w:ind w:firstLine="709"/>
        <w:jc w:val="both"/>
      </w:pPr>
      <w:r w:rsidRPr="005968B6">
        <w:t xml:space="preserve">- ознакомление студентов с основными сведениями о специфике </w:t>
      </w:r>
      <w:proofErr w:type="spellStart"/>
      <w:r w:rsidRPr="005968B6">
        <w:t>дофилософских</w:t>
      </w:r>
      <w:proofErr w:type="spellEnd"/>
      <w:r w:rsidRPr="005968B6">
        <w:t xml:space="preserve">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2725CB" w:rsidRPr="005968B6" w:rsidRDefault="002725CB" w:rsidP="002725CB">
      <w:pPr>
        <w:shd w:val="clear" w:color="auto" w:fill="FFFFFF"/>
        <w:adjustRightInd w:val="0"/>
        <w:ind w:firstLine="709"/>
        <w:jc w:val="both"/>
      </w:pPr>
      <w:r w:rsidRPr="005968B6"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2725CB" w:rsidRPr="005968B6" w:rsidRDefault="002725CB" w:rsidP="002725CB">
      <w:pPr>
        <w:shd w:val="clear" w:color="auto" w:fill="FFFFFF"/>
        <w:adjustRightInd w:val="0"/>
        <w:ind w:firstLine="709"/>
        <w:jc w:val="both"/>
      </w:pPr>
      <w:r w:rsidRPr="005968B6">
        <w:t>- формирование у студентов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 приемы ведения дискуссии, полемики, диалога.</w:t>
      </w:r>
    </w:p>
    <w:p w:rsidR="002725CB" w:rsidRPr="005968B6" w:rsidRDefault="002725CB" w:rsidP="002725CB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2725CB" w:rsidRPr="005968B6" w:rsidRDefault="002725CB" w:rsidP="002725CB">
      <w:pPr>
        <w:shd w:val="clear" w:color="auto" w:fill="FFFFFF"/>
        <w:jc w:val="both"/>
        <w:rPr>
          <w:b/>
          <w:bCs/>
          <w:spacing w:val="-6"/>
        </w:rPr>
      </w:pPr>
      <w:r w:rsidRPr="005968B6">
        <w:rPr>
          <w:b/>
          <w:bCs/>
          <w:spacing w:val="-6"/>
        </w:rPr>
        <w:t>2. Перечень планируемых результатов обучения</w:t>
      </w:r>
    </w:p>
    <w:p w:rsidR="002725CB" w:rsidRPr="005968B6" w:rsidRDefault="002725CB" w:rsidP="002725CB">
      <w:pPr>
        <w:ind w:firstLine="709"/>
        <w:jc w:val="both"/>
        <w:rPr>
          <w:b/>
          <w:bCs/>
          <w:iCs/>
          <w:color w:val="000000"/>
        </w:rPr>
      </w:pPr>
      <w:r w:rsidRPr="005968B6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2725CB" w:rsidRPr="005968B6" w:rsidRDefault="002725CB" w:rsidP="002725CB">
      <w:pPr>
        <w:spacing w:line="276" w:lineRule="auto"/>
        <w:rPr>
          <w:i/>
        </w:rPr>
      </w:pPr>
      <w:r w:rsidRPr="005968B6">
        <w:rPr>
          <w:b/>
          <w:bCs/>
          <w:iCs/>
          <w:color w:val="000000"/>
        </w:rPr>
        <w:t xml:space="preserve">           Общекультурные компетенции (ОК) в соответствии с </w:t>
      </w:r>
      <w:r w:rsidRPr="005968B6">
        <w:rPr>
          <w:b/>
          <w:i/>
        </w:rPr>
        <w:t>ФГОС 3+</w:t>
      </w:r>
    </w:p>
    <w:p w:rsidR="002725CB" w:rsidRPr="005968B6" w:rsidRDefault="002725CB" w:rsidP="002725CB">
      <w:pPr>
        <w:spacing w:line="276" w:lineRule="auto"/>
        <w:rPr>
          <w:i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2725CB" w:rsidRPr="00EA4826" w:rsidTr="00E1520B">
        <w:tc>
          <w:tcPr>
            <w:tcW w:w="4531" w:type="dxa"/>
            <w:vAlign w:val="center"/>
          </w:tcPr>
          <w:p w:rsidR="002725CB" w:rsidRPr="00C167DE" w:rsidRDefault="002725CB" w:rsidP="00E1520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2725CB" w:rsidRPr="00C167DE" w:rsidRDefault="002725CB" w:rsidP="00E1520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20" w:type="dxa"/>
          </w:tcPr>
          <w:p w:rsidR="002725CB" w:rsidRPr="00C167DE" w:rsidRDefault="002725CB" w:rsidP="00E1520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2725CB" w:rsidRPr="00EA4826" w:rsidTr="00E1520B">
        <w:tc>
          <w:tcPr>
            <w:tcW w:w="9351" w:type="dxa"/>
            <w:gridSpan w:val="2"/>
          </w:tcPr>
          <w:p w:rsidR="002725CB" w:rsidRPr="00C167DE" w:rsidRDefault="002725CB" w:rsidP="00E1520B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725CB" w:rsidRPr="00EA4826" w:rsidTr="00E1520B">
        <w:tc>
          <w:tcPr>
            <w:tcW w:w="4531" w:type="dxa"/>
          </w:tcPr>
          <w:p w:rsidR="002725CB" w:rsidRPr="00DC3BB7" w:rsidRDefault="002725CB" w:rsidP="00E15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72008"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2008">
              <w:rPr>
                <w:b/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 xml:space="preserve"> </w:t>
            </w:r>
            <w:r w:rsidRPr="00CF05C0">
              <w:rPr>
                <w:b/>
              </w:rPr>
              <w:t>способен</w:t>
            </w:r>
            <w:r w:rsidRPr="00CF05C0">
              <w:rPr>
                <w:b/>
                <w:spacing w:val="-20"/>
              </w:rPr>
              <w:t xml:space="preserve"> </w:t>
            </w:r>
            <w:r w:rsidRPr="00CF05C0">
              <w:rPr>
                <w:b/>
              </w:rPr>
              <w:t>осуществлять</w:t>
            </w:r>
            <w:r w:rsidRPr="00CF05C0">
              <w:rPr>
                <w:b/>
                <w:spacing w:val="-14"/>
              </w:rPr>
              <w:t xml:space="preserve"> </w:t>
            </w:r>
            <w:r w:rsidRPr="00CF05C0">
              <w:rPr>
                <w:b/>
              </w:rPr>
              <w:t>критический</w:t>
            </w:r>
            <w:r w:rsidRPr="00CF05C0">
              <w:rPr>
                <w:b/>
                <w:spacing w:val="-21"/>
              </w:rPr>
              <w:t xml:space="preserve"> </w:t>
            </w:r>
            <w:r w:rsidRPr="00CF05C0">
              <w:rPr>
                <w:b/>
              </w:rPr>
              <w:t>анализ</w:t>
            </w:r>
            <w:r w:rsidRPr="00CF05C0">
              <w:rPr>
                <w:b/>
                <w:spacing w:val="-17"/>
              </w:rPr>
              <w:t xml:space="preserve"> </w:t>
            </w:r>
            <w:r w:rsidRPr="00CF05C0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CF05C0">
              <w:rPr>
                <w:b/>
                <w:spacing w:val="-5"/>
              </w:rPr>
              <w:t xml:space="preserve"> </w:t>
            </w:r>
            <w:r w:rsidRPr="00CF05C0">
              <w:rPr>
                <w:b/>
              </w:rPr>
              <w:t>действий</w:t>
            </w:r>
          </w:p>
        </w:tc>
        <w:tc>
          <w:tcPr>
            <w:tcW w:w="4820" w:type="dxa"/>
          </w:tcPr>
          <w:p w:rsidR="002725CB" w:rsidRPr="00C167DE" w:rsidRDefault="002725CB" w:rsidP="00E15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Пример: </w:t>
            </w:r>
            <w:r w:rsidRPr="001C6441">
              <w:rPr>
                <w:b/>
                <w:sz w:val="22"/>
                <w:szCs w:val="22"/>
              </w:rPr>
              <w:t xml:space="preserve">ИД1 УК1. </w:t>
            </w:r>
            <w:r w:rsidRPr="001C6441">
              <w:rPr>
                <w:b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2725CB" w:rsidRPr="00EA4826" w:rsidTr="00E1520B">
        <w:trPr>
          <w:trHeight w:val="1095"/>
        </w:trPr>
        <w:tc>
          <w:tcPr>
            <w:tcW w:w="9351" w:type="dxa"/>
            <w:gridSpan w:val="2"/>
          </w:tcPr>
          <w:p w:rsidR="002725CB" w:rsidRPr="00941CB9" w:rsidRDefault="002725CB" w:rsidP="00E1520B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знать: </w:t>
            </w:r>
            <w:r w:rsidRPr="00B56080"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</w:tr>
      <w:tr w:rsidR="002725CB" w:rsidRPr="00EA4826" w:rsidTr="00E1520B">
        <w:trPr>
          <w:trHeight w:val="735"/>
        </w:trPr>
        <w:tc>
          <w:tcPr>
            <w:tcW w:w="9351" w:type="dxa"/>
            <w:gridSpan w:val="2"/>
          </w:tcPr>
          <w:p w:rsidR="002725CB" w:rsidRDefault="002725CB" w:rsidP="00E1520B">
            <w:pPr>
              <w:spacing w:before="60" w:after="60"/>
              <w:ind w:left="-105"/>
              <w:jc w:val="both"/>
            </w:pPr>
            <w:r>
              <w:rPr>
                <w:b/>
                <w:color w:val="000000"/>
              </w:rPr>
              <w:t xml:space="preserve">уметь: </w:t>
            </w:r>
            <w:r w:rsidRPr="00B56080">
              <w:t xml:space="preserve"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 совершенствовать и развивать свой обще </w:t>
            </w:r>
            <w:r w:rsidRPr="00B56080">
              <w:lastRenderedPageBreak/>
              <w:t>интеллектуальный и общекультурный уровень; самостоятельно осмысливать различные философские теории.</w:t>
            </w:r>
          </w:p>
          <w:p w:rsidR="002725CB" w:rsidRDefault="002725CB" w:rsidP="00E1520B">
            <w:pPr>
              <w:spacing w:before="60" w:after="60"/>
              <w:ind w:left="-105"/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Pr="00B56080"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</w:t>
            </w:r>
            <w:proofErr w:type="spellStart"/>
            <w:r w:rsidRPr="00B56080">
              <w:t>общеинтеллектуального</w:t>
            </w:r>
            <w:proofErr w:type="spellEnd"/>
            <w:r w:rsidRPr="00B56080">
              <w:t xml:space="preserve"> и общекультурного уровня.</w:t>
            </w:r>
          </w:p>
        </w:tc>
      </w:tr>
      <w:tr w:rsidR="002725CB" w:rsidRPr="00EA4826" w:rsidTr="00E1520B">
        <w:tc>
          <w:tcPr>
            <w:tcW w:w="4531" w:type="dxa"/>
          </w:tcPr>
          <w:p w:rsidR="002725CB" w:rsidRPr="00C167DE" w:rsidRDefault="002725CB" w:rsidP="00E15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2725CB" w:rsidRPr="001C6441" w:rsidRDefault="002725CB" w:rsidP="00E15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ИД2 УК1. </w:t>
            </w:r>
            <w:r w:rsidRPr="001C6441">
              <w:rPr>
                <w:b/>
              </w:rPr>
              <w:t>Формирует оценочные суждения</w:t>
            </w:r>
          </w:p>
        </w:tc>
      </w:tr>
      <w:tr w:rsidR="002725CB" w:rsidRPr="00EA4826" w:rsidTr="00E1520B">
        <w:trPr>
          <w:trHeight w:val="435"/>
        </w:trPr>
        <w:tc>
          <w:tcPr>
            <w:tcW w:w="9351" w:type="dxa"/>
            <w:gridSpan w:val="2"/>
          </w:tcPr>
          <w:p w:rsidR="002725CB" w:rsidRDefault="002725CB" w:rsidP="00E1520B">
            <w:pPr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  <w:p w:rsidR="002725CB" w:rsidRPr="00C167DE" w:rsidRDefault="002725CB" w:rsidP="00E15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2725CB" w:rsidRPr="00EA4826" w:rsidTr="00E1520B">
        <w:trPr>
          <w:trHeight w:val="420"/>
        </w:trPr>
        <w:tc>
          <w:tcPr>
            <w:tcW w:w="9351" w:type="dxa"/>
            <w:gridSpan w:val="2"/>
          </w:tcPr>
          <w:p w:rsidR="002725CB" w:rsidRDefault="002725CB" w:rsidP="00E1520B">
            <w:pPr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  <w:p w:rsidR="002725CB" w:rsidRPr="00C167DE" w:rsidRDefault="002725CB" w:rsidP="00E15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725CB" w:rsidRPr="00EA4826" w:rsidTr="00E1520B">
        <w:trPr>
          <w:trHeight w:val="390"/>
        </w:trPr>
        <w:tc>
          <w:tcPr>
            <w:tcW w:w="9351" w:type="dxa"/>
            <w:gridSpan w:val="2"/>
          </w:tcPr>
          <w:p w:rsidR="002725CB" w:rsidRPr="00C167DE" w:rsidRDefault="002725CB" w:rsidP="00E15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rPr>
                <w:bCs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</w:p>
        </w:tc>
      </w:tr>
      <w:tr w:rsidR="002725CB" w:rsidRPr="00EA4826" w:rsidTr="00E1520B">
        <w:tc>
          <w:tcPr>
            <w:tcW w:w="4531" w:type="dxa"/>
          </w:tcPr>
          <w:p w:rsidR="002725CB" w:rsidRPr="00DC3BB7" w:rsidRDefault="002725CB" w:rsidP="00E15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2725CB" w:rsidRPr="001C6441" w:rsidRDefault="002725CB" w:rsidP="00E15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ИД3 УК1. </w:t>
            </w:r>
            <w:r w:rsidRPr="001C6441">
              <w:rPr>
                <w:b/>
              </w:rPr>
              <w:t>Осуществляет критический анализ информации с использованием исторического метода</w:t>
            </w:r>
          </w:p>
        </w:tc>
      </w:tr>
      <w:tr w:rsidR="002725CB" w:rsidRPr="00EA4826" w:rsidTr="00E1520B">
        <w:trPr>
          <w:trHeight w:val="450"/>
        </w:trPr>
        <w:tc>
          <w:tcPr>
            <w:tcW w:w="9351" w:type="dxa"/>
            <w:gridSpan w:val="2"/>
          </w:tcPr>
          <w:p w:rsidR="002725CB" w:rsidRDefault="002725CB" w:rsidP="00E1520B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основные направления развития информационных технологий, их понятийный аппарат</w:t>
            </w:r>
          </w:p>
          <w:p w:rsidR="002725CB" w:rsidRPr="00DC3BB7" w:rsidRDefault="002725CB" w:rsidP="00E15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2725CB" w:rsidRPr="00EA4826" w:rsidTr="00E1520B">
        <w:trPr>
          <w:trHeight w:val="480"/>
        </w:trPr>
        <w:tc>
          <w:tcPr>
            <w:tcW w:w="9351" w:type="dxa"/>
            <w:gridSpan w:val="2"/>
          </w:tcPr>
          <w:p w:rsidR="002725CB" w:rsidRPr="00B56080" w:rsidRDefault="002725CB" w:rsidP="00E1520B">
            <w:pPr>
              <w:pStyle w:val="2"/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уметь: </w:t>
            </w:r>
            <w:r w:rsidRPr="00B56080">
              <w:rPr>
                <w:rFonts w:ascii="Times New Roman" w:hAnsi="Times New Roman" w:cs="Times New Roman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</w:tr>
      <w:tr w:rsidR="002725CB" w:rsidRPr="00EA4826" w:rsidTr="00E1520B">
        <w:trPr>
          <w:trHeight w:val="555"/>
        </w:trPr>
        <w:tc>
          <w:tcPr>
            <w:tcW w:w="9351" w:type="dxa"/>
            <w:gridSpan w:val="2"/>
          </w:tcPr>
          <w:p w:rsidR="002725CB" w:rsidRPr="00DC3BB7" w:rsidRDefault="002725CB" w:rsidP="00E15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2725CB" w:rsidRPr="00EA4826" w:rsidTr="00E1520B">
        <w:tc>
          <w:tcPr>
            <w:tcW w:w="4531" w:type="dxa"/>
          </w:tcPr>
          <w:p w:rsidR="002725CB" w:rsidRPr="00DC3BB7" w:rsidRDefault="002725CB" w:rsidP="00E15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2725CB" w:rsidRPr="001C6441" w:rsidRDefault="002725CB" w:rsidP="00E15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1C6441">
              <w:rPr>
                <w:b/>
                <w:sz w:val="22"/>
                <w:szCs w:val="22"/>
              </w:rPr>
              <w:t xml:space="preserve">ИД5 УК1. </w:t>
            </w:r>
            <w:r w:rsidRPr="001C6441">
              <w:rPr>
                <w:b/>
              </w:rPr>
              <w:t>Прогнозирует развитие событий в сфере деятельности</w:t>
            </w:r>
          </w:p>
        </w:tc>
      </w:tr>
      <w:tr w:rsidR="002725CB" w:rsidRPr="00EA4826" w:rsidTr="00E1520B">
        <w:trPr>
          <w:trHeight w:val="495"/>
        </w:trPr>
        <w:tc>
          <w:tcPr>
            <w:tcW w:w="9351" w:type="dxa"/>
            <w:gridSpan w:val="2"/>
          </w:tcPr>
          <w:p w:rsidR="002725CB" w:rsidRPr="00DC3BB7" w:rsidRDefault="002725CB" w:rsidP="00E1520B">
            <w:pPr>
              <w:jc w:val="both"/>
              <w:rPr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 виды, структуры, динамики конфликта и стратегий его разрешения; основные педагогические категории задачи психологии в образовании; функции, виды и особенности общения в профессиональной среде.</w:t>
            </w:r>
          </w:p>
        </w:tc>
      </w:tr>
      <w:tr w:rsidR="002725CB" w:rsidRPr="00EA4826" w:rsidTr="00E1520B">
        <w:trPr>
          <w:trHeight w:val="495"/>
        </w:trPr>
        <w:tc>
          <w:tcPr>
            <w:tcW w:w="9351" w:type="dxa"/>
            <w:gridSpan w:val="2"/>
          </w:tcPr>
          <w:p w:rsidR="002725CB" w:rsidRPr="00DC3BB7" w:rsidRDefault="002725CB" w:rsidP="00E1520B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>применять философские знания и мировоззренческие установки в профессиональной среде, в общении с представителями других культур, этнических и конфессиональных групп.</w:t>
            </w:r>
          </w:p>
        </w:tc>
      </w:tr>
      <w:tr w:rsidR="002725CB" w:rsidRPr="00EA4826" w:rsidTr="00E1520B">
        <w:trPr>
          <w:trHeight w:val="510"/>
        </w:trPr>
        <w:tc>
          <w:tcPr>
            <w:tcW w:w="9351" w:type="dxa"/>
            <w:gridSpan w:val="2"/>
          </w:tcPr>
          <w:p w:rsidR="002725CB" w:rsidRPr="00DC3BB7" w:rsidRDefault="002725CB" w:rsidP="00E1520B">
            <w:pPr>
              <w:jc w:val="both"/>
              <w:rPr>
                <w:b/>
                <w:sz w:val="22"/>
                <w:szCs w:val="22"/>
              </w:rPr>
            </w:pPr>
            <w:r w:rsidRPr="00DC3BB7">
              <w:rPr>
                <w:b/>
                <w:sz w:val="22"/>
                <w:szCs w:val="22"/>
              </w:rPr>
              <w:t>владеть: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6080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</w:t>
            </w:r>
          </w:p>
        </w:tc>
      </w:tr>
    </w:tbl>
    <w:p w:rsidR="002725CB" w:rsidRDefault="002725CB" w:rsidP="002725CB">
      <w:pPr>
        <w:spacing w:line="276" w:lineRule="auto"/>
        <w:rPr>
          <w:i/>
        </w:rPr>
      </w:pPr>
    </w:p>
    <w:p w:rsidR="002725CB" w:rsidRPr="00253C3B" w:rsidRDefault="002725CB" w:rsidP="002725CB">
      <w:pPr>
        <w:spacing w:line="278" w:lineRule="auto"/>
        <w:jc w:val="center"/>
        <w:rPr>
          <w:b/>
        </w:rPr>
      </w:pPr>
      <w:r w:rsidRPr="00253C3B">
        <w:rPr>
          <w:b/>
          <w:lang w:val="en-US"/>
        </w:rPr>
        <w:t>III</w:t>
      </w:r>
      <w:r>
        <w:rPr>
          <w:b/>
        </w:rPr>
        <w:t>. МЕСТО ДИСЦИПЛИНЫ</w:t>
      </w:r>
      <w:r w:rsidRPr="00253C3B">
        <w:rPr>
          <w:b/>
        </w:rPr>
        <w:t xml:space="preserve"> В СТРУКТУРЕ ОБРАЗОВАТЕЛЬНОЙ ПРОГРАММЫ</w:t>
      </w:r>
    </w:p>
    <w:p w:rsidR="002725CB" w:rsidRPr="00253C3B" w:rsidRDefault="002725CB" w:rsidP="002725CB">
      <w:pPr>
        <w:spacing w:line="278" w:lineRule="auto"/>
        <w:jc w:val="center"/>
        <w:rPr>
          <w:b/>
        </w:rPr>
      </w:pPr>
    </w:p>
    <w:p w:rsidR="002725CB" w:rsidRPr="00253C3B" w:rsidRDefault="002725CB" w:rsidP="002725CB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253C3B">
        <w:rPr>
          <w:b w:val="0"/>
          <w:sz w:val="24"/>
          <w:szCs w:val="24"/>
        </w:rPr>
        <w:t>Дисциплина «Философия» относится к базовой части Б</w:t>
      </w:r>
      <w:proofErr w:type="gramStart"/>
      <w:r w:rsidRPr="00253C3B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.О.</w:t>
      </w:r>
      <w:proofErr w:type="gramEnd"/>
      <w:r>
        <w:rPr>
          <w:b w:val="0"/>
          <w:sz w:val="24"/>
          <w:szCs w:val="24"/>
        </w:rPr>
        <w:t>18</w:t>
      </w:r>
      <w:bookmarkStart w:id="0" w:name="_GoBack"/>
      <w:bookmarkEnd w:id="0"/>
      <w:r w:rsidRPr="00253C3B">
        <w:rPr>
          <w:b w:val="0"/>
          <w:sz w:val="24"/>
          <w:szCs w:val="24"/>
        </w:rPr>
        <w:t xml:space="preserve"> учебного плана по специальности 31.05.02 – «Педиатрия». Материал дисциплины опирается на ранее приобретенные студентами знания и навыки по Истории Отечества, Религиоведению.</w:t>
      </w:r>
    </w:p>
    <w:p w:rsidR="002725CB" w:rsidRPr="00253C3B" w:rsidRDefault="002725CB" w:rsidP="002725CB">
      <w:pPr>
        <w:spacing w:line="278" w:lineRule="auto"/>
        <w:jc w:val="center"/>
        <w:rPr>
          <w:b/>
          <w:i/>
        </w:rPr>
      </w:pPr>
    </w:p>
    <w:p w:rsidR="002725CB" w:rsidRDefault="002725CB" w:rsidP="002725CB">
      <w:pPr>
        <w:ind w:firstLine="851"/>
        <w:jc w:val="both"/>
        <w:rPr>
          <w:b/>
        </w:rPr>
      </w:pPr>
      <w:r>
        <w:rPr>
          <w:b/>
        </w:rPr>
        <w:lastRenderedPageBreak/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Религиоведение.</w:t>
      </w:r>
    </w:p>
    <w:p w:rsidR="002725CB" w:rsidRDefault="002725CB" w:rsidP="002725CB">
      <w:pPr>
        <w:ind w:left="709"/>
        <w:rPr>
          <w:b/>
        </w:rPr>
      </w:pP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843"/>
        <w:gridCol w:w="1559"/>
        <w:gridCol w:w="1560"/>
        <w:gridCol w:w="1701"/>
        <w:gridCol w:w="1559"/>
      </w:tblGrid>
      <w:tr w:rsidR="002725CB" w:rsidRPr="00CF05C0" w:rsidTr="00E1520B">
        <w:trPr>
          <w:trHeight w:val="805"/>
        </w:trPr>
        <w:tc>
          <w:tcPr>
            <w:tcW w:w="1418" w:type="dxa"/>
          </w:tcPr>
          <w:p w:rsidR="002725CB" w:rsidRPr="00CF05C0" w:rsidRDefault="002725CB" w:rsidP="00E1520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proofErr w:type="gramStart"/>
            <w:r w:rsidRPr="00CF05C0">
              <w:rPr>
                <w:b/>
                <w:sz w:val="24"/>
                <w:szCs w:val="24"/>
                <w:lang w:val="ru-RU"/>
              </w:rPr>
              <w:t>пред</w:t>
            </w:r>
            <w:r>
              <w:rPr>
                <w:b/>
                <w:sz w:val="24"/>
                <w:szCs w:val="24"/>
                <w:lang w:val="ru-RU"/>
              </w:rPr>
              <w:t>шест-вую</w:t>
            </w:r>
            <w:r w:rsidRPr="00CF05C0">
              <w:rPr>
                <w:b/>
                <w:sz w:val="24"/>
                <w:szCs w:val="24"/>
                <w:lang w:val="ru-RU"/>
              </w:rPr>
              <w:t>щей</w:t>
            </w:r>
            <w:proofErr w:type="spellEnd"/>
            <w:proofErr w:type="gramEnd"/>
          </w:p>
          <w:p w:rsidR="002725CB" w:rsidRPr="00CF05C0" w:rsidRDefault="002725CB" w:rsidP="00E1520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2725CB" w:rsidRPr="00CF05C0" w:rsidRDefault="002725CB" w:rsidP="00E1520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Номер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</w:t>
            </w:r>
            <w:r w:rsidRPr="00CF05C0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843" w:type="dxa"/>
          </w:tcPr>
          <w:p w:rsidR="002725CB" w:rsidRPr="00CF05C0" w:rsidRDefault="002725CB" w:rsidP="00E152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25CB" w:rsidRPr="00CF05C0" w:rsidRDefault="002725CB" w:rsidP="00E152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2725CB" w:rsidRPr="00CF05C0" w:rsidRDefault="002725CB" w:rsidP="00E152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2725CB" w:rsidRPr="00CF05C0" w:rsidRDefault="002725CB" w:rsidP="00E152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2725CB" w:rsidRPr="00CF05C0" w:rsidRDefault="002725CB" w:rsidP="00E152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25CB" w:rsidRPr="00CF05C0" w:rsidTr="00E1520B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2725CB" w:rsidRPr="004A764D" w:rsidRDefault="002725CB" w:rsidP="00E1520B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725CB" w:rsidRPr="004A764D" w:rsidRDefault="002725CB" w:rsidP="00E1520B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843" w:type="dxa"/>
            <w:tcBorders>
              <w:bottom w:val="nil"/>
            </w:tcBorders>
          </w:tcPr>
          <w:p w:rsidR="002725CB" w:rsidRPr="004A764D" w:rsidRDefault="002725CB" w:rsidP="00E1520B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nil"/>
            </w:tcBorders>
          </w:tcPr>
          <w:p w:rsidR="002725CB" w:rsidRPr="004A764D" w:rsidRDefault="002725CB" w:rsidP="00E1520B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2725CB" w:rsidRPr="004A764D" w:rsidRDefault="002725CB" w:rsidP="00E1520B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2725CB" w:rsidRPr="004A764D" w:rsidRDefault="002725CB" w:rsidP="00E1520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2725CB" w:rsidRPr="004A764D" w:rsidRDefault="002725CB" w:rsidP="00E1520B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2725CB" w:rsidRPr="004A764D" w:rsidRDefault="002725CB" w:rsidP="00E1520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nil"/>
              <w:right w:val="single" w:sz="6" w:space="0" w:color="000000"/>
            </w:tcBorders>
          </w:tcPr>
          <w:p w:rsidR="002725CB" w:rsidRPr="004A764D" w:rsidRDefault="002725CB" w:rsidP="00E1520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2725CB" w:rsidRPr="00CF05C0" w:rsidTr="00E1520B">
        <w:trPr>
          <w:trHeight w:val="86"/>
        </w:trPr>
        <w:tc>
          <w:tcPr>
            <w:tcW w:w="1418" w:type="dxa"/>
            <w:tcBorders>
              <w:top w:val="nil"/>
              <w:bottom w:val="nil"/>
            </w:tcBorders>
          </w:tcPr>
          <w:p w:rsidR="002725CB" w:rsidRPr="004A764D" w:rsidRDefault="002725CB" w:rsidP="00E152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25CB" w:rsidRPr="004A764D" w:rsidRDefault="002725CB" w:rsidP="00E152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25CB" w:rsidRPr="004A764D" w:rsidRDefault="002725CB" w:rsidP="00E1520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725CB" w:rsidRPr="004A764D" w:rsidRDefault="002725CB" w:rsidP="00E152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2725CB" w:rsidRPr="004A764D" w:rsidRDefault="002725CB" w:rsidP="00E152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2725CB" w:rsidRPr="004A764D" w:rsidRDefault="002725CB" w:rsidP="00E152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000000"/>
            </w:tcBorders>
          </w:tcPr>
          <w:p w:rsidR="002725CB" w:rsidRPr="004A764D" w:rsidRDefault="002725CB" w:rsidP="00E152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725CB" w:rsidRPr="00CF05C0" w:rsidTr="00E1520B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2725CB" w:rsidRPr="002A734E" w:rsidRDefault="002725CB" w:rsidP="00E1520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CB" w:rsidRDefault="002725CB" w:rsidP="00E1520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25CB" w:rsidRPr="00CF0634" w:rsidRDefault="002725CB" w:rsidP="00E1520B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CB" w:rsidRPr="004A764D" w:rsidRDefault="002725CB" w:rsidP="00E1520B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ИД-1УК-5</w:t>
            </w:r>
            <w:r w:rsidRPr="004A764D">
              <w:rPr>
                <w:lang w:val="ru-RU"/>
              </w:rPr>
              <w:t>:</w:t>
            </w:r>
          </w:p>
          <w:p w:rsidR="002725CB" w:rsidRPr="00CF0634" w:rsidRDefault="002725CB" w:rsidP="00E1520B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 w:rsidRPr="00CF0634">
              <w:rPr>
                <w:lang w:val="ru-RU"/>
              </w:rPr>
              <w:t xml:space="preserve"> взаимодействие с учетом национальных, культурных и религиозных особенностей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2725CB" w:rsidRPr="00CF0634" w:rsidRDefault="002725CB" w:rsidP="00E1520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2725CB" w:rsidRPr="00CF0634" w:rsidRDefault="002725CB" w:rsidP="00E1520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2725CB" w:rsidRPr="00CF0634" w:rsidRDefault="002725CB" w:rsidP="00E1520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2725CB" w:rsidRPr="00CF05C0" w:rsidTr="00E1520B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2725CB" w:rsidRDefault="002725CB" w:rsidP="00E1520B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t>2.</w:t>
            </w:r>
          </w:p>
          <w:p w:rsidR="002725CB" w:rsidRPr="00B91A28" w:rsidRDefault="002725CB" w:rsidP="00E1520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Религиоведение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CB" w:rsidRPr="00CF05C0" w:rsidRDefault="002725CB" w:rsidP="00E1520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25CB" w:rsidRPr="004A764D" w:rsidRDefault="002725CB" w:rsidP="00E1520B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>
              <w:rPr>
                <w:b/>
                <w:spacing w:val="-17"/>
                <w:lang w:val="ru-RU"/>
              </w:rPr>
              <w:t>-</w:t>
            </w:r>
            <w:proofErr w:type="spellStart"/>
            <w:r w:rsidRPr="004A764D"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системно- </w:t>
            </w:r>
            <w:proofErr w:type="spellStart"/>
            <w:r w:rsidRPr="004A764D">
              <w:rPr>
                <w:b/>
                <w:lang w:val="ru-RU"/>
              </w:rPr>
              <w:t>го</w:t>
            </w:r>
            <w:proofErr w:type="spellEnd"/>
            <w:r w:rsidRPr="004A764D">
              <w:rPr>
                <w:b/>
                <w:lang w:val="ru-RU"/>
              </w:rPr>
              <w:t xml:space="preserve">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CB" w:rsidRPr="004A764D" w:rsidRDefault="002725CB" w:rsidP="00E1520B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2725CB" w:rsidRPr="004A764D" w:rsidRDefault="002725CB" w:rsidP="00E1520B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димой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инфор-ма</w:t>
            </w:r>
            <w:r w:rsidRPr="004A764D">
              <w:rPr>
                <w:lang w:val="ru-RU"/>
              </w:rPr>
              <w:t>ции</w:t>
            </w:r>
            <w:proofErr w:type="spellEnd"/>
            <w:r w:rsidRPr="004A764D">
              <w:rPr>
                <w:lang w:val="ru-RU"/>
              </w:rPr>
              <w:t xml:space="preserve"> для решения задач в </w:t>
            </w:r>
            <w:proofErr w:type="spellStart"/>
            <w:r w:rsidRPr="004A764D"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t>ной области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2725CB" w:rsidRPr="004A764D" w:rsidRDefault="002725CB" w:rsidP="00E1520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2725CB" w:rsidRPr="004A764D" w:rsidRDefault="002725CB" w:rsidP="00E1520B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2725CB" w:rsidRPr="004A764D" w:rsidRDefault="002725CB" w:rsidP="00E1520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2725CB" w:rsidRPr="004A764D" w:rsidRDefault="002725CB" w:rsidP="00E1520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2725CB" w:rsidRPr="00CF05C0" w:rsidTr="00E1520B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725CB" w:rsidRPr="002A734E" w:rsidRDefault="002725CB" w:rsidP="00E1520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5CB" w:rsidRDefault="002725CB" w:rsidP="00E1520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25CB" w:rsidRPr="00CF0634" w:rsidRDefault="002725CB" w:rsidP="00E1520B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25CB" w:rsidRPr="004A764D" w:rsidRDefault="002725CB" w:rsidP="00E1520B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ИД-1УК-5</w:t>
            </w:r>
            <w:r w:rsidRPr="004A764D">
              <w:rPr>
                <w:lang w:val="ru-RU"/>
              </w:rPr>
              <w:t>:</w:t>
            </w:r>
          </w:p>
          <w:p w:rsidR="002725CB" w:rsidRPr="00CF0634" w:rsidRDefault="002725CB" w:rsidP="00E1520B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взаимо</w:t>
            </w:r>
            <w:proofErr w:type="spellEnd"/>
            <w:r>
              <w:rPr>
                <w:lang w:val="ru-RU"/>
              </w:rPr>
              <w:t xml:space="preserve">- </w:t>
            </w:r>
            <w:r w:rsidRPr="00CF0634">
              <w:rPr>
                <w:lang w:val="ru-RU"/>
              </w:rPr>
              <w:t>действие с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уче</w:t>
            </w:r>
            <w:proofErr w:type="spellEnd"/>
            <w:r>
              <w:rPr>
                <w:lang w:val="ru-RU"/>
              </w:rPr>
              <w:t xml:space="preserve">- </w:t>
            </w:r>
            <w:r w:rsidRPr="00CF0634">
              <w:rPr>
                <w:lang w:val="ru-RU"/>
              </w:rPr>
              <w:t>том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националь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ных</w:t>
            </w:r>
            <w:proofErr w:type="spellEnd"/>
            <w:r w:rsidRPr="00CF063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культур- </w:t>
            </w:r>
            <w:proofErr w:type="spellStart"/>
            <w:r w:rsidRPr="00CF0634">
              <w:rPr>
                <w:lang w:val="ru-RU"/>
              </w:rPr>
              <w:t>ных</w:t>
            </w:r>
            <w:proofErr w:type="spellEnd"/>
            <w:r w:rsidRPr="00CF0634">
              <w:rPr>
                <w:lang w:val="ru-RU"/>
              </w:rPr>
              <w:t xml:space="preserve"> и религиозных особенностей</w:t>
            </w:r>
            <w:r w:rsidRPr="00CF0634">
              <w:rPr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25CB" w:rsidRPr="00CF0634" w:rsidRDefault="002725CB" w:rsidP="00E1520B">
            <w:pPr>
              <w:pStyle w:val="TableParagraph"/>
              <w:ind w:left="109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B" w:rsidRPr="00CF0634" w:rsidRDefault="002725CB" w:rsidP="00E1520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25CB" w:rsidRPr="00CF0634" w:rsidRDefault="002725CB" w:rsidP="00E1520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5968B6">
        <w:rPr>
          <w:b/>
          <w:spacing w:val="-6"/>
        </w:rPr>
        <w:lastRenderedPageBreak/>
        <w:t xml:space="preserve">4. </w:t>
      </w:r>
      <w:r>
        <w:rPr>
          <w:b/>
          <w:spacing w:val="-6"/>
        </w:rPr>
        <w:t>Трудоемкость учебной дисциплины</w:t>
      </w:r>
      <w:r w:rsidRPr="005968B6">
        <w:rPr>
          <w:b/>
          <w:bCs/>
          <w:i/>
          <w:spacing w:val="-4"/>
        </w:rPr>
        <w:t xml:space="preserve"> </w:t>
      </w:r>
      <w:r w:rsidRPr="005968B6">
        <w:rPr>
          <w:b/>
          <w:spacing w:val="-6"/>
        </w:rPr>
        <w:t>составляет</w:t>
      </w:r>
      <w:r>
        <w:rPr>
          <w:b/>
        </w:rPr>
        <w:t xml:space="preserve"> 6</w:t>
      </w:r>
      <w:r w:rsidRPr="005968B6">
        <w:rPr>
          <w:b/>
        </w:rPr>
        <w:t xml:space="preserve"> </w:t>
      </w:r>
      <w:r w:rsidRPr="005968B6">
        <w:rPr>
          <w:b/>
          <w:spacing w:val="-6"/>
        </w:rPr>
        <w:t>зачетных единиц,</w:t>
      </w:r>
      <w:r w:rsidRPr="005968B6">
        <w:rPr>
          <w:b/>
        </w:rPr>
        <w:t xml:space="preserve"> </w:t>
      </w:r>
      <w:r w:rsidRPr="0068737D">
        <w:rPr>
          <w:b/>
        </w:rPr>
        <w:t>216</w:t>
      </w:r>
      <w:r w:rsidRPr="005968B6">
        <w:rPr>
          <w:b/>
        </w:rPr>
        <w:t xml:space="preserve"> академических </w:t>
      </w:r>
      <w:r w:rsidRPr="005968B6">
        <w:rPr>
          <w:b/>
          <w:spacing w:val="-10"/>
        </w:rPr>
        <w:t>часов.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2725CB" w:rsidRPr="005968B6" w:rsidRDefault="002725CB" w:rsidP="002725CB">
      <w:pPr>
        <w:spacing w:line="276" w:lineRule="auto"/>
      </w:pPr>
      <w:r w:rsidRPr="005968B6">
        <w:t xml:space="preserve">Лекции - </w:t>
      </w:r>
      <w:r w:rsidRPr="005968B6">
        <w:rPr>
          <w:b/>
        </w:rPr>
        <w:t>32</w:t>
      </w:r>
      <w:r w:rsidRPr="005968B6">
        <w:t xml:space="preserve"> ч.</w:t>
      </w:r>
    </w:p>
    <w:p w:rsidR="002725CB" w:rsidRPr="005968B6" w:rsidRDefault="002725CB" w:rsidP="002725CB">
      <w:pPr>
        <w:spacing w:line="276" w:lineRule="auto"/>
      </w:pPr>
      <w:r w:rsidRPr="005968B6">
        <w:t xml:space="preserve">Семинары - </w:t>
      </w:r>
      <w:r w:rsidRPr="005968B6">
        <w:rPr>
          <w:b/>
        </w:rPr>
        <w:t>70</w:t>
      </w:r>
      <w:r w:rsidRPr="005968B6">
        <w:t xml:space="preserve"> ч.</w:t>
      </w:r>
    </w:p>
    <w:p w:rsidR="002725CB" w:rsidRPr="005968B6" w:rsidRDefault="002725CB" w:rsidP="002725CB">
      <w:pPr>
        <w:spacing w:line="276" w:lineRule="auto"/>
      </w:pPr>
      <w:r w:rsidRPr="005968B6">
        <w:t xml:space="preserve">Самостоятельная работа - </w:t>
      </w:r>
      <w:r w:rsidRPr="005968B6">
        <w:rPr>
          <w:b/>
        </w:rPr>
        <w:t>78</w:t>
      </w:r>
      <w:r w:rsidRPr="005968B6">
        <w:t xml:space="preserve"> ч.</w:t>
      </w:r>
    </w:p>
    <w:p w:rsidR="002725CB" w:rsidRPr="005968B6" w:rsidRDefault="002725CB" w:rsidP="002725CB">
      <w:pPr>
        <w:spacing w:line="276" w:lineRule="auto"/>
        <w:ind w:firstLine="709"/>
        <w:jc w:val="both"/>
        <w:rPr>
          <w:i/>
          <w:color w:val="C00000"/>
        </w:rPr>
      </w:pP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5968B6">
        <w:rPr>
          <w:b/>
          <w:spacing w:val="-10"/>
        </w:rPr>
        <w:t>5.  Основ</w:t>
      </w:r>
      <w:r>
        <w:rPr>
          <w:b/>
          <w:spacing w:val="-10"/>
        </w:rPr>
        <w:t>ные разделы дисциплины</w:t>
      </w:r>
      <w:r w:rsidRPr="005968B6">
        <w:rPr>
          <w:b/>
          <w:spacing w:val="-10"/>
        </w:rPr>
        <w:t xml:space="preserve"> 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5968B6">
        <w:rPr>
          <w:b/>
          <w:spacing w:val="-10"/>
        </w:rPr>
        <w:t xml:space="preserve"> 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5968B6">
        <w:rPr>
          <w:b/>
          <w:spacing w:val="-10"/>
        </w:rPr>
        <w:t>Раздел 1.</w:t>
      </w:r>
      <w:r w:rsidRPr="005968B6">
        <w:rPr>
          <w:spacing w:val="-10"/>
        </w:rPr>
        <w:t xml:space="preserve"> Теория философии.</w:t>
      </w:r>
    </w:p>
    <w:p w:rsidR="002725CB" w:rsidRPr="005968B6" w:rsidRDefault="002725CB" w:rsidP="002725CB">
      <w:pPr>
        <w:pStyle w:val="a7"/>
        <w:jc w:val="both"/>
        <w:rPr>
          <w:i/>
          <w:color w:val="000000"/>
        </w:rPr>
      </w:pPr>
      <w:r w:rsidRPr="005968B6">
        <w:rPr>
          <w:bCs/>
        </w:rPr>
        <w:t>1. Философия, её предмет и роль в обществе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5968B6">
        <w:rPr>
          <w:bCs/>
        </w:rPr>
        <w:t>2. Философия Древнего мира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5968B6">
        <w:rPr>
          <w:bCs/>
        </w:rPr>
        <w:t>3. Философия Средних веков.  Философия европейского Средневековья. Арабо-мусульманская философия.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5968B6">
        <w:rPr>
          <w:bCs/>
        </w:rPr>
        <w:t>4. Европейская философия Возрождения, Нового времени и Просвещения конца (ХVI-ХVIII вв.)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5. Немецкая классическая философия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6. Марксистская философия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7. Отечественная философия. (Русская философия. Философская мысль в Дагестане)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8. Современная западная философия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5968B6">
        <w:rPr>
          <w:b/>
          <w:spacing w:val="-10"/>
        </w:rPr>
        <w:t xml:space="preserve">Раздел 2. </w:t>
      </w:r>
      <w:r w:rsidRPr="005968B6">
        <w:rPr>
          <w:spacing w:val="-10"/>
        </w:rPr>
        <w:t>История философии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5968B6">
        <w:rPr>
          <w:bCs/>
        </w:rPr>
        <w:t>1. Бытие и его атрибуты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2. Философские концепции развития</w:t>
      </w:r>
    </w:p>
    <w:p w:rsidR="002725CB" w:rsidRPr="005968B6" w:rsidRDefault="002725CB" w:rsidP="002725CB">
      <w:pPr>
        <w:pStyle w:val="TableParagraph"/>
        <w:ind w:right="97"/>
        <w:jc w:val="both"/>
        <w:rPr>
          <w:w w:val="95"/>
          <w:sz w:val="24"/>
          <w:szCs w:val="24"/>
        </w:rPr>
      </w:pPr>
      <w:r w:rsidRPr="005968B6">
        <w:rPr>
          <w:bCs/>
          <w:sz w:val="24"/>
          <w:szCs w:val="24"/>
        </w:rPr>
        <w:t>3. Философские проблемы сознания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4. Философия науки и техники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5. Философские проблемы человека и общества</w:t>
      </w:r>
    </w:p>
    <w:p w:rsidR="002725CB" w:rsidRPr="005968B6" w:rsidRDefault="002725CB" w:rsidP="002725CB">
      <w:pPr>
        <w:pStyle w:val="TableParagraph"/>
        <w:ind w:right="97"/>
        <w:jc w:val="both"/>
        <w:rPr>
          <w:spacing w:val="-10"/>
          <w:sz w:val="24"/>
          <w:szCs w:val="24"/>
        </w:rPr>
      </w:pPr>
      <w:r w:rsidRPr="005968B6">
        <w:rPr>
          <w:bCs/>
          <w:sz w:val="24"/>
          <w:szCs w:val="24"/>
        </w:rPr>
        <w:t>6. Основы аксиологии. Нравственный смысл любви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5968B6">
        <w:rPr>
          <w:bCs/>
        </w:rPr>
        <w:t>7. Философские проблемы медицины и фармации</w:t>
      </w:r>
    </w:p>
    <w:p w:rsidR="002725CB" w:rsidRPr="005968B6" w:rsidRDefault="002725CB" w:rsidP="002725CB">
      <w:pPr>
        <w:pStyle w:val="TableParagraph"/>
        <w:ind w:right="97"/>
        <w:jc w:val="both"/>
        <w:rPr>
          <w:w w:val="95"/>
          <w:sz w:val="24"/>
          <w:szCs w:val="24"/>
        </w:rPr>
      </w:pPr>
      <w:r w:rsidRPr="005968B6">
        <w:rPr>
          <w:bCs/>
          <w:sz w:val="24"/>
          <w:szCs w:val="24"/>
        </w:rPr>
        <w:t>8. Глобальные проблемы и перспективы человечества</w:t>
      </w:r>
    </w:p>
    <w:p w:rsidR="002725CB" w:rsidRPr="005968B6" w:rsidRDefault="002725CB" w:rsidP="002725C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2725CB" w:rsidRPr="005968B6" w:rsidRDefault="002725CB" w:rsidP="002725CB">
      <w:pPr>
        <w:shd w:val="clear" w:color="auto" w:fill="FFFFFF"/>
        <w:jc w:val="both"/>
        <w:rPr>
          <w:b/>
          <w:color w:val="000000" w:themeColor="text1"/>
        </w:rPr>
      </w:pPr>
    </w:p>
    <w:p w:rsidR="002725CB" w:rsidRPr="005968B6" w:rsidRDefault="002725CB" w:rsidP="002725CB">
      <w:pPr>
        <w:shd w:val="clear" w:color="auto" w:fill="FFFFFF"/>
        <w:jc w:val="both"/>
        <w:rPr>
          <w:b/>
          <w:bCs/>
          <w:spacing w:val="-7"/>
        </w:rPr>
      </w:pPr>
      <w:r w:rsidRPr="005968B6">
        <w:rPr>
          <w:b/>
          <w:iCs/>
          <w:spacing w:val="-7"/>
        </w:rPr>
        <w:t>6. Форма промежуточной аттестации.</w:t>
      </w:r>
      <w:r w:rsidRPr="005968B6">
        <w:rPr>
          <w:b/>
          <w:bCs/>
          <w:spacing w:val="-7"/>
        </w:rPr>
        <w:t xml:space="preserve"> </w:t>
      </w:r>
    </w:p>
    <w:p w:rsidR="002725CB" w:rsidRPr="005968B6" w:rsidRDefault="002725CB" w:rsidP="002725C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5968B6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2725CB" w:rsidRPr="005968B6" w:rsidRDefault="002725CB" w:rsidP="002725C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5968B6">
        <w:rPr>
          <w:rFonts w:ascii="Times New Roman" w:hAnsi="Times New Roman"/>
          <w:b/>
          <w:bCs/>
          <w:spacing w:val="-7"/>
          <w:sz w:val="24"/>
          <w:szCs w:val="24"/>
        </w:rPr>
        <w:t>Экзамен – 4 семестр.</w:t>
      </w:r>
    </w:p>
    <w:p w:rsidR="002725CB" w:rsidRPr="005968B6" w:rsidRDefault="002725CB" w:rsidP="002725C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2725CB" w:rsidRPr="005968B6" w:rsidRDefault="002725CB" w:rsidP="002725C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 w:rsidRPr="005968B6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5968B6"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2725CB" w:rsidRPr="005968B6" w:rsidRDefault="002725CB" w:rsidP="002725C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2725CB" w:rsidRPr="005968B6" w:rsidRDefault="002725CB" w:rsidP="002725C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2725CB" w:rsidRPr="005968B6" w:rsidRDefault="002725CB" w:rsidP="002725CB">
      <w:pPr>
        <w:shd w:val="clear" w:color="auto" w:fill="FFFFFF"/>
        <w:jc w:val="both"/>
      </w:pPr>
      <w:r w:rsidRPr="005968B6">
        <w:rPr>
          <w:b/>
        </w:rPr>
        <w:t xml:space="preserve">Зав. кафедрой, </w:t>
      </w:r>
      <w:proofErr w:type="spellStart"/>
      <w:proofErr w:type="gramStart"/>
      <w:r w:rsidRPr="005968B6">
        <w:rPr>
          <w:b/>
        </w:rPr>
        <w:t>д.филос</w:t>
      </w:r>
      <w:proofErr w:type="gramEnd"/>
      <w:r w:rsidRPr="005968B6">
        <w:rPr>
          <w:b/>
        </w:rPr>
        <w:t>.н</w:t>
      </w:r>
      <w:proofErr w:type="spellEnd"/>
      <w:r w:rsidRPr="005968B6">
        <w:rPr>
          <w:b/>
        </w:rPr>
        <w:t xml:space="preserve">, профессор                                          Т.Э. </w:t>
      </w:r>
      <w:proofErr w:type="spellStart"/>
      <w:r w:rsidRPr="005968B6">
        <w:rPr>
          <w:b/>
        </w:rPr>
        <w:t>Кафаров</w:t>
      </w:r>
      <w:proofErr w:type="spellEnd"/>
    </w:p>
    <w:p w:rsidR="002725CB" w:rsidRDefault="002725CB" w:rsidP="002725CB"/>
    <w:p w:rsidR="00DE03F7" w:rsidRDefault="00DE03F7"/>
    <w:sectPr w:rsidR="00DE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2725C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5043" w:rsidRDefault="002725C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CB"/>
    <w:rsid w:val="002725CB"/>
    <w:rsid w:val="00D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8F1C"/>
  <w15:chartTrackingRefBased/>
  <w15:docId w15:val="{A0F63DC6-B0B2-4884-972A-11A78AF9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7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2725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27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2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2725CB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2725CB"/>
  </w:style>
  <w:style w:type="paragraph" w:styleId="a8">
    <w:name w:val="Body Text"/>
    <w:basedOn w:val="a"/>
    <w:link w:val="a9"/>
    <w:uiPriority w:val="99"/>
    <w:unhideWhenUsed/>
    <w:qFormat/>
    <w:rsid w:val="002725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72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2725C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2725CB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725CB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272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1</cp:revision>
  <dcterms:created xsi:type="dcterms:W3CDTF">2023-08-07T08:17:00Z</dcterms:created>
  <dcterms:modified xsi:type="dcterms:W3CDTF">2023-08-07T08:20:00Z</dcterms:modified>
</cp:coreProperties>
</file>