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5" w:rsidRDefault="00A227CC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 xml:space="preserve">АННОТАЦИЯ </w:t>
      </w:r>
    </w:p>
    <w:p w:rsidR="00A227CC" w:rsidRPr="0076122A" w:rsidRDefault="00693055" w:rsidP="00A227CC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6122A">
        <w:rPr>
          <w:rFonts w:ascii="Times New Roman" w:hAnsi="Times New Roman" w:cs="Times New Roman"/>
          <w:b/>
        </w:rPr>
        <w:t>рабочей программ</w:t>
      </w:r>
      <w:r>
        <w:rPr>
          <w:rFonts w:ascii="Times New Roman" w:hAnsi="Times New Roman" w:cs="Times New Roman"/>
          <w:b/>
        </w:rPr>
        <w:t>ы</w:t>
      </w:r>
      <w:r w:rsidRPr="0076122A">
        <w:rPr>
          <w:rFonts w:ascii="Times New Roman" w:hAnsi="Times New Roman" w:cs="Times New Roman"/>
          <w:b/>
        </w:rPr>
        <w:t xml:space="preserve"> дисциплины </w:t>
      </w:r>
    </w:p>
    <w:p w:rsidR="00A227CC" w:rsidRPr="0076122A" w:rsidRDefault="00A227CC" w:rsidP="00A2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2A">
        <w:rPr>
          <w:rFonts w:ascii="Times New Roman" w:hAnsi="Times New Roman" w:cs="Times New Roman"/>
          <w:b/>
          <w:sz w:val="24"/>
          <w:szCs w:val="24"/>
        </w:rPr>
        <w:t>«</w:t>
      </w:r>
      <w:r w:rsidR="0076122A" w:rsidRPr="0076122A">
        <w:rPr>
          <w:rFonts w:ascii="Times New Roman" w:hAnsi="Times New Roman" w:cs="Times New Roman"/>
          <w:b/>
          <w:sz w:val="24"/>
          <w:szCs w:val="24"/>
        </w:rPr>
        <w:t>СОЦИОЛОГИЯ</w:t>
      </w:r>
      <w:r w:rsidRPr="0076122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Индекс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.В.ДВ.0</w:t>
      </w:r>
      <w:r w:rsidR="002B1A50">
        <w:rPr>
          <w:rFonts w:ascii="Times New Roman" w:hAnsi="Times New Roman" w:cs="Times New Roman"/>
          <w:b/>
          <w:sz w:val="24"/>
          <w:szCs w:val="24"/>
        </w:rPr>
        <w:t>4</w:t>
      </w:r>
      <w:r w:rsidRPr="00BA2029">
        <w:rPr>
          <w:rFonts w:ascii="Times New Roman" w:hAnsi="Times New Roman" w:cs="Times New Roman"/>
          <w:b/>
          <w:sz w:val="24"/>
          <w:szCs w:val="24"/>
        </w:rPr>
        <w:t>.02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0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  <w:r w:rsidRPr="00BA2029">
        <w:rPr>
          <w:rFonts w:ascii="Times New Roman" w:hAnsi="Times New Roman" w:cs="Times New Roman"/>
          <w:b/>
          <w:sz w:val="24"/>
          <w:szCs w:val="24"/>
        </w:rPr>
        <w:t>33.05.01 Фармация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Квалификация выпускника: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Провизор</w:t>
      </w:r>
      <w:r w:rsidRPr="00BA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BA2029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BA2029"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BA2029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Курс</w:t>
      </w:r>
      <w:r w:rsidRPr="00BA2029">
        <w:rPr>
          <w:rFonts w:ascii="Times New Roman" w:hAnsi="Times New Roman" w:cs="Times New Roman"/>
          <w:b/>
          <w:sz w:val="24"/>
          <w:szCs w:val="24"/>
        </w:rPr>
        <w:t>: 3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A2029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BA2029">
        <w:rPr>
          <w:rFonts w:ascii="Times New Roman" w:hAnsi="Times New Roman" w:cs="Times New Roman"/>
          <w:b/>
          <w:sz w:val="24"/>
          <w:szCs w:val="24"/>
        </w:rPr>
        <w:t>.е</w:t>
      </w:r>
      <w:proofErr w:type="spellEnd"/>
      <w:proofErr w:type="gramEnd"/>
      <w:r w:rsidRPr="00BA2029">
        <w:rPr>
          <w:rFonts w:ascii="Times New Roman" w:hAnsi="Times New Roman" w:cs="Times New Roman"/>
          <w:b/>
          <w:sz w:val="24"/>
          <w:szCs w:val="24"/>
        </w:rPr>
        <w:t>/108часа</w:t>
      </w:r>
      <w:r w:rsidRPr="00BA2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BA2029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34 часа </w:t>
      </w:r>
    </w:p>
    <w:p w:rsidR="00BA2029" w:rsidRPr="00BA2029" w:rsidRDefault="00BA2029" w:rsidP="00BA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BA2029">
        <w:rPr>
          <w:rFonts w:ascii="Times New Roman" w:hAnsi="Times New Roman" w:cs="Times New Roman"/>
          <w:b/>
          <w:sz w:val="24"/>
          <w:szCs w:val="24"/>
        </w:rPr>
        <w:t>58 часов</w:t>
      </w:r>
      <w:r w:rsidRPr="00BA2029">
        <w:rPr>
          <w:rFonts w:ascii="Times New Roman" w:hAnsi="Times New Roman" w:cs="Times New Roman"/>
          <w:b/>
          <w:sz w:val="24"/>
          <w:szCs w:val="24"/>
        </w:rPr>
        <w:tab/>
      </w:r>
    </w:p>
    <w:p w:rsidR="00BA2029" w:rsidRPr="003E5017" w:rsidRDefault="00BA2029" w:rsidP="00BA2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b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Форма контроля:  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зачет в </w:t>
      </w:r>
      <w:r w:rsidRPr="00BA20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A2029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BA2029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29" w:rsidRPr="00A227CC" w:rsidRDefault="00BA2029" w:rsidP="00A2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CC" w:rsidRPr="00A227CC" w:rsidRDefault="00693055" w:rsidP="00AE5CF9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Цель и задачи освоения дисциплины </w:t>
      </w:r>
    </w:p>
    <w:p w:rsidR="00A227CC" w:rsidRPr="00A227CC" w:rsidRDefault="00A227CC" w:rsidP="00AE5CF9">
      <w:pPr>
        <w:pStyle w:val="4"/>
        <w:shd w:val="clear" w:color="auto" w:fill="auto"/>
        <w:tabs>
          <w:tab w:val="left" w:pos="-284"/>
        </w:tabs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A2029" w:rsidRPr="00BA2029" w:rsidRDefault="00BA2029" w:rsidP="00BA2029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202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2029">
        <w:rPr>
          <w:rFonts w:ascii="Times New Roman" w:hAnsi="Times New Roman" w:cs="Times New Roman"/>
          <w:sz w:val="24"/>
          <w:szCs w:val="24"/>
        </w:rPr>
        <w:t>освоения учебной дисциплины «Социология» состоит в овладении сущности социальных явлений, социальных норм и ценностей, формировании личности в процессе социализации.</w:t>
      </w:r>
      <w:r w:rsidRPr="00BA2029">
        <w:rPr>
          <w:rFonts w:ascii="Times New Roman" w:hAnsi="Times New Roman" w:cs="Times New Roman"/>
          <w:sz w:val="24"/>
          <w:szCs w:val="24"/>
        </w:rPr>
        <w:br/>
      </w:r>
      <w:r w:rsidRPr="00BA20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BA20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ознакомление с основными историческими этапами становления социологии как науки;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изучение ключевых проблем современной мировой и отечественной социологической мысли, методов анализа социальных проблем и явлений общества;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приобретение студентами знаний о современном обществе, о структуре  и его базовых социальных институтах; о тенденциях его развития, об особенностях и механизмах взаимодействия людей в группах и организациях;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 изучение структуры и типологии личности, социальных факторов формирования и регуляции ее поведения;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формирование представление о социальных группах, общностях, особенностях их функционирования, особенностях осуществления </w:t>
      </w:r>
      <w:proofErr w:type="spellStart"/>
      <w:r w:rsidRPr="00BA2029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BA2029">
        <w:rPr>
          <w:rFonts w:ascii="Times New Roman" w:hAnsi="Times New Roman" w:cs="Times New Roman"/>
          <w:sz w:val="24"/>
          <w:szCs w:val="24"/>
        </w:rPr>
        <w:t xml:space="preserve"> процессов и специфики социальных изменений и роли культуры в указанном процессе;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 xml:space="preserve">формирование умений, необходимых для обеспечения социального взаимодействия и социального контроля; 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представлений о мировой системе и процессах глобализации;</w:t>
      </w:r>
    </w:p>
    <w:p w:rsidR="00BA2029" w:rsidRPr="00BA2029" w:rsidRDefault="00BA2029" w:rsidP="00BA202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A2029">
        <w:rPr>
          <w:rFonts w:ascii="Times New Roman" w:hAnsi="Times New Roman" w:cs="Times New Roman"/>
          <w:sz w:val="24"/>
          <w:szCs w:val="24"/>
        </w:rPr>
        <w:t>формирование навыков изучения научной социологической литературы, критического анализа результатов социологических исследований, социальной информации и применения ее в профессиональной деятельности врача.</w:t>
      </w:r>
    </w:p>
    <w:p w:rsidR="00AE5CF9" w:rsidRDefault="00AE5CF9" w:rsidP="00AE5CF9">
      <w:pPr>
        <w:shd w:val="clear" w:color="auto" w:fill="FFFFFF"/>
        <w:tabs>
          <w:tab w:val="left" w:pos="709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3055" w:rsidRPr="00693055" w:rsidRDefault="00693055" w:rsidP="00E23836">
      <w:pPr>
        <w:pStyle w:val="a3"/>
        <w:numPr>
          <w:ilvl w:val="0"/>
          <w:numId w:val="3"/>
        </w:numPr>
        <w:tabs>
          <w:tab w:val="right" w:leader="underscore" w:pos="9639"/>
        </w:tabs>
        <w:rPr>
          <w:rFonts w:ascii="Times New Roman" w:hAnsi="Times New Roman" w:cs="Times New Roman"/>
          <w:b/>
          <w:caps/>
        </w:rPr>
      </w:pPr>
      <w:r w:rsidRPr="00693055">
        <w:rPr>
          <w:rFonts w:ascii="Times New Roman" w:hAnsi="Times New Roman" w:cs="Times New Roman"/>
          <w:b/>
        </w:rPr>
        <w:t xml:space="preserve">Перечень планируемых результатов обучения </w:t>
      </w:r>
    </w:p>
    <w:p w:rsidR="00693055" w:rsidRPr="00693055" w:rsidRDefault="00693055" w:rsidP="00E2383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93055">
        <w:rPr>
          <w:rFonts w:ascii="Times New Roman" w:hAnsi="Times New Roman" w:cs="Times New Roman"/>
          <w:b/>
          <w:sz w:val="24"/>
          <w:szCs w:val="24"/>
        </w:rPr>
        <w:t xml:space="preserve">Формируемые в процессе изучения дисциплины компетенции </w:t>
      </w:r>
    </w:p>
    <w:p w:rsidR="00693055" w:rsidRDefault="00693055" w:rsidP="00E23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D17612" w:rsidRPr="0069346F" w:rsidTr="00EC4148">
        <w:tc>
          <w:tcPr>
            <w:tcW w:w="4253" w:type="dxa"/>
            <w:shd w:val="clear" w:color="auto" w:fill="auto"/>
            <w:vAlign w:val="center"/>
          </w:tcPr>
          <w:p w:rsidR="00D17612" w:rsidRPr="00D17612" w:rsidRDefault="00D17612" w:rsidP="00D176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D17612" w:rsidRPr="00D17612" w:rsidRDefault="00D17612" w:rsidP="00D176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  <w:shd w:val="clear" w:color="auto" w:fill="auto"/>
          </w:tcPr>
          <w:p w:rsidR="00D17612" w:rsidRPr="00D17612" w:rsidRDefault="00D17612" w:rsidP="00D1761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</w:t>
            </w: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</w:p>
        </w:tc>
      </w:tr>
      <w:tr w:rsidR="00D17612" w:rsidRPr="0069346F" w:rsidTr="00EC4148">
        <w:tc>
          <w:tcPr>
            <w:tcW w:w="10490" w:type="dxa"/>
            <w:gridSpan w:val="2"/>
            <w:shd w:val="clear" w:color="auto" w:fill="auto"/>
          </w:tcPr>
          <w:p w:rsidR="00D17612" w:rsidRPr="00D17612" w:rsidRDefault="00D17612" w:rsidP="00D17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Универсальные компетенции (УК) </w:t>
            </w:r>
          </w:p>
        </w:tc>
      </w:tr>
      <w:tr w:rsidR="00D17612" w:rsidRPr="0069346F" w:rsidTr="00EC4148">
        <w:tc>
          <w:tcPr>
            <w:tcW w:w="4253" w:type="dxa"/>
            <w:vMerge w:val="restart"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УК-3: </w:t>
            </w:r>
          </w:p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Способен</w:t>
            </w:r>
            <w:r w:rsidRPr="00D1761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 современные коммуникативные технологии, в том числе на иностранно</w:t>
            </w:r>
            <w:proofErr w:type="gramStart"/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м(</w:t>
            </w:r>
            <w:proofErr w:type="spellStart"/>
            <w:proofErr w:type="gramEnd"/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proofErr w:type="spellEnd"/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яз</w:t>
            </w: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ке(ах), для академического и профе</w:t>
            </w: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сионального взаимодействия</w:t>
            </w:r>
          </w:p>
        </w:tc>
        <w:tc>
          <w:tcPr>
            <w:tcW w:w="6237" w:type="dxa"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ИД-1 УК-3: </w:t>
            </w:r>
          </w:p>
          <w:p w:rsidR="00D17612" w:rsidRPr="00D17612" w:rsidRDefault="00D17612" w:rsidP="00D17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Вырабатывает стратегию сотрудничества и на ее основе организует отбор членов команды для достижения п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ставленной цели, распределяя роли в команде</w:t>
            </w:r>
          </w:p>
        </w:tc>
      </w:tr>
      <w:tr w:rsidR="00D17612" w:rsidRPr="0090032E" w:rsidTr="00EC4148">
        <w:tc>
          <w:tcPr>
            <w:tcW w:w="4253" w:type="dxa"/>
            <w:vMerge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ИД-2 УК-3</w:t>
            </w:r>
          </w:p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Планирует и корректирует работу команды с учетом и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тересов, особенностей поведения и мнений ее членов; распределяет поручения и делегирует полномочия членам команды</w:t>
            </w:r>
          </w:p>
        </w:tc>
      </w:tr>
      <w:tr w:rsidR="00D17612" w:rsidRPr="00F23AB3" w:rsidTr="00EC4148">
        <w:trPr>
          <w:trHeight w:val="987"/>
        </w:trPr>
        <w:tc>
          <w:tcPr>
            <w:tcW w:w="4253" w:type="dxa"/>
            <w:vMerge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ИД-3 УК-3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12" w:rsidRPr="00D17612" w:rsidRDefault="00D17612" w:rsidP="00D1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Разрешает конфликты и противоречия при деловом общ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нии на основе учета интересов всех сторон</w:t>
            </w:r>
          </w:p>
        </w:tc>
      </w:tr>
      <w:tr w:rsidR="00D17612" w:rsidRPr="00F23AB3" w:rsidTr="00EC4148">
        <w:tc>
          <w:tcPr>
            <w:tcW w:w="4253" w:type="dxa"/>
            <w:vMerge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b/>
                <w:sz w:val="24"/>
                <w:szCs w:val="24"/>
              </w:rPr>
              <w:t>ИД-4 УК-3</w:t>
            </w:r>
          </w:p>
          <w:p w:rsidR="00D17612" w:rsidRPr="00D17612" w:rsidRDefault="00D17612" w:rsidP="00D17612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Организует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</w:tbl>
    <w:p w:rsidR="00D17612" w:rsidRDefault="00D17612" w:rsidP="00E23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7612" w:rsidRDefault="00D17612" w:rsidP="00E2383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227CC" w:rsidRPr="00A227CC" w:rsidRDefault="00693055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27CC">
        <w:rPr>
          <w:rFonts w:ascii="Times New Roman" w:hAnsi="Times New Roman" w:cs="Times New Roman"/>
          <w:sz w:val="24"/>
          <w:szCs w:val="24"/>
        </w:rPr>
        <w:t>Место учебной дисциплины  в структуре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227CC">
        <w:rPr>
          <w:rFonts w:ascii="Times New Roman" w:hAnsi="Times New Roman" w:cs="Times New Roman"/>
          <w:sz w:val="24"/>
          <w:szCs w:val="24"/>
        </w:rPr>
        <w:t>рограммы</w:t>
      </w:r>
    </w:p>
    <w:p w:rsidR="00A227CC" w:rsidRPr="00A227CC" w:rsidRDefault="00A227CC" w:rsidP="00A227CC">
      <w:pPr>
        <w:pStyle w:val="4"/>
        <w:shd w:val="clear" w:color="auto" w:fill="auto"/>
        <w:tabs>
          <w:tab w:val="left" w:pos="-284"/>
        </w:tabs>
        <w:spacing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7CC" w:rsidRPr="00A227CC" w:rsidRDefault="00A227CC" w:rsidP="00A227CC">
      <w:pPr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7CC">
        <w:rPr>
          <w:rFonts w:ascii="Times New Roman" w:hAnsi="Times New Roman" w:cs="Times New Roman"/>
          <w:sz w:val="24"/>
          <w:szCs w:val="24"/>
        </w:rPr>
        <w:t xml:space="preserve">Дисциплина «Социология» относится  к блоку Б.О.1 части, формируемой участниками образовательного процесса  дисциплин по выбору учебного плана  по специальности 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A227CC">
        <w:rPr>
          <w:rFonts w:ascii="Times New Roman" w:hAnsi="Times New Roman" w:cs="Times New Roman"/>
          <w:sz w:val="24"/>
          <w:szCs w:val="24"/>
        </w:rPr>
        <w:t xml:space="preserve"> 33.05.01 «Фармация» и является неотъемлемым фактором формирования личности в процессе социализации студента-медика.</w:t>
      </w:r>
    </w:p>
    <w:p w:rsidR="00A227CC" w:rsidRDefault="00A227CC" w:rsidP="00A227CC">
      <w:pPr>
        <w:pStyle w:val="4"/>
        <w:shd w:val="clear" w:color="auto" w:fill="auto"/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227CC">
        <w:rPr>
          <w:rFonts w:ascii="Times New Roman" w:hAnsi="Times New Roman" w:cs="Times New Roman"/>
          <w:b w:val="0"/>
          <w:sz w:val="24"/>
          <w:szCs w:val="24"/>
        </w:rPr>
        <w:t>Материал дисциплины опирается на ранее приобретенные студентами знания по истории, философии, религиоведению, биоэтике, обществознанию, истории и культуре народов Дагестана, правоведению и истории фармации.</w:t>
      </w:r>
    </w:p>
    <w:p w:rsidR="00E23836" w:rsidRPr="00E23836" w:rsidRDefault="00E23836" w:rsidP="00353F3B">
      <w:pPr>
        <w:pStyle w:val="a3"/>
        <w:tabs>
          <w:tab w:val="left" w:pos="709"/>
        </w:tabs>
        <w:spacing w:before="100" w:beforeAutospacing="1" w:after="100" w:afterAutospacing="1"/>
        <w:ind w:hanging="436"/>
        <w:rPr>
          <w:rFonts w:ascii="Times New Roman" w:hAnsi="Times New Roman" w:cs="Times New Roman"/>
          <w:b/>
          <w:bCs/>
          <w:caps/>
        </w:rPr>
      </w:pPr>
      <w:r w:rsidRPr="00E23836">
        <w:rPr>
          <w:rFonts w:ascii="Times New Roman" w:hAnsi="Times New Roman" w:cs="Times New Roman"/>
          <w:b/>
          <w:bCs/>
        </w:rPr>
        <w:t>4</w:t>
      </w:r>
      <w:r w:rsidR="00A227CC" w:rsidRPr="00E23836">
        <w:rPr>
          <w:rFonts w:ascii="Times New Roman" w:hAnsi="Times New Roman" w:cs="Times New Roman"/>
          <w:b/>
          <w:bCs/>
        </w:rPr>
        <w:t>.</w:t>
      </w:r>
      <w:r w:rsidR="00A227CC" w:rsidRPr="00E23836">
        <w:rPr>
          <w:rFonts w:ascii="Times New Roman" w:hAnsi="Times New Roman" w:cs="Times New Roman"/>
          <w:b/>
        </w:rPr>
        <w:t xml:space="preserve"> </w:t>
      </w:r>
      <w:r w:rsidRPr="00E23836">
        <w:rPr>
          <w:rFonts w:ascii="Times New Roman" w:hAnsi="Times New Roman" w:cs="Times New Roman"/>
          <w:b/>
          <w:bCs/>
        </w:rPr>
        <w:t xml:space="preserve">Трудоемкость учебной дисциплины составляет </w:t>
      </w:r>
      <w:r w:rsidRPr="00E23836">
        <w:rPr>
          <w:rFonts w:ascii="Times New Roman" w:hAnsi="Times New Roman" w:cs="Times New Roman"/>
          <w:b/>
          <w:bCs/>
          <w:caps/>
          <w:u w:val="single"/>
        </w:rPr>
        <w:t xml:space="preserve">3 </w:t>
      </w:r>
      <w:r w:rsidRPr="00E23836">
        <w:rPr>
          <w:rFonts w:ascii="Times New Roman" w:hAnsi="Times New Roman" w:cs="Times New Roman"/>
          <w:b/>
          <w:bCs/>
        </w:rPr>
        <w:t xml:space="preserve">зачетные единицы,  108 </w:t>
      </w:r>
      <w:r w:rsidR="00353F3B">
        <w:rPr>
          <w:rFonts w:ascii="Times New Roman" w:hAnsi="Times New Roman" w:cs="Times New Roman"/>
          <w:b/>
          <w:bCs/>
        </w:rPr>
        <w:t>а</w:t>
      </w:r>
      <w:r w:rsidRPr="00E23836">
        <w:rPr>
          <w:rFonts w:ascii="Times New Roman" w:hAnsi="Times New Roman" w:cs="Times New Roman"/>
          <w:b/>
          <w:bCs/>
        </w:rPr>
        <w:t>кадемических часов.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34 ч.</w:t>
      </w:r>
    </w:p>
    <w:p w:rsidR="0076122A" w:rsidRPr="0076122A" w:rsidRDefault="0076122A" w:rsidP="007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76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612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122A" w:rsidRPr="0076122A" w:rsidRDefault="0076122A" w:rsidP="007612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836" w:rsidRPr="00353F3B" w:rsidRDefault="00E23836" w:rsidP="00353F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53F3B">
        <w:rPr>
          <w:rFonts w:ascii="Times New Roman" w:hAnsi="Times New Roman" w:cs="Times New Roman"/>
          <w:b/>
        </w:rPr>
        <w:t>Основные разделы дисциплины</w:t>
      </w:r>
      <w:r w:rsidR="00353F3B" w:rsidRPr="00353F3B">
        <w:rPr>
          <w:rFonts w:ascii="Times New Roman" w:hAnsi="Times New Roman" w:cs="Times New Roman"/>
          <w:b/>
        </w:rPr>
        <w:t xml:space="preserve"> «Социология»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056"/>
      </w:tblGrid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6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53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Социология общества и общественных отношений  </w:t>
            </w:r>
          </w:p>
        </w:tc>
      </w:tr>
      <w:tr w:rsidR="00A35847" w:rsidRPr="00457453" w:rsidTr="001C738A">
        <w:trPr>
          <w:trHeight w:val="279"/>
        </w:trPr>
        <w:tc>
          <w:tcPr>
            <w:tcW w:w="542" w:type="dxa"/>
            <w:shd w:val="clear" w:color="auto" w:fill="auto"/>
          </w:tcPr>
          <w:p w:rsidR="00A35847" w:rsidRPr="00353F3B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6" w:type="dxa"/>
            <w:shd w:val="clear" w:color="auto" w:fill="auto"/>
          </w:tcPr>
          <w:p w:rsidR="00A35847" w:rsidRPr="00F85A32" w:rsidRDefault="00A35847" w:rsidP="001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Социология медицины</w:t>
            </w:r>
          </w:p>
        </w:tc>
      </w:tr>
    </w:tbl>
    <w:p w:rsid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264ED0" w:rsidRPr="0076122A" w:rsidRDefault="00264ED0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76122A" w:rsidRDefault="00E23836" w:rsidP="00E2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Pr="0076122A">
        <w:rPr>
          <w:rFonts w:ascii="Times New Roman" w:hAnsi="Times New Roman" w:cs="Times New Roman"/>
          <w:b/>
          <w:iCs/>
          <w:spacing w:val="-7"/>
          <w:sz w:val="24"/>
          <w:szCs w:val="24"/>
        </w:rPr>
        <w:t>. Форма промежуточной аттестации: зачет</w:t>
      </w: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.</w:t>
      </w:r>
    </w:p>
    <w:p w:rsidR="00E23836" w:rsidRP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Pr="00E23836" w:rsidRDefault="00E23836" w:rsidP="00E23836">
      <w:pPr>
        <w:pStyle w:val="a3"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</w:rPr>
      </w:pPr>
      <w:r w:rsidRPr="00E23836">
        <w:rPr>
          <w:rFonts w:ascii="Times New Roman" w:hAnsi="Times New Roman" w:cs="Times New Roman"/>
          <w:b/>
        </w:rPr>
        <w:t xml:space="preserve">Сроки проведения </w:t>
      </w:r>
      <w:r w:rsidR="002B1A50" w:rsidRPr="002B1A50">
        <w:rPr>
          <w:rFonts w:ascii="Times New Roman" w:hAnsi="Times New Roman" w:cs="Times New Roman"/>
          <w:bCs/>
          <w:spacing w:val="-7"/>
        </w:rPr>
        <w:t>–</w:t>
      </w:r>
      <w:r w:rsidRPr="00E23836">
        <w:rPr>
          <w:rFonts w:ascii="Times New Roman" w:hAnsi="Times New Roman" w:cs="Times New Roman"/>
        </w:rPr>
        <w:t xml:space="preserve"> 6 семестр</w:t>
      </w: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E23836" w:rsidRDefault="00E23836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76122A">
        <w:rPr>
          <w:rFonts w:ascii="Times New Roman" w:hAnsi="Times New Roman" w:cs="Times New Roman"/>
          <w:b/>
          <w:bCs/>
          <w:spacing w:val="-7"/>
        </w:rPr>
        <w:t>Кафедра</w:t>
      </w:r>
      <w:r w:rsidR="002B1A50">
        <w:rPr>
          <w:rFonts w:ascii="Times New Roman" w:hAnsi="Times New Roman" w:cs="Times New Roman"/>
          <w:b/>
          <w:bCs/>
          <w:spacing w:val="-7"/>
        </w:rPr>
        <w:t>-</w:t>
      </w:r>
      <w:r w:rsidRPr="0076122A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Pr="00353F3B">
        <w:rPr>
          <w:rFonts w:ascii="Times New Roman" w:hAnsi="Times New Roman" w:cs="Times New Roman"/>
          <w:bCs/>
          <w:spacing w:val="-7"/>
          <w:u w:val="single"/>
        </w:rPr>
        <w:t>Кафедра Гуманитарных дисциплин</w:t>
      </w:r>
    </w:p>
    <w:p w:rsidR="0076122A" w:rsidRPr="0076122A" w:rsidRDefault="0076122A" w:rsidP="0076122A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446F9" w:rsidRPr="0076122A" w:rsidRDefault="008446F9" w:rsidP="007612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446F9" w:rsidRPr="0076122A" w:rsidSect="00AE5CF9">
      <w:footerReference w:type="default" r:id="rId8"/>
      <w:pgSz w:w="11906" w:h="16838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2B" w:rsidRDefault="00683F2B" w:rsidP="0076122A">
      <w:pPr>
        <w:spacing w:after="0" w:line="240" w:lineRule="auto"/>
      </w:pPr>
      <w:r>
        <w:separator/>
      </w:r>
    </w:p>
  </w:endnote>
  <w:endnote w:type="continuationSeparator" w:id="0">
    <w:p w:rsidR="00683F2B" w:rsidRDefault="00683F2B" w:rsidP="007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28671"/>
      <w:docPartObj>
        <w:docPartGallery w:val="Page Numbers (Bottom of Page)"/>
        <w:docPartUnique/>
      </w:docPartObj>
    </w:sdtPr>
    <w:sdtEndPr/>
    <w:sdtContent>
      <w:p w:rsidR="00AE5CF9" w:rsidRDefault="00AE5C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12">
          <w:rPr>
            <w:noProof/>
          </w:rPr>
          <w:t>1</w:t>
        </w:r>
        <w:r>
          <w:fldChar w:fldCharType="end"/>
        </w:r>
      </w:p>
    </w:sdtContent>
  </w:sdt>
  <w:p w:rsidR="0076122A" w:rsidRDefault="00761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2B" w:rsidRDefault="00683F2B" w:rsidP="0076122A">
      <w:pPr>
        <w:spacing w:after="0" w:line="240" w:lineRule="auto"/>
      </w:pPr>
      <w:r>
        <w:separator/>
      </w:r>
    </w:p>
  </w:footnote>
  <w:footnote w:type="continuationSeparator" w:id="0">
    <w:p w:rsidR="00683F2B" w:rsidRDefault="00683F2B" w:rsidP="007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643"/>
    <w:multiLevelType w:val="hybridMultilevel"/>
    <w:tmpl w:val="FE48CC76"/>
    <w:lvl w:ilvl="0" w:tplc="828EE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11F8E"/>
    <w:multiLevelType w:val="hybridMultilevel"/>
    <w:tmpl w:val="7C4C1340"/>
    <w:lvl w:ilvl="0" w:tplc="544EA2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D17A04"/>
    <w:multiLevelType w:val="hybridMultilevel"/>
    <w:tmpl w:val="63727426"/>
    <w:lvl w:ilvl="0" w:tplc="6E120B14">
      <w:numFmt w:val="bullet"/>
      <w:lvlText w:val="-"/>
      <w:lvlJc w:val="left"/>
      <w:pPr>
        <w:ind w:left="7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472"/>
    <w:multiLevelType w:val="hybridMultilevel"/>
    <w:tmpl w:val="52281D4C"/>
    <w:lvl w:ilvl="0" w:tplc="F57EA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9535A"/>
    <w:multiLevelType w:val="hybridMultilevel"/>
    <w:tmpl w:val="86BECCBC"/>
    <w:lvl w:ilvl="0" w:tplc="978EAD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C"/>
    <w:rsid w:val="00000CF5"/>
    <w:rsid w:val="00002085"/>
    <w:rsid w:val="0000704F"/>
    <w:rsid w:val="00012D66"/>
    <w:rsid w:val="00015507"/>
    <w:rsid w:val="00022DA6"/>
    <w:rsid w:val="00026C74"/>
    <w:rsid w:val="00040F37"/>
    <w:rsid w:val="0005542C"/>
    <w:rsid w:val="000630F4"/>
    <w:rsid w:val="0006539A"/>
    <w:rsid w:val="0007166E"/>
    <w:rsid w:val="00072273"/>
    <w:rsid w:val="000739ED"/>
    <w:rsid w:val="00080980"/>
    <w:rsid w:val="00081B90"/>
    <w:rsid w:val="000854F6"/>
    <w:rsid w:val="00094D5A"/>
    <w:rsid w:val="000A577C"/>
    <w:rsid w:val="000A7AC9"/>
    <w:rsid w:val="000B044B"/>
    <w:rsid w:val="000B7123"/>
    <w:rsid w:val="000C5835"/>
    <w:rsid w:val="000C7AF8"/>
    <w:rsid w:val="000D7936"/>
    <w:rsid w:val="000D7A54"/>
    <w:rsid w:val="000D7A68"/>
    <w:rsid w:val="000F7642"/>
    <w:rsid w:val="00106512"/>
    <w:rsid w:val="00110992"/>
    <w:rsid w:val="0011104A"/>
    <w:rsid w:val="0011198B"/>
    <w:rsid w:val="00113977"/>
    <w:rsid w:val="00117A40"/>
    <w:rsid w:val="001244A7"/>
    <w:rsid w:val="0012748F"/>
    <w:rsid w:val="00127B73"/>
    <w:rsid w:val="001310DD"/>
    <w:rsid w:val="001340CE"/>
    <w:rsid w:val="001404EE"/>
    <w:rsid w:val="00150F89"/>
    <w:rsid w:val="001547A9"/>
    <w:rsid w:val="001636DA"/>
    <w:rsid w:val="00165CF3"/>
    <w:rsid w:val="001674BF"/>
    <w:rsid w:val="0017499B"/>
    <w:rsid w:val="00175F37"/>
    <w:rsid w:val="00182324"/>
    <w:rsid w:val="001835A2"/>
    <w:rsid w:val="00186CE1"/>
    <w:rsid w:val="00186E86"/>
    <w:rsid w:val="001874E6"/>
    <w:rsid w:val="001B2470"/>
    <w:rsid w:val="001C0AD7"/>
    <w:rsid w:val="001D0BA5"/>
    <w:rsid w:val="001D1E60"/>
    <w:rsid w:val="001D294E"/>
    <w:rsid w:val="001D3FC0"/>
    <w:rsid w:val="001D40D8"/>
    <w:rsid w:val="001D4472"/>
    <w:rsid w:val="001E3E85"/>
    <w:rsid w:val="001E7B46"/>
    <w:rsid w:val="001F0DE7"/>
    <w:rsid w:val="001F3912"/>
    <w:rsid w:val="00200C96"/>
    <w:rsid w:val="002049E3"/>
    <w:rsid w:val="00206DCB"/>
    <w:rsid w:val="00207CF0"/>
    <w:rsid w:val="0021051F"/>
    <w:rsid w:val="00215EE5"/>
    <w:rsid w:val="0021641E"/>
    <w:rsid w:val="00217802"/>
    <w:rsid w:val="002233B6"/>
    <w:rsid w:val="0023569B"/>
    <w:rsid w:val="00237A3C"/>
    <w:rsid w:val="0024146B"/>
    <w:rsid w:val="00243E20"/>
    <w:rsid w:val="0024768C"/>
    <w:rsid w:val="00260545"/>
    <w:rsid w:val="00264ED0"/>
    <w:rsid w:val="002837F3"/>
    <w:rsid w:val="002917CB"/>
    <w:rsid w:val="00296030"/>
    <w:rsid w:val="00296A69"/>
    <w:rsid w:val="002970FB"/>
    <w:rsid w:val="002A16D2"/>
    <w:rsid w:val="002A1B3B"/>
    <w:rsid w:val="002A27BC"/>
    <w:rsid w:val="002A38DD"/>
    <w:rsid w:val="002A4FBA"/>
    <w:rsid w:val="002B16FA"/>
    <w:rsid w:val="002B1A50"/>
    <w:rsid w:val="002B26C7"/>
    <w:rsid w:val="002B4359"/>
    <w:rsid w:val="002B5EC3"/>
    <w:rsid w:val="002B77E9"/>
    <w:rsid w:val="002C13F4"/>
    <w:rsid w:val="002C3D29"/>
    <w:rsid w:val="002D159F"/>
    <w:rsid w:val="002E5367"/>
    <w:rsid w:val="002F193D"/>
    <w:rsid w:val="002F43CE"/>
    <w:rsid w:val="002F5FA1"/>
    <w:rsid w:val="002F75FC"/>
    <w:rsid w:val="00302EF3"/>
    <w:rsid w:val="003075B0"/>
    <w:rsid w:val="003108C4"/>
    <w:rsid w:val="00311E90"/>
    <w:rsid w:val="0031612A"/>
    <w:rsid w:val="003326F8"/>
    <w:rsid w:val="003329D3"/>
    <w:rsid w:val="00334085"/>
    <w:rsid w:val="00336D02"/>
    <w:rsid w:val="0033705B"/>
    <w:rsid w:val="003374BE"/>
    <w:rsid w:val="00337D4B"/>
    <w:rsid w:val="00340A4A"/>
    <w:rsid w:val="00350D8B"/>
    <w:rsid w:val="00350F77"/>
    <w:rsid w:val="00351C12"/>
    <w:rsid w:val="00353F3B"/>
    <w:rsid w:val="003658D5"/>
    <w:rsid w:val="00365BAF"/>
    <w:rsid w:val="003952CA"/>
    <w:rsid w:val="0039550C"/>
    <w:rsid w:val="003A0C2F"/>
    <w:rsid w:val="003A1096"/>
    <w:rsid w:val="003A373A"/>
    <w:rsid w:val="003A572B"/>
    <w:rsid w:val="003B0B92"/>
    <w:rsid w:val="003B3793"/>
    <w:rsid w:val="003C2546"/>
    <w:rsid w:val="003D383B"/>
    <w:rsid w:val="003D4058"/>
    <w:rsid w:val="003D5EB5"/>
    <w:rsid w:val="003D7DCA"/>
    <w:rsid w:val="003E0398"/>
    <w:rsid w:val="003E1CB5"/>
    <w:rsid w:val="003E20DE"/>
    <w:rsid w:val="003E499B"/>
    <w:rsid w:val="003F2E28"/>
    <w:rsid w:val="003F70DA"/>
    <w:rsid w:val="004006B0"/>
    <w:rsid w:val="00403B1D"/>
    <w:rsid w:val="00405BD6"/>
    <w:rsid w:val="00407FAC"/>
    <w:rsid w:val="00411679"/>
    <w:rsid w:val="00411A4C"/>
    <w:rsid w:val="00412221"/>
    <w:rsid w:val="00412F7D"/>
    <w:rsid w:val="00416F4B"/>
    <w:rsid w:val="00427839"/>
    <w:rsid w:val="00430F63"/>
    <w:rsid w:val="00432C82"/>
    <w:rsid w:val="0045129A"/>
    <w:rsid w:val="00452BDE"/>
    <w:rsid w:val="00453797"/>
    <w:rsid w:val="004551F0"/>
    <w:rsid w:val="00465358"/>
    <w:rsid w:val="00466976"/>
    <w:rsid w:val="004746F0"/>
    <w:rsid w:val="00477A88"/>
    <w:rsid w:val="00483E8F"/>
    <w:rsid w:val="00491FF3"/>
    <w:rsid w:val="00493326"/>
    <w:rsid w:val="004934FE"/>
    <w:rsid w:val="004A182C"/>
    <w:rsid w:val="004B6374"/>
    <w:rsid w:val="004C342A"/>
    <w:rsid w:val="004C7F68"/>
    <w:rsid w:val="004E64BA"/>
    <w:rsid w:val="00504954"/>
    <w:rsid w:val="005100F3"/>
    <w:rsid w:val="00511961"/>
    <w:rsid w:val="00512821"/>
    <w:rsid w:val="00517B81"/>
    <w:rsid w:val="0052711D"/>
    <w:rsid w:val="00532D8A"/>
    <w:rsid w:val="00534F18"/>
    <w:rsid w:val="005364C7"/>
    <w:rsid w:val="00536F5A"/>
    <w:rsid w:val="00540497"/>
    <w:rsid w:val="00544BF4"/>
    <w:rsid w:val="00555AA8"/>
    <w:rsid w:val="00557333"/>
    <w:rsid w:val="005637D3"/>
    <w:rsid w:val="00566A84"/>
    <w:rsid w:val="005712EE"/>
    <w:rsid w:val="0058031C"/>
    <w:rsid w:val="005818A8"/>
    <w:rsid w:val="005942FE"/>
    <w:rsid w:val="00594C52"/>
    <w:rsid w:val="005A5B4F"/>
    <w:rsid w:val="005B6C97"/>
    <w:rsid w:val="005C5D80"/>
    <w:rsid w:val="005C7834"/>
    <w:rsid w:val="005E0870"/>
    <w:rsid w:val="005E46C4"/>
    <w:rsid w:val="005E4CC6"/>
    <w:rsid w:val="005F460F"/>
    <w:rsid w:val="005F736C"/>
    <w:rsid w:val="00607B2D"/>
    <w:rsid w:val="0061008E"/>
    <w:rsid w:val="00610F64"/>
    <w:rsid w:val="0061155B"/>
    <w:rsid w:val="0061423E"/>
    <w:rsid w:val="00615685"/>
    <w:rsid w:val="00616B59"/>
    <w:rsid w:val="00616F93"/>
    <w:rsid w:val="00620D8F"/>
    <w:rsid w:val="00620F48"/>
    <w:rsid w:val="00626FBF"/>
    <w:rsid w:val="006272FC"/>
    <w:rsid w:val="00631127"/>
    <w:rsid w:val="006372E2"/>
    <w:rsid w:val="006529EC"/>
    <w:rsid w:val="006554D8"/>
    <w:rsid w:val="00667C71"/>
    <w:rsid w:val="00667E04"/>
    <w:rsid w:val="00671866"/>
    <w:rsid w:val="0067567D"/>
    <w:rsid w:val="00683F2B"/>
    <w:rsid w:val="00685C34"/>
    <w:rsid w:val="00687F6B"/>
    <w:rsid w:val="00691943"/>
    <w:rsid w:val="00693055"/>
    <w:rsid w:val="006A40F1"/>
    <w:rsid w:val="006B14D9"/>
    <w:rsid w:val="006B27D7"/>
    <w:rsid w:val="006B57CB"/>
    <w:rsid w:val="006B722C"/>
    <w:rsid w:val="006C0D66"/>
    <w:rsid w:val="006C10FE"/>
    <w:rsid w:val="006D79AC"/>
    <w:rsid w:val="006E1B8B"/>
    <w:rsid w:val="006F47E5"/>
    <w:rsid w:val="006F5A24"/>
    <w:rsid w:val="00703199"/>
    <w:rsid w:val="007035F7"/>
    <w:rsid w:val="00713729"/>
    <w:rsid w:val="00716794"/>
    <w:rsid w:val="00716E65"/>
    <w:rsid w:val="00732D71"/>
    <w:rsid w:val="00743036"/>
    <w:rsid w:val="007438EA"/>
    <w:rsid w:val="00751E1F"/>
    <w:rsid w:val="007564B2"/>
    <w:rsid w:val="00756924"/>
    <w:rsid w:val="00760FCB"/>
    <w:rsid w:val="0076122A"/>
    <w:rsid w:val="007650A3"/>
    <w:rsid w:val="00767DAD"/>
    <w:rsid w:val="00773BAE"/>
    <w:rsid w:val="007A7591"/>
    <w:rsid w:val="007A7610"/>
    <w:rsid w:val="007B4FAF"/>
    <w:rsid w:val="007C26EA"/>
    <w:rsid w:val="007C3FA0"/>
    <w:rsid w:val="007C481E"/>
    <w:rsid w:val="007D1913"/>
    <w:rsid w:val="007D4648"/>
    <w:rsid w:val="007D6270"/>
    <w:rsid w:val="007E1B64"/>
    <w:rsid w:val="007E3FC9"/>
    <w:rsid w:val="007E5008"/>
    <w:rsid w:val="00804C48"/>
    <w:rsid w:val="0080520F"/>
    <w:rsid w:val="00805BC2"/>
    <w:rsid w:val="008100BF"/>
    <w:rsid w:val="00817D12"/>
    <w:rsid w:val="00821A67"/>
    <w:rsid w:val="00823E62"/>
    <w:rsid w:val="00825738"/>
    <w:rsid w:val="00827C39"/>
    <w:rsid w:val="00830D73"/>
    <w:rsid w:val="00842010"/>
    <w:rsid w:val="008429FC"/>
    <w:rsid w:val="008446F9"/>
    <w:rsid w:val="008475CD"/>
    <w:rsid w:val="00851A47"/>
    <w:rsid w:val="008554DD"/>
    <w:rsid w:val="008569A1"/>
    <w:rsid w:val="008634DA"/>
    <w:rsid w:val="00863FD6"/>
    <w:rsid w:val="00864111"/>
    <w:rsid w:val="008700B1"/>
    <w:rsid w:val="00875687"/>
    <w:rsid w:val="008770E8"/>
    <w:rsid w:val="008830A1"/>
    <w:rsid w:val="00885729"/>
    <w:rsid w:val="00894F2C"/>
    <w:rsid w:val="00895CB4"/>
    <w:rsid w:val="008A00FA"/>
    <w:rsid w:val="008A0FD4"/>
    <w:rsid w:val="008A14D1"/>
    <w:rsid w:val="008A515F"/>
    <w:rsid w:val="008A6430"/>
    <w:rsid w:val="008A796C"/>
    <w:rsid w:val="008B41A2"/>
    <w:rsid w:val="008B4D5A"/>
    <w:rsid w:val="008C03F2"/>
    <w:rsid w:val="008C1F7E"/>
    <w:rsid w:val="008C20F4"/>
    <w:rsid w:val="008D7970"/>
    <w:rsid w:val="008F5AE5"/>
    <w:rsid w:val="009013A9"/>
    <w:rsid w:val="00904E13"/>
    <w:rsid w:val="009055B4"/>
    <w:rsid w:val="0091607E"/>
    <w:rsid w:val="009351D8"/>
    <w:rsid w:val="00936CB5"/>
    <w:rsid w:val="00936F85"/>
    <w:rsid w:val="00945D14"/>
    <w:rsid w:val="0095269D"/>
    <w:rsid w:val="00962C5C"/>
    <w:rsid w:val="00965D05"/>
    <w:rsid w:val="009732D5"/>
    <w:rsid w:val="009774F1"/>
    <w:rsid w:val="00981444"/>
    <w:rsid w:val="009916DD"/>
    <w:rsid w:val="00991F6F"/>
    <w:rsid w:val="00992921"/>
    <w:rsid w:val="00993EEF"/>
    <w:rsid w:val="009A0D60"/>
    <w:rsid w:val="009A2D48"/>
    <w:rsid w:val="009C2EAF"/>
    <w:rsid w:val="009C5A0F"/>
    <w:rsid w:val="009C6AB5"/>
    <w:rsid w:val="009E2112"/>
    <w:rsid w:val="009E5619"/>
    <w:rsid w:val="009E7EDA"/>
    <w:rsid w:val="00A03632"/>
    <w:rsid w:val="00A07F76"/>
    <w:rsid w:val="00A227CC"/>
    <w:rsid w:val="00A23574"/>
    <w:rsid w:val="00A248C9"/>
    <w:rsid w:val="00A30201"/>
    <w:rsid w:val="00A347A2"/>
    <w:rsid w:val="00A35847"/>
    <w:rsid w:val="00A5155B"/>
    <w:rsid w:val="00A52F87"/>
    <w:rsid w:val="00A60672"/>
    <w:rsid w:val="00A62677"/>
    <w:rsid w:val="00A64C66"/>
    <w:rsid w:val="00A71F09"/>
    <w:rsid w:val="00A72441"/>
    <w:rsid w:val="00A76F27"/>
    <w:rsid w:val="00A7717B"/>
    <w:rsid w:val="00A77C00"/>
    <w:rsid w:val="00A80767"/>
    <w:rsid w:val="00A809EF"/>
    <w:rsid w:val="00A91C25"/>
    <w:rsid w:val="00A936D0"/>
    <w:rsid w:val="00AA544C"/>
    <w:rsid w:val="00AA695B"/>
    <w:rsid w:val="00AA6A27"/>
    <w:rsid w:val="00AB2CB0"/>
    <w:rsid w:val="00AB66E6"/>
    <w:rsid w:val="00AB6B96"/>
    <w:rsid w:val="00AC3CF8"/>
    <w:rsid w:val="00AC3F57"/>
    <w:rsid w:val="00AD11AF"/>
    <w:rsid w:val="00AD3286"/>
    <w:rsid w:val="00AD5B6D"/>
    <w:rsid w:val="00AD722A"/>
    <w:rsid w:val="00AE5CF9"/>
    <w:rsid w:val="00AE7151"/>
    <w:rsid w:val="00AF28E1"/>
    <w:rsid w:val="00AF4CAE"/>
    <w:rsid w:val="00AF5AFF"/>
    <w:rsid w:val="00AF5F01"/>
    <w:rsid w:val="00B064F1"/>
    <w:rsid w:val="00B07083"/>
    <w:rsid w:val="00B0723D"/>
    <w:rsid w:val="00B14C32"/>
    <w:rsid w:val="00B25940"/>
    <w:rsid w:val="00B30FE8"/>
    <w:rsid w:val="00B4753A"/>
    <w:rsid w:val="00B53847"/>
    <w:rsid w:val="00B62778"/>
    <w:rsid w:val="00B63B41"/>
    <w:rsid w:val="00B67943"/>
    <w:rsid w:val="00B82315"/>
    <w:rsid w:val="00B87DF9"/>
    <w:rsid w:val="00B91191"/>
    <w:rsid w:val="00B9464A"/>
    <w:rsid w:val="00BA2029"/>
    <w:rsid w:val="00BA4EAC"/>
    <w:rsid w:val="00BA5F45"/>
    <w:rsid w:val="00BB5E44"/>
    <w:rsid w:val="00BB6165"/>
    <w:rsid w:val="00BB7CD8"/>
    <w:rsid w:val="00BC1A18"/>
    <w:rsid w:val="00BC70BF"/>
    <w:rsid w:val="00BD0D97"/>
    <w:rsid w:val="00BD5E86"/>
    <w:rsid w:val="00BE5A75"/>
    <w:rsid w:val="00BF094C"/>
    <w:rsid w:val="00BF26A5"/>
    <w:rsid w:val="00C011A9"/>
    <w:rsid w:val="00C02CF2"/>
    <w:rsid w:val="00C033FC"/>
    <w:rsid w:val="00C07183"/>
    <w:rsid w:val="00C20865"/>
    <w:rsid w:val="00C21613"/>
    <w:rsid w:val="00C23967"/>
    <w:rsid w:val="00C3293F"/>
    <w:rsid w:val="00C32B85"/>
    <w:rsid w:val="00C332F4"/>
    <w:rsid w:val="00C7580E"/>
    <w:rsid w:val="00C7611D"/>
    <w:rsid w:val="00C835B6"/>
    <w:rsid w:val="00C84A49"/>
    <w:rsid w:val="00C86509"/>
    <w:rsid w:val="00C92CFC"/>
    <w:rsid w:val="00C949EA"/>
    <w:rsid w:val="00CA0372"/>
    <w:rsid w:val="00CA3D40"/>
    <w:rsid w:val="00CB04C5"/>
    <w:rsid w:val="00CB2581"/>
    <w:rsid w:val="00CB7489"/>
    <w:rsid w:val="00CD5176"/>
    <w:rsid w:val="00CE0602"/>
    <w:rsid w:val="00CE5144"/>
    <w:rsid w:val="00CF0454"/>
    <w:rsid w:val="00D00907"/>
    <w:rsid w:val="00D049CE"/>
    <w:rsid w:val="00D0601D"/>
    <w:rsid w:val="00D16843"/>
    <w:rsid w:val="00D17612"/>
    <w:rsid w:val="00D17CFA"/>
    <w:rsid w:val="00D24BEB"/>
    <w:rsid w:val="00D30DCA"/>
    <w:rsid w:val="00D35F93"/>
    <w:rsid w:val="00D46C7F"/>
    <w:rsid w:val="00D5163E"/>
    <w:rsid w:val="00D523E7"/>
    <w:rsid w:val="00D544A8"/>
    <w:rsid w:val="00D60843"/>
    <w:rsid w:val="00D62B5E"/>
    <w:rsid w:val="00D70F46"/>
    <w:rsid w:val="00D73380"/>
    <w:rsid w:val="00D740D3"/>
    <w:rsid w:val="00D82ACF"/>
    <w:rsid w:val="00DA3951"/>
    <w:rsid w:val="00DA6622"/>
    <w:rsid w:val="00DB00B7"/>
    <w:rsid w:val="00DB207B"/>
    <w:rsid w:val="00DC4DD6"/>
    <w:rsid w:val="00DD3749"/>
    <w:rsid w:val="00DD37FC"/>
    <w:rsid w:val="00DD57E5"/>
    <w:rsid w:val="00DE29E5"/>
    <w:rsid w:val="00DF222D"/>
    <w:rsid w:val="00E1116D"/>
    <w:rsid w:val="00E23836"/>
    <w:rsid w:val="00E26FFE"/>
    <w:rsid w:val="00E27B57"/>
    <w:rsid w:val="00E40EE3"/>
    <w:rsid w:val="00E4233D"/>
    <w:rsid w:val="00E4431C"/>
    <w:rsid w:val="00E44930"/>
    <w:rsid w:val="00E46F1F"/>
    <w:rsid w:val="00E51F32"/>
    <w:rsid w:val="00E524E8"/>
    <w:rsid w:val="00E532E4"/>
    <w:rsid w:val="00E533F8"/>
    <w:rsid w:val="00E63FBB"/>
    <w:rsid w:val="00E64680"/>
    <w:rsid w:val="00E736DC"/>
    <w:rsid w:val="00E804AE"/>
    <w:rsid w:val="00E84ABF"/>
    <w:rsid w:val="00E85CAB"/>
    <w:rsid w:val="00E861F1"/>
    <w:rsid w:val="00E87801"/>
    <w:rsid w:val="00EA0695"/>
    <w:rsid w:val="00EA74E6"/>
    <w:rsid w:val="00EA7991"/>
    <w:rsid w:val="00EB777D"/>
    <w:rsid w:val="00ED432F"/>
    <w:rsid w:val="00EE1CD2"/>
    <w:rsid w:val="00EE217A"/>
    <w:rsid w:val="00EE2AA0"/>
    <w:rsid w:val="00EE7EA8"/>
    <w:rsid w:val="00EF4CDE"/>
    <w:rsid w:val="00EF6B11"/>
    <w:rsid w:val="00EF7A3A"/>
    <w:rsid w:val="00F02403"/>
    <w:rsid w:val="00F11EEB"/>
    <w:rsid w:val="00F15169"/>
    <w:rsid w:val="00F20EF6"/>
    <w:rsid w:val="00F212FD"/>
    <w:rsid w:val="00F23F32"/>
    <w:rsid w:val="00F31F67"/>
    <w:rsid w:val="00F342FE"/>
    <w:rsid w:val="00F34307"/>
    <w:rsid w:val="00F34682"/>
    <w:rsid w:val="00F402C2"/>
    <w:rsid w:val="00F45A01"/>
    <w:rsid w:val="00F46DC6"/>
    <w:rsid w:val="00F51867"/>
    <w:rsid w:val="00F65F8B"/>
    <w:rsid w:val="00F665CE"/>
    <w:rsid w:val="00F71987"/>
    <w:rsid w:val="00F7650E"/>
    <w:rsid w:val="00F85A32"/>
    <w:rsid w:val="00F8716A"/>
    <w:rsid w:val="00F9425D"/>
    <w:rsid w:val="00FA5B8D"/>
    <w:rsid w:val="00FA6F44"/>
    <w:rsid w:val="00FB2AC7"/>
    <w:rsid w:val="00FB56CC"/>
    <w:rsid w:val="00FB69F1"/>
    <w:rsid w:val="00FC080E"/>
    <w:rsid w:val="00FC08ED"/>
    <w:rsid w:val="00FC23F3"/>
    <w:rsid w:val="00FC2565"/>
    <w:rsid w:val="00FD09DA"/>
    <w:rsid w:val="00FD1908"/>
    <w:rsid w:val="00FE058A"/>
    <w:rsid w:val="00FF2B55"/>
    <w:rsid w:val="00FF2F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7C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22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A2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27C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A227C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227C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22A"/>
  </w:style>
  <w:style w:type="paragraph" w:styleId="a9">
    <w:name w:val="footer"/>
    <w:basedOn w:val="a"/>
    <w:link w:val="aa"/>
    <w:uiPriority w:val="99"/>
    <w:unhideWhenUsed/>
    <w:rsid w:val="007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5</cp:revision>
  <dcterms:created xsi:type="dcterms:W3CDTF">2023-08-16T13:54:00Z</dcterms:created>
  <dcterms:modified xsi:type="dcterms:W3CDTF">2023-08-16T14:27:00Z</dcterms:modified>
</cp:coreProperties>
</file>