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9E" w:rsidRP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E9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E0E9E" w:rsidRP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E9E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дисциплине</w:t>
      </w:r>
    </w:p>
    <w:p w:rsid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E0E9E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2B4E1A" w:rsidRPr="006E0E9E" w:rsidRDefault="002B4E1A" w:rsidP="002B4E1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Индекс дисциплины – Б1.Б.12</w:t>
      </w:r>
    </w:p>
    <w:p w:rsidR="006E0E9E" w:rsidRPr="006E0E9E" w:rsidRDefault="006E0E9E" w:rsidP="008845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8A6D07">
        <w:rPr>
          <w:rFonts w:ascii="Times New Roman" w:eastAsia="Times New Roman" w:hAnsi="Times New Roman"/>
          <w:sz w:val="24"/>
          <w:szCs w:val="24"/>
          <w:lang w:eastAsia="ru-RU"/>
        </w:rPr>
        <w:t>31.05.02</w:t>
      </w:r>
      <w:r w:rsidR="00D62A12" w:rsidRPr="00D62A12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8A6D07">
        <w:rPr>
          <w:rFonts w:ascii="Times New Roman" w:eastAsia="Times New Roman" w:hAnsi="Times New Roman"/>
          <w:sz w:val="24"/>
          <w:szCs w:val="24"/>
          <w:lang w:eastAsia="ru-RU"/>
        </w:rPr>
        <w:t>Педиатрия</w:t>
      </w:r>
      <w:r w:rsidR="00D62A12" w:rsidRPr="00D62A1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6E0E9E" w:rsidRDefault="006E0E9E" w:rsidP="00884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Default="005115BA" w:rsidP="008845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r w:rsidRPr="005115BA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</w:p>
    <w:p w:rsidR="006E0E9E" w:rsidRPr="006E0E9E" w:rsidRDefault="005115BA" w:rsidP="008845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99514E">
        <w:rPr>
          <w:rFonts w:ascii="Times New Roman" w:eastAsia="Times New Roman" w:hAnsi="Times New Roman"/>
          <w:sz w:val="24"/>
          <w:szCs w:val="24"/>
          <w:lang w:eastAsia="ru-RU"/>
        </w:rPr>
        <w:t>врач-педиатр</w:t>
      </w:r>
    </w:p>
    <w:p w:rsidR="006E0E9E" w:rsidRPr="006E0E9E" w:rsidRDefault="006E0E9E" w:rsidP="008845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9514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педиатрический</w:t>
      </w:r>
    </w:p>
    <w:p w:rsidR="006E0E9E" w:rsidRPr="006E0E9E" w:rsidRDefault="006E0E9E" w:rsidP="008845F3">
      <w:pPr>
        <w:tabs>
          <w:tab w:val="center" w:pos="4677"/>
          <w:tab w:val="left" w:pos="6454"/>
          <w:tab w:val="left" w:pos="813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Форма  об</w:t>
      </w:r>
      <w:r w:rsidR="009E31D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учения: </w:t>
      </w:r>
      <w:r w:rsidR="009E31D5" w:rsidRPr="009E31D5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6E0E9E" w:rsidRPr="006E0E9E" w:rsidRDefault="006E0E9E" w:rsidP="00884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гистофункциональных характеристик основных систем организма, закономерностей их эмбрионального развития, а также функциональных, возрастн</w:t>
      </w:r>
      <w:r w:rsidR="00BF213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умения микроскопирования гистологических препаратов с использованием светового микроскопа;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 xml:space="preserve">- формирование у студентов навыков </w:t>
      </w:r>
      <w:r w:rsidRPr="00A649AC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6E0E9E" w:rsidRPr="006E0E9E" w:rsidRDefault="006E0E9E" w:rsidP="006E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6E0E9E" w:rsidRDefault="006E0E9E" w:rsidP="006E0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832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Pr="006E0E9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F0379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2832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ОК-5</w:t>
      </w:r>
      <w:r w:rsidR="00061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, О</w:t>
      </w:r>
      <w:r w:rsidR="002832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478"/>
      </w:tblGrid>
      <w:tr w:rsidR="0012192C" w:rsidRPr="00F0379A" w:rsidTr="00022A23">
        <w:tc>
          <w:tcPr>
            <w:tcW w:w="425" w:type="dxa"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9A">
              <w:rPr>
                <w:rFonts w:ascii="Times New Roman" w:hAnsi="Times New Roman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478" w:type="dxa"/>
            <w:vAlign w:val="center"/>
          </w:tcPr>
          <w:p w:rsidR="0012192C" w:rsidRPr="00F0379A" w:rsidRDefault="00022A23" w:rsidP="000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2192C" w:rsidRPr="00F0379A" w:rsidTr="009873EA">
        <w:tc>
          <w:tcPr>
            <w:tcW w:w="425" w:type="dxa"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46A4" w:rsidRPr="00F0379A" w:rsidTr="003046A4">
        <w:trPr>
          <w:trHeight w:val="573"/>
        </w:trPr>
        <w:tc>
          <w:tcPr>
            <w:tcW w:w="425" w:type="dxa"/>
            <w:vMerge w:val="restart"/>
          </w:tcPr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304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A4" w:rsidRPr="00F0379A" w:rsidRDefault="003046A4" w:rsidP="00304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Обще-культурные компетенции</w:t>
            </w:r>
          </w:p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12192C" w:rsidRPr="00F0379A" w:rsidTr="009873EA">
        <w:trPr>
          <w:trHeight w:val="189"/>
        </w:trPr>
        <w:tc>
          <w:tcPr>
            <w:tcW w:w="425" w:type="dxa"/>
            <w:vMerge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2192C" w:rsidRPr="00F0379A" w:rsidRDefault="0012192C" w:rsidP="009873E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 – химическую сущность процессов, происходящих в живом организме на молекулярном, клеточном и органом уровнях;</w:t>
            </w:r>
          </w:p>
          <w:p w:rsidR="0012192C" w:rsidRPr="00F0379A" w:rsidRDefault="0012192C" w:rsidP="0012192C">
            <w:pPr>
              <w:numPr>
                <w:ilvl w:val="0"/>
                <w:numId w:val="4"/>
              </w:num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326" w:lineRule="exact"/>
              <w:ind w:left="701" w:hanging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12192C" w:rsidRPr="00F0379A" w:rsidRDefault="0012192C" w:rsidP="0012192C">
            <w:pPr>
              <w:numPr>
                <w:ilvl w:val="0"/>
                <w:numId w:val="4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701" w:hanging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12192C" w:rsidRPr="00F0379A" w:rsidRDefault="0012192C" w:rsidP="0012192C">
            <w:pPr>
              <w:numPr>
                <w:ilvl w:val="0"/>
                <w:numId w:val="4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701" w:hanging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организма.</w:t>
            </w:r>
          </w:p>
        </w:tc>
      </w:tr>
      <w:tr w:rsidR="0012192C" w:rsidRPr="00F0379A" w:rsidTr="009873EA">
        <w:trPr>
          <w:trHeight w:val="189"/>
        </w:trPr>
        <w:tc>
          <w:tcPr>
            <w:tcW w:w="425" w:type="dxa"/>
            <w:vMerge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2192C" w:rsidRPr="00F0379A" w:rsidRDefault="0012192C" w:rsidP="009873E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317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пользоваться физическим, химическим и биологическим оборудованием и интерпретировать полученные результаты.</w:t>
            </w:r>
          </w:p>
        </w:tc>
      </w:tr>
      <w:tr w:rsidR="003046A4" w:rsidRPr="00F0379A" w:rsidTr="003046A4">
        <w:trPr>
          <w:trHeight w:val="651"/>
        </w:trPr>
        <w:tc>
          <w:tcPr>
            <w:tcW w:w="425" w:type="dxa"/>
            <w:vMerge/>
          </w:tcPr>
          <w:p w:rsidR="003046A4" w:rsidRPr="00F0379A" w:rsidRDefault="003046A4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6A4" w:rsidRPr="00F0379A" w:rsidRDefault="003046A4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3046A4" w:rsidRPr="00F0379A" w:rsidRDefault="003046A4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F0379A">
              <w:rPr>
                <w:rFonts w:ascii="Times New Roman" w:hAnsi="Times New Roman"/>
                <w:sz w:val="24"/>
                <w:szCs w:val="24"/>
              </w:rPr>
              <w:t>навыками микроскопирования и анализа гистологических препаратов и расшифровки электронных микрофотографий.</w:t>
            </w:r>
          </w:p>
        </w:tc>
      </w:tr>
      <w:tr w:rsidR="0012192C" w:rsidRPr="00F0379A" w:rsidTr="009873EA">
        <w:trPr>
          <w:trHeight w:val="189"/>
        </w:trPr>
        <w:tc>
          <w:tcPr>
            <w:tcW w:w="425" w:type="dxa"/>
            <w:vMerge w:val="restart"/>
          </w:tcPr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E70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5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1B6" w:rsidRDefault="00E701B6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7478" w:type="dxa"/>
          </w:tcPr>
          <w:p w:rsidR="0012192C" w:rsidRPr="00F0379A" w:rsidRDefault="0012192C" w:rsidP="0098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9A">
              <w:rPr>
                <w:rFonts w:ascii="Times New Roman" w:hAnsi="Times New Roman"/>
                <w:b/>
                <w:sz w:val="24"/>
                <w:szCs w:val="24"/>
              </w:rPr>
              <w:t>ОПК-7: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12192C" w:rsidRPr="00F0379A" w:rsidTr="009873EA">
        <w:trPr>
          <w:trHeight w:val="189"/>
        </w:trPr>
        <w:tc>
          <w:tcPr>
            <w:tcW w:w="425" w:type="dxa"/>
            <w:vMerge/>
          </w:tcPr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2192C" w:rsidRPr="00F0379A" w:rsidRDefault="0012192C" w:rsidP="009873EA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48" w:after="0"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свойства эпителиальных тканей: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регенерационная способность и пределы ее возможностей; 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свойство межклеточного вещества рыхлой соединительной ткани – изменение проницаемости и факторы влияющие на него;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 – функциональные изменения при нарушениях метаболизма костной ткани;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мышечного сокращения, его морфологические и биохимические аспекты;</w:t>
            </w:r>
          </w:p>
          <w:p w:rsidR="0012192C" w:rsidRPr="00F0379A" w:rsidRDefault="0012192C" w:rsidP="0012192C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принципы функционирования центральной нервной системы и роль компонентов нейронов в их реализации;</w:t>
            </w:r>
          </w:p>
          <w:p w:rsidR="0012192C" w:rsidRPr="00E701B6" w:rsidRDefault="0012192C" w:rsidP="009873EA">
            <w:pPr>
              <w:numPr>
                <w:ilvl w:val="0"/>
                <w:numId w:val="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ind w:left="8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</w:tc>
      </w:tr>
      <w:tr w:rsidR="0012192C" w:rsidRPr="00F0379A" w:rsidTr="009873EA">
        <w:trPr>
          <w:trHeight w:val="189"/>
        </w:trPr>
        <w:tc>
          <w:tcPr>
            <w:tcW w:w="425" w:type="dxa"/>
            <w:vMerge/>
          </w:tcPr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192C" w:rsidRPr="00F0379A" w:rsidRDefault="0012192C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2192C" w:rsidRPr="00F0379A" w:rsidRDefault="0012192C" w:rsidP="009873E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F03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F037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отличить разновидности эпителиальных тканей в биопсийном материале:</w:t>
            </w:r>
          </w:p>
          <w:p w:rsidR="0012192C" w:rsidRPr="00F0379A" w:rsidRDefault="0012192C" w:rsidP="0012192C">
            <w:pPr>
              <w:numPr>
                <w:ilvl w:val="0"/>
                <w:numId w:val="2"/>
              </w:numPr>
              <w:tabs>
                <w:tab w:val="left" w:pos="758"/>
              </w:tabs>
              <w:autoSpaceDE w:val="0"/>
              <w:autoSpaceDN w:val="0"/>
              <w:adjustRightInd w:val="0"/>
              <w:spacing w:before="10" w:after="0" w:line="317" w:lineRule="exact"/>
              <w:ind w:left="7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отдифференцировать клеточные элементы рыхлой соединительной ткани;</w:t>
            </w:r>
          </w:p>
          <w:p w:rsidR="0012192C" w:rsidRPr="00F0379A" w:rsidRDefault="0012192C" w:rsidP="0012192C">
            <w:pPr>
              <w:numPr>
                <w:ilvl w:val="0"/>
                <w:numId w:val="2"/>
              </w:numPr>
              <w:tabs>
                <w:tab w:val="left" w:pos="758"/>
              </w:tabs>
              <w:autoSpaceDE w:val="0"/>
              <w:autoSpaceDN w:val="0"/>
              <w:adjustRightInd w:val="0"/>
              <w:spacing w:before="10" w:after="0" w:line="317" w:lineRule="exact"/>
              <w:ind w:left="7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12192C" w:rsidRPr="00F0379A" w:rsidRDefault="0012192C" w:rsidP="0012192C">
            <w:pPr>
              <w:numPr>
                <w:ilvl w:val="0"/>
                <w:numId w:val="2"/>
              </w:num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317" w:lineRule="exact"/>
              <w:ind w:left="7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рефлексах. </w:t>
            </w:r>
          </w:p>
          <w:p w:rsidR="0012192C" w:rsidRPr="00F0379A" w:rsidRDefault="0012192C" w:rsidP="009873E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317" w:lineRule="exact"/>
              <w:ind w:left="7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01B6" w:rsidRPr="00F0379A" w:rsidTr="00E701B6">
        <w:trPr>
          <w:trHeight w:val="757"/>
        </w:trPr>
        <w:tc>
          <w:tcPr>
            <w:tcW w:w="425" w:type="dxa"/>
            <w:vMerge/>
          </w:tcPr>
          <w:p w:rsidR="00E701B6" w:rsidRPr="00F0379A" w:rsidRDefault="00E701B6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01B6" w:rsidRPr="00F0379A" w:rsidRDefault="00E701B6" w:rsidP="00987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E701B6" w:rsidRPr="00E701B6" w:rsidRDefault="00E701B6" w:rsidP="00E701B6">
            <w:pPr>
              <w:tabs>
                <w:tab w:val="left" w:pos="1613"/>
              </w:tabs>
              <w:autoSpaceDE w:val="0"/>
              <w:autoSpaceDN w:val="0"/>
              <w:adjustRightInd w:val="0"/>
              <w:spacing w:after="0" w:line="346" w:lineRule="exact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F0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морфологического и гистохимического окрашивания препаратов органов и тканей и методами их чтения.</w:t>
            </w:r>
          </w:p>
        </w:tc>
      </w:tr>
    </w:tbl>
    <w:p w:rsidR="006E0E9E" w:rsidRPr="006E0E9E" w:rsidRDefault="006E0E9E" w:rsidP="006E0E9E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6E0E9E" w:rsidRDefault="00443297" w:rsidP="006E0E9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6E0E9E" w:rsidRPr="006E0E9E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D02C62" w:rsidRDefault="00D02C62" w:rsidP="00D02C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«Гистология»  относится к базовой части Б1учебного п</w:t>
      </w:r>
      <w:r w:rsidR="00861E1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31.05.02</w:t>
      </w: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861E1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Педиатрия</w:t>
      </w:r>
    </w:p>
    <w:p w:rsidR="006E0E9E" w:rsidRPr="006E0E9E" w:rsidRDefault="00992948" w:rsidP="006E0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490E41" w:rsidRDefault="00490E41" w:rsidP="00490E41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0E41">
        <w:rPr>
          <w:rFonts w:ascii="Times New Roman" w:eastAsia="Times New Roman" w:hAnsi="Times New Roman"/>
          <w:b/>
          <w:bCs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490E41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490E41" w:rsidRDefault="00490E41" w:rsidP="0093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490E41" w:rsidRDefault="00490E41" w:rsidP="0093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490E41" w:rsidRDefault="005E0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490E41" w:rsidRDefault="00490E41" w:rsidP="00A47C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490E41" w:rsidRDefault="00490E41" w:rsidP="00490E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932D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</w:tr>
      <w:tr w:rsidR="00490E41" w:rsidRPr="00490E41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Пропедевтика внутренних болез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Психиатрия, медицинская психо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Анестезиология, реанимация, ин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0E9E" w:rsidRPr="006E0E9E" w:rsidRDefault="006E0E9E" w:rsidP="006E0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7E7B18" w:rsidRDefault="006E0E9E" w:rsidP="007E7B18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136D9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7E7B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EC3F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085E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252</w:t>
      </w:r>
      <w:r w:rsidR="000C2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0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085E1F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00"/>
        <w:gridCol w:w="1842"/>
        <w:gridCol w:w="1669"/>
      </w:tblGrid>
      <w:tr w:rsidR="007E7B18" w:rsidRPr="007E7B18" w:rsidTr="00E35901">
        <w:tc>
          <w:tcPr>
            <w:tcW w:w="4360" w:type="dxa"/>
            <w:vMerge w:val="restart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Виды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Кол-во часов в семестре</w:t>
            </w:r>
          </w:p>
        </w:tc>
      </w:tr>
      <w:tr w:rsidR="007E7B18" w:rsidRPr="007E7B18" w:rsidTr="00E35901">
        <w:tc>
          <w:tcPr>
            <w:tcW w:w="4360" w:type="dxa"/>
            <w:vMerge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II</w:t>
            </w:r>
          </w:p>
        </w:tc>
        <w:tc>
          <w:tcPr>
            <w:tcW w:w="1669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7B18">
              <w:rPr>
                <w:rFonts w:ascii="Times New Roman" w:hAnsi="Times New Roman"/>
              </w:rPr>
              <w:t>I</w:t>
            </w:r>
            <w:r w:rsidRPr="007E7B18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7E7B18" w:rsidRPr="007E7B18" w:rsidTr="00E35901">
        <w:tc>
          <w:tcPr>
            <w:tcW w:w="4360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7B18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669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18</w:t>
            </w:r>
          </w:p>
        </w:tc>
      </w:tr>
      <w:tr w:rsidR="007E7B18" w:rsidRPr="007E7B18" w:rsidTr="00E35901">
        <w:tc>
          <w:tcPr>
            <w:tcW w:w="4360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7B18">
              <w:rPr>
                <w:rFonts w:ascii="Times New Roman" w:hAnsi="Times New Roman"/>
              </w:rPr>
              <w:t>8</w:t>
            </w:r>
            <w:r w:rsidRPr="007E7B1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  <w:lang w:val="en-US"/>
              </w:rPr>
              <w:t>3</w:t>
            </w:r>
            <w:r w:rsidRPr="007E7B18"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7B18">
              <w:rPr>
                <w:rFonts w:ascii="Times New Roman" w:hAnsi="Times New Roman"/>
              </w:rPr>
              <w:t>50</w:t>
            </w:r>
          </w:p>
        </w:tc>
      </w:tr>
      <w:tr w:rsidR="007E7B18" w:rsidRPr="007E7B18" w:rsidTr="00E35901">
        <w:tc>
          <w:tcPr>
            <w:tcW w:w="4360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Самостоятельная работа обучающегося (СРО)</w:t>
            </w:r>
          </w:p>
        </w:tc>
        <w:tc>
          <w:tcPr>
            <w:tcW w:w="1700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96</w:t>
            </w:r>
          </w:p>
        </w:tc>
        <w:tc>
          <w:tcPr>
            <w:tcW w:w="1842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56</w:t>
            </w:r>
          </w:p>
        </w:tc>
        <w:tc>
          <w:tcPr>
            <w:tcW w:w="1669" w:type="dxa"/>
            <w:shd w:val="clear" w:color="auto" w:fill="auto"/>
          </w:tcPr>
          <w:p w:rsidR="007E7B18" w:rsidRPr="007E7B18" w:rsidRDefault="007E7B18" w:rsidP="007E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B18">
              <w:rPr>
                <w:rFonts w:ascii="Times New Roman" w:hAnsi="Times New Roman"/>
              </w:rPr>
              <w:t>40</w:t>
            </w:r>
          </w:p>
        </w:tc>
      </w:tr>
    </w:tbl>
    <w:p w:rsidR="007E7B18" w:rsidRPr="007E7B18" w:rsidRDefault="007E7B18" w:rsidP="007E7B18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602592" w:rsidRDefault="00AF2210" w:rsidP="00EA699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jc w:val="center"/>
        <w:rPr>
          <w:rFonts w:eastAsia="Calibri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5</w:t>
      </w:r>
      <w:r w:rsidR="005D71D0">
        <w:rPr>
          <w:rFonts w:eastAsia="Calibri"/>
          <w:spacing w:val="-7"/>
          <w:sz w:val="24"/>
          <w:szCs w:val="28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A64F61" w:rsidTr="00B05E43">
        <w:trPr>
          <w:trHeight w:val="279"/>
        </w:trPr>
        <w:tc>
          <w:tcPr>
            <w:tcW w:w="1420" w:type="dxa"/>
            <w:vMerge w:val="restart"/>
          </w:tcPr>
          <w:p w:rsid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A64F61" w:rsidTr="00B05E43">
        <w:trPr>
          <w:trHeight w:val="279"/>
        </w:trPr>
        <w:tc>
          <w:tcPr>
            <w:tcW w:w="1420" w:type="dxa"/>
            <w:vMerge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98769D" w:rsidRDefault="0098769D" w:rsidP="0098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  <w:r w:rsidRPr="0098769D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A64F61" w:rsidRDefault="00F53E1F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270F0E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A64F61" w:rsidRDefault="00270F0E" w:rsidP="0027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гистология. </w:t>
            </w:r>
            <w:r w:rsidRPr="00270F0E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A64F61" w:rsidTr="00B05E43">
        <w:trPr>
          <w:trHeight w:val="266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9873EA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A64F61" w:rsidRDefault="009873EA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A64F61" w:rsidRPr="00A64F61" w:rsidTr="00B05E43">
        <w:trPr>
          <w:trHeight w:val="266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Default="0027278C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A64F61" w:rsidRDefault="00306D61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7</w:t>
      </w:r>
      <w:r w:rsidR="0027278C" w:rsidRPr="0027278C">
        <w:rPr>
          <w:rFonts w:eastAsia="Calibri"/>
          <w:spacing w:val="-7"/>
          <w:sz w:val="24"/>
          <w:szCs w:val="28"/>
        </w:rPr>
        <w:t>.</w:t>
      </w:r>
      <w:r w:rsidR="0027278C">
        <w:rPr>
          <w:rFonts w:eastAsia="Calibri"/>
          <w:spacing w:val="-7"/>
          <w:sz w:val="24"/>
          <w:szCs w:val="28"/>
        </w:rPr>
        <w:t xml:space="preserve"> Форма промежуточной аттестации: экзамен в </w:t>
      </w:r>
      <w:r w:rsidR="0027278C">
        <w:rPr>
          <w:rFonts w:eastAsia="Calibri"/>
          <w:spacing w:val="-7"/>
          <w:sz w:val="24"/>
          <w:szCs w:val="28"/>
          <w:lang w:val="en-US"/>
        </w:rPr>
        <w:t>III</w:t>
      </w:r>
      <w:r w:rsidR="00C11F68">
        <w:rPr>
          <w:rFonts w:eastAsia="Calibri"/>
          <w:spacing w:val="-7"/>
          <w:sz w:val="24"/>
          <w:szCs w:val="28"/>
        </w:rPr>
        <w:t xml:space="preserve"> </w:t>
      </w:r>
      <w:r w:rsidR="003429AF">
        <w:rPr>
          <w:rFonts w:eastAsia="Calibri"/>
          <w:spacing w:val="-7"/>
          <w:sz w:val="24"/>
          <w:szCs w:val="28"/>
        </w:rPr>
        <w:t>семестре</w:t>
      </w:r>
    </w:p>
    <w:p w:rsidR="0027278C" w:rsidRDefault="0027278C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763AAD" w:rsidRPr="00477639" w:rsidRDefault="00763AAD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b w:val="0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Зав. кафедрой</w:t>
      </w:r>
      <w:r w:rsidR="00477639">
        <w:rPr>
          <w:rFonts w:eastAsia="Calibri"/>
          <w:spacing w:val="-7"/>
          <w:sz w:val="24"/>
          <w:szCs w:val="28"/>
        </w:rPr>
        <w:t xml:space="preserve">  _____________________________________________  </w:t>
      </w:r>
      <w:r w:rsidR="00477639" w:rsidRPr="00477639">
        <w:rPr>
          <w:rFonts w:eastAsia="Calibri"/>
          <w:b w:val="0"/>
          <w:spacing w:val="-7"/>
          <w:sz w:val="24"/>
          <w:szCs w:val="28"/>
        </w:rPr>
        <w:t>(</w:t>
      </w:r>
      <w:r w:rsidR="0072289A">
        <w:rPr>
          <w:rFonts w:eastAsia="Calibri"/>
          <w:b w:val="0"/>
          <w:spacing w:val="-7"/>
          <w:sz w:val="24"/>
          <w:szCs w:val="28"/>
        </w:rPr>
        <w:t>М.М. Бакуев</w:t>
      </w:r>
      <w:r w:rsidR="00477639">
        <w:rPr>
          <w:rFonts w:eastAsia="Calibri"/>
          <w:b w:val="0"/>
          <w:spacing w:val="-7"/>
          <w:sz w:val="24"/>
          <w:szCs w:val="28"/>
        </w:rPr>
        <w:t>)</w:t>
      </w:r>
    </w:p>
    <w:sectPr w:rsidR="00763AAD" w:rsidRPr="0047763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B6" w:rsidRDefault="007E45B6" w:rsidP="003C139B">
      <w:pPr>
        <w:spacing w:after="0" w:line="240" w:lineRule="auto"/>
      </w:pPr>
      <w:r>
        <w:separator/>
      </w:r>
    </w:p>
  </w:endnote>
  <w:endnote w:type="continuationSeparator" w:id="0">
    <w:p w:rsidR="007E45B6" w:rsidRDefault="007E45B6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141"/>
      <w:docPartObj>
        <w:docPartGallery w:val="Page Numbers (Bottom of Page)"/>
        <w:docPartUnique/>
      </w:docPartObj>
    </w:sdtPr>
    <w:sdtEndPr/>
    <w:sdtContent>
      <w:p w:rsidR="009873EA" w:rsidRDefault="00431066">
        <w:pPr>
          <w:pStyle w:val="a7"/>
          <w:jc w:val="right"/>
        </w:pPr>
        <w:r>
          <w:fldChar w:fldCharType="begin"/>
        </w:r>
        <w:r w:rsidR="009873EA">
          <w:instrText xml:space="preserve"> PAGE   \* MERGEFORMAT </w:instrText>
        </w:r>
        <w:r>
          <w:fldChar w:fldCharType="separate"/>
        </w:r>
        <w:r w:rsidR="002B4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3EA" w:rsidRDefault="009873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B6" w:rsidRDefault="007E45B6" w:rsidP="003C139B">
      <w:pPr>
        <w:spacing w:after="0" w:line="240" w:lineRule="auto"/>
      </w:pPr>
      <w:r>
        <w:separator/>
      </w:r>
    </w:p>
  </w:footnote>
  <w:footnote w:type="continuationSeparator" w:id="0">
    <w:p w:rsidR="007E45B6" w:rsidRDefault="007E45B6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22A23"/>
    <w:rsid w:val="000564E1"/>
    <w:rsid w:val="00061269"/>
    <w:rsid w:val="0006181A"/>
    <w:rsid w:val="00085E1F"/>
    <w:rsid w:val="000C236D"/>
    <w:rsid w:val="000C2A07"/>
    <w:rsid w:val="000D02BD"/>
    <w:rsid w:val="0012192C"/>
    <w:rsid w:val="0012732B"/>
    <w:rsid w:val="00136D9C"/>
    <w:rsid w:val="001400EB"/>
    <w:rsid w:val="001545B1"/>
    <w:rsid w:val="0018387D"/>
    <w:rsid w:val="00187DD5"/>
    <w:rsid w:val="001A538A"/>
    <w:rsid w:val="001B6C54"/>
    <w:rsid w:val="001F0082"/>
    <w:rsid w:val="001F4B1C"/>
    <w:rsid w:val="0020690F"/>
    <w:rsid w:val="00247233"/>
    <w:rsid w:val="00260431"/>
    <w:rsid w:val="00270F0E"/>
    <w:rsid w:val="0027278C"/>
    <w:rsid w:val="00283270"/>
    <w:rsid w:val="002877CB"/>
    <w:rsid w:val="002B4E1A"/>
    <w:rsid w:val="002C1E8E"/>
    <w:rsid w:val="002F4F59"/>
    <w:rsid w:val="003046A4"/>
    <w:rsid w:val="00305551"/>
    <w:rsid w:val="00306D61"/>
    <w:rsid w:val="003209A8"/>
    <w:rsid w:val="003429AF"/>
    <w:rsid w:val="003C139B"/>
    <w:rsid w:val="00405FB3"/>
    <w:rsid w:val="00431066"/>
    <w:rsid w:val="00443297"/>
    <w:rsid w:val="00453949"/>
    <w:rsid w:val="00477639"/>
    <w:rsid w:val="00490E41"/>
    <w:rsid w:val="004C3CDF"/>
    <w:rsid w:val="004C6DC3"/>
    <w:rsid w:val="004D778D"/>
    <w:rsid w:val="004F7E38"/>
    <w:rsid w:val="005115BA"/>
    <w:rsid w:val="00523736"/>
    <w:rsid w:val="00530EBC"/>
    <w:rsid w:val="00595D65"/>
    <w:rsid w:val="005B3695"/>
    <w:rsid w:val="005D40E5"/>
    <w:rsid w:val="005D71D0"/>
    <w:rsid w:val="005E06CB"/>
    <w:rsid w:val="005E186E"/>
    <w:rsid w:val="00602592"/>
    <w:rsid w:val="0064699B"/>
    <w:rsid w:val="006479AF"/>
    <w:rsid w:val="006B2283"/>
    <w:rsid w:val="006E0E9E"/>
    <w:rsid w:val="006F358D"/>
    <w:rsid w:val="006F39CA"/>
    <w:rsid w:val="006F4BFC"/>
    <w:rsid w:val="0072289A"/>
    <w:rsid w:val="007230EA"/>
    <w:rsid w:val="00763AAD"/>
    <w:rsid w:val="00792FC2"/>
    <w:rsid w:val="007A6340"/>
    <w:rsid w:val="007B24C3"/>
    <w:rsid w:val="007E45B6"/>
    <w:rsid w:val="007E7B18"/>
    <w:rsid w:val="007F0732"/>
    <w:rsid w:val="00800E74"/>
    <w:rsid w:val="00811448"/>
    <w:rsid w:val="00854657"/>
    <w:rsid w:val="008573D9"/>
    <w:rsid w:val="00861E15"/>
    <w:rsid w:val="008845F3"/>
    <w:rsid w:val="008A6D07"/>
    <w:rsid w:val="008C3A5A"/>
    <w:rsid w:val="00923347"/>
    <w:rsid w:val="00932D14"/>
    <w:rsid w:val="00957706"/>
    <w:rsid w:val="00976BF2"/>
    <w:rsid w:val="009873EA"/>
    <w:rsid w:val="0098769D"/>
    <w:rsid w:val="00992948"/>
    <w:rsid w:val="0099514E"/>
    <w:rsid w:val="00995907"/>
    <w:rsid w:val="009D13D4"/>
    <w:rsid w:val="009D4F79"/>
    <w:rsid w:val="009E31D5"/>
    <w:rsid w:val="009F21B9"/>
    <w:rsid w:val="00A00D77"/>
    <w:rsid w:val="00A47CA8"/>
    <w:rsid w:val="00A649AC"/>
    <w:rsid w:val="00A64F61"/>
    <w:rsid w:val="00A774E5"/>
    <w:rsid w:val="00AF2210"/>
    <w:rsid w:val="00B05E43"/>
    <w:rsid w:val="00B215A7"/>
    <w:rsid w:val="00B31DB7"/>
    <w:rsid w:val="00B5111C"/>
    <w:rsid w:val="00B956D4"/>
    <w:rsid w:val="00BA6430"/>
    <w:rsid w:val="00BA769B"/>
    <w:rsid w:val="00BB16DE"/>
    <w:rsid w:val="00BB3D1A"/>
    <w:rsid w:val="00BC4190"/>
    <w:rsid w:val="00BF2134"/>
    <w:rsid w:val="00BF215E"/>
    <w:rsid w:val="00BF44E3"/>
    <w:rsid w:val="00C11F68"/>
    <w:rsid w:val="00C32F45"/>
    <w:rsid w:val="00C36BB9"/>
    <w:rsid w:val="00C81DEA"/>
    <w:rsid w:val="00CB66C3"/>
    <w:rsid w:val="00CC4652"/>
    <w:rsid w:val="00CD71B1"/>
    <w:rsid w:val="00D02C62"/>
    <w:rsid w:val="00D10254"/>
    <w:rsid w:val="00D12887"/>
    <w:rsid w:val="00D1697A"/>
    <w:rsid w:val="00D30610"/>
    <w:rsid w:val="00D40ACE"/>
    <w:rsid w:val="00D62A12"/>
    <w:rsid w:val="00DA5396"/>
    <w:rsid w:val="00DD32A6"/>
    <w:rsid w:val="00DE0249"/>
    <w:rsid w:val="00E30A00"/>
    <w:rsid w:val="00E701B6"/>
    <w:rsid w:val="00E95A1F"/>
    <w:rsid w:val="00EA2F26"/>
    <w:rsid w:val="00EA5AE4"/>
    <w:rsid w:val="00EA699D"/>
    <w:rsid w:val="00EC3F87"/>
    <w:rsid w:val="00ED310A"/>
    <w:rsid w:val="00EF37C5"/>
    <w:rsid w:val="00F0379A"/>
    <w:rsid w:val="00F41287"/>
    <w:rsid w:val="00F53E1F"/>
    <w:rsid w:val="00F566EC"/>
    <w:rsid w:val="00F619AB"/>
    <w:rsid w:val="00FA7183"/>
    <w:rsid w:val="00FC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0EA1"/>
  <w15:docId w15:val="{1DB2BD55-C0BB-4859-9D70-CE3538B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168</cp:revision>
  <dcterms:created xsi:type="dcterms:W3CDTF">2019-12-24T12:26:00Z</dcterms:created>
  <dcterms:modified xsi:type="dcterms:W3CDTF">2023-12-06T11:44:00Z</dcterms:modified>
</cp:coreProperties>
</file>