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16" w:rsidRPr="00FC6BFD" w:rsidRDefault="000C2B16" w:rsidP="000C2B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C2B16" w:rsidRPr="00FC6BFD" w:rsidRDefault="000C2B16" w:rsidP="000C2B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C2B16" w:rsidRPr="00FC6BFD" w:rsidRDefault="000C2B16" w:rsidP="000C2B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C2B16" w:rsidRPr="00FC6BFD" w:rsidRDefault="000C2B16" w:rsidP="000C2B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C2B16" w:rsidRPr="00FC6BFD" w:rsidRDefault="000C2B16" w:rsidP="000C2B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2B16" w:rsidRPr="00FC6BFD" w:rsidRDefault="000C2B16" w:rsidP="000C2B16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0C2B16" w:rsidRPr="00FC6BFD" w:rsidRDefault="000C2B16" w:rsidP="000C2B16">
      <w:pPr>
        <w:pStyle w:val="a5"/>
        <w:spacing w:line="276" w:lineRule="auto"/>
        <w:jc w:val="center"/>
        <w:rPr>
          <w:color w:val="000000" w:themeColor="text1"/>
        </w:rPr>
      </w:pPr>
    </w:p>
    <w:p w:rsidR="000C2B16" w:rsidRPr="00FC6BFD" w:rsidRDefault="000C2B16" w:rsidP="000C2B16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0C2B16" w:rsidRPr="00FC6BFD" w:rsidTr="003A51AA">
        <w:tc>
          <w:tcPr>
            <w:tcW w:w="4928" w:type="dxa"/>
          </w:tcPr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C6BFD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FC6BFD">
              <w:rPr>
                <w:rFonts w:ascii="Times New Roman" w:hAnsi="Times New Roman" w:cs="Times New Roman"/>
              </w:rPr>
              <w:t>. проректора</w:t>
            </w: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по учебной работе</w:t>
            </w: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0C2B16" w:rsidRPr="00FC6BFD" w:rsidRDefault="000C2B16" w:rsidP="003A51A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2023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BB1791" w:rsidRDefault="00BB1791" w:rsidP="00BB1791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BB1791" w:rsidRDefault="00BB1791" w:rsidP="00BB1791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BB1791" w:rsidRDefault="00BB1791" w:rsidP="00BB17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Б1.О.5</w:t>
      </w:r>
      <w:r>
        <w:rPr>
          <w:rFonts w:ascii="Times New Roman" w:hAnsi="Times New Roman" w:cs="Times New Roman"/>
          <w:b/>
        </w:rPr>
        <w:t>5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3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Стоматология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стоматолог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Стоматологический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8</w:t>
      </w:r>
    </w:p>
    <w:p w:rsidR="000C2B16" w:rsidRPr="00AD25A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32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0C2B16" w:rsidRPr="00AD25AD" w:rsidRDefault="000C2B16" w:rsidP="000C2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rPr>
          <w:rFonts w:ascii="Times New Roman" w:hAnsi="Times New Roman" w:cs="Times New Roman"/>
          <w:b/>
        </w:rPr>
      </w:pPr>
    </w:p>
    <w:p w:rsidR="000C2B16" w:rsidRPr="00FC6BFD" w:rsidRDefault="000C2B16" w:rsidP="000C2B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3</w:t>
      </w: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3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Стоматология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984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мая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0C2B16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____________________________ </w:t>
      </w:r>
      <w:r>
        <w:rPr>
          <w:rFonts w:cs="Times New Roman"/>
          <w:b w:val="0"/>
          <w:sz w:val="24"/>
          <w:szCs w:val="24"/>
        </w:rPr>
        <w:t xml:space="preserve"> </w:t>
      </w:r>
      <w:r w:rsidRPr="00FC6BFD">
        <w:rPr>
          <w:rFonts w:cs="Times New Roman"/>
          <w:b w:val="0"/>
          <w:sz w:val="24"/>
          <w:szCs w:val="24"/>
        </w:rPr>
        <w:t xml:space="preserve"> В.Р. Мусаева</w:t>
      </w: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УМР ККО_______________________   </w:t>
      </w:r>
      <w:r>
        <w:rPr>
          <w:rFonts w:cs="Times New Roman"/>
          <w:b w:val="0"/>
          <w:sz w:val="24"/>
          <w:szCs w:val="24"/>
        </w:rPr>
        <w:t xml:space="preserve">  </w:t>
      </w:r>
      <w:r w:rsidRPr="00FC6BFD">
        <w:rPr>
          <w:rFonts w:cs="Times New Roman"/>
          <w:b w:val="0"/>
          <w:sz w:val="24"/>
          <w:szCs w:val="24"/>
        </w:rPr>
        <w:t>А.М. Каримова</w:t>
      </w: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Т.А. </w:t>
      </w:r>
      <w:proofErr w:type="spellStart"/>
      <w:r>
        <w:rPr>
          <w:rFonts w:cs="Times New Roman"/>
          <w:b w:val="0"/>
          <w:sz w:val="24"/>
          <w:szCs w:val="24"/>
        </w:rPr>
        <w:t>Абакаров</w:t>
      </w:r>
      <w:proofErr w:type="spellEnd"/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0C2B16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з</w:t>
      </w:r>
      <w:r w:rsidRPr="00FC6BFD">
        <w:rPr>
          <w:rFonts w:cs="Times New Roman"/>
          <w:sz w:val="24"/>
          <w:szCs w:val="24"/>
        </w:rPr>
        <w:t>аведующ</w:t>
      </w:r>
      <w:r>
        <w:rPr>
          <w:rFonts w:cs="Times New Roman"/>
          <w:sz w:val="24"/>
          <w:szCs w:val="24"/>
        </w:rPr>
        <w:t xml:space="preserve">его </w:t>
      </w:r>
      <w:r w:rsidRPr="00FC6BFD">
        <w:rPr>
          <w:rFonts w:cs="Times New Roman"/>
          <w:sz w:val="24"/>
          <w:szCs w:val="24"/>
        </w:rPr>
        <w:t>кафедрой</w:t>
      </w:r>
    </w:p>
    <w:p w:rsidR="000C2B16" w:rsidRPr="00FC6BFD" w:rsidRDefault="000C2B16" w:rsidP="000C2B16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к.м.н., доцент</w:t>
      </w:r>
      <w:r w:rsidRPr="008128E3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0C2B16" w:rsidRPr="00FC6BFD" w:rsidTr="003A51AA">
        <w:tc>
          <w:tcPr>
            <w:tcW w:w="3510" w:type="dxa"/>
          </w:tcPr>
          <w:p w:rsidR="000C2B16" w:rsidRPr="00FC6BFD" w:rsidRDefault="000C2B16" w:rsidP="003A51AA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0C2B16" w:rsidRPr="00FC6BFD" w:rsidRDefault="000C2B16" w:rsidP="003A51A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2B16" w:rsidRPr="00FC6BFD" w:rsidRDefault="000C2B16" w:rsidP="003A51A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0C2B16" w:rsidRDefault="000C2B16" w:rsidP="000C2B1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0C2B16" w:rsidRPr="00FC6BFD" w:rsidRDefault="000C2B16" w:rsidP="000C2B1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0C2B16" w:rsidRDefault="000C2B16" w:rsidP="000C2B16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0C2B16" w:rsidRDefault="000C2B16" w:rsidP="000C2B1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0C2B16" w:rsidRDefault="000C2B16" w:rsidP="000C2B1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C2B16" w:rsidRDefault="000C2B16" w:rsidP="000C2B1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C2B16" w:rsidRDefault="000C2B16" w:rsidP="000C2B1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C2B16" w:rsidRDefault="000C2B16" w:rsidP="000C2B1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FC6BFD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Default="000C2B16" w:rsidP="000C2B1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C2B16" w:rsidRPr="00CA45A8" w:rsidRDefault="000C2B16" w:rsidP="000C2B16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</w:t>
      </w:r>
      <w:r>
        <w:rPr>
          <w:rFonts w:ascii="Times New Roman" w:hAnsi="Times New Roman" w:cs="Times New Roman"/>
          <w:b/>
          <w:bCs/>
          <w:iCs/>
        </w:rPr>
        <w:t>ачи освоения дисциплины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1194D" w:rsidRPr="00FC6BFD" w:rsidRDefault="00B1194D" w:rsidP="00B1194D">
      <w:pPr>
        <w:ind w:left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>
        <w:rPr>
          <w:rFonts w:ascii="Times New Roman" w:hAnsi="Times New Roman" w:cs="Times New Roman"/>
          <w:b/>
        </w:rPr>
        <w:t xml:space="preserve">, </w:t>
      </w: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1194D" w:rsidRPr="00FC6BFD" w:rsidTr="00D34532">
        <w:tc>
          <w:tcPr>
            <w:tcW w:w="4820" w:type="dxa"/>
            <w:tcBorders>
              <w:bottom w:val="single" w:sz="4" w:space="0" w:color="auto"/>
            </w:tcBorders>
          </w:tcPr>
          <w:p w:rsidR="00B1194D" w:rsidRPr="00FC6BFD" w:rsidRDefault="00B1194D" w:rsidP="00D3453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C">
              <w:rPr>
                <w:rFonts w:ascii="Times New Roman" w:hAnsi="Times New Roman" w:cs="Times New Roman"/>
                <w:b/>
                <w:bCs/>
              </w:rPr>
              <w:t>ОПК-9</w:t>
            </w:r>
            <w:r w:rsidRPr="00A431FC">
              <w:rPr>
                <w:rFonts w:ascii="Times New Roman" w:eastAsia="Constantia" w:hAnsi="Times New Roman" w:cs="Times New Roman"/>
                <w:b/>
              </w:rPr>
              <w:t xml:space="preserve"> –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431F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ОПК-9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морфофункциональные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и физиологические состояния в организме человека для решения профессиональных задач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0B134C" w:rsidRDefault="00B1194D" w:rsidP="00D345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- 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патологически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е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процессы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 организме человека для решения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1194D" w:rsidRPr="00FC6BFD" w:rsidRDefault="00B1194D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>Б1.О.5</w:t>
      </w:r>
      <w:r w:rsidR="000C2B1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lastRenderedPageBreak/>
        <w:t>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Стоматология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B1194D" w:rsidRPr="00FC6BFD" w:rsidRDefault="00B1194D" w:rsidP="00B1194D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B1194D" w:rsidRPr="000C2B16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lastRenderedPageBreak/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B1194D" w:rsidRPr="00FC6BFD" w:rsidTr="00D34532">
        <w:trPr>
          <w:trHeight w:val="276"/>
        </w:trPr>
        <w:tc>
          <w:tcPr>
            <w:tcW w:w="4053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B1194D" w:rsidRPr="00FC6BFD" w:rsidTr="00D34532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63"/>
        </w:trPr>
        <w:tc>
          <w:tcPr>
            <w:tcW w:w="5000" w:type="pct"/>
            <w:gridSpan w:val="2"/>
            <w:hideMark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B1194D" w:rsidRPr="00FC6BFD" w:rsidTr="00D34532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B1194D">
        <w:rPr>
          <w:rFonts w:ascii="Times New Roman" w:hAnsi="Times New Roman" w:cs="Times New Roman"/>
          <w:b/>
          <w:iCs/>
          <w:spacing w:val="-7"/>
        </w:rPr>
        <w:t>8</w:t>
      </w:r>
      <w:r>
        <w:rPr>
          <w:rFonts w:ascii="Times New Roman" w:hAnsi="Times New Roman" w:cs="Times New Roman"/>
          <w:b/>
          <w:iCs/>
          <w:spacing w:val="-7"/>
        </w:rPr>
        <w:t>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3DEE"/>
    <w:rsid w:val="000358A5"/>
    <w:rsid w:val="00067241"/>
    <w:rsid w:val="000C2B16"/>
    <w:rsid w:val="002E16E5"/>
    <w:rsid w:val="00810698"/>
    <w:rsid w:val="008C2D4C"/>
    <w:rsid w:val="00B1194D"/>
    <w:rsid w:val="00B53EEE"/>
    <w:rsid w:val="00BB1791"/>
    <w:rsid w:val="00D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BB1791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6</cp:revision>
  <dcterms:created xsi:type="dcterms:W3CDTF">2022-12-21T09:23:00Z</dcterms:created>
  <dcterms:modified xsi:type="dcterms:W3CDTF">2023-11-09T20:01:00Z</dcterms:modified>
</cp:coreProperties>
</file>