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89" w:rsidRPr="00080289" w:rsidRDefault="00080289" w:rsidP="006A3A7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 </w:t>
      </w:r>
    </w:p>
    <w:p w:rsidR="00080289" w:rsidRPr="00080289" w:rsidRDefault="008154D2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«ЭКОНОМИЧЕСКАЯ ТЕОРИЯ</w:t>
      </w:r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80289" w:rsidRPr="00080289" w:rsidRDefault="002C097B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Б1.В.0</w:t>
      </w:r>
      <w:r w:rsidR="000508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="000508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33.05.01 Фармация</w:t>
      </w:r>
    </w:p>
    <w:p w:rsidR="00080289" w:rsidRPr="00080289" w:rsidRDefault="00080289" w:rsidP="00080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высшего образования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специалитет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0289" w:rsidRPr="00050876" w:rsidRDefault="00080289" w:rsidP="00050876">
      <w:pPr>
        <w:jc w:val="both"/>
        <w:rPr>
          <w:rFonts w:ascii="Times New Roman" w:hAnsi="Times New Roman" w:cs="Times New Roman"/>
          <w:u w:val="single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</w:t>
      </w:r>
      <w:r w:rsidR="00050876" w:rsidRPr="00050876">
        <w:rPr>
          <w:rFonts w:ascii="Times New Roman" w:hAnsi="Times New Roman" w:cs="Times New Roman"/>
          <w:b/>
          <w:u w:val="single"/>
        </w:rPr>
        <w:t>провизор</w:t>
      </w:r>
    </w:p>
    <w:p w:rsidR="00080289" w:rsidRPr="00050876" w:rsidRDefault="00080289" w:rsidP="00050876">
      <w:pPr>
        <w:jc w:val="both"/>
        <w:rPr>
          <w:rFonts w:ascii="Times New Roman" w:hAnsi="Times New Roman" w:cs="Times New Roman"/>
          <w:b/>
          <w:u w:val="single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="00050876" w:rsidRPr="00050876">
        <w:rPr>
          <w:rFonts w:ascii="Times New Roman" w:hAnsi="Times New Roman" w:cs="Times New Roman"/>
          <w:b/>
          <w:u w:val="single"/>
        </w:rPr>
        <w:t>фармацевтический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Философии и истории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 </w:t>
      </w:r>
      <w:r w:rsidR="007E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="007E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з.е</w:t>
      </w:r>
      <w:proofErr w:type="spellEnd"/>
      <w:r w:rsidR="007E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./72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в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семестре</w:t>
      </w: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FE1" w:rsidRPr="00080289" w:rsidRDefault="00AF4FE1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0289" w:rsidRPr="00080289" w:rsidRDefault="00080289" w:rsidP="0008028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Ц</w:t>
      </w: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ели и задачи освоения дисциплины </w:t>
      </w:r>
    </w:p>
    <w:p w:rsidR="00080289" w:rsidRPr="00080289" w:rsidRDefault="00080289" w:rsidP="00080289">
      <w:pPr>
        <w:widowControl w:val="0"/>
        <w:tabs>
          <w:tab w:val="left" w:pos="709"/>
        </w:tabs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«ЭКОНОМИКА»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</w:t>
      </w:r>
      <w:r w:rsidR="006B22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освоения дисциплины «Экономическая теория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являются: вооружение студентов точным знанием категориально - понятийного </w:t>
      </w:r>
      <w:r w:rsidR="002C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дисциплины,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формировать у будущего врача определенный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widowControl w:val="0"/>
        <w:suppressAutoHyphens/>
        <w:autoSpaceDN w:val="0"/>
        <w:spacing w:after="0" w:line="24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Задачи дисциплины:</w:t>
      </w:r>
    </w:p>
    <w:p w:rsidR="00080289" w:rsidRPr="00080289" w:rsidRDefault="002C097B" w:rsidP="0008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 студентов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логично формулировать, излагать и аргументировано отстаивать собственное видение рассматриваемых проблем </w:t>
      </w:r>
      <w:proofErr w:type="spellStart"/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вэкономике</w:t>
      </w:r>
      <w:proofErr w:type="spellEnd"/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0289" w:rsidRPr="00080289" w:rsidRDefault="00080289" w:rsidP="00080289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ознакомление студентов с основными сведениями о специфике экономики в целом, с особенностями экономических знания, его структуры, функций, основных проблем, с ос</w:t>
      </w:r>
      <w:r w:rsidR="002C0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новными взаимосвязями экономики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науками;</w:t>
      </w:r>
    </w:p>
    <w:p w:rsidR="00080289" w:rsidRPr="00080289" w:rsidRDefault="00080289" w:rsidP="00080289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студентов с основным содержанием и принц</w:t>
      </w:r>
      <w:r w:rsidR="002C097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ипами современных экономических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в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ыяснение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законов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т.е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тех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которые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изучаются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традиционной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кой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современн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ым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э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кономи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ксом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а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нализ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механизма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функционирования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экономических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систем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особенности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методов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народного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хозя</w:t>
      </w:r>
      <w:bookmarkStart w:id="0" w:name="_GoBack"/>
      <w:bookmarkEnd w:id="0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йства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целом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отдельной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фирмы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предприятия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р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азработка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принципов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политики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36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2C097B" w:rsidRPr="00CD6912" w:rsidRDefault="002C097B" w:rsidP="002C097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69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D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ПЛАНИРУЕМЫЕ РЕЗУЛЬТАТЫ ОБУЧЕНИЯ ПО ДИСЦИПЛИНЕ </w:t>
      </w:r>
    </w:p>
    <w:p w:rsidR="002C097B" w:rsidRPr="00CD6912" w:rsidRDefault="002C097B" w:rsidP="002C097B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C097B" w:rsidRDefault="002C097B" w:rsidP="002C097B">
      <w:pPr>
        <w:widowControl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D6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Формируемые в процессе изучения дисциплины компетенции </w:t>
      </w:r>
      <w:r w:rsidRPr="00CD691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ФГОС 3+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+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2C097B" w:rsidRPr="00EA4826" w:rsidTr="001452E6">
        <w:tc>
          <w:tcPr>
            <w:tcW w:w="4531" w:type="dxa"/>
            <w:vAlign w:val="center"/>
          </w:tcPr>
          <w:p w:rsidR="002C097B" w:rsidRPr="00C167DE" w:rsidRDefault="002C097B" w:rsidP="001452E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2C097B" w:rsidRPr="00C167DE" w:rsidRDefault="002C097B" w:rsidP="001452E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4820" w:type="dxa"/>
          </w:tcPr>
          <w:p w:rsidR="002C097B" w:rsidRPr="00C167DE" w:rsidRDefault="002C097B" w:rsidP="001452E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2C097B" w:rsidRPr="00EA4826" w:rsidTr="001452E6">
        <w:tc>
          <w:tcPr>
            <w:tcW w:w="9351" w:type="dxa"/>
            <w:gridSpan w:val="2"/>
          </w:tcPr>
          <w:p w:rsidR="002C097B" w:rsidRPr="00C167DE" w:rsidRDefault="002C097B" w:rsidP="001452E6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i/>
                <w:sz w:val="22"/>
                <w:szCs w:val="22"/>
              </w:rPr>
              <w:t>Универсальные компетенции (УК)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2C097B" w:rsidRPr="00EA4826" w:rsidTr="001452E6">
        <w:tc>
          <w:tcPr>
            <w:tcW w:w="4531" w:type="dxa"/>
          </w:tcPr>
          <w:p w:rsidR="002C097B" w:rsidRPr="00C30120" w:rsidRDefault="002C097B" w:rsidP="001452E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 6</w:t>
            </w:r>
            <w:r w:rsidRPr="00C30120">
              <w:rPr>
                <w:b/>
                <w:sz w:val="22"/>
                <w:szCs w:val="22"/>
              </w:rPr>
              <w:t>:</w:t>
            </w:r>
            <w:r w:rsidRPr="00C30120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жизни.</w:t>
            </w:r>
          </w:p>
        </w:tc>
        <w:tc>
          <w:tcPr>
            <w:tcW w:w="4820" w:type="dxa"/>
          </w:tcPr>
          <w:p w:rsidR="002C097B" w:rsidRPr="00C30120" w:rsidRDefault="002C097B" w:rsidP="001452E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C30120">
              <w:rPr>
                <w:sz w:val="22"/>
                <w:szCs w:val="22"/>
              </w:rPr>
              <w:t xml:space="preserve">Пример: </w:t>
            </w:r>
            <w:r w:rsidRPr="00C30120">
              <w:rPr>
                <w:b/>
                <w:sz w:val="22"/>
                <w:szCs w:val="22"/>
              </w:rPr>
              <w:t>ИД</w:t>
            </w:r>
            <w:r>
              <w:rPr>
                <w:b/>
                <w:sz w:val="22"/>
                <w:szCs w:val="22"/>
              </w:rPr>
              <w:t>-</w:t>
            </w:r>
            <w:r w:rsidRPr="00C30120">
              <w:rPr>
                <w:b/>
                <w:sz w:val="22"/>
                <w:szCs w:val="22"/>
              </w:rPr>
              <w:t>1 УК</w:t>
            </w:r>
            <w:r>
              <w:rPr>
                <w:b/>
                <w:sz w:val="22"/>
                <w:szCs w:val="22"/>
              </w:rPr>
              <w:t>-6</w:t>
            </w:r>
            <w:r w:rsidRPr="00C30120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Оценивает свои ресурсы и их пределы (личностные, временные), оптимально их использует для успешного выполнения порученного задания.</w:t>
            </w:r>
          </w:p>
        </w:tc>
      </w:tr>
      <w:tr w:rsidR="002C097B" w:rsidRPr="00EA4826" w:rsidTr="001452E6">
        <w:trPr>
          <w:trHeight w:val="1095"/>
        </w:trPr>
        <w:tc>
          <w:tcPr>
            <w:tcW w:w="9351" w:type="dxa"/>
            <w:gridSpan w:val="2"/>
          </w:tcPr>
          <w:p w:rsidR="002C097B" w:rsidRPr="007D5F34" w:rsidRDefault="002C097B" w:rsidP="001452E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D5F34">
              <w:rPr>
                <w:b/>
                <w:sz w:val="22"/>
                <w:szCs w:val="22"/>
              </w:rPr>
              <w:t xml:space="preserve">знать: </w:t>
            </w:r>
            <w:r w:rsidRPr="00CD6912">
              <w:rPr>
                <w:sz w:val="24"/>
                <w:szCs w:val="24"/>
              </w:rPr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2C097B" w:rsidRPr="00EA4826" w:rsidTr="001452E6">
        <w:trPr>
          <w:trHeight w:val="720"/>
        </w:trPr>
        <w:tc>
          <w:tcPr>
            <w:tcW w:w="9351" w:type="dxa"/>
            <w:gridSpan w:val="2"/>
          </w:tcPr>
          <w:p w:rsidR="002C097B" w:rsidRPr="007D5F34" w:rsidRDefault="002C097B" w:rsidP="001452E6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D5F34">
              <w:rPr>
                <w:b/>
                <w:color w:val="000000"/>
                <w:sz w:val="22"/>
                <w:szCs w:val="22"/>
              </w:rPr>
              <w:t xml:space="preserve">уметь: </w:t>
            </w:r>
            <w:r w:rsidRPr="00CD6912">
              <w:rPr>
                <w:sz w:val="24"/>
                <w:szCs w:val="24"/>
              </w:rPr>
              <w:t>уметь определять причинно- следственные связи, характеризующие деятельность хозяйствующих субъектов</w:t>
            </w:r>
            <w:r w:rsidRPr="007D5F34">
              <w:rPr>
                <w:sz w:val="22"/>
                <w:szCs w:val="22"/>
              </w:rPr>
              <w:t xml:space="preserve"> </w:t>
            </w:r>
          </w:p>
        </w:tc>
      </w:tr>
      <w:tr w:rsidR="002C097B" w:rsidRPr="00EA4826" w:rsidTr="001452E6">
        <w:trPr>
          <w:trHeight w:val="1354"/>
        </w:trPr>
        <w:tc>
          <w:tcPr>
            <w:tcW w:w="9351" w:type="dxa"/>
            <w:gridSpan w:val="2"/>
          </w:tcPr>
          <w:p w:rsidR="002C097B" w:rsidRPr="007D5F34" w:rsidRDefault="002C097B" w:rsidP="001452E6">
            <w:pPr>
              <w:jc w:val="both"/>
              <w:rPr>
                <w:b/>
                <w:color w:val="000000"/>
              </w:rPr>
            </w:pPr>
            <w:r w:rsidRPr="007D5F34">
              <w:rPr>
                <w:b/>
                <w:sz w:val="22"/>
                <w:szCs w:val="22"/>
              </w:rPr>
              <w:lastRenderedPageBreak/>
              <w:t xml:space="preserve">владеть: </w:t>
            </w:r>
            <w:r w:rsidRPr="00CD6912">
              <w:rPr>
                <w:sz w:val="24"/>
                <w:szCs w:val="24"/>
              </w:rPr>
              <w:t xml:space="preserve">владеть специальной терминологией и лексикой данной дисциплины; методикой формирования банка данных для анализа эффективности хозяйственной деятельности организаций; </w:t>
            </w:r>
            <w:r w:rsidRPr="00CD6912">
              <w:rPr>
                <w:bCs/>
                <w:sz w:val="24"/>
                <w:szCs w:val="24"/>
              </w:rPr>
              <w:t>аргументацией для решения проблемных экономических вопросов, практики хозяйственной деятельности медицинской организации</w:t>
            </w:r>
          </w:p>
        </w:tc>
      </w:tr>
    </w:tbl>
    <w:p w:rsidR="002C097B" w:rsidRPr="00CD6912" w:rsidRDefault="002C097B" w:rsidP="002C097B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C097B" w:rsidRPr="00CD6912" w:rsidRDefault="002C097B" w:rsidP="002C097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ОБРАЗОВАТЕЛЬНОЙ</w:t>
      </w:r>
      <w:r w:rsidRPr="00CD6912">
        <w:rPr>
          <w:rFonts w:ascii="Times New Roman" w:eastAsia="Times New Roman" w:hAnsi="Times New Roman" w:cs="Times New Roman"/>
          <w:b/>
          <w:spacing w:val="-36"/>
          <w:sz w:val="24"/>
          <w:szCs w:val="24"/>
          <w:lang w:eastAsia="ru-RU"/>
        </w:rPr>
        <w:t xml:space="preserve">   </w:t>
      </w:r>
      <w:r w:rsidRPr="00CD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</w:p>
    <w:p w:rsidR="002C097B" w:rsidRPr="00CD6912" w:rsidRDefault="002C097B" w:rsidP="002C0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97B" w:rsidRPr="00CD6912" w:rsidRDefault="002C097B" w:rsidP="002C097B">
      <w:pPr>
        <w:widowControl w:val="0"/>
        <w:tabs>
          <w:tab w:val="left" w:leader="underscore" w:pos="3573"/>
          <w:tab w:val="left" w:leader="underscore" w:pos="7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дисциплина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«Экономическая теория» относится к базовой части </w:t>
      </w:r>
      <w:r w:rsidRPr="004841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Б1.В.07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84132">
        <w:rPr>
          <w:rFonts w:ascii="Times New Roman" w:eastAsia="Times New Roman" w:hAnsi="Times New Roman" w:cs="Times New Roman"/>
          <w:bCs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плана  по специальности  33.05.01</w:t>
      </w: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Фармация</w:t>
      </w:r>
    </w:p>
    <w:p w:rsidR="002C097B" w:rsidRPr="00CD6912" w:rsidRDefault="002C097B" w:rsidP="002C0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>Материал дисциплины опирается на ранее приобретенные студ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ентами знания по истории и правоведению</w:t>
      </w: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C097B" w:rsidRDefault="002C097B" w:rsidP="002C097B">
      <w:pPr>
        <w:tabs>
          <w:tab w:val="left" w:pos="1344"/>
        </w:tabs>
        <w:autoSpaceDE w:val="0"/>
        <w:autoSpaceDN w:val="0"/>
        <w:adjustRightInd w:val="0"/>
        <w:spacing w:before="10" w:after="0" w:line="32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97B" w:rsidRPr="00C30120" w:rsidRDefault="002C097B" w:rsidP="002C097B">
      <w:pPr>
        <w:ind w:firstLine="851"/>
        <w:jc w:val="both"/>
        <w:rPr>
          <w:rFonts w:ascii="Times New Roman" w:hAnsi="Times New Roman" w:cs="Times New Roman"/>
          <w:b/>
        </w:rPr>
      </w:pPr>
      <w:r w:rsidRPr="00C30120">
        <w:rPr>
          <w:rFonts w:ascii="Times New Roman" w:hAnsi="Times New Roman" w:cs="Times New Roman"/>
          <w:b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России и Правоведению.</w:t>
      </w:r>
    </w:p>
    <w:tbl>
      <w:tblPr>
        <w:tblStyle w:val="TableNormal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843"/>
        <w:gridCol w:w="1559"/>
        <w:gridCol w:w="1560"/>
        <w:gridCol w:w="1701"/>
        <w:gridCol w:w="1559"/>
      </w:tblGrid>
      <w:tr w:rsidR="002C097B" w:rsidRPr="00CF05C0" w:rsidTr="001452E6">
        <w:trPr>
          <w:trHeight w:val="805"/>
        </w:trPr>
        <w:tc>
          <w:tcPr>
            <w:tcW w:w="1418" w:type="dxa"/>
          </w:tcPr>
          <w:p w:rsidR="002C097B" w:rsidRPr="00CF05C0" w:rsidRDefault="002C097B" w:rsidP="001452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 xml:space="preserve">Название </w:t>
            </w:r>
            <w:proofErr w:type="spellStart"/>
            <w:r w:rsidRPr="00CF05C0">
              <w:rPr>
                <w:b/>
                <w:sz w:val="24"/>
                <w:szCs w:val="24"/>
                <w:lang w:val="ru-RU"/>
              </w:rPr>
              <w:t>пред</w:t>
            </w:r>
            <w:r>
              <w:rPr>
                <w:b/>
                <w:sz w:val="24"/>
                <w:szCs w:val="24"/>
                <w:lang w:val="ru-RU"/>
              </w:rPr>
              <w:t>шест-вую</w:t>
            </w:r>
            <w:r w:rsidRPr="00CF05C0">
              <w:rPr>
                <w:b/>
                <w:sz w:val="24"/>
                <w:szCs w:val="24"/>
                <w:lang w:val="ru-RU"/>
              </w:rPr>
              <w:t>щей</w:t>
            </w:r>
            <w:proofErr w:type="spellEnd"/>
          </w:p>
          <w:p w:rsidR="002C097B" w:rsidRPr="00CF05C0" w:rsidRDefault="002C097B" w:rsidP="001452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134" w:type="dxa"/>
          </w:tcPr>
          <w:p w:rsidR="002C097B" w:rsidRPr="00CF05C0" w:rsidRDefault="002C097B" w:rsidP="001452E6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Номер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</w:t>
            </w:r>
            <w:r w:rsidRPr="00CF05C0">
              <w:rPr>
                <w:b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843" w:type="dxa"/>
          </w:tcPr>
          <w:p w:rsidR="002C097B" w:rsidRPr="00CF05C0" w:rsidRDefault="002C097B" w:rsidP="001452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C097B" w:rsidRPr="00CF05C0" w:rsidRDefault="002C097B" w:rsidP="001452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2C097B" w:rsidRPr="00CF05C0" w:rsidRDefault="002C097B" w:rsidP="001452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2C097B" w:rsidRPr="00CF05C0" w:rsidRDefault="002C097B" w:rsidP="001452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2C097B" w:rsidRPr="00CF05C0" w:rsidRDefault="002C097B" w:rsidP="001452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097B" w:rsidRPr="00CF05C0" w:rsidTr="001452E6">
        <w:trPr>
          <w:trHeight w:val="685"/>
        </w:trPr>
        <w:tc>
          <w:tcPr>
            <w:tcW w:w="1418" w:type="dxa"/>
            <w:tcBorders>
              <w:bottom w:val="nil"/>
            </w:tcBorders>
          </w:tcPr>
          <w:p w:rsidR="002C097B" w:rsidRPr="004A764D" w:rsidRDefault="002C097B" w:rsidP="001452E6">
            <w:pPr>
              <w:pStyle w:val="TableParagraph"/>
              <w:ind w:left="110" w:right="409"/>
              <w:rPr>
                <w:lang w:val="ru-RU"/>
              </w:rPr>
            </w:pPr>
            <w:r w:rsidRPr="004A764D">
              <w:t xml:space="preserve">1. </w:t>
            </w:r>
            <w:proofErr w:type="spellStart"/>
            <w:r w:rsidRPr="004A764D">
              <w:t>История</w:t>
            </w:r>
            <w:proofErr w:type="spellEnd"/>
            <w:r w:rsidRPr="004A764D">
              <w:t xml:space="preserve"> </w:t>
            </w:r>
            <w:r w:rsidRPr="004A764D">
              <w:rPr>
                <w:lang w:val="ru-RU"/>
              </w:rPr>
              <w:t>России</w:t>
            </w:r>
          </w:p>
        </w:tc>
        <w:tc>
          <w:tcPr>
            <w:tcW w:w="1134" w:type="dxa"/>
            <w:tcBorders>
              <w:bottom w:val="nil"/>
            </w:tcBorders>
          </w:tcPr>
          <w:p w:rsidR="002C097B" w:rsidRPr="004A764D" w:rsidRDefault="002C097B" w:rsidP="001452E6">
            <w:pPr>
              <w:pStyle w:val="TableParagraph"/>
              <w:ind w:left="110"/>
            </w:pPr>
            <w:r w:rsidRPr="004A764D">
              <w:t>УК – 1</w:t>
            </w:r>
          </w:p>
        </w:tc>
        <w:tc>
          <w:tcPr>
            <w:tcW w:w="1843" w:type="dxa"/>
            <w:tcBorders>
              <w:bottom w:val="nil"/>
            </w:tcBorders>
          </w:tcPr>
          <w:p w:rsidR="002C097B" w:rsidRPr="004A764D" w:rsidRDefault="002C097B" w:rsidP="001452E6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проблемных ситуаций на основе системного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59" w:type="dxa"/>
            <w:tcBorders>
              <w:bottom w:val="nil"/>
            </w:tcBorders>
          </w:tcPr>
          <w:p w:rsidR="002C097B" w:rsidRPr="004A764D" w:rsidRDefault="002C097B" w:rsidP="001452E6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2C097B" w:rsidRPr="004A764D" w:rsidRDefault="002C097B" w:rsidP="001452E6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  <w:tc>
          <w:tcPr>
            <w:tcW w:w="1560" w:type="dxa"/>
            <w:tcBorders>
              <w:bottom w:val="nil"/>
              <w:right w:val="single" w:sz="6" w:space="0" w:color="000000"/>
            </w:tcBorders>
          </w:tcPr>
          <w:p w:rsidR="002C097B" w:rsidRPr="004A764D" w:rsidRDefault="002C097B" w:rsidP="001452E6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ИД-2УК-1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2C097B" w:rsidRPr="004A764D" w:rsidRDefault="002C097B" w:rsidP="001452E6">
            <w:pPr>
              <w:pStyle w:val="TableParagraph"/>
              <w:ind w:left="108"/>
              <w:rPr>
                <w:lang w:val="ru-RU"/>
              </w:rPr>
            </w:pPr>
            <w:r w:rsidRPr="004A764D">
              <w:rPr>
                <w:lang w:val="ru-RU"/>
              </w:rPr>
              <w:t>Формирует оценочные суждения.</w:t>
            </w:r>
          </w:p>
        </w:tc>
        <w:tc>
          <w:tcPr>
            <w:tcW w:w="1701" w:type="dxa"/>
            <w:tcBorders>
              <w:bottom w:val="nil"/>
              <w:right w:val="single" w:sz="6" w:space="0" w:color="000000"/>
            </w:tcBorders>
          </w:tcPr>
          <w:p w:rsidR="002C097B" w:rsidRPr="004A764D" w:rsidRDefault="002C097B" w:rsidP="001452E6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3УК-1.</w:t>
            </w:r>
            <w:r w:rsidRPr="004A764D">
              <w:rPr>
                <w:lang w:val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  <w:tc>
          <w:tcPr>
            <w:tcW w:w="1559" w:type="dxa"/>
            <w:tcBorders>
              <w:bottom w:val="nil"/>
              <w:right w:val="single" w:sz="6" w:space="0" w:color="000000"/>
            </w:tcBorders>
          </w:tcPr>
          <w:p w:rsidR="002C097B" w:rsidRPr="004A764D" w:rsidRDefault="002C097B" w:rsidP="001452E6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 w:rsidRPr="004A764D">
              <w:rPr>
                <w:b/>
                <w:lang w:val="ru-RU"/>
              </w:rPr>
              <w:t>5УК-1</w:t>
            </w:r>
            <w:r w:rsidRPr="004A764D">
              <w:rPr>
                <w:lang w:val="ru-RU"/>
              </w:rPr>
              <w:t>. Прогнозирует развитие событий в сфере деятельности</w:t>
            </w:r>
          </w:p>
        </w:tc>
      </w:tr>
      <w:tr w:rsidR="002C097B" w:rsidRPr="00CF05C0" w:rsidTr="001452E6">
        <w:trPr>
          <w:trHeight w:val="86"/>
        </w:trPr>
        <w:tc>
          <w:tcPr>
            <w:tcW w:w="1418" w:type="dxa"/>
            <w:tcBorders>
              <w:top w:val="nil"/>
              <w:bottom w:val="nil"/>
            </w:tcBorders>
          </w:tcPr>
          <w:p w:rsidR="002C097B" w:rsidRPr="004A764D" w:rsidRDefault="002C097B" w:rsidP="001452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097B" w:rsidRPr="004A764D" w:rsidRDefault="002C097B" w:rsidP="001452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C097B" w:rsidRPr="004A764D" w:rsidRDefault="002C097B" w:rsidP="001452E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C097B" w:rsidRPr="004A764D" w:rsidRDefault="002C097B" w:rsidP="001452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6" w:space="0" w:color="000000"/>
            </w:tcBorders>
          </w:tcPr>
          <w:p w:rsidR="002C097B" w:rsidRPr="004A764D" w:rsidRDefault="002C097B" w:rsidP="001452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000000"/>
            </w:tcBorders>
          </w:tcPr>
          <w:p w:rsidR="002C097B" w:rsidRPr="004A764D" w:rsidRDefault="002C097B" w:rsidP="001452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6" w:space="0" w:color="000000"/>
            </w:tcBorders>
          </w:tcPr>
          <w:p w:rsidR="002C097B" w:rsidRPr="004A764D" w:rsidRDefault="002C097B" w:rsidP="001452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C097B" w:rsidRPr="00CF05C0" w:rsidTr="001452E6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2C097B" w:rsidRPr="002A734E" w:rsidRDefault="002C097B" w:rsidP="001452E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097B" w:rsidRDefault="002C097B" w:rsidP="001452E6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097B" w:rsidRPr="00CF0634" w:rsidRDefault="002C097B" w:rsidP="001452E6">
            <w:pPr>
              <w:pStyle w:val="TableParagraph"/>
              <w:rPr>
                <w:b/>
                <w:lang w:val="ru-RU"/>
              </w:rPr>
            </w:pPr>
            <w:r w:rsidRPr="00CF0634">
              <w:rPr>
                <w:b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097B" w:rsidRPr="004A764D" w:rsidRDefault="002C097B" w:rsidP="001452E6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ИД-1УК-5</w:t>
            </w:r>
            <w:r w:rsidRPr="004A764D">
              <w:rPr>
                <w:lang w:val="ru-RU"/>
              </w:rPr>
              <w:t>:</w:t>
            </w:r>
          </w:p>
          <w:p w:rsidR="002C097B" w:rsidRPr="00CF0634" w:rsidRDefault="002C097B" w:rsidP="001452E6">
            <w:pPr>
              <w:pStyle w:val="TableParagraph"/>
              <w:ind w:left="4"/>
              <w:rPr>
                <w:b/>
                <w:lang w:val="ru-RU"/>
              </w:rPr>
            </w:pPr>
            <w:r w:rsidRPr="00CF0634">
              <w:rPr>
                <w:lang w:val="ru-RU"/>
              </w:rPr>
              <w:t>Осуществляет академическое и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CF0634">
              <w:rPr>
                <w:lang w:val="ru-RU"/>
              </w:rPr>
              <w:t>нальное</w:t>
            </w:r>
            <w:proofErr w:type="spellEnd"/>
            <w:r w:rsidRPr="00CF0634">
              <w:rPr>
                <w:lang w:val="ru-RU"/>
              </w:rPr>
              <w:t xml:space="preserve"> взаимодействие с учетом национальных, культурных и религиозных особенностей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2C097B" w:rsidRPr="00CF0634" w:rsidRDefault="002C097B" w:rsidP="001452E6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2C097B" w:rsidRPr="00CF0634" w:rsidRDefault="002C097B" w:rsidP="001452E6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2C097B" w:rsidRPr="00CF0634" w:rsidRDefault="002C097B" w:rsidP="001452E6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2C097B" w:rsidRPr="00CF05C0" w:rsidTr="001452E6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2C097B" w:rsidRDefault="002C097B" w:rsidP="001452E6">
            <w:pPr>
              <w:pStyle w:val="TableParagraph"/>
              <w:ind w:left="110"/>
              <w:rPr>
                <w:sz w:val="24"/>
                <w:szCs w:val="24"/>
              </w:rPr>
            </w:pPr>
            <w:r w:rsidRPr="00CF05C0">
              <w:rPr>
                <w:sz w:val="24"/>
                <w:szCs w:val="24"/>
              </w:rPr>
              <w:t>2.</w:t>
            </w:r>
          </w:p>
          <w:p w:rsidR="002C097B" w:rsidRPr="00B91A28" w:rsidRDefault="002C097B" w:rsidP="001452E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Правоведение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097B" w:rsidRPr="00CF05C0" w:rsidRDefault="002C097B" w:rsidP="001452E6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097B" w:rsidRPr="004A764D" w:rsidRDefault="002C097B" w:rsidP="001452E6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>
              <w:rPr>
                <w:b/>
                <w:lang w:val="ru-RU"/>
              </w:rPr>
              <w:t xml:space="preserve"> проблем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>
              <w:rPr>
                <w:b/>
                <w:spacing w:val="-17"/>
                <w:lang w:val="ru-RU"/>
              </w:rPr>
              <w:t>-</w:t>
            </w:r>
            <w:proofErr w:type="spellStart"/>
            <w:r w:rsidRPr="004A764D">
              <w:rPr>
                <w:b/>
                <w:lang w:val="ru-RU"/>
              </w:rPr>
              <w:t>ных</w:t>
            </w:r>
            <w:proofErr w:type="spellEnd"/>
            <w:r w:rsidRPr="004A764D">
              <w:rPr>
                <w:b/>
                <w:lang w:val="ru-RU"/>
              </w:rPr>
              <w:t xml:space="preserve"> ситуаций на основе</w:t>
            </w:r>
            <w:r>
              <w:rPr>
                <w:b/>
                <w:lang w:val="ru-RU"/>
              </w:rPr>
              <w:t xml:space="preserve"> системно- </w:t>
            </w:r>
            <w:proofErr w:type="spellStart"/>
            <w:r w:rsidRPr="004A764D">
              <w:rPr>
                <w:b/>
                <w:lang w:val="ru-RU"/>
              </w:rPr>
              <w:t>го</w:t>
            </w:r>
            <w:proofErr w:type="spellEnd"/>
            <w:r w:rsidRPr="004A764D">
              <w:rPr>
                <w:b/>
                <w:lang w:val="ru-RU"/>
              </w:rPr>
              <w:t xml:space="preserve">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lastRenderedPageBreak/>
              <w:t>действий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097B" w:rsidRPr="004A764D" w:rsidRDefault="002C097B" w:rsidP="001452E6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lastRenderedPageBreak/>
              <w:t>ИД-1УК-1</w:t>
            </w:r>
            <w:r w:rsidRPr="004A764D">
              <w:rPr>
                <w:lang w:val="ru-RU"/>
              </w:rPr>
              <w:t>:</w:t>
            </w:r>
          </w:p>
          <w:p w:rsidR="002C097B" w:rsidRPr="004A764D" w:rsidRDefault="002C097B" w:rsidP="001452E6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необхо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4A764D">
              <w:rPr>
                <w:lang w:val="ru-RU"/>
              </w:rPr>
              <w:t>димой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инфор-ма</w:t>
            </w:r>
            <w:r w:rsidRPr="004A764D">
              <w:rPr>
                <w:lang w:val="ru-RU"/>
              </w:rPr>
              <w:t>ции</w:t>
            </w:r>
            <w:proofErr w:type="spellEnd"/>
            <w:r w:rsidRPr="004A764D">
              <w:rPr>
                <w:lang w:val="ru-RU"/>
              </w:rPr>
              <w:t xml:space="preserve"> для решения задач в </w:t>
            </w:r>
            <w:proofErr w:type="spellStart"/>
            <w:r w:rsidRPr="004A764D">
              <w:rPr>
                <w:lang w:val="ru-RU"/>
              </w:rPr>
              <w:lastRenderedPageBreak/>
              <w:t>профессиональ</w:t>
            </w:r>
            <w:proofErr w:type="spellEnd"/>
            <w:r>
              <w:rPr>
                <w:lang w:val="ru-RU"/>
              </w:rPr>
              <w:t>-</w:t>
            </w:r>
            <w:r w:rsidRPr="004A764D">
              <w:rPr>
                <w:lang w:val="ru-RU"/>
              </w:rPr>
              <w:t>ной области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2C097B" w:rsidRPr="004A764D" w:rsidRDefault="002C097B" w:rsidP="001452E6">
            <w:pPr>
              <w:pStyle w:val="TableParagraph"/>
              <w:tabs>
                <w:tab w:val="left" w:pos="987"/>
                <w:tab w:val="left" w:pos="1606"/>
              </w:tabs>
              <w:ind w:left="3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ИД-4</w:t>
            </w:r>
            <w:r w:rsidRPr="004A764D">
              <w:rPr>
                <w:b/>
                <w:lang w:val="ru-RU"/>
              </w:rPr>
              <w:t>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2C097B" w:rsidRPr="004A764D" w:rsidRDefault="002C097B" w:rsidP="001452E6">
            <w:pPr>
              <w:pStyle w:val="TableParagraph"/>
              <w:ind w:left="3"/>
              <w:rPr>
                <w:lang w:val="ru-RU"/>
              </w:rPr>
            </w:pPr>
            <w:r>
              <w:rPr>
                <w:lang w:val="ru-RU"/>
              </w:rPr>
              <w:t xml:space="preserve">Определяет круг задач в </w:t>
            </w:r>
            <w:proofErr w:type="spellStart"/>
            <w:r>
              <w:rPr>
                <w:lang w:val="ru-RU"/>
              </w:rPr>
              <w:t>рамкках</w:t>
            </w:r>
            <w:proofErr w:type="spellEnd"/>
            <w:r>
              <w:rPr>
                <w:lang w:val="ru-RU"/>
              </w:rPr>
              <w:t xml:space="preserve"> цели и выбирает оптимальные способы их решения исходя из имеющихся </w:t>
            </w:r>
            <w:r>
              <w:rPr>
                <w:lang w:val="ru-RU"/>
              </w:rPr>
              <w:lastRenderedPageBreak/>
              <w:t>ресурсов и ограничений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2C097B" w:rsidRPr="004A764D" w:rsidRDefault="002C097B" w:rsidP="001452E6">
            <w:pPr>
              <w:pStyle w:val="TableParagraph"/>
              <w:tabs>
                <w:tab w:val="left" w:pos="987"/>
                <w:tab w:val="left" w:pos="1606"/>
              </w:tabs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lastRenderedPageBreak/>
              <w:t>ИД</w:t>
            </w:r>
            <w:r w:rsidRPr="004A764D">
              <w:rPr>
                <w:lang w:val="ru-RU"/>
              </w:rPr>
              <w:t>-</w:t>
            </w:r>
            <w:r>
              <w:rPr>
                <w:b/>
                <w:lang w:val="ru-RU"/>
              </w:rPr>
              <w:t>5</w:t>
            </w:r>
            <w:r w:rsidRPr="004A764D">
              <w:rPr>
                <w:b/>
                <w:lang w:val="ru-RU"/>
              </w:rPr>
              <w:t>УК-1.</w:t>
            </w:r>
            <w:r>
              <w:rPr>
                <w:lang w:val="ru-RU"/>
              </w:rPr>
              <w:t xml:space="preserve"> Прогнозирует развитие событий в сфере деятельности.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2C097B" w:rsidRPr="004A764D" w:rsidRDefault="002C097B" w:rsidP="001452E6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2C097B" w:rsidRPr="00CF05C0" w:rsidTr="001452E6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C097B" w:rsidRPr="002A734E" w:rsidRDefault="002C097B" w:rsidP="001452E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Default="002C097B" w:rsidP="001452E6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Pr="00CF0634" w:rsidRDefault="002C097B" w:rsidP="001452E6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Способен формировать нетерпимое отношение к коррупционному поведению.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Pr="004A764D" w:rsidRDefault="002C097B" w:rsidP="001452E6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ИД-1УК-11</w:t>
            </w:r>
            <w:r w:rsidRPr="004A764D">
              <w:rPr>
                <w:lang w:val="ru-RU"/>
              </w:rPr>
              <w:t>:</w:t>
            </w:r>
          </w:p>
          <w:p w:rsidR="002C097B" w:rsidRPr="00CF0634" w:rsidRDefault="002C097B" w:rsidP="001452E6">
            <w:pPr>
              <w:pStyle w:val="TableParagraph"/>
              <w:ind w:left="4"/>
              <w:rPr>
                <w:b/>
                <w:lang w:val="ru-RU"/>
              </w:rPr>
            </w:pPr>
            <w:r>
              <w:rPr>
                <w:lang w:val="ru-RU"/>
              </w:rPr>
              <w:t>Выявляет признаки коррупционного поведения и пресекает его</w:t>
            </w:r>
            <w:r w:rsidRPr="00CF0634">
              <w:rPr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097B" w:rsidRDefault="002C097B" w:rsidP="001452E6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ИД-2УК-11</w:t>
            </w:r>
            <w:r w:rsidRPr="004A764D">
              <w:rPr>
                <w:lang w:val="ru-RU"/>
              </w:rPr>
              <w:t>:</w:t>
            </w:r>
          </w:p>
          <w:p w:rsidR="002C097B" w:rsidRPr="00CF0634" w:rsidRDefault="002C097B" w:rsidP="001452E6">
            <w:pPr>
              <w:pStyle w:val="TableParagraph"/>
              <w:ind w:left="109"/>
              <w:rPr>
                <w:b/>
                <w:lang w:val="ru-RU"/>
              </w:rPr>
            </w:pPr>
            <w:r>
              <w:rPr>
                <w:lang w:val="ru-RU"/>
              </w:rPr>
              <w:t>При выполнении профессиональных задач соблюдает требования профессиональной этики и антикоррупционных стандартов поведения.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B" w:rsidRPr="00CF0634" w:rsidRDefault="002C097B" w:rsidP="001452E6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097B" w:rsidRPr="00CF0634" w:rsidRDefault="002C097B" w:rsidP="001452E6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2C097B" w:rsidRPr="00CF05C0" w:rsidTr="001452E6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Pr="00B91A28" w:rsidRDefault="002C097B" w:rsidP="001452E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Default="002C097B" w:rsidP="001452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ОПК-1</w:t>
            </w:r>
          </w:p>
          <w:p w:rsidR="002C097B" w:rsidRDefault="002C097B" w:rsidP="001452E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C097B" w:rsidRPr="00B91A28" w:rsidRDefault="002C097B" w:rsidP="001452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Pr="00B91A28" w:rsidRDefault="002C097B" w:rsidP="001452E6">
            <w:pPr>
              <w:pStyle w:val="TableParagraph"/>
              <w:ind w:left="109"/>
              <w:rPr>
                <w:b/>
                <w:lang w:val="ru-RU"/>
              </w:rPr>
            </w:pPr>
            <w:r w:rsidRPr="00B91A28">
              <w:rPr>
                <w:b/>
                <w:lang w:val="ru-RU"/>
              </w:rPr>
              <w:t>Способен реализовывать моральные и правовые</w:t>
            </w:r>
            <w:r>
              <w:rPr>
                <w:b/>
                <w:lang w:val="ru-RU"/>
              </w:rPr>
              <w:t xml:space="preserve"> нор- </w:t>
            </w:r>
            <w:r w:rsidRPr="00B91A28">
              <w:rPr>
                <w:b/>
                <w:lang w:val="ru-RU"/>
              </w:rPr>
              <w:t>мы, этические и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деонтологи</w:t>
            </w:r>
            <w:proofErr w:type="spellEnd"/>
            <w:r>
              <w:rPr>
                <w:b/>
                <w:lang w:val="ru-RU"/>
              </w:rPr>
              <w:t xml:space="preserve">- </w:t>
            </w:r>
            <w:proofErr w:type="spellStart"/>
            <w:r w:rsidRPr="00B91A28">
              <w:rPr>
                <w:b/>
                <w:lang w:val="ru-RU"/>
              </w:rPr>
              <w:t>ческие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прин</w:t>
            </w:r>
            <w:proofErr w:type="spellEnd"/>
            <w:r>
              <w:rPr>
                <w:b/>
                <w:lang w:val="ru-RU"/>
              </w:rPr>
              <w:t xml:space="preserve">- </w:t>
            </w:r>
            <w:proofErr w:type="spellStart"/>
            <w:r w:rsidRPr="00B91A28">
              <w:rPr>
                <w:b/>
                <w:lang w:val="ru-RU"/>
              </w:rPr>
              <w:t>ципы</w:t>
            </w:r>
            <w:proofErr w:type="spellEnd"/>
            <w:r w:rsidRPr="00B91A28">
              <w:rPr>
                <w:b/>
                <w:lang w:val="ru-RU"/>
              </w:rPr>
              <w:t xml:space="preserve"> в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профес</w:t>
            </w:r>
            <w:proofErr w:type="spellEnd"/>
            <w:r>
              <w:rPr>
                <w:b/>
                <w:lang w:val="ru-RU"/>
              </w:rPr>
              <w:t>-</w:t>
            </w:r>
            <w:r w:rsidRPr="00B91A28">
              <w:rPr>
                <w:b/>
                <w:lang w:val="ru-RU"/>
              </w:rPr>
              <w:t xml:space="preserve"> </w:t>
            </w:r>
            <w:proofErr w:type="spellStart"/>
            <w:r w:rsidRPr="00B91A28">
              <w:rPr>
                <w:b/>
                <w:lang w:val="ru-RU"/>
              </w:rPr>
              <w:t>сиональной</w:t>
            </w:r>
            <w:proofErr w:type="spellEnd"/>
            <w:r w:rsidRPr="00B91A28">
              <w:rPr>
                <w:b/>
                <w:lang w:val="ru-RU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Default="002C097B" w:rsidP="001452E6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</w:t>
            </w:r>
            <w:r>
              <w:rPr>
                <w:b/>
                <w:lang w:val="ru-RU"/>
              </w:rPr>
              <w:t>ОП</w:t>
            </w:r>
            <w:r w:rsidRPr="004A764D">
              <w:rPr>
                <w:b/>
                <w:lang w:val="ru-RU"/>
              </w:rPr>
              <w:t>К-1</w:t>
            </w:r>
            <w:r w:rsidRPr="004A764D">
              <w:rPr>
                <w:lang w:val="ru-RU"/>
              </w:rPr>
              <w:t>:</w:t>
            </w:r>
          </w:p>
          <w:p w:rsidR="002C097B" w:rsidRPr="00B91A28" w:rsidRDefault="002C097B" w:rsidP="001452E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Реализует моральные и </w:t>
            </w:r>
            <w:proofErr w:type="spellStart"/>
            <w:r>
              <w:rPr>
                <w:lang w:val="ru-RU"/>
              </w:rPr>
              <w:t>иправовые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нормы,этические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деонто</w:t>
            </w:r>
            <w:proofErr w:type="spellEnd"/>
            <w:r>
              <w:rPr>
                <w:lang w:val="ru-RU"/>
              </w:rPr>
              <w:t>- логические принципы во взаимодействии с пациентом</w:t>
            </w:r>
          </w:p>
          <w:p w:rsidR="002C097B" w:rsidRPr="00CF05C0" w:rsidRDefault="002C097B" w:rsidP="001452E6">
            <w:pPr>
              <w:pStyle w:val="TableParagraph"/>
              <w:tabs>
                <w:tab w:val="left" w:pos="1356"/>
                <w:tab w:val="left" w:pos="1687"/>
                <w:tab w:val="left" w:pos="2344"/>
              </w:tabs>
              <w:ind w:left="109"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097B" w:rsidRDefault="002C097B" w:rsidP="001452E6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ИД-2ОП</w:t>
            </w:r>
            <w:r w:rsidRPr="004A764D">
              <w:rPr>
                <w:b/>
                <w:lang w:val="ru-RU"/>
              </w:rPr>
              <w:t>К-1</w:t>
            </w:r>
            <w:r w:rsidRPr="004A764D">
              <w:rPr>
                <w:lang w:val="ru-RU"/>
              </w:rPr>
              <w:t>:</w:t>
            </w:r>
          </w:p>
          <w:p w:rsidR="002C097B" w:rsidRPr="00CF05C0" w:rsidRDefault="002C097B" w:rsidP="001452E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Реализует моральные и </w:t>
            </w:r>
            <w:proofErr w:type="spellStart"/>
            <w:r>
              <w:rPr>
                <w:lang w:val="ru-RU"/>
              </w:rPr>
              <w:t>иправовые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нормы,этичес</w:t>
            </w:r>
            <w:proofErr w:type="spellEnd"/>
            <w:r>
              <w:rPr>
                <w:lang w:val="ru-RU"/>
              </w:rPr>
              <w:t xml:space="preserve">-кие и </w:t>
            </w:r>
            <w:proofErr w:type="spellStart"/>
            <w:r>
              <w:rPr>
                <w:lang w:val="ru-RU"/>
              </w:rPr>
              <w:t>деонто</w:t>
            </w:r>
            <w:proofErr w:type="spellEnd"/>
            <w:r>
              <w:rPr>
                <w:lang w:val="ru-RU"/>
              </w:rPr>
              <w:t xml:space="preserve">- логические принципы во взаимодействии в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нальной</w:t>
            </w:r>
            <w:proofErr w:type="spellEnd"/>
            <w:r>
              <w:rPr>
                <w:lang w:val="ru-RU"/>
              </w:rPr>
              <w:t xml:space="preserve"> среде и в обществе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B" w:rsidRPr="00B91A28" w:rsidRDefault="002C097B" w:rsidP="001452E6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097B" w:rsidRPr="00B91A28" w:rsidRDefault="002C097B" w:rsidP="001452E6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2C097B" w:rsidRPr="00CF05C0" w:rsidTr="001452E6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Pr="00DD329B" w:rsidRDefault="002C097B" w:rsidP="001452E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Default="002C097B" w:rsidP="001452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ОПК-3</w:t>
            </w:r>
          </w:p>
          <w:p w:rsidR="002C097B" w:rsidRDefault="002C097B" w:rsidP="001452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Pr="004A20A4" w:rsidRDefault="002C097B" w:rsidP="001452E6">
            <w:pPr>
              <w:pStyle w:val="TableParagraph"/>
              <w:ind w:left="109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Способен к противодействию применения допинга в спорте и в борьбе с ним.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Default="002C097B" w:rsidP="001452E6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</w:t>
            </w:r>
            <w:r>
              <w:rPr>
                <w:b/>
                <w:lang w:val="ru-RU"/>
              </w:rPr>
              <w:t>ОП</w:t>
            </w:r>
            <w:r w:rsidRPr="004A764D">
              <w:rPr>
                <w:b/>
                <w:lang w:val="ru-RU"/>
              </w:rPr>
              <w:t>К-</w:t>
            </w:r>
            <w:r>
              <w:rPr>
                <w:b/>
                <w:lang w:val="ru-RU"/>
              </w:rPr>
              <w:t>3</w:t>
            </w:r>
            <w:r w:rsidRPr="004A764D">
              <w:rPr>
                <w:lang w:val="ru-RU"/>
              </w:rPr>
              <w:t>:</w:t>
            </w:r>
          </w:p>
          <w:p w:rsidR="002C097B" w:rsidRPr="004A20A4" w:rsidRDefault="002C097B" w:rsidP="001452E6">
            <w:pPr>
              <w:pStyle w:val="TableParagraph"/>
              <w:ind w:left="109"/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Разпознает</w:t>
            </w:r>
            <w:proofErr w:type="spellEnd"/>
            <w:r>
              <w:rPr>
                <w:lang w:val="ru-RU"/>
              </w:rPr>
              <w:t xml:space="preserve"> применение допинга в спорте доступными методами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097B" w:rsidRDefault="002C097B" w:rsidP="001452E6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ИД-3ОП</w:t>
            </w:r>
            <w:r w:rsidRPr="004A764D">
              <w:rPr>
                <w:b/>
                <w:lang w:val="ru-RU"/>
              </w:rPr>
              <w:t>К-</w:t>
            </w:r>
            <w:r>
              <w:rPr>
                <w:b/>
                <w:lang w:val="ru-RU"/>
              </w:rPr>
              <w:t>3</w:t>
            </w:r>
            <w:r w:rsidRPr="004A764D">
              <w:rPr>
                <w:lang w:val="ru-RU"/>
              </w:rPr>
              <w:t>:</w:t>
            </w:r>
          </w:p>
          <w:p w:rsidR="002C097B" w:rsidRPr="004A20A4" w:rsidRDefault="002C097B" w:rsidP="001452E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Противодействует применению допинга в спорте.</w:t>
            </w:r>
          </w:p>
          <w:p w:rsidR="002C097B" w:rsidRPr="004A20A4" w:rsidRDefault="002C097B" w:rsidP="001452E6">
            <w:pPr>
              <w:pStyle w:val="TableParagraph"/>
              <w:ind w:left="109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B" w:rsidRPr="004A20A4" w:rsidRDefault="002C097B" w:rsidP="001452E6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097B" w:rsidRPr="004A20A4" w:rsidRDefault="002C097B" w:rsidP="001452E6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</w:t>
      </w:r>
      <w:r w:rsidR="007E6AE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Трудоемкость учебной дисциплины</w:t>
      </w:r>
      <w:r w:rsidRPr="00080289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="007E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зачетные единицы,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6AEA" w:rsidRPr="007E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</w:t>
      </w: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часа.</w:t>
      </w: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-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r w:rsidR="00531A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5.  Осно</w:t>
      </w:r>
      <w:r w:rsidR="00531A0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вные разделы дисциплины</w:t>
      </w: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основы экономической теории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 в экономическую теорию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Экономическая система и собственность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Рынок и государство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Экономическая теория рынка 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функционирования рынка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экономике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 Основы микроэкономического анализа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Фирма (предприятие) - основное звено рыночной экономики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Рынки факторов производства  </w:t>
      </w:r>
    </w:p>
    <w:p w:rsidR="00080289" w:rsidRPr="00080289" w:rsidRDefault="00080289" w:rsidP="000802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Макроэкономика и экономическая политика государства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Система национальных счетов. Основные макроэкономические показатели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2. Кредитно-банковская система и денежно-кредитная политика государства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Финансовая система и фискальная политика государства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Экономический рост и макроэкономическая нестабильность.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Инфляция и безработица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Социальная политика государства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Мировая экономика. Экономическое развитие России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2.Международная торговля. Валютные отношения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3.Особенности переходной экономики России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 Форма промежуточной аттестации.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Форма промежуточной аттестации -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зачет </w:t>
      </w: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1 семестр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</w:pP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– разработчик: </w:t>
      </w: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  <w:t>Кафедра философии и истории</w:t>
      </w:r>
    </w:p>
    <w:p w:rsid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531A03" w:rsidRPr="00080289" w:rsidRDefault="00531A03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кафедрой,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д.филос.н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профессор                                          Т.Э.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Кафаров</w:t>
      </w:r>
      <w:proofErr w:type="spellEnd"/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F5A" w:rsidRDefault="00F20F5A"/>
    <w:sectPr w:rsidR="00F2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C0DBB"/>
    <w:multiLevelType w:val="hybridMultilevel"/>
    <w:tmpl w:val="9A705D64"/>
    <w:lvl w:ilvl="0" w:tplc="8FBA40C0">
      <w:start w:val="3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33"/>
    <w:rsid w:val="00050876"/>
    <w:rsid w:val="00080289"/>
    <w:rsid w:val="002C097B"/>
    <w:rsid w:val="00531A03"/>
    <w:rsid w:val="006A3A79"/>
    <w:rsid w:val="006B22F6"/>
    <w:rsid w:val="007E6AEA"/>
    <w:rsid w:val="008154D2"/>
    <w:rsid w:val="00AC5C33"/>
    <w:rsid w:val="00AF4FE1"/>
    <w:rsid w:val="00D54B41"/>
    <w:rsid w:val="00F2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4778"/>
  <w15:chartTrackingRefBased/>
  <w15:docId w15:val="{125A75FA-C3D7-4BAA-AF03-D9FD47D1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C0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C0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C09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99"/>
    <w:semiHidden/>
    <w:unhideWhenUsed/>
    <w:qFormat/>
    <w:rsid w:val="00D54B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54B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filosofiy@outlook.com</cp:lastModifiedBy>
  <cp:revision>7</cp:revision>
  <dcterms:created xsi:type="dcterms:W3CDTF">2021-11-18T11:30:00Z</dcterms:created>
  <dcterms:modified xsi:type="dcterms:W3CDTF">2022-12-12T08:42:00Z</dcterms:modified>
</cp:coreProperties>
</file>