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80" w:rsidRDefault="00105698" w:rsidP="000F47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4780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516C20" w:rsidRPr="000F4780"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r w:rsidR="000C62DE">
        <w:rPr>
          <w:rFonts w:ascii="Times New Roman" w:hAnsi="Times New Roman" w:cs="Times New Roman"/>
          <w:b/>
          <w:sz w:val="32"/>
          <w:szCs w:val="32"/>
        </w:rPr>
        <w:t xml:space="preserve">этапов </w:t>
      </w:r>
      <w:bookmarkStart w:id="0" w:name="_GoBack"/>
      <w:bookmarkEnd w:id="0"/>
      <w:r w:rsidR="00516C20" w:rsidRPr="000F4780">
        <w:rPr>
          <w:rFonts w:ascii="Times New Roman" w:hAnsi="Times New Roman" w:cs="Times New Roman"/>
          <w:b/>
          <w:sz w:val="32"/>
          <w:szCs w:val="32"/>
        </w:rPr>
        <w:t xml:space="preserve">первичной аккредитации </w:t>
      </w:r>
    </w:p>
    <w:p w:rsidR="00105698" w:rsidRDefault="001F4173" w:rsidP="000F47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4780">
        <w:rPr>
          <w:rFonts w:ascii="Times New Roman" w:hAnsi="Times New Roman" w:cs="Times New Roman"/>
          <w:b/>
          <w:sz w:val="32"/>
          <w:szCs w:val="32"/>
        </w:rPr>
        <w:t>февраль-</w:t>
      </w:r>
      <w:r w:rsidR="000F4780" w:rsidRPr="000F4780">
        <w:rPr>
          <w:rFonts w:ascii="Times New Roman" w:hAnsi="Times New Roman" w:cs="Times New Roman"/>
          <w:b/>
          <w:sz w:val="32"/>
          <w:szCs w:val="32"/>
        </w:rPr>
        <w:t>май</w:t>
      </w:r>
      <w:r w:rsidR="00516C20" w:rsidRPr="000F4780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874C80" w:rsidRPr="000F4780">
        <w:rPr>
          <w:rFonts w:ascii="Times New Roman" w:hAnsi="Times New Roman" w:cs="Times New Roman"/>
          <w:b/>
          <w:sz w:val="32"/>
          <w:szCs w:val="32"/>
        </w:rPr>
        <w:t>4</w:t>
      </w:r>
      <w:r w:rsidR="00516C20" w:rsidRPr="000F4780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W w:w="156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2638"/>
        <w:gridCol w:w="1512"/>
        <w:gridCol w:w="939"/>
        <w:gridCol w:w="2862"/>
        <w:gridCol w:w="1417"/>
        <w:gridCol w:w="1001"/>
        <w:gridCol w:w="2656"/>
        <w:gridCol w:w="1610"/>
      </w:tblGrid>
      <w:tr w:rsidR="0028209B" w:rsidRPr="00F52FF7" w:rsidTr="000F4780">
        <w:trPr>
          <w:trHeight w:val="780"/>
          <w:jc w:val="center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:rsidR="0028209B" w:rsidRPr="00F52FF7" w:rsidRDefault="0028209B" w:rsidP="00F52FF7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Спец-</w:t>
            </w:r>
            <w:proofErr w:type="spellStart"/>
            <w:r w:rsidRPr="00F5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2638" w:type="dxa"/>
            <w:vAlign w:val="center"/>
          </w:tcPr>
          <w:p w:rsidR="0028209B" w:rsidRPr="00F52FF7" w:rsidRDefault="0028209B" w:rsidP="00F5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209B" w:rsidRPr="00F52FF7" w:rsidRDefault="0028209B" w:rsidP="00F5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8209B" w:rsidRPr="00F52FF7" w:rsidRDefault="0028209B" w:rsidP="00F52FF7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Спец-ть</w:t>
            </w:r>
          </w:p>
        </w:tc>
        <w:tc>
          <w:tcPr>
            <w:tcW w:w="2862" w:type="dxa"/>
            <w:vAlign w:val="center"/>
          </w:tcPr>
          <w:p w:rsidR="0028209B" w:rsidRPr="00F52FF7" w:rsidRDefault="0028209B" w:rsidP="00F5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09B" w:rsidRPr="00F52FF7" w:rsidRDefault="0028209B" w:rsidP="00F5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28209B" w:rsidRPr="00F52FF7" w:rsidRDefault="0028209B" w:rsidP="00F52FF7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Спец-</w:t>
            </w:r>
            <w:proofErr w:type="spellStart"/>
            <w:r w:rsidRPr="00F5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2656" w:type="dxa"/>
            <w:vAlign w:val="center"/>
          </w:tcPr>
          <w:p w:rsidR="0028209B" w:rsidRPr="00F52FF7" w:rsidRDefault="0028209B" w:rsidP="00F5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8209B" w:rsidRPr="00F52FF7" w:rsidRDefault="0028209B" w:rsidP="00F5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E40A49" w:rsidRPr="00F52FF7" w:rsidTr="000F4780">
        <w:trPr>
          <w:trHeight w:val="645"/>
          <w:jc w:val="center"/>
        </w:trPr>
        <w:tc>
          <w:tcPr>
            <w:tcW w:w="97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E40A49" w:rsidRPr="00F52FF7" w:rsidRDefault="00E40A49" w:rsidP="00E40A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Лечебное дело</w:t>
            </w:r>
          </w:p>
        </w:tc>
        <w:tc>
          <w:tcPr>
            <w:tcW w:w="2638" w:type="dxa"/>
            <w:vAlign w:val="center"/>
          </w:tcPr>
          <w:p w:rsidR="00E40A49" w:rsidRPr="00F52FF7" w:rsidRDefault="00E40A49" w:rsidP="00E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E40A49" w:rsidRPr="00F52FF7" w:rsidRDefault="00E40A49" w:rsidP="00E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Попытка – 1</w:t>
            </w:r>
          </w:p>
          <w:p w:rsidR="00E40A49" w:rsidRPr="00F52FF7" w:rsidRDefault="00E40A49" w:rsidP="00E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40A49" w:rsidRPr="00F52FF7" w:rsidRDefault="00D64248" w:rsidP="00E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  <w:r w:rsidR="00E4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.02.2024</w:t>
            </w:r>
          </w:p>
        </w:tc>
        <w:tc>
          <w:tcPr>
            <w:tcW w:w="93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E40A49" w:rsidRPr="00F52FF7" w:rsidRDefault="00E40A49" w:rsidP="00E40A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Стоматология</w:t>
            </w:r>
          </w:p>
        </w:tc>
        <w:tc>
          <w:tcPr>
            <w:tcW w:w="2862" w:type="dxa"/>
            <w:vAlign w:val="center"/>
          </w:tcPr>
          <w:p w:rsidR="00E40A49" w:rsidRPr="00F52FF7" w:rsidRDefault="00E40A49" w:rsidP="00E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E40A49" w:rsidRPr="00F52FF7" w:rsidRDefault="00E40A49" w:rsidP="00E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Попытка – 1</w:t>
            </w:r>
          </w:p>
          <w:p w:rsidR="00E40A49" w:rsidRPr="00F52FF7" w:rsidRDefault="00E40A49" w:rsidP="00E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A49" w:rsidRPr="00F52FF7" w:rsidRDefault="00D64248" w:rsidP="00E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  <w:r w:rsidR="00E4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.02.2024</w:t>
            </w:r>
          </w:p>
        </w:tc>
        <w:tc>
          <w:tcPr>
            <w:tcW w:w="1001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E40A49" w:rsidRPr="00F52FF7" w:rsidRDefault="00E40A49" w:rsidP="00E40A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Педиатрия</w:t>
            </w:r>
          </w:p>
        </w:tc>
        <w:tc>
          <w:tcPr>
            <w:tcW w:w="2656" w:type="dxa"/>
            <w:vAlign w:val="center"/>
          </w:tcPr>
          <w:p w:rsidR="00E40A49" w:rsidRPr="00F52FF7" w:rsidRDefault="00E40A49" w:rsidP="00E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E40A49" w:rsidRPr="00F52FF7" w:rsidRDefault="00E40A49" w:rsidP="00E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Попытка – 1</w:t>
            </w:r>
          </w:p>
          <w:p w:rsidR="00E40A49" w:rsidRPr="00F52FF7" w:rsidRDefault="00E40A49" w:rsidP="00E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E40A49" w:rsidRPr="00F52FF7" w:rsidRDefault="00D64248" w:rsidP="00E4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  <w:r w:rsidR="00E4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.02.2024</w:t>
            </w:r>
          </w:p>
        </w:tc>
      </w:tr>
      <w:tr w:rsidR="00D64248" w:rsidRPr="00F52FF7" w:rsidTr="000F4780">
        <w:trPr>
          <w:trHeight w:val="645"/>
          <w:jc w:val="center"/>
        </w:trPr>
        <w:tc>
          <w:tcPr>
            <w:tcW w:w="970" w:type="dxa"/>
            <w:vMerge/>
            <w:shd w:val="clear" w:color="auto" w:fill="auto"/>
            <w:noWrap/>
            <w:textDirection w:val="btLr"/>
            <w:vAlign w:val="center"/>
          </w:tcPr>
          <w:p w:rsidR="00D64248" w:rsidRPr="00F52FF7" w:rsidRDefault="00D64248" w:rsidP="00D642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638" w:type="dxa"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Тестирование</w:t>
            </w:r>
          </w:p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64248" w:rsidRPr="00416D10" w:rsidRDefault="00D64248" w:rsidP="00D6424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  <w:lang w:val="en-US"/>
              </w:rPr>
              <w:t>8</w:t>
            </w:r>
            <w:r>
              <w:rPr>
                <w:color w:val="FF0000"/>
              </w:rPr>
              <w:t>.02.2024</w:t>
            </w:r>
          </w:p>
        </w:tc>
        <w:tc>
          <w:tcPr>
            <w:tcW w:w="939" w:type="dxa"/>
            <w:vMerge/>
            <w:shd w:val="clear" w:color="auto" w:fill="auto"/>
            <w:noWrap/>
            <w:textDirection w:val="btLr"/>
            <w:vAlign w:val="center"/>
          </w:tcPr>
          <w:p w:rsidR="00D64248" w:rsidRPr="00F52FF7" w:rsidRDefault="00D64248" w:rsidP="00D642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862" w:type="dxa"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Тестирование</w:t>
            </w:r>
          </w:p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4248" w:rsidRPr="00416D10" w:rsidRDefault="00D64248" w:rsidP="00D6424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  <w:lang w:val="en-US"/>
              </w:rPr>
              <w:t>8</w:t>
            </w:r>
            <w:r>
              <w:rPr>
                <w:color w:val="FF0000"/>
              </w:rPr>
              <w:t>.02.2024</w:t>
            </w:r>
          </w:p>
        </w:tc>
        <w:tc>
          <w:tcPr>
            <w:tcW w:w="1001" w:type="dxa"/>
            <w:vMerge/>
            <w:shd w:val="clear" w:color="auto" w:fill="auto"/>
            <w:noWrap/>
            <w:textDirection w:val="btLr"/>
            <w:vAlign w:val="center"/>
          </w:tcPr>
          <w:p w:rsidR="00D64248" w:rsidRPr="00F52FF7" w:rsidRDefault="00D64248" w:rsidP="00D642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Тестирование</w:t>
            </w:r>
          </w:p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64248" w:rsidRPr="00416D10" w:rsidRDefault="00D64248" w:rsidP="00D6424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  <w:lang w:val="en-US"/>
              </w:rPr>
              <w:t>8</w:t>
            </w:r>
            <w:r>
              <w:rPr>
                <w:color w:val="FF0000"/>
              </w:rPr>
              <w:t>.02.2024</w:t>
            </w:r>
          </w:p>
        </w:tc>
      </w:tr>
      <w:tr w:rsidR="00D64248" w:rsidRPr="00F52FF7" w:rsidTr="000F4780">
        <w:trPr>
          <w:trHeight w:val="645"/>
          <w:jc w:val="center"/>
        </w:trPr>
        <w:tc>
          <w:tcPr>
            <w:tcW w:w="970" w:type="dxa"/>
            <w:vMerge/>
            <w:shd w:val="clear" w:color="auto" w:fill="auto"/>
            <w:noWrap/>
            <w:textDirection w:val="btLr"/>
            <w:vAlign w:val="center"/>
          </w:tcPr>
          <w:p w:rsidR="00D64248" w:rsidRPr="00F52FF7" w:rsidRDefault="00D64248" w:rsidP="00D642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638" w:type="dxa"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Тестирование</w:t>
            </w:r>
          </w:p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-3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248" w:rsidRPr="00416D10" w:rsidRDefault="00D64248" w:rsidP="00D64248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01</w:t>
            </w:r>
            <w:r>
              <w:rPr>
                <w:color w:val="FF0000"/>
              </w:rPr>
              <w:t>.0</w:t>
            </w:r>
            <w:r>
              <w:rPr>
                <w:color w:val="FF0000"/>
                <w:lang w:val="en-US"/>
              </w:rPr>
              <w:t>3</w:t>
            </w:r>
            <w:r>
              <w:rPr>
                <w:color w:val="FF0000"/>
              </w:rPr>
              <w:t>.2024</w:t>
            </w: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4248" w:rsidRPr="00F52FF7" w:rsidRDefault="00D64248" w:rsidP="00D642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8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Тестирование</w:t>
            </w:r>
          </w:p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248" w:rsidRPr="00416D10" w:rsidRDefault="00D64248" w:rsidP="00D64248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01</w:t>
            </w:r>
            <w:r>
              <w:rPr>
                <w:color w:val="FF0000"/>
              </w:rPr>
              <w:t>.0</w:t>
            </w:r>
            <w:r>
              <w:rPr>
                <w:color w:val="FF0000"/>
                <w:lang w:val="en-US"/>
              </w:rPr>
              <w:t>3</w:t>
            </w:r>
            <w:r>
              <w:rPr>
                <w:color w:val="FF0000"/>
              </w:rPr>
              <w:t>.2024</w:t>
            </w:r>
          </w:p>
        </w:tc>
        <w:tc>
          <w:tcPr>
            <w:tcW w:w="1001" w:type="dxa"/>
            <w:vMerge/>
            <w:shd w:val="clear" w:color="auto" w:fill="auto"/>
            <w:noWrap/>
            <w:textDirection w:val="btLr"/>
            <w:vAlign w:val="center"/>
          </w:tcPr>
          <w:p w:rsidR="00D64248" w:rsidRPr="00F52FF7" w:rsidRDefault="00D64248" w:rsidP="00D642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Тестирование</w:t>
            </w:r>
          </w:p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64248" w:rsidRPr="00416D10" w:rsidRDefault="00D64248" w:rsidP="00D64248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01</w:t>
            </w:r>
            <w:r>
              <w:rPr>
                <w:color w:val="FF0000"/>
              </w:rPr>
              <w:t>.0</w:t>
            </w:r>
            <w:r>
              <w:rPr>
                <w:color w:val="FF0000"/>
                <w:lang w:val="en-US"/>
              </w:rPr>
              <w:t>3</w:t>
            </w:r>
            <w:r>
              <w:rPr>
                <w:color w:val="FF0000"/>
              </w:rPr>
              <w:t>.2024</w:t>
            </w:r>
          </w:p>
        </w:tc>
      </w:tr>
      <w:tr w:rsidR="00D64248" w:rsidRPr="00F52FF7" w:rsidTr="000F4780">
        <w:trPr>
          <w:trHeight w:val="905"/>
          <w:jc w:val="center"/>
        </w:trPr>
        <w:tc>
          <w:tcPr>
            <w:tcW w:w="970" w:type="dxa"/>
            <w:vMerge/>
            <w:vAlign w:val="center"/>
            <w:hideMark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навыки</w:t>
            </w:r>
          </w:p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Попытка -1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248" w:rsidRPr="00F52FF7" w:rsidRDefault="00D64248" w:rsidP="00D6424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93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навыки</w:t>
            </w:r>
          </w:p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Попытка 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4248" w:rsidRPr="00F52FF7" w:rsidRDefault="00D64248" w:rsidP="00D6424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001" w:type="dxa"/>
            <w:vMerge/>
            <w:vAlign w:val="center"/>
            <w:hideMark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навыки</w:t>
            </w:r>
          </w:p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Попытка -1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64248" w:rsidRPr="00F52FF7" w:rsidRDefault="00D64248" w:rsidP="00D6424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</w:tr>
      <w:tr w:rsidR="00D64248" w:rsidRPr="00F52FF7" w:rsidTr="000F4780">
        <w:trPr>
          <w:trHeight w:val="756"/>
          <w:jc w:val="center"/>
        </w:trPr>
        <w:tc>
          <w:tcPr>
            <w:tcW w:w="970" w:type="dxa"/>
            <w:vMerge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Практические навыки</w:t>
            </w:r>
          </w:p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64248" w:rsidRPr="00416D10" w:rsidRDefault="00D64248" w:rsidP="00D64248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06</w:t>
            </w:r>
            <w:r>
              <w:rPr>
                <w:color w:val="FF0000"/>
              </w:rPr>
              <w:t>.03.2024</w:t>
            </w:r>
          </w:p>
        </w:tc>
        <w:tc>
          <w:tcPr>
            <w:tcW w:w="939" w:type="dxa"/>
            <w:vMerge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Практические навыки</w:t>
            </w:r>
          </w:p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4248" w:rsidRPr="00416D10" w:rsidRDefault="00D64248" w:rsidP="00D64248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06</w:t>
            </w:r>
            <w:r>
              <w:rPr>
                <w:color w:val="FF0000"/>
              </w:rPr>
              <w:t>.03.2024</w:t>
            </w:r>
          </w:p>
        </w:tc>
        <w:tc>
          <w:tcPr>
            <w:tcW w:w="1001" w:type="dxa"/>
            <w:vMerge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Практические навыки</w:t>
            </w:r>
          </w:p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64248" w:rsidRPr="00416D10" w:rsidRDefault="00D64248" w:rsidP="00D64248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06</w:t>
            </w:r>
            <w:r>
              <w:rPr>
                <w:color w:val="FF0000"/>
              </w:rPr>
              <w:t>.03.2024</w:t>
            </w:r>
          </w:p>
        </w:tc>
      </w:tr>
      <w:tr w:rsidR="00D64248" w:rsidRPr="00F52FF7" w:rsidTr="000F4780">
        <w:trPr>
          <w:trHeight w:val="836"/>
          <w:jc w:val="center"/>
        </w:trPr>
        <w:tc>
          <w:tcPr>
            <w:tcW w:w="970" w:type="dxa"/>
            <w:vMerge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Практические навыки</w:t>
            </w:r>
          </w:p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64248" w:rsidRPr="00416D10" w:rsidRDefault="00D64248" w:rsidP="0092462D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0</w:t>
            </w:r>
            <w:r w:rsidR="0092462D">
              <w:rPr>
                <w:color w:val="FF0000"/>
              </w:rPr>
              <w:t>7</w:t>
            </w:r>
            <w:r>
              <w:rPr>
                <w:color w:val="FF0000"/>
              </w:rPr>
              <w:t>.03.2024</w:t>
            </w:r>
          </w:p>
        </w:tc>
        <w:tc>
          <w:tcPr>
            <w:tcW w:w="939" w:type="dxa"/>
            <w:vMerge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Практические навыки</w:t>
            </w:r>
          </w:p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4248" w:rsidRPr="00416D10" w:rsidRDefault="00D64248" w:rsidP="00982364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0</w:t>
            </w:r>
            <w:r w:rsidR="00982364">
              <w:rPr>
                <w:color w:val="FF0000"/>
              </w:rPr>
              <w:t>7</w:t>
            </w:r>
            <w:r>
              <w:rPr>
                <w:color w:val="FF0000"/>
              </w:rPr>
              <w:t>.03.2024</w:t>
            </w:r>
          </w:p>
        </w:tc>
        <w:tc>
          <w:tcPr>
            <w:tcW w:w="1001" w:type="dxa"/>
            <w:vMerge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Практические навыки</w:t>
            </w:r>
          </w:p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64248" w:rsidRPr="00416D10" w:rsidRDefault="00D64248" w:rsidP="00982364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0</w:t>
            </w:r>
            <w:r w:rsidR="00982364">
              <w:rPr>
                <w:color w:val="FF0000"/>
              </w:rPr>
              <w:t>7</w:t>
            </w:r>
            <w:r>
              <w:rPr>
                <w:color w:val="FF0000"/>
              </w:rPr>
              <w:t>.03.2024</w:t>
            </w:r>
          </w:p>
        </w:tc>
      </w:tr>
      <w:tr w:rsidR="00D64248" w:rsidRPr="00F52FF7" w:rsidTr="000F4780">
        <w:trPr>
          <w:trHeight w:val="690"/>
          <w:jc w:val="center"/>
        </w:trPr>
        <w:tc>
          <w:tcPr>
            <w:tcW w:w="970" w:type="dxa"/>
            <w:vMerge/>
            <w:vAlign w:val="center"/>
            <w:hideMark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Ситуационные задачи</w:t>
            </w:r>
          </w:p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Попытка -1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.03.2024</w:t>
            </w:r>
          </w:p>
        </w:tc>
        <w:tc>
          <w:tcPr>
            <w:tcW w:w="939" w:type="dxa"/>
            <w:vMerge/>
            <w:vAlign w:val="center"/>
            <w:hideMark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Ситуационные задачи</w:t>
            </w:r>
          </w:p>
          <w:p w:rsidR="00D64248" w:rsidRPr="00F52FF7" w:rsidRDefault="00D64248" w:rsidP="00D6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Попытка 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.03.2024</w:t>
            </w:r>
          </w:p>
        </w:tc>
        <w:tc>
          <w:tcPr>
            <w:tcW w:w="1001" w:type="dxa"/>
            <w:vMerge/>
            <w:vAlign w:val="center"/>
            <w:hideMark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Ситуационные задачи</w:t>
            </w:r>
          </w:p>
          <w:p w:rsidR="00D64248" w:rsidRPr="00F52FF7" w:rsidRDefault="00D64248" w:rsidP="00D6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Попытка -1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.03.2024</w:t>
            </w:r>
          </w:p>
        </w:tc>
      </w:tr>
      <w:tr w:rsidR="00D64248" w:rsidRPr="00F52FF7" w:rsidTr="000F4780">
        <w:trPr>
          <w:trHeight w:val="690"/>
          <w:jc w:val="center"/>
        </w:trPr>
        <w:tc>
          <w:tcPr>
            <w:tcW w:w="970" w:type="dxa"/>
            <w:vMerge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Ситуационные задачи</w:t>
            </w:r>
          </w:p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.03.2024</w:t>
            </w:r>
          </w:p>
        </w:tc>
        <w:tc>
          <w:tcPr>
            <w:tcW w:w="939" w:type="dxa"/>
            <w:vMerge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Ситуационные задачи</w:t>
            </w:r>
          </w:p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.03.2024</w:t>
            </w:r>
          </w:p>
        </w:tc>
        <w:tc>
          <w:tcPr>
            <w:tcW w:w="1001" w:type="dxa"/>
            <w:vMerge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Ситуационные задачи</w:t>
            </w:r>
          </w:p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.03.2024</w:t>
            </w:r>
          </w:p>
        </w:tc>
      </w:tr>
      <w:tr w:rsidR="00D64248" w:rsidRPr="00F52FF7" w:rsidTr="000F4780">
        <w:trPr>
          <w:trHeight w:val="690"/>
          <w:jc w:val="center"/>
        </w:trPr>
        <w:tc>
          <w:tcPr>
            <w:tcW w:w="970" w:type="dxa"/>
            <w:vMerge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Ситуационные задачи</w:t>
            </w:r>
          </w:p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.03.2024</w:t>
            </w:r>
          </w:p>
        </w:tc>
        <w:tc>
          <w:tcPr>
            <w:tcW w:w="939" w:type="dxa"/>
            <w:vMerge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Ситуационные задачи</w:t>
            </w:r>
          </w:p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.03.2024</w:t>
            </w:r>
          </w:p>
        </w:tc>
        <w:tc>
          <w:tcPr>
            <w:tcW w:w="1001" w:type="dxa"/>
            <w:vMerge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Ситуационные задачи</w:t>
            </w:r>
          </w:p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Попытка -3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64248" w:rsidRPr="00F52FF7" w:rsidRDefault="00D64248" w:rsidP="00D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.03.2024</w:t>
            </w:r>
          </w:p>
        </w:tc>
      </w:tr>
    </w:tbl>
    <w:p w:rsidR="00B764A8" w:rsidRPr="00F52FF7" w:rsidRDefault="00B764A8" w:rsidP="00F52F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4095" w:rsidRPr="00F52FF7" w:rsidRDefault="007C4095" w:rsidP="00F52F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209B" w:rsidRPr="00F52FF7" w:rsidRDefault="0028209B" w:rsidP="00F52F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224E" w:rsidRPr="00B764A8" w:rsidRDefault="00F1224E" w:rsidP="000F4780">
      <w:pPr>
        <w:rPr>
          <w:rFonts w:ascii="Times New Roman" w:hAnsi="Times New Roman" w:cs="Times New Roman"/>
          <w:sz w:val="32"/>
          <w:szCs w:val="32"/>
        </w:rPr>
      </w:pPr>
    </w:p>
    <w:sectPr w:rsidR="00F1224E" w:rsidRPr="00B764A8" w:rsidSect="000F4780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A8"/>
    <w:rsid w:val="00034A77"/>
    <w:rsid w:val="0005761F"/>
    <w:rsid w:val="00075A9D"/>
    <w:rsid w:val="000A2930"/>
    <w:rsid w:val="000C62DE"/>
    <w:rsid w:val="000E5670"/>
    <w:rsid w:val="000F4780"/>
    <w:rsid w:val="00105698"/>
    <w:rsid w:val="00140F9B"/>
    <w:rsid w:val="0014560E"/>
    <w:rsid w:val="001651E6"/>
    <w:rsid w:val="00194C48"/>
    <w:rsid w:val="001A307D"/>
    <w:rsid w:val="001F4173"/>
    <w:rsid w:val="001F606F"/>
    <w:rsid w:val="00272173"/>
    <w:rsid w:val="0028209B"/>
    <w:rsid w:val="00285672"/>
    <w:rsid w:val="002A7FCD"/>
    <w:rsid w:val="002F3190"/>
    <w:rsid w:val="00335F62"/>
    <w:rsid w:val="003A3034"/>
    <w:rsid w:val="003B59E7"/>
    <w:rsid w:val="003D49D5"/>
    <w:rsid w:val="003E51A3"/>
    <w:rsid w:val="00416D10"/>
    <w:rsid w:val="004936C0"/>
    <w:rsid w:val="004A1871"/>
    <w:rsid w:val="004F1B76"/>
    <w:rsid w:val="00512A71"/>
    <w:rsid w:val="00516C20"/>
    <w:rsid w:val="00524C6C"/>
    <w:rsid w:val="00572F47"/>
    <w:rsid w:val="005730AA"/>
    <w:rsid w:val="005732FB"/>
    <w:rsid w:val="00575875"/>
    <w:rsid w:val="005A33C2"/>
    <w:rsid w:val="00625291"/>
    <w:rsid w:val="006542B8"/>
    <w:rsid w:val="00682DBB"/>
    <w:rsid w:val="006A6360"/>
    <w:rsid w:val="006B59BF"/>
    <w:rsid w:val="006B6469"/>
    <w:rsid w:val="0070368F"/>
    <w:rsid w:val="007162B2"/>
    <w:rsid w:val="00755D2D"/>
    <w:rsid w:val="00784A83"/>
    <w:rsid w:val="007C4095"/>
    <w:rsid w:val="00824E5D"/>
    <w:rsid w:val="00874C80"/>
    <w:rsid w:val="008978BA"/>
    <w:rsid w:val="008E1544"/>
    <w:rsid w:val="008F1ED2"/>
    <w:rsid w:val="0092462D"/>
    <w:rsid w:val="00926801"/>
    <w:rsid w:val="00951852"/>
    <w:rsid w:val="009705BA"/>
    <w:rsid w:val="0097289A"/>
    <w:rsid w:val="00982364"/>
    <w:rsid w:val="009919A8"/>
    <w:rsid w:val="009D2502"/>
    <w:rsid w:val="009D7AAE"/>
    <w:rsid w:val="00A44444"/>
    <w:rsid w:val="00AA576F"/>
    <w:rsid w:val="00AC4FE0"/>
    <w:rsid w:val="00AD7A38"/>
    <w:rsid w:val="00AE467A"/>
    <w:rsid w:val="00B05720"/>
    <w:rsid w:val="00B422AB"/>
    <w:rsid w:val="00B764A8"/>
    <w:rsid w:val="00C2326E"/>
    <w:rsid w:val="00C9085B"/>
    <w:rsid w:val="00CA5B2B"/>
    <w:rsid w:val="00CC6284"/>
    <w:rsid w:val="00CC7C01"/>
    <w:rsid w:val="00D05391"/>
    <w:rsid w:val="00D05E44"/>
    <w:rsid w:val="00D157D9"/>
    <w:rsid w:val="00D64248"/>
    <w:rsid w:val="00D77549"/>
    <w:rsid w:val="00D84811"/>
    <w:rsid w:val="00D911D4"/>
    <w:rsid w:val="00D9672B"/>
    <w:rsid w:val="00DE7B34"/>
    <w:rsid w:val="00E21EC4"/>
    <w:rsid w:val="00E26CA8"/>
    <w:rsid w:val="00E40A49"/>
    <w:rsid w:val="00E467D0"/>
    <w:rsid w:val="00E9311B"/>
    <w:rsid w:val="00F1224E"/>
    <w:rsid w:val="00F47E89"/>
    <w:rsid w:val="00F52FF7"/>
    <w:rsid w:val="00F57939"/>
    <w:rsid w:val="00F93A53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7FE5"/>
  <w15:docId w15:val="{058FA2B0-AFAC-47D7-9BB6-F163CA21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2024-02-13T12:11:00Z</cp:lastPrinted>
  <dcterms:created xsi:type="dcterms:W3CDTF">2023-05-13T07:08:00Z</dcterms:created>
  <dcterms:modified xsi:type="dcterms:W3CDTF">2024-02-13T12:12:00Z</dcterms:modified>
</cp:coreProperties>
</file>