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E056F" w14:textId="77777777" w:rsidR="00EE53E7" w:rsidRDefault="00A74B12" w:rsidP="00A07CEE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>«Утверждаю»</w:t>
      </w:r>
    </w:p>
    <w:p w14:paraId="41336A3C" w14:textId="77777777" w:rsidR="00EE53E7" w:rsidRDefault="00A07CEE" w:rsidP="00A07CEE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proofErr w:type="spellStart"/>
      <w:r>
        <w:rPr>
          <w:rFonts w:ascii="Times New Roman" w:hAnsi="Times New Roman"/>
          <w:b/>
          <w:bCs/>
          <w:i/>
          <w:iCs/>
          <w:sz w:val="18"/>
          <w:szCs w:val="18"/>
        </w:rPr>
        <w:t>и.о</w:t>
      </w:r>
      <w:proofErr w:type="spellEnd"/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. </w:t>
      </w:r>
      <w:r w:rsidRPr="00484010">
        <w:rPr>
          <w:rFonts w:ascii="Times New Roman" w:hAnsi="Times New Roman" w:cs="Times New Roman"/>
          <w:b/>
          <w:i/>
          <w:sz w:val="18"/>
          <w:szCs w:val="18"/>
        </w:rPr>
        <w:t>проректора</w:t>
      </w:r>
      <w:r w:rsidR="00A74B12">
        <w:rPr>
          <w:rFonts w:ascii="Times New Roman" w:hAnsi="Times New Roman"/>
          <w:b/>
          <w:bCs/>
          <w:i/>
          <w:iCs/>
          <w:sz w:val="18"/>
          <w:szCs w:val="18"/>
        </w:rPr>
        <w:t xml:space="preserve"> по учебной работе</w:t>
      </w:r>
    </w:p>
    <w:p w14:paraId="6C7F63D3" w14:textId="5A92FB6B" w:rsidR="00EE53E7" w:rsidRDefault="00A07CEE" w:rsidP="00A07CEE">
      <w:pPr>
        <w:spacing w:after="0" w:line="240" w:lineRule="exact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</w:t>
      </w:r>
      <w:r w:rsidR="00B03D60">
        <w:rPr>
          <w:rFonts w:ascii="Times New Roman" w:hAnsi="Times New Roman"/>
          <w:b/>
          <w:bCs/>
          <w:i/>
          <w:iCs/>
          <w:sz w:val="18"/>
          <w:szCs w:val="18"/>
        </w:rPr>
        <w:t xml:space="preserve">Н.Р. </w:t>
      </w:r>
      <w:proofErr w:type="spellStart"/>
      <w:r w:rsidR="004B6B02">
        <w:rPr>
          <w:rFonts w:ascii="Times New Roman" w:hAnsi="Times New Roman"/>
          <w:b/>
          <w:bCs/>
          <w:i/>
          <w:iCs/>
          <w:sz w:val="18"/>
          <w:szCs w:val="18"/>
        </w:rPr>
        <w:t>Мол</w:t>
      </w:r>
      <w:r w:rsidR="001455B2">
        <w:rPr>
          <w:rFonts w:ascii="Times New Roman" w:hAnsi="Times New Roman"/>
          <w:b/>
          <w:bCs/>
          <w:i/>
          <w:iCs/>
          <w:sz w:val="18"/>
          <w:szCs w:val="18"/>
        </w:rPr>
        <w:t>л</w:t>
      </w:r>
      <w:bookmarkStart w:id="0" w:name="_GoBack"/>
      <w:bookmarkEnd w:id="0"/>
      <w:r w:rsidR="004B6B02">
        <w:rPr>
          <w:rFonts w:ascii="Times New Roman" w:hAnsi="Times New Roman"/>
          <w:b/>
          <w:bCs/>
          <w:i/>
          <w:iCs/>
          <w:sz w:val="18"/>
          <w:szCs w:val="18"/>
        </w:rPr>
        <w:t>аева</w:t>
      </w:r>
      <w:proofErr w:type="spellEnd"/>
      <w:r>
        <w:rPr>
          <w:rFonts w:ascii="Times New Roman" w:hAnsi="Times New Roman"/>
          <w:b/>
          <w:bCs/>
          <w:i/>
          <w:iCs/>
          <w:sz w:val="18"/>
          <w:szCs w:val="18"/>
        </w:rPr>
        <w:t>_____________</w:t>
      </w:r>
      <w:r w:rsidR="00A74B12">
        <w:rPr>
          <w:rFonts w:ascii="Times New Roman" w:hAnsi="Times New Roman"/>
          <w:b/>
          <w:bCs/>
          <w:i/>
          <w:iCs/>
          <w:sz w:val="18"/>
          <w:szCs w:val="18"/>
        </w:rPr>
        <w:t>_</w:t>
      </w:r>
    </w:p>
    <w:p w14:paraId="6E25824C" w14:textId="183FCE1C" w:rsidR="00EE53E7" w:rsidRDefault="00A07CEE" w:rsidP="00A07CEE">
      <w:pPr>
        <w:spacing w:after="0" w:line="240" w:lineRule="exact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>«_______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</w:rPr>
        <w:t>_»_</w:t>
      </w:r>
      <w:proofErr w:type="gramEnd"/>
      <w:r>
        <w:rPr>
          <w:rFonts w:ascii="Times New Roman" w:hAnsi="Times New Roman"/>
          <w:b/>
          <w:bCs/>
          <w:i/>
          <w:iCs/>
          <w:sz w:val="18"/>
          <w:szCs w:val="18"/>
        </w:rPr>
        <w:t>________________</w:t>
      </w:r>
      <w:r w:rsidR="00A74B12">
        <w:rPr>
          <w:rFonts w:ascii="Times New Roman" w:hAnsi="Times New Roman"/>
          <w:b/>
          <w:bCs/>
          <w:i/>
          <w:iCs/>
          <w:sz w:val="18"/>
          <w:szCs w:val="18"/>
        </w:rPr>
        <w:t>202</w:t>
      </w:r>
      <w:r w:rsidR="004B6B02">
        <w:rPr>
          <w:rFonts w:ascii="Times New Roman" w:hAnsi="Times New Roman"/>
          <w:b/>
          <w:bCs/>
          <w:i/>
          <w:iCs/>
          <w:sz w:val="18"/>
          <w:szCs w:val="18"/>
        </w:rPr>
        <w:t>4</w:t>
      </w:r>
      <w:r w:rsidR="00A74B12">
        <w:rPr>
          <w:rFonts w:ascii="Times New Roman" w:hAnsi="Times New Roman"/>
          <w:b/>
          <w:bCs/>
          <w:i/>
          <w:iCs/>
          <w:sz w:val="18"/>
          <w:szCs w:val="18"/>
        </w:rPr>
        <w:t>г</w:t>
      </w:r>
    </w:p>
    <w:p w14:paraId="30048623" w14:textId="4D2823EA" w:rsidR="00EE53E7" w:rsidRPr="00F472AF" w:rsidRDefault="00A74B12" w:rsidP="00F472A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Расписание занятий на 4 курсе лечебного факультета в весеннем семестре 202</w:t>
      </w:r>
      <w:r w:rsidR="000F67EC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/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202</w:t>
      </w:r>
      <w:r w:rsidR="000F67EC"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уч.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г. (8 семестр)</w:t>
      </w:r>
    </w:p>
    <w:tbl>
      <w:tblPr>
        <w:tblStyle w:val="TableNormal"/>
        <w:tblW w:w="161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6"/>
        <w:gridCol w:w="2552"/>
        <w:gridCol w:w="3402"/>
        <w:gridCol w:w="2976"/>
        <w:gridCol w:w="3402"/>
        <w:gridCol w:w="2967"/>
      </w:tblGrid>
      <w:tr w:rsidR="00EE53E7" w14:paraId="42BF9C12" w14:textId="77777777" w:rsidTr="00DC1ACA">
        <w:trPr>
          <w:trHeight w:val="202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AAF2D" w14:textId="77777777" w:rsidR="00EE53E7" w:rsidRDefault="00A74B12" w:rsidP="00F472AF">
            <w:pPr>
              <w:spacing w:after="0" w:line="240" w:lineRule="exact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Группы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F2F9C" w14:textId="77777777" w:rsidR="00EE53E7" w:rsidRDefault="00A74B12" w:rsidP="00F472AF">
            <w:pPr>
              <w:spacing w:after="0" w:line="240" w:lineRule="exact"/>
              <w:jc w:val="both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I-цикл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3A7B" w14:textId="77777777" w:rsidR="00EE53E7" w:rsidRDefault="00A74B12" w:rsidP="00F472AF">
            <w:pPr>
              <w:spacing w:after="0" w:line="240" w:lineRule="exact"/>
              <w:jc w:val="both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II- цикл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A4D1D" w14:textId="77777777" w:rsidR="00EE53E7" w:rsidRDefault="00A74B12" w:rsidP="00F472AF">
            <w:pPr>
              <w:spacing w:after="0" w:line="240" w:lineRule="exact"/>
              <w:jc w:val="both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III-цикл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D0F80" w14:textId="77777777" w:rsidR="00EE53E7" w:rsidRDefault="00A74B12" w:rsidP="00F472AF">
            <w:pPr>
              <w:spacing w:after="0" w:line="240" w:lineRule="exact"/>
              <w:jc w:val="both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 V -цикл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883A8" w14:textId="77777777" w:rsidR="00EE53E7" w:rsidRDefault="00A74B12" w:rsidP="00F472AF">
            <w:pPr>
              <w:spacing w:after="0" w:line="240" w:lineRule="exact"/>
              <w:jc w:val="both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V-цикл</w:t>
            </w:r>
          </w:p>
        </w:tc>
      </w:tr>
      <w:tr w:rsidR="00EE53E7" w14:paraId="769221DD" w14:textId="77777777" w:rsidTr="00DC1ACA">
        <w:trPr>
          <w:trHeight w:val="1285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348C9" w14:textId="77777777" w:rsidR="00EE53E7" w:rsidRDefault="007354AD" w:rsidP="00F472AF">
            <w:pPr>
              <w:spacing w:after="0" w:line="240" w:lineRule="exact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1-9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C3697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Неврология</w:t>
            </w:r>
          </w:p>
          <w:p w14:paraId="1AE70418" w14:textId="77777777" w:rsidR="00EE53E7" w:rsidRDefault="00AD625D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09.02-01.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03  (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экзамен 06-07</w:t>
            </w:r>
            <w:r w:rsidR="00A71FF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="00A74B1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03)</w:t>
            </w:r>
          </w:p>
          <w:p w14:paraId="2B94B9E7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Педиатрия </w:t>
            </w:r>
          </w:p>
          <w:p w14:paraId="03AC9AB4" w14:textId="77777777" w:rsidR="00EE53E7" w:rsidRDefault="00A74B12" w:rsidP="00F472AF">
            <w:pPr>
              <w:spacing w:after="0" w:line="240" w:lineRule="exact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  <w:t>0</w:t>
            </w:r>
            <w:r w:rsidR="00335D3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9.02-01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79F52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ЛОР </w:t>
            </w:r>
          </w:p>
          <w:p w14:paraId="1267BB8C" w14:textId="77777777" w:rsidR="00EE53E7" w:rsidRDefault="00C70AB9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11.03-04</w:t>
            </w:r>
            <w:r w:rsidR="00A74B1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.04</w:t>
            </w:r>
          </w:p>
          <w:p w14:paraId="3092AA86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Вопросы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док.медицины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05A4A728" w14:textId="3F918003" w:rsidR="00EE53E7" w:rsidRDefault="007255A1" w:rsidP="00F472AF">
            <w:pPr>
              <w:spacing w:after="0" w:line="240" w:lineRule="exact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22</w:t>
            </w:r>
            <w:r w:rsidR="00A74B1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="00A74B12" w:rsidRPr="00C70AB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03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.-02</w:t>
            </w:r>
            <w:r w:rsidR="00A74B1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.0</w:t>
            </w:r>
            <w:r w:rsidR="00A74B12" w:rsidRPr="00C70AB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D6028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Факультетская терапия </w:t>
            </w:r>
          </w:p>
          <w:p w14:paraId="4E4EA1F7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="00C70AB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.04-1</w:t>
            </w:r>
            <w:r w:rsidR="00C70AB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0.04 (экзамен 15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.04)</w:t>
            </w:r>
          </w:p>
          <w:p w14:paraId="39A86CDA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Практика: помощник врача-терапевта</w:t>
            </w:r>
          </w:p>
          <w:p w14:paraId="0D64C529" w14:textId="77777777" w:rsidR="00EE53E7" w:rsidRDefault="00A74B12" w:rsidP="00F472AF">
            <w:pPr>
              <w:spacing w:after="0" w:line="240" w:lineRule="exact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  <w:r w:rsidR="00C70AB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.04-</w:t>
            </w:r>
            <w:r w:rsidR="00C70AB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02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.0</w:t>
            </w:r>
            <w:r w:rsidRPr="00C70AB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C60D3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Факультетская хирургия </w:t>
            </w:r>
          </w:p>
          <w:p w14:paraId="204B81EE" w14:textId="77777777" w:rsidR="00EE53E7" w:rsidRDefault="008964CA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06.05-15</w:t>
            </w:r>
            <w:r w:rsidR="0009209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.05 </w:t>
            </w:r>
          </w:p>
          <w:p w14:paraId="0BC443EE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Практика: помощник врача-хирурга</w:t>
            </w:r>
          </w:p>
          <w:p w14:paraId="036ECB58" w14:textId="77777777" w:rsidR="0009209E" w:rsidRDefault="0009209E" w:rsidP="00F472AF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16.</w:t>
            </w:r>
            <w:r w:rsidR="00A74B1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05-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29.05</w:t>
            </w:r>
          </w:p>
          <w:p w14:paraId="4C7BA631" w14:textId="77777777" w:rsidR="00EE53E7" w:rsidRDefault="0009209E" w:rsidP="00F472AF">
            <w:pPr>
              <w:spacing w:after="0" w:line="240" w:lineRule="exact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(экзамен  03.06)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37A9F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Акушерство</w:t>
            </w:r>
          </w:p>
          <w:p w14:paraId="20A3F0EB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05.06-14.06</w:t>
            </w:r>
          </w:p>
          <w:p w14:paraId="4C5E21F7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Практика: помощник врача-акушера</w:t>
            </w:r>
          </w:p>
          <w:p w14:paraId="5249DC38" w14:textId="77777777" w:rsidR="00EE53E7" w:rsidRDefault="00FC5561" w:rsidP="00F472AF">
            <w:pPr>
              <w:spacing w:after="0" w:line="240" w:lineRule="exact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17.06-02.07</w:t>
            </w:r>
          </w:p>
        </w:tc>
      </w:tr>
      <w:tr w:rsidR="00EE53E7" w14:paraId="0E6CF477" w14:textId="77777777" w:rsidTr="00DC1ACA">
        <w:trPr>
          <w:trHeight w:val="1533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A0D1A" w14:textId="77777777" w:rsidR="00EE53E7" w:rsidRDefault="007354AD" w:rsidP="00F472AF">
            <w:pPr>
              <w:spacing w:after="0" w:line="240" w:lineRule="exact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10-18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574FC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Акушерство </w:t>
            </w:r>
          </w:p>
          <w:p w14:paraId="62A5DFE1" w14:textId="77777777" w:rsidR="00EE53E7" w:rsidRDefault="00335D37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09.02-19</w:t>
            </w:r>
            <w:r w:rsidR="00A74B1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.02</w:t>
            </w:r>
          </w:p>
          <w:p w14:paraId="108AB027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Практика: помощник врача-акушера</w:t>
            </w:r>
          </w:p>
          <w:p w14:paraId="339493D9" w14:textId="77777777" w:rsidR="00EE53E7" w:rsidRDefault="00A74B12" w:rsidP="00F472AF">
            <w:pPr>
              <w:spacing w:after="0" w:line="240" w:lineRule="exact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20</w:t>
            </w:r>
            <w:r w:rsidR="000368A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.02-07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8B0D7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Неврология</w:t>
            </w:r>
          </w:p>
          <w:p w14:paraId="10A50D1D" w14:textId="77777777" w:rsidR="00EE53E7" w:rsidRDefault="00C70AB9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11.03-29</w:t>
            </w:r>
            <w:r w:rsidR="00A74B1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.03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(экзамен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03</w:t>
            </w:r>
            <w:r w:rsidR="00A74B1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04</w:t>
            </w:r>
            <w:r w:rsidR="00415E8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="00A74B1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04 )</w:t>
            </w:r>
          </w:p>
          <w:p w14:paraId="26F4BF51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Педиатрия</w:t>
            </w:r>
          </w:p>
          <w:p w14:paraId="165C5F98" w14:textId="77777777" w:rsidR="00EE53E7" w:rsidRDefault="00C70AB9" w:rsidP="00F472AF">
            <w:pPr>
              <w:spacing w:after="0" w:line="240" w:lineRule="exact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11.03-29</w:t>
            </w:r>
            <w:r w:rsidR="00A74B1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C0389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ЛОР </w:t>
            </w:r>
          </w:p>
          <w:p w14:paraId="5DB09D3F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="00C70AB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5.04-03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.05</w:t>
            </w:r>
          </w:p>
          <w:p w14:paraId="5B8D6B1A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Вопросы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док.медицины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5B52AFE4" w14:textId="5609BB4E" w:rsidR="00EE53E7" w:rsidRDefault="00C70AB9" w:rsidP="00F472AF">
            <w:pPr>
              <w:spacing w:after="0" w:line="240" w:lineRule="exact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19</w:t>
            </w:r>
            <w:r w:rsidR="00C75EB0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.04-30.04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2A9CE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Факультетская терапия</w:t>
            </w:r>
          </w:p>
          <w:p w14:paraId="48A8ED7F" w14:textId="77777777" w:rsidR="00EE53E7" w:rsidRDefault="0009209E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06.05-13</w:t>
            </w:r>
            <w:r w:rsidR="00A74B1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.05 (экзамен 17.05)</w:t>
            </w:r>
          </w:p>
          <w:p w14:paraId="13ABFAAE" w14:textId="77777777" w:rsidR="00EE53E7" w:rsidRDefault="00EE53E7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47BC9B02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Практика: помощник врача-терапевта</w:t>
            </w:r>
          </w:p>
          <w:p w14:paraId="2993859A" w14:textId="77777777" w:rsidR="00EE53E7" w:rsidRDefault="0009209E" w:rsidP="00F472AF">
            <w:pPr>
              <w:spacing w:after="0" w:line="240" w:lineRule="exact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  <w:t>20</w:t>
            </w:r>
            <w:r w:rsidR="00A74B1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.05-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  <w:t>04</w:t>
            </w:r>
            <w:r w:rsidR="00A74B1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.0</w:t>
            </w:r>
            <w:r w:rsidR="00A74B1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  <w:t>6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931AD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Факультетская хирургия </w:t>
            </w:r>
          </w:p>
          <w:p w14:paraId="13736D54" w14:textId="1E2249B7" w:rsidR="00EE53E7" w:rsidRDefault="00FC5561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05.06-1</w:t>
            </w:r>
            <w:r w:rsidR="00AF551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  <w:t>3</w:t>
            </w:r>
            <w:r w:rsidR="00A74B1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.06 </w:t>
            </w:r>
          </w:p>
          <w:p w14:paraId="4E35DAD3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Практика: помощник врача-хирурга</w:t>
            </w:r>
          </w:p>
          <w:p w14:paraId="0318AA0C" w14:textId="07006226" w:rsidR="00FC5561" w:rsidRDefault="00AF551C" w:rsidP="00F472AF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14</w:t>
            </w:r>
            <w:r w:rsidR="00C60EF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.06-27</w:t>
            </w:r>
            <w:r w:rsidR="00897E5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.06</w:t>
            </w:r>
          </w:p>
          <w:p w14:paraId="64403638" w14:textId="77777777" w:rsidR="00EE53E7" w:rsidRDefault="00FC5561" w:rsidP="00F472AF">
            <w:pPr>
              <w:spacing w:after="0" w:line="240" w:lineRule="exact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экзамен 01.07</w:t>
            </w:r>
          </w:p>
        </w:tc>
      </w:tr>
      <w:tr w:rsidR="00EE53E7" w14:paraId="3EE62970" w14:textId="77777777" w:rsidTr="00DC1ACA">
        <w:trPr>
          <w:trHeight w:val="1693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B35DA" w14:textId="77777777" w:rsidR="00EE53E7" w:rsidRDefault="007354AD" w:rsidP="00F472AF">
            <w:pPr>
              <w:spacing w:after="0" w:line="240" w:lineRule="exact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19-27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D9DA6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Факультетская хирургия</w:t>
            </w:r>
          </w:p>
          <w:p w14:paraId="4415BEA6" w14:textId="77777777" w:rsidR="00EE53E7" w:rsidRDefault="00C70AB9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09.02-16.02 </w:t>
            </w:r>
          </w:p>
          <w:p w14:paraId="113FBBE0" w14:textId="77777777" w:rsidR="00C70AB9" w:rsidRPr="00C70AB9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Практика: помощник врача-хирурга</w:t>
            </w:r>
            <w:r w:rsidR="00C70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="00C70AB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.02-</w:t>
            </w:r>
            <w:r w:rsidR="00C70AB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04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.03  </w:t>
            </w:r>
          </w:p>
          <w:p w14:paraId="5517447C" w14:textId="77777777" w:rsidR="00EE53E7" w:rsidRDefault="00C70AB9" w:rsidP="00C70AB9">
            <w:pPr>
              <w:spacing w:after="0" w:line="240" w:lineRule="exact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экзамен 07.03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B2727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Акушерство</w:t>
            </w:r>
          </w:p>
          <w:p w14:paraId="590A08C4" w14:textId="77777777" w:rsidR="00EE53E7" w:rsidRDefault="00C70AB9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11.03-19</w:t>
            </w:r>
            <w:r w:rsidR="00A74B1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.03</w:t>
            </w:r>
          </w:p>
          <w:p w14:paraId="70FF1BF2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Практика: помощник врача-акушера</w:t>
            </w:r>
          </w:p>
          <w:p w14:paraId="05DFFD77" w14:textId="77777777" w:rsidR="00EE53E7" w:rsidRDefault="00C70AB9" w:rsidP="00F472AF">
            <w:pPr>
              <w:spacing w:after="0" w:line="240" w:lineRule="exact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20.03-04</w:t>
            </w:r>
            <w:r w:rsidR="00A74B1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B7D18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Неврология</w:t>
            </w:r>
          </w:p>
          <w:p w14:paraId="3CCAEAC5" w14:textId="77777777" w:rsidR="00EE53E7" w:rsidRDefault="00C70AB9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05</w:t>
            </w:r>
            <w:r w:rsidR="00A74B1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.04-2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  <w:r w:rsidR="00A74B1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.04 (экзамен </w:t>
            </w:r>
            <w:proofErr w:type="gramStart"/>
            <w:r w:rsidR="00A74B1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  <w:r w:rsidR="00A74B1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="00897E5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03</w:t>
            </w:r>
            <w:r w:rsidR="00897E5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</w:t>
            </w:r>
            <w:r w:rsidR="00A74B1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05)</w:t>
            </w:r>
          </w:p>
          <w:p w14:paraId="4F9D5484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Педиатрия</w:t>
            </w:r>
          </w:p>
          <w:p w14:paraId="61C03AB2" w14:textId="77777777" w:rsidR="00EE53E7" w:rsidRDefault="00C70AB9" w:rsidP="00F472AF">
            <w:pPr>
              <w:spacing w:after="0" w:line="240" w:lineRule="exact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05</w:t>
            </w:r>
            <w:r w:rsidR="00A74B1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.04-2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  <w:r w:rsidR="00A74B1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8AA57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ЛОР </w:t>
            </w:r>
          </w:p>
          <w:p w14:paraId="49CB7FC1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="0009209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.05-</w:t>
            </w:r>
            <w:r w:rsidRPr="00897E5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="0009209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.06</w:t>
            </w:r>
          </w:p>
          <w:p w14:paraId="1EF0F924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Вопросы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док.медицины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1D928E61" w14:textId="77777777" w:rsidR="00EE53E7" w:rsidRDefault="0009209E" w:rsidP="00F472AF">
            <w:pPr>
              <w:spacing w:after="0" w:line="240" w:lineRule="exact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21.05.-30</w:t>
            </w:r>
            <w:r w:rsidR="00A74B1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.05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CF0D6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Факультетская терапия</w:t>
            </w:r>
          </w:p>
          <w:p w14:paraId="60601429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05.06-</w:t>
            </w:r>
            <w:r w:rsidR="009E368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.06 (экзамен 14.06.)</w:t>
            </w:r>
          </w:p>
          <w:p w14:paraId="60F2619A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Практика: помощник врача-терапевта</w:t>
            </w:r>
          </w:p>
          <w:p w14:paraId="4D9742B0" w14:textId="77777777" w:rsidR="00EE53E7" w:rsidRDefault="009E3684" w:rsidP="00F472AF">
            <w:pPr>
              <w:spacing w:after="0" w:line="240" w:lineRule="exact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17.06-01.07</w:t>
            </w:r>
          </w:p>
        </w:tc>
      </w:tr>
      <w:tr w:rsidR="00EE53E7" w14:paraId="0BC4EFB1" w14:textId="77777777" w:rsidTr="00DC1ACA">
        <w:trPr>
          <w:trHeight w:val="1531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07CD0" w14:textId="1AC6568E" w:rsidR="00EE53E7" w:rsidRDefault="007354AD" w:rsidP="00F472AF">
            <w:pPr>
              <w:spacing w:after="0" w:line="240" w:lineRule="exact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28-3</w:t>
            </w:r>
            <w:r w:rsidR="00E80F5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10A35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Факультетская терапия</w:t>
            </w:r>
          </w:p>
          <w:p w14:paraId="23017A82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09.02-14.02 (экзамен 1</w:t>
            </w:r>
            <w:r w:rsidR="00C70AB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.02)</w:t>
            </w:r>
          </w:p>
          <w:p w14:paraId="0AC58C3F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Практика: помощник врача-терапевта</w:t>
            </w:r>
          </w:p>
          <w:p w14:paraId="57A1F725" w14:textId="77777777" w:rsidR="00EE53E7" w:rsidRDefault="00A74B12" w:rsidP="00C70AB9">
            <w:pPr>
              <w:spacing w:after="0" w:line="240" w:lineRule="exact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20.02-</w:t>
            </w:r>
            <w:r w:rsidR="00C70AB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07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.03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3315C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Факультетская хирургия </w:t>
            </w:r>
          </w:p>
          <w:p w14:paraId="58D99E57" w14:textId="77777777" w:rsidR="00EE53E7" w:rsidRDefault="00C70AB9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11.03-18</w:t>
            </w:r>
            <w:r w:rsidR="00A74B1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.03</w:t>
            </w:r>
          </w:p>
          <w:p w14:paraId="2F9C5CA1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Практика: помощник врача-хирурга</w:t>
            </w:r>
          </w:p>
          <w:p w14:paraId="1C9A4AFB" w14:textId="77777777" w:rsidR="00C70AB9" w:rsidRDefault="00C70AB9" w:rsidP="00F472AF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19</w:t>
            </w:r>
            <w:r w:rsidR="00A74B1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.03-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01.</w:t>
            </w:r>
            <w:r w:rsidR="00A74B1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04</w:t>
            </w:r>
          </w:p>
          <w:p w14:paraId="663B4564" w14:textId="77777777" w:rsidR="00EE53E7" w:rsidRDefault="00C70AB9" w:rsidP="00C70AB9">
            <w:pPr>
              <w:spacing w:after="0" w:line="240" w:lineRule="exact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(экзамен 04.04)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1EEBD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Акушерство</w:t>
            </w:r>
          </w:p>
          <w:p w14:paraId="1890813C" w14:textId="77777777" w:rsidR="00EE53E7" w:rsidRDefault="00C70AB9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05.04 –16</w:t>
            </w:r>
            <w:r w:rsidR="00A74B1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.04</w:t>
            </w:r>
          </w:p>
          <w:p w14:paraId="7ABA9397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Практика: помощник врача-акушера</w:t>
            </w:r>
          </w:p>
          <w:p w14:paraId="62BCFBEB" w14:textId="77777777" w:rsidR="00EE53E7" w:rsidRDefault="00C70AB9" w:rsidP="00F472AF">
            <w:pPr>
              <w:spacing w:after="0" w:line="240" w:lineRule="exact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17.04-03</w:t>
            </w:r>
            <w:r w:rsidR="00A74B1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94E27" w14:textId="77777777" w:rsidR="00EE53E7" w:rsidRDefault="00897E5E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Неврология </w:t>
            </w:r>
          </w:p>
          <w:p w14:paraId="70D7D13B" w14:textId="77777777" w:rsidR="00EE53E7" w:rsidRDefault="0009209E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06.05-28</w:t>
            </w:r>
            <w:r w:rsidR="00A74B1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.05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(экзамен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03.-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04.06 )</w:t>
            </w:r>
          </w:p>
          <w:p w14:paraId="2282C4F0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Педиатрия</w:t>
            </w:r>
          </w:p>
          <w:p w14:paraId="0DC9F273" w14:textId="77777777" w:rsidR="00EE53E7" w:rsidRDefault="0009209E" w:rsidP="00F472AF">
            <w:pPr>
              <w:spacing w:after="0" w:line="240" w:lineRule="exact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06.05-28</w:t>
            </w:r>
            <w:r w:rsidR="00A74B1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.05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6CF4A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ЛОР      </w:t>
            </w:r>
          </w:p>
          <w:p w14:paraId="5E2B157C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05.06-</w:t>
            </w:r>
            <w:r w:rsidR="009E368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02.07</w:t>
            </w:r>
          </w:p>
          <w:p w14:paraId="35E41A74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Вопросы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док.медицины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  </w:t>
            </w:r>
          </w:p>
          <w:p w14:paraId="0AD796E8" w14:textId="77777777" w:rsidR="00EE53E7" w:rsidRDefault="00A74B12" w:rsidP="00F472AF">
            <w:pPr>
              <w:spacing w:after="0" w:line="240" w:lineRule="exact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19.06-28.06</w:t>
            </w:r>
          </w:p>
        </w:tc>
      </w:tr>
      <w:tr w:rsidR="00EE53E7" w14:paraId="382544A5" w14:textId="77777777" w:rsidTr="00DC1ACA">
        <w:trPr>
          <w:trHeight w:val="624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C0FA0" w14:textId="484A1424" w:rsidR="00EE53E7" w:rsidRDefault="007354AD" w:rsidP="00F472AF">
            <w:pPr>
              <w:spacing w:after="0" w:line="240" w:lineRule="exact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  <w:r w:rsidR="00E80F5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-4</w:t>
            </w:r>
            <w:r w:rsidR="00E80F5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03B0D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ЛОР </w:t>
            </w:r>
          </w:p>
          <w:p w14:paraId="0CC637F8" w14:textId="77777777" w:rsidR="00EE53E7" w:rsidRDefault="00C70AB9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09.02 –07</w:t>
            </w:r>
            <w:r w:rsidR="00A74B1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.03</w:t>
            </w:r>
          </w:p>
          <w:p w14:paraId="2B5DDB32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Вопросы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док.медицины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4AAEC62F" w14:textId="035126F5" w:rsidR="00EE53E7" w:rsidRDefault="00A74B12" w:rsidP="00C70AB9">
            <w:pPr>
              <w:spacing w:after="0" w:line="240" w:lineRule="exact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22.02.-</w:t>
            </w:r>
            <w:r w:rsidR="00F533E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5DBAE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Факультетская терапия</w:t>
            </w:r>
          </w:p>
          <w:p w14:paraId="4BF97D8C" w14:textId="77777777" w:rsidR="00EE53E7" w:rsidRDefault="00C70AB9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11.03-14.03 (экзамен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19</w:t>
            </w:r>
            <w:r w:rsidR="00A74B1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.03 )</w:t>
            </w:r>
            <w:proofErr w:type="gramEnd"/>
          </w:p>
          <w:p w14:paraId="3D524DCF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Практика: помощник врача-терапевта</w:t>
            </w:r>
          </w:p>
          <w:p w14:paraId="197FD1E6" w14:textId="77777777" w:rsidR="00EE53E7" w:rsidRDefault="00C70AB9" w:rsidP="00F472AF">
            <w:pPr>
              <w:spacing w:after="0" w:line="240" w:lineRule="exact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20.03-04</w:t>
            </w:r>
            <w:r w:rsidR="00A74B1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413E9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Факультетская хирургия</w:t>
            </w:r>
          </w:p>
          <w:p w14:paraId="4C9CA3B1" w14:textId="77777777" w:rsidR="00EE53E7" w:rsidRDefault="00C70AB9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05.04-15</w:t>
            </w:r>
            <w:r w:rsidR="00A74B1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.04 </w:t>
            </w:r>
          </w:p>
          <w:p w14:paraId="3040932B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Практика: помощник врача-хирурга</w:t>
            </w:r>
          </w:p>
          <w:p w14:paraId="385AB89B" w14:textId="1C98C3FF" w:rsidR="00C70AB9" w:rsidRPr="00F82CB7" w:rsidRDefault="00C70AB9" w:rsidP="00F472AF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16.04-29.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04</w:t>
            </w:r>
            <w:r w:rsidR="00F82CB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,  экзамен</w:t>
            </w:r>
            <w:proofErr w:type="gramEnd"/>
            <w:r w:rsidR="00F82CB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03.05</w:t>
            </w:r>
          </w:p>
          <w:p w14:paraId="0B68DFF0" w14:textId="77777777" w:rsidR="00EE53E7" w:rsidRDefault="00EE53E7" w:rsidP="009E3684">
            <w:pPr>
              <w:spacing w:after="0" w:line="240" w:lineRule="exact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3B48E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Акушерство</w:t>
            </w:r>
          </w:p>
          <w:p w14:paraId="79129887" w14:textId="77777777" w:rsidR="00EE53E7" w:rsidRDefault="0009209E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06.05-16</w:t>
            </w:r>
            <w:r w:rsidR="00A74B1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.05</w:t>
            </w:r>
          </w:p>
          <w:p w14:paraId="5972774A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Практика: помощник врача-акушера</w:t>
            </w:r>
          </w:p>
          <w:p w14:paraId="175742A7" w14:textId="77777777" w:rsidR="00EE53E7" w:rsidRDefault="0009209E" w:rsidP="00F472AF">
            <w:pPr>
              <w:spacing w:after="0" w:line="240" w:lineRule="exact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17.05-04</w:t>
            </w:r>
            <w:r w:rsidR="00A74B1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.06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4C24F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Неврология</w:t>
            </w:r>
          </w:p>
          <w:p w14:paraId="10BF08AD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05.06-26.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06  (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экзамен </w:t>
            </w:r>
            <w:r w:rsidR="009E3684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01.07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.)</w:t>
            </w:r>
          </w:p>
          <w:p w14:paraId="0BBC7C43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Педиатрия</w:t>
            </w:r>
          </w:p>
          <w:p w14:paraId="58F7DEA5" w14:textId="77777777" w:rsidR="00EE53E7" w:rsidRDefault="00A74B12" w:rsidP="00F472AF">
            <w:pPr>
              <w:spacing w:after="0" w:line="240" w:lineRule="exact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05.06-26.06</w:t>
            </w:r>
          </w:p>
        </w:tc>
      </w:tr>
      <w:tr w:rsidR="00EE53E7" w14:paraId="3A806E01" w14:textId="77777777" w:rsidTr="00DC1ACA">
        <w:trPr>
          <w:trHeight w:val="6357"/>
          <w:jc w:val="center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74C94" w14:textId="77777777" w:rsidR="00EE53E7" w:rsidRDefault="00EE53E7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60D18D0D" w14:textId="77777777" w:rsidR="00EE53E7" w:rsidRDefault="00EE53E7" w:rsidP="00F472AF">
            <w:pPr>
              <w:spacing w:after="0" w:line="240" w:lineRule="exact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D09E8" w14:textId="77777777" w:rsidR="00EE53E7" w:rsidRDefault="00EE53E7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14:paraId="0F11EF7D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Факультетская терапия</w:t>
            </w:r>
          </w:p>
          <w:p w14:paraId="3E1D3898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Занятия- 6-ти часовые</w:t>
            </w:r>
          </w:p>
          <w:p w14:paraId="0211032D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8.30-13.25</w:t>
            </w:r>
          </w:p>
          <w:p w14:paraId="493523F0" w14:textId="77777777" w:rsidR="00FC6A4F" w:rsidRDefault="00FC6A4F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61B394A9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Лекции- ежедневно на кафедре-13 30-15 00</w:t>
            </w:r>
          </w:p>
          <w:p w14:paraId="73737D89" w14:textId="77777777" w:rsidR="00FC6A4F" w:rsidRDefault="00FC6A4F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415B03E5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Практика: помощник врача-терапевта 9-ти часовая</w:t>
            </w:r>
          </w:p>
          <w:p w14:paraId="5BB13345" w14:textId="77777777" w:rsidR="00EE53E7" w:rsidRDefault="00A74B12" w:rsidP="00F472AF">
            <w:pPr>
              <w:spacing w:after="0" w:line="240" w:lineRule="exact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Начало в 8.00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8B80E" w14:textId="77777777" w:rsidR="00EE53E7" w:rsidRDefault="00EE53E7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14:paraId="4189D0B2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Факультетская хирургия  </w:t>
            </w:r>
          </w:p>
          <w:p w14:paraId="5F180DCF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 занятий- 7-ти часовые</w:t>
            </w:r>
          </w:p>
          <w:p w14:paraId="38D6B38A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8.30-13.15</w:t>
            </w:r>
          </w:p>
          <w:p w14:paraId="1FB279D8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 занятие 5-ти часовое</w:t>
            </w:r>
          </w:p>
          <w:p w14:paraId="1CF91C9A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8.30-12.35</w:t>
            </w:r>
          </w:p>
          <w:p w14:paraId="0F4AD01A" w14:textId="77777777" w:rsidR="00FC6A4F" w:rsidRDefault="00FC6A4F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1BCAFE37" w14:textId="77777777" w:rsidR="00F472AF" w:rsidRDefault="00F472AF" w:rsidP="00F472AF">
            <w:pPr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Лекции-ежедневно на кафедре- </w:t>
            </w:r>
          </w:p>
          <w:p w14:paraId="55873548" w14:textId="77777777" w:rsidR="00EE53E7" w:rsidRDefault="00F472AF" w:rsidP="00F472AF">
            <w:pPr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13.30-</w:t>
            </w:r>
            <w:r w:rsidR="00A74B12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15.00</w:t>
            </w:r>
          </w:p>
          <w:p w14:paraId="765E00D4" w14:textId="77777777" w:rsidR="00FC6A4F" w:rsidRDefault="00FC6A4F" w:rsidP="00F472A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3F13F8ED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Практика: помощник врача-хирурга 9-ти часовая</w:t>
            </w:r>
          </w:p>
          <w:p w14:paraId="7C4179E8" w14:textId="77777777" w:rsidR="00EE53E7" w:rsidRDefault="00A74B12" w:rsidP="00F472AF">
            <w:pPr>
              <w:spacing w:after="0" w:line="240" w:lineRule="exact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Начало в 8.00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EA301" w14:textId="77777777" w:rsidR="00EE53E7" w:rsidRDefault="00EE53E7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14:paraId="3BF04298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Акушерство </w:t>
            </w:r>
          </w:p>
          <w:p w14:paraId="0B3783FC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Занятия- 5-ти часовые</w:t>
            </w:r>
          </w:p>
          <w:p w14:paraId="6BCF07F3" w14:textId="77777777" w:rsidR="00EE53E7" w:rsidRDefault="00F472AF" w:rsidP="00F472AF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10.35-14.25</w:t>
            </w:r>
          </w:p>
          <w:p w14:paraId="57A3EE69" w14:textId="77777777" w:rsidR="00FC6A4F" w:rsidRDefault="00FC6A4F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14:paraId="0070F855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Лекции-ежедневно на кафедре -</w:t>
            </w:r>
            <w:r w:rsidR="00F472A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8.30-10.05</w:t>
            </w:r>
          </w:p>
          <w:p w14:paraId="1ABFB87D" w14:textId="77777777" w:rsidR="00FC6A4F" w:rsidRDefault="00FC6A4F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08F37C85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Практика: помощник врача-акушера</w:t>
            </w:r>
            <w:r w:rsidR="00F472A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9-ти часовая</w:t>
            </w:r>
          </w:p>
          <w:p w14:paraId="7FFCB129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Начало в 8.00</w:t>
            </w:r>
          </w:p>
          <w:p w14:paraId="1C257C1A" w14:textId="77777777" w:rsidR="00EE53E7" w:rsidRDefault="00EE53E7" w:rsidP="00F472AF">
            <w:pPr>
              <w:spacing w:after="0" w:line="240" w:lineRule="exact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6B999" w14:textId="77777777" w:rsidR="00EE53E7" w:rsidRDefault="00EE53E7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14:paraId="33DB1FB7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ЛОР</w:t>
            </w:r>
          </w:p>
          <w:p w14:paraId="785C6FFE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10.20-12.35</w:t>
            </w:r>
          </w:p>
          <w:p w14:paraId="0D414C2D" w14:textId="0A6E7E2B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1-4; 10-13;19-22;28-3</w:t>
            </w:r>
            <w:r w:rsidR="00E80F52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;3</w:t>
            </w:r>
            <w:r w:rsidR="00E80F52">
              <w:rPr>
                <w:rFonts w:ascii="Times New Roman" w:hAnsi="Times New Roman"/>
                <w:i/>
                <w:iCs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-4</w:t>
            </w:r>
            <w:r w:rsidR="00E80F52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гр.</w:t>
            </w:r>
          </w:p>
          <w:p w14:paraId="1D141937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12.55-15.10</w:t>
            </w:r>
          </w:p>
          <w:p w14:paraId="271815AB" w14:textId="1D432F95" w:rsidR="00EE53E7" w:rsidRDefault="00A74B12" w:rsidP="00F472AF">
            <w:pPr>
              <w:spacing w:after="0" w:line="240" w:lineRule="exact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5-9;14-18;23-27;3</w:t>
            </w:r>
            <w:r w:rsidR="00E80F52">
              <w:rPr>
                <w:rFonts w:ascii="Times New Roman" w:hAnsi="Times New Roman"/>
                <w:i/>
                <w:i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-3</w:t>
            </w:r>
            <w:r w:rsidR="00E80F52">
              <w:rPr>
                <w:rFonts w:ascii="Times New Roman" w:hAnsi="Times New Roman"/>
                <w:i/>
                <w:i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;4</w:t>
            </w:r>
            <w:r w:rsidR="00E80F52">
              <w:rPr>
                <w:rFonts w:ascii="Times New Roman" w:hAnsi="Times New Roman"/>
                <w:i/>
                <w:i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-4</w:t>
            </w:r>
            <w:r w:rsidR="00E80F5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6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гр.</w:t>
            </w:r>
          </w:p>
          <w:p w14:paraId="1C01768D" w14:textId="77777777" w:rsidR="00FC6A4F" w:rsidRDefault="00FC6A4F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14:paraId="62040DEC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Первые 13 занятий- 3-х часовые</w:t>
            </w:r>
          </w:p>
          <w:p w14:paraId="5096F78B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Следующие 6 занятий – 2-х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часовые,с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 14-го занятия 2-я пара 10.35-12.10, 3-я пара 12:40-14.15</w:t>
            </w:r>
          </w:p>
          <w:p w14:paraId="24941524" w14:textId="77777777" w:rsidR="00E00BDE" w:rsidRDefault="00E00BDE" w:rsidP="00F472AF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14:paraId="4AA35D0C" w14:textId="45A34B7F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Основы  док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 медицины</w:t>
            </w:r>
          </w:p>
          <w:p w14:paraId="78356F1F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8.30-10.05</w:t>
            </w:r>
          </w:p>
          <w:p w14:paraId="34F4E954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1-4; 10-13;19-22;28-32;38-42 гр.</w:t>
            </w:r>
          </w:p>
          <w:p w14:paraId="32A8191A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10.35-12.10</w:t>
            </w:r>
          </w:p>
          <w:p w14:paraId="75D7CF43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5-9;14-18;23-27;33-37;43-47гр.</w:t>
            </w:r>
          </w:p>
          <w:p w14:paraId="73372EDA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Занятия- 2-х часовые</w:t>
            </w:r>
          </w:p>
          <w:p w14:paraId="578BA870" w14:textId="77777777" w:rsidR="00E00BDE" w:rsidRDefault="00E00BDE" w:rsidP="00F472AF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14:paraId="270D6898" w14:textId="1DF55850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Лекции-</w:t>
            </w:r>
            <w:r w:rsidR="00485FC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ВДМ-</w:t>
            </w:r>
            <w:r w:rsidR="00485FC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="00E16C2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12.40-14.1</w:t>
            </w:r>
            <w:r w:rsidR="00485FC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5</w:t>
            </w:r>
            <w:r w:rsidR="00E16C2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 -</w:t>
            </w:r>
            <w:proofErr w:type="spellStart"/>
            <w:proofErr w:type="gramStart"/>
            <w:r w:rsidR="00E16C2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пн,ср</w:t>
            </w:r>
            <w:proofErr w:type="gramEnd"/>
            <w:r w:rsidR="00E16C2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,пт</w:t>
            </w:r>
            <w:proofErr w:type="spellEnd"/>
            <w:r w:rsidR="00E16C2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, </w:t>
            </w:r>
            <w:proofErr w:type="spellStart"/>
            <w:r w:rsidR="00D500C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биокорпус</w:t>
            </w:r>
            <w:proofErr w:type="spellEnd"/>
            <w:r w:rsidR="00D500C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, 2 этаж</w:t>
            </w:r>
          </w:p>
          <w:p w14:paraId="676E5658" w14:textId="77777777" w:rsidR="009C717D" w:rsidRDefault="009C717D" w:rsidP="00F472AF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14:paraId="48724B63" w14:textId="1FF07968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Лекции -ЛОР-</w:t>
            </w:r>
            <w:r w:rsidR="00E16C2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 8.30-10.05 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ежедневно первые 9 дней -</w:t>
            </w:r>
            <w:r w:rsidR="00E16C2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РКБ, лекционный зал</w:t>
            </w:r>
          </w:p>
          <w:p w14:paraId="63C2E955" w14:textId="5D8A0469" w:rsidR="00EE53E7" w:rsidRDefault="00EE53E7" w:rsidP="00F472AF">
            <w:pPr>
              <w:spacing w:after="0" w:line="240" w:lineRule="exact"/>
              <w:jc w:val="both"/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E4FF3" w14:textId="77777777" w:rsidR="00EE53E7" w:rsidRDefault="00EE53E7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14:paraId="53CDF099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Неврология</w:t>
            </w:r>
          </w:p>
          <w:p w14:paraId="1E93F6D3" w14:textId="26364DA5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8.30-10.</w:t>
            </w:r>
            <w:r w:rsidR="004F646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5</w:t>
            </w:r>
          </w:p>
          <w:p w14:paraId="2D70BCF1" w14:textId="5ADB00B4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1-4; 10-13;19-22;28-3</w:t>
            </w:r>
            <w:r w:rsidR="00E80F52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;3</w:t>
            </w:r>
            <w:r w:rsidR="00E80F52">
              <w:rPr>
                <w:rFonts w:ascii="Times New Roman" w:hAnsi="Times New Roman"/>
                <w:i/>
                <w:iCs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-4</w:t>
            </w:r>
            <w:r w:rsidR="00E80F52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гр.</w:t>
            </w:r>
          </w:p>
          <w:p w14:paraId="590D3D8B" w14:textId="4CCDA801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11.</w:t>
            </w:r>
            <w:r w:rsidR="004F646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5-13.</w:t>
            </w:r>
            <w:r w:rsidR="004F646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0</w:t>
            </w:r>
          </w:p>
          <w:p w14:paraId="6BFEEF16" w14:textId="58472822" w:rsidR="00EE53E7" w:rsidRDefault="00A74B12" w:rsidP="00F472AF">
            <w:pPr>
              <w:spacing w:after="0" w:line="240" w:lineRule="exact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5-9;14-18;23-27;3</w:t>
            </w:r>
            <w:r w:rsidR="00E80F52">
              <w:rPr>
                <w:rFonts w:ascii="Times New Roman" w:hAnsi="Times New Roman"/>
                <w:i/>
                <w:i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-3</w:t>
            </w:r>
            <w:r w:rsidR="00E80F52">
              <w:rPr>
                <w:rFonts w:ascii="Times New Roman" w:hAnsi="Times New Roman"/>
                <w:i/>
                <w:i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;4</w:t>
            </w:r>
            <w:r w:rsidR="00E80F52">
              <w:rPr>
                <w:rFonts w:ascii="Times New Roman" w:hAnsi="Times New Roman"/>
                <w:i/>
                <w:i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-4</w:t>
            </w:r>
            <w:r w:rsidR="00E80F5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6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гр.</w:t>
            </w:r>
          </w:p>
          <w:p w14:paraId="1694F58E" w14:textId="77777777" w:rsidR="00FC6A4F" w:rsidRDefault="00FC6A4F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  <w:p w14:paraId="2E2706EB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Первые 10 занятий- 3-х часовые</w:t>
            </w:r>
          </w:p>
          <w:p w14:paraId="0307663D" w14:textId="77777777" w:rsidR="00E00BDE" w:rsidRDefault="00A74B12" w:rsidP="00F472AF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Следующие 5 занятий- 2-х часовые с 11-го занятия</w:t>
            </w:r>
            <w:r w:rsidR="00E00BDE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:</w:t>
            </w:r>
          </w:p>
          <w:p w14:paraId="0B82E480" w14:textId="62055E81" w:rsidR="00E00BDE" w:rsidRDefault="00A74B12" w:rsidP="00F472AF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 1-я пара 8:30-10:05</w:t>
            </w:r>
          </w:p>
          <w:p w14:paraId="22C7BC9F" w14:textId="7AF3E6A6" w:rsidR="00E00BDE" w:rsidRDefault="00E00BDE" w:rsidP="00F472AF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1-я пара 10.35-12.10 </w:t>
            </w:r>
          </w:p>
          <w:p w14:paraId="43974E10" w14:textId="77777777" w:rsidR="00E00BDE" w:rsidRPr="00E00BDE" w:rsidRDefault="00E00BDE" w:rsidP="00F472AF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14:paraId="23C6D06E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Педиатрия</w:t>
            </w:r>
          </w:p>
          <w:p w14:paraId="1D36CFC6" w14:textId="1B50AA9C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8.30-10.</w:t>
            </w:r>
            <w:r w:rsidR="00C339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5</w:t>
            </w:r>
          </w:p>
          <w:p w14:paraId="5ACDA12A" w14:textId="4B82140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5-9;14-18;23-27;3</w:t>
            </w:r>
            <w:r w:rsidR="00E80F52">
              <w:rPr>
                <w:rFonts w:ascii="Times New Roman" w:hAnsi="Times New Roman"/>
                <w:i/>
                <w:i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-3</w:t>
            </w:r>
            <w:r w:rsidR="00E80F52">
              <w:rPr>
                <w:rFonts w:ascii="Times New Roman" w:hAnsi="Times New Roman"/>
                <w:i/>
                <w:i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;4</w:t>
            </w:r>
            <w:r w:rsidR="00E80F52">
              <w:rPr>
                <w:rFonts w:ascii="Times New Roman" w:hAnsi="Times New Roman"/>
                <w:i/>
                <w:i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-4</w:t>
            </w:r>
            <w:r w:rsidR="00E80F5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6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гр.</w:t>
            </w:r>
          </w:p>
          <w:p w14:paraId="1DACB7FA" w14:textId="00A3D67A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11.</w:t>
            </w:r>
            <w:r w:rsidR="00C339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5-13.</w:t>
            </w:r>
            <w:r w:rsidR="00C339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0</w:t>
            </w:r>
          </w:p>
          <w:p w14:paraId="061AC4FF" w14:textId="218D79B0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1-4; 10-13;19-22;28-3</w:t>
            </w:r>
            <w:r w:rsidR="00E80F52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;3</w:t>
            </w:r>
            <w:r w:rsidR="00E80F52">
              <w:rPr>
                <w:rFonts w:ascii="Times New Roman" w:hAnsi="Times New Roman"/>
                <w:i/>
                <w:iCs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-4</w:t>
            </w:r>
            <w:r w:rsidR="00E80F5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гр.</w:t>
            </w:r>
          </w:p>
          <w:p w14:paraId="4C040F93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Первые 14 занятий- 3-х часовые</w:t>
            </w:r>
          </w:p>
          <w:p w14:paraId="52D6694C" w14:textId="77777777" w:rsidR="00EE53E7" w:rsidRDefault="00A74B12" w:rsidP="00F472AF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Последнее 1 занятие- 2-х часовое</w:t>
            </w:r>
          </w:p>
          <w:p w14:paraId="08DC2C00" w14:textId="77777777" w:rsidR="009C717D" w:rsidRDefault="009C717D" w:rsidP="00F472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14:paraId="06925BDC" w14:textId="006F2226" w:rsidR="00EE53E7" w:rsidRDefault="00A74B12" w:rsidP="00F472AF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Лекции-</w:t>
            </w:r>
            <w:r w:rsidR="00294963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неврология- </w:t>
            </w:r>
            <w:proofErr w:type="spellStart"/>
            <w:r w:rsidR="00294963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пн</w:t>
            </w:r>
            <w:proofErr w:type="spellEnd"/>
            <w:proofErr w:type="gramStart"/>
            <w:r w:rsidR="00294963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, .</w:t>
            </w:r>
            <w:proofErr w:type="gramEnd"/>
            <w:r w:rsidR="00294963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ср., пт.-14.</w:t>
            </w:r>
            <w:r w:rsidR="00C339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00</w:t>
            </w:r>
            <w:r w:rsidR="00294963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-15.</w:t>
            </w:r>
            <w:r w:rsidR="00C339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30</w:t>
            </w:r>
            <w:r w:rsidR="00294963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- </w:t>
            </w:r>
            <w:proofErr w:type="spellStart"/>
            <w:r w:rsidR="00294963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Биокорпус</w:t>
            </w:r>
            <w:proofErr w:type="spellEnd"/>
            <w:r w:rsidR="00294963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, 2 этаж</w:t>
            </w:r>
            <w:r w:rsidR="009C71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, после 11 занятия</w:t>
            </w:r>
          </w:p>
          <w:p w14:paraId="69E703F2" w14:textId="6B2894A1" w:rsidR="009C717D" w:rsidRPr="00294963" w:rsidRDefault="009C717D" w:rsidP="00F472AF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12 40-14 15</w:t>
            </w:r>
          </w:p>
          <w:p w14:paraId="2888B766" w14:textId="77777777" w:rsidR="009C717D" w:rsidRDefault="009C717D" w:rsidP="007D725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14:paraId="37DAB2D5" w14:textId="0190BBFE" w:rsidR="007D7253" w:rsidRDefault="00294963" w:rsidP="007D7253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Лекции-</w:t>
            </w:r>
            <w:r w:rsidR="00433CCB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педиатрия-</w:t>
            </w:r>
            <w:r w:rsidR="007D7253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вт., </w:t>
            </w:r>
            <w:proofErr w:type="spellStart"/>
            <w:r w:rsidR="007D7253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чт</w:t>
            </w:r>
            <w:proofErr w:type="spellEnd"/>
            <w:r w:rsidR="007D7253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-</w:t>
            </w:r>
          </w:p>
          <w:p w14:paraId="5C0B59C9" w14:textId="034457D5" w:rsidR="00294963" w:rsidRDefault="007D7253" w:rsidP="007D7253">
            <w:pPr>
              <w:spacing w:after="0" w:line="240" w:lineRule="exact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14.20-15.</w:t>
            </w:r>
            <w:r w:rsidR="00C3393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30</w:t>
            </w:r>
            <w:r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- </w:t>
            </w:r>
            <w:r w:rsidR="00E16C2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Учебно-</w:t>
            </w:r>
            <w:r w:rsidR="00485FC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л</w:t>
            </w:r>
            <w:r w:rsidR="00E16C2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>абораторный корпус (5 этаж.), зал №2</w:t>
            </w:r>
          </w:p>
        </w:tc>
      </w:tr>
    </w:tbl>
    <w:p w14:paraId="6C08EB1C" w14:textId="77777777" w:rsidR="00F472AF" w:rsidRDefault="00F472AF" w:rsidP="00F472A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4B7780D5" w14:textId="77777777" w:rsidR="002026DA" w:rsidRDefault="002026DA" w:rsidP="00F472A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1A8B3FC7" w14:textId="77777777" w:rsidR="002026DA" w:rsidRDefault="002026DA" w:rsidP="00F472A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6F09E10C" w14:textId="77777777" w:rsidR="002026DA" w:rsidRDefault="002026DA" w:rsidP="00F472A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77BDCCAE" w14:textId="77777777" w:rsidR="002026DA" w:rsidRDefault="002026DA" w:rsidP="00F472A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1D5460BD" w14:textId="77777777" w:rsidR="002026DA" w:rsidRDefault="002026DA" w:rsidP="00F472A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0141C6CC" w14:textId="77777777" w:rsidR="002026DA" w:rsidRDefault="002026DA" w:rsidP="00F472A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14:paraId="2D308DB4" w14:textId="77777777" w:rsidR="00EE53E7" w:rsidRDefault="00A74B12" w:rsidP="00F472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>*примечание: в практику помощник врача-хирурга включены – субботние дни</w:t>
      </w:r>
    </w:p>
    <w:p w14:paraId="3AB90809" w14:textId="77777777" w:rsidR="00EE53E7" w:rsidRDefault="00A74B12" w:rsidP="00F472A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>ЭКЗАМЕНЫ</w:t>
      </w:r>
      <w:r>
        <w:rPr>
          <w:rFonts w:ascii="Times New Roman" w:hAnsi="Times New Roman"/>
          <w:b/>
          <w:bCs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 xml:space="preserve">Неврология;   </w:t>
      </w:r>
      <w:proofErr w:type="gramEnd"/>
      <w:r>
        <w:rPr>
          <w:rFonts w:ascii="Times New Roman" w:hAnsi="Times New Roman"/>
          <w:sz w:val="18"/>
          <w:szCs w:val="18"/>
        </w:rPr>
        <w:t xml:space="preserve"> Факультетская терапия;   Факультетская хирургия.                                                              </w:t>
      </w:r>
    </w:p>
    <w:p w14:paraId="67760C58" w14:textId="77777777" w:rsidR="00EE53E7" w:rsidRDefault="00A74B12" w:rsidP="00F472A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ЗАЧЕТЫ С ОЦЕНКОЙ: </w:t>
      </w:r>
      <w:r>
        <w:rPr>
          <w:rFonts w:ascii="Times New Roman" w:hAnsi="Times New Roman"/>
          <w:sz w:val="18"/>
          <w:szCs w:val="18"/>
        </w:rPr>
        <w:t>Практика: помощник врача-терапевта; Практика: помощник врача-хирурга; Практика: помощник врача-акушера.</w:t>
      </w:r>
    </w:p>
    <w:p w14:paraId="36C48C52" w14:textId="77777777" w:rsidR="00853177" w:rsidRPr="00E1264A" w:rsidRDefault="00A74B12" w:rsidP="00F472A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>ЗАЧЕТЫ</w:t>
      </w:r>
      <w:r>
        <w:rPr>
          <w:rFonts w:ascii="Times New Roman" w:hAnsi="Times New Roman"/>
          <w:b/>
          <w:bCs/>
          <w:sz w:val="18"/>
          <w:szCs w:val="18"/>
        </w:rPr>
        <w:t xml:space="preserve">: </w:t>
      </w:r>
      <w:r>
        <w:rPr>
          <w:rFonts w:ascii="Times New Roman" w:hAnsi="Times New Roman"/>
          <w:sz w:val="18"/>
          <w:szCs w:val="18"/>
        </w:rPr>
        <w:t>ЛОР; Вопросы доказательной медицины.</w:t>
      </w:r>
    </w:p>
    <w:p w14:paraId="2D480566" w14:textId="77777777" w:rsidR="00853177" w:rsidRPr="00E1264A" w:rsidRDefault="00A74B12" w:rsidP="00F472A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декан лечебного факультета                                                                                                                </w:t>
      </w:r>
      <w:r w:rsidR="00853177">
        <w:rPr>
          <w:rFonts w:ascii="Times New Roman" w:hAnsi="Times New Roman"/>
          <w:sz w:val="18"/>
          <w:szCs w:val="18"/>
        </w:rPr>
        <w:t xml:space="preserve">        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="009E3684">
        <w:rPr>
          <w:rFonts w:ascii="Times New Roman" w:hAnsi="Times New Roman"/>
          <w:sz w:val="18"/>
          <w:szCs w:val="18"/>
        </w:rPr>
        <w:t xml:space="preserve">Р.Н. </w:t>
      </w:r>
      <w:proofErr w:type="spellStart"/>
      <w:r w:rsidR="009E3684">
        <w:rPr>
          <w:rFonts w:ascii="Times New Roman" w:hAnsi="Times New Roman"/>
          <w:sz w:val="18"/>
          <w:szCs w:val="18"/>
        </w:rPr>
        <w:t>Шахсинова</w:t>
      </w:r>
      <w:proofErr w:type="spellEnd"/>
    </w:p>
    <w:p w14:paraId="3F03EB34" w14:textId="77777777" w:rsidR="00EE53E7" w:rsidRDefault="00A74B12" w:rsidP="00F472A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пом. декана по 4 курсу                                                                                                                                  </w:t>
      </w:r>
      <w:r w:rsidR="00853177">
        <w:rPr>
          <w:rFonts w:ascii="Times New Roman" w:hAnsi="Times New Roman"/>
          <w:sz w:val="18"/>
          <w:szCs w:val="18"/>
        </w:rPr>
        <w:t xml:space="preserve">                    </w:t>
      </w:r>
      <w:r>
        <w:rPr>
          <w:rFonts w:ascii="Times New Roman" w:hAnsi="Times New Roman"/>
          <w:sz w:val="18"/>
          <w:szCs w:val="18"/>
        </w:rPr>
        <w:t xml:space="preserve"> К.А. Магомедова</w:t>
      </w:r>
    </w:p>
    <w:p w14:paraId="1462F8DE" w14:textId="77777777" w:rsidR="00853177" w:rsidRDefault="00853177" w:rsidP="00F472AF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33F2215C" w14:textId="77777777" w:rsidR="00EE53E7" w:rsidRDefault="00A74B12" w:rsidP="00F472A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начальник учебного управления                                                                                                                      </w:t>
      </w:r>
      <w:r w:rsidR="00853177"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sz w:val="18"/>
          <w:szCs w:val="18"/>
        </w:rPr>
        <w:t>Э.А. Ахмедова</w:t>
      </w:r>
    </w:p>
    <w:p w14:paraId="6AF68F8D" w14:textId="77777777" w:rsidR="00EE53E7" w:rsidRDefault="00EE53E7" w:rsidP="00F472AF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FEDF8DB" w14:textId="77777777" w:rsidR="00EE53E7" w:rsidRDefault="00EE53E7" w:rsidP="00F472AF">
      <w:pPr>
        <w:spacing w:after="0" w:line="240" w:lineRule="exact"/>
        <w:jc w:val="both"/>
      </w:pPr>
    </w:p>
    <w:sectPr w:rsidR="00EE53E7" w:rsidSect="00875DAD">
      <w:headerReference w:type="default" r:id="rId6"/>
      <w:footerReference w:type="default" r:id="rId7"/>
      <w:pgSz w:w="16840" w:h="11900" w:orient="landscape"/>
      <w:pgMar w:top="284" w:right="284" w:bottom="284" w:left="28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8C2C4" w14:textId="77777777" w:rsidR="001858CE" w:rsidRDefault="001858CE" w:rsidP="00EE53E7">
      <w:pPr>
        <w:spacing w:after="0" w:line="240" w:lineRule="auto"/>
      </w:pPr>
      <w:r>
        <w:separator/>
      </w:r>
    </w:p>
  </w:endnote>
  <w:endnote w:type="continuationSeparator" w:id="0">
    <w:p w14:paraId="194A9246" w14:textId="77777777" w:rsidR="001858CE" w:rsidRDefault="001858CE" w:rsidP="00EE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F8FA0" w14:textId="77777777" w:rsidR="00EE53E7" w:rsidRDefault="00EE53E7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A3552" w14:textId="77777777" w:rsidR="001858CE" w:rsidRDefault="001858CE" w:rsidP="00EE53E7">
      <w:pPr>
        <w:spacing w:after="0" w:line="240" w:lineRule="auto"/>
      </w:pPr>
      <w:r>
        <w:separator/>
      </w:r>
    </w:p>
  </w:footnote>
  <w:footnote w:type="continuationSeparator" w:id="0">
    <w:p w14:paraId="3570D412" w14:textId="77777777" w:rsidR="001858CE" w:rsidRDefault="001858CE" w:rsidP="00EE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87729" w14:textId="77777777" w:rsidR="00EE53E7" w:rsidRDefault="00EE53E7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E7"/>
    <w:rsid w:val="000368A6"/>
    <w:rsid w:val="0009209E"/>
    <w:rsid w:val="000B6F8E"/>
    <w:rsid w:val="000F67EC"/>
    <w:rsid w:val="001455B2"/>
    <w:rsid w:val="001858CE"/>
    <w:rsid w:val="002026DA"/>
    <w:rsid w:val="00294963"/>
    <w:rsid w:val="00296701"/>
    <w:rsid w:val="00335D37"/>
    <w:rsid w:val="003629BF"/>
    <w:rsid w:val="003926AF"/>
    <w:rsid w:val="003E71FE"/>
    <w:rsid w:val="00415E8D"/>
    <w:rsid w:val="00433CCB"/>
    <w:rsid w:val="00485FC5"/>
    <w:rsid w:val="004B6B02"/>
    <w:rsid w:val="004F1485"/>
    <w:rsid w:val="004F646B"/>
    <w:rsid w:val="00521584"/>
    <w:rsid w:val="005D07E3"/>
    <w:rsid w:val="005E5254"/>
    <w:rsid w:val="007255A1"/>
    <w:rsid w:val="007354AD"/>
    <w:rsid w:val="00745FA1"/>
    <w:rsid w:val="0075689C"/>
    <w:rsid w:val="007D7253"/>
    <w:rsid w:val="007E0491"/>
    <w:rsid w:val="00853177"/>
    <w:rsid w:val="00865ABB"/>
    <w:rsid w:val="00875DAD"/>
    <w:rsid w:val="008964CA"/>
    <w:rsid w:val="00897E5E"/>
    <w:rsid w:val="009C717D"/>
    <w:rsid w:val="009E3684"/>
    <w:rsid w:val="00A0379A"/>
    <w:rsid w:val="00A07CEE"/>
    <w:rsid w:val="00A71FF7"/>
    <w:rsid w:val="00A74B12"/>
    <w:rsid w:val="00AD625D"/>
    <w:rsid w:val="00AF551C"/>
    <w:rsid w:val="00B03D60"/>
    <w:rsid w:val="00B92094"/>
    <w:rsid w:val="00C33939"/>
    <w:rsid w:val="00C60EF8"/>
    <w:rsid w:val="00C70AB9"/>
    <w:rsid w:val="00C75EB0"/>
    <w:rsid w:val="00D500C9"/>
    <w:rsid w:val="00DC1ACA"/>
    <w:rsid w:val="00E00BDE"/>
    <w:rsid w:val="00E1264A"/>
    <w:rsid w:val="00E16C2C"/>
    <w:rsid w:val="00E27A61"/>
    <w:rsid w:val="00E80F52"/>
    <w:rsid w:val="00EE53E7"/>
    <w:rsid w:val="00F472AF"/>
    <w:rsid w:val="00F533E4"/>
    <w:rsid w:val="00F71811"/>
    <w:rsid w:val="00F82CB7"/>
    <w:rsid w:val="00FC5561"/>
    <w:rsid w:val="00FC6A4F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E514"/>
  <w15:docId w15:val="{826E7846-99FA-40F3-A867-F6A0FAB4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53E7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53E7"/>
    <w:rPr>
      <w:u w:val="single"/>
    </w:rPr>
  </w:style>
  <w:style w:type="table" w:customStyle="1" w:styleId="TableNormal">
    <w:name w:val="Table Normal"/>
    <w:rsid w:val="00EE53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E53E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AD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Nevrologiya</dc:creator>
  <cp:lastModifiedBy>User</cp:lastModifiedBy>
  <cp:revision>8</cp:revision>
  <cp:lastPrinted>2024-01-16T11:36:00Z</cp:lastPrinted>
  <dcterms:created xsi:type="dcterms:W3CDTF">2024-01-17T11:57:00Z</dcterms:created>
  <dcterms:modified xsi:type="dcterms:W3CDTF">2024-01-17T13:12:00Z</dcterms:modified>
</cp:coreProperties>
</file>