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7A" w:rsidRDefault="0071477A" w:rsidP="0071477A">
      <w:pPr>
        <w:pStyle w:val="1"/>
        <w:shd w:val="clear" w:color="auto" w:fill="auto"/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71477A" w:rsidRDefault="0071477A" w:rsidP="0071477A">
      <w:pPr>
        <w:pStyle w:val="1"/>
        <w:shd w:val="clear" w:color="auto" w:fill="auto"/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№____ от ___________</w:t>
      </w:r>
    </w:p>
    <w:p w:rsidR="00512173" w:rsidRDefault="002B048E" w:rsidP="005121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</w:t>
      </w:r>
    </w:p>
    <w:p w:rsidR="009A039A" w:rsidRPr="009A039A" w:rsidRDefault="009A039A" w:rsidP="009A03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39A">
        <w:rPr>
          <w:rFonts w:ascii="Times New Roman" w:hAnsi="Times New Roman" w:cs="Times New Roman"/>
          <w:b/>
          <w:bCs/>
          <w:sz w:val="28"/>
          <w:szCs w:val="28"/>
        </w:rPr>
        <w:t xml:space="preserve">Удовлетворённости </w:t>
      </w:r>
      <w:proofErr w:type="gramStart"/>
      <w:r w:rsidRPr="009A039A">
        <w:rPr>
          <w:rFonts w:ascii="Times New Roman" w:hAnsi="Times New Roman" w:cs="Times New Roman"/>
          <w:b/>
          <w:bCs/>
          <w:sz w:val="28"/>
          <w:szCs w:val="28"/>
        </w:rPr>
        <w:t>обучающихся  условиями</w:t>
      </w:r>
      <w:proofErr w:type="gramEnd"/>
      <w:r w:rsidRPr="009A039A">
        <w:rPr>
          <w:rFonts w:ascii="Times New Roman" w:hAnsi="Times New Roman" w:cs="Times New Roman"/>
          <w:b/>
          <w:bCs/>
          <w:sz w:val="28"/>
          <w:szCs w:val="28"/>
        </w:rPr>
        <w:t xml:space="preserve">, содержанием, организацией и качеством </w:t>
      </w:r>
      <w:r w:rsidRPr="009A039A">
        <w:rPr>
          <w:rFonts w:ascii="Times New Roman" w:hAnsi="Times New Roman" w:cs="Times New Roman"/>
          <w:b/>
          <w:color w:val="000000"/>
          <w:sz w:val="28"/>
          <w:szCs w:val="28"/>
        </w:rPr>
        <w:t>преподавания дисциплины</w:t>
      </w:r>
    </w:p>
    <w:p w:rsidR="00095005" w:rsidRDefault="00512173" w:rsidP="000950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246">
        <w:rPr>
          <w:rFonts w:ascii="Times New Roman" w:hAnsi="Times New Roman" w:cs="Times New Roman"/>
          <w:sz w:val="24"/>
          <w:szCs w:val="24"/>
        </w:rPr>
        <w:t xml:space="preserve">С целью изучения уровня удовлетворенности </w:t>
      </w:r>
      <w:r w:rsidR="009A039A" w:rsidRPr="009A039A">
        <w:rPr>
          <w:rFonts w:ascii="Times New Roman" w:hAnsi="Times New Roman" w:cs="Times New Roman"/>
          <w:bCs/>
          <w:sz w:val="24"/>
          <w:szCs w:val="24"/>
        </w:rPr>
        <w:t>условиями, содержанием, организацией и качеством</w:t>
      </w:r>
      <w:r w:rsidR="009A039A" w:rsidRPr="009A039A">
        <w:rPr>
          <w:rFonts w:ascii="Times New Roman" w:hAnsi="Times New Roman" w:cs="Times New Roman"/>
          <w:sz w:val="24"/>
          <w:szCs w:val="24"/>
        </w:rPr>
        <w:t xml:space="preserve"> </w:t>
      </w:r>
      <w:r w:rsidR="009A039A">
        <w:rPr>
          <w:rFonts w:ascii="Times New Roman" w:hAnsi="Times New Roman" w:cs="Times New Roman"/>
          <w:sz w:val="24"/>
          <w:szCs w:val="24"/>
        </w:rPr>
        <w:t xml:space="preserve">преподавания </w:t>
      </w:r>
      <w:r w:rsidRPr="00F71246">
        <w:rPr>
          <w:rFonts w:ascii="Times New Roman" w:hAnsi="Times New Roman" w:cs="Times New Roman"/>
          <w:sz w:val="24"/>
          <w:szCs w:val="24"/>
        </w:rPr>
        <w:t xml:space="preserve">дисциплины, просим Вас пройти анонимное анкетирование. </w:t>
      </w:r>
    </w:p>
    <w:p w:rsidR="00512173" w:rsidRDefault="00512173" w:rsidP="000950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246">
        <w:rPr>
          <w:rFonts w:ascii="Times New Roman" w:hAnsi="Times New Roman" w:cs="Times New Roman"/>
          <w:sz w:val="24"/>
          <w:szCs w:val="24"/>
        </w:rPr>
        <w:t xml:space="preserve">Для ответа на вопрос необходимо отметить степень удовлетворенности по данному показателю из расчета 5 баллов соответствует абсолютной удовлетворённости по данному показателю, а </w:t>
      </w:r>
      <w:r w:rsidR="00180BE7">
        <w:rPr>
          <w:rFonts w:ascii="Times New Roman" w:hAnsi="Times New Roman" w:cs="Times New Roman"/>
          <w:sz w:val="24"/>
          <w:szCs w:val="24"/>
        </w:rPr>
        <w:t>1 балл</w:t>
      </w:r>
      <w:r w:rsidRPr="00F71246">
        <w:rPr>
          <w:rFonts w:ascii="Times New Roman" w:hAnsi="Times New Roman" w:cs="Times New Roman"/>
          <w:sz w:val="24"/>
          <w:szCs w:val="24"/>
        </w:rPr>
        <w:t>-абсолютной неудовлетворённости.</w:t>
      </w:r>
    </w:p>
    <w:p w:rsidR="00095005" w:rsidRPr="005A776B" w:rsidRDefault="00095005" w:rsidP="0009500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776B">
        <w:rPr>
          <w:rFonts w:ascii="Times New Roman" w:hAnsi="Times New Roman" w:cs="Times New Roman"/>
          <w:color w:val="000000" w:themeColor="text1"/>
          <w:sz w:val="24"/>
          <w:szCs w:val="24"/>
        </w:rPr>
        <w:t>Факультет_________</w:t>
      </w:r>
    </w:p>
    <w:p w:rsidR="00095005" w:rsidRDefault="00095005" w:rsidP="0009500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7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Курс______________ </w:t>
      </w:r>
    </w:p>
    <w:p w:rsidR="00095005" w:rsidRDefault="00095005" w:rsidP="0009500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Кафедра ____________________________________________________</w:t>
      </w:r>
    </w:p>
    <w:p w:rsidR="00095005" w:rsidRPr="005A776B" w:rsidRDefault="00697D1D" w:rsidP="0009500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095005">
        <w:rPr>
          <w:rFonts w:ascii="Times New Roman" w:hAnsi="Times New Roman" w:cs="Times New Roman"/>
          <w:color w:val="000000" w:themeColor="text1"/>
          <w:sz w:val="24"/>
          <w:szCs w:val="24"/>
        </w:rPr>
        <w:t>исциплин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95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941"/>
        <w:gridCol w:w="424"/>
        <w:gridCol w:w="424"/>
        <w:gridCol w:w="336"/>
        <w:gridCol w:w="21"/>
        <w:gridCol w:w="357"/>
        <w:gridCol w:w="336"/>
      </w:tblGrid>
      <w:tr w:rsidR="00512173" w:rsidRPr="00F71246" w:rsidTr="002305A7">
        <w:tc>
          <w:tcPr>
            <w:tcW w:w="534" w:type="dxa"/>
          </w:tcPr>
          <w:p w:rsidR="00512173" w:rsidRPr="00E31B97" w:rsidRDefault="00512173" w:rsidP="00E31B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512173" w:rsidRPr="00F71246" w:rsidRDefault="00512173" w:rsidP="00F2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17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асколько Вы удовлетворены расписанием занятий по данной дисциплине</w:t>
            </w:r>
          </w:p>
        </w:tc>
        <w:tc>
          <w:tcPr>
            <w:tcW w:w="424" w:type="dxa"/>
          </w:tcPr>
          <w:p w:rsidR="00512173" w:rsidRPr="00F71246" w:rsidRDefault="00512173" w:rsidP="00F2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512173" w:rsidRPr="00F71246" w:rsidRDefault="00512173" w:rsidP="00F2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512173" w:rsidRPr="00F71246" w:rsidRDefault="00512173" w:rsidP="00F2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dxa"/>
            <w:gridSpan w:val="2"/>
          </w:tcPr>
          <w:p w:rsidR="00512173" w:rsidRPr="00F71246" w:rsidRDefault="00512173" w:rsidP="00F2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512173" w:rsidRPr="00F71246" w:rsidRDefault="00512173" w:rsidP="00F2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6335" w:rsidRPr="00F71246" w:rsidTr="002305A7">
        <w:tc>
          <w:tcPr>
            <w:tcW w:w="534" w:type="dxa"/>
          </w:tcPr>
          <w:p w:rsidR="000B6335" w:rsidRPr="00E31B97" w:rsidRDefault="000B6335" w:rsidP="00E31B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0B6335" w:rsidRPr="00F71246" w:rsidRDefault="006D7F13" w:rsidP="006D7F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Оцените уровень использования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современных данных на практических и лекционных занятиях дисциплины</w:t>
            </w:r>
            <w:r w:rsidR="000B6335" w:rsidRPr="000B6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4" w:type="dxa"/>
          </w:tcPr>
          <w:p w:rsidR="000B6335" w:rsidRPr="00F71246" w:rsidRDefault="000B6335" w:rsidP="00F2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0B6335" w:rsidRPr="00F71246" w:rsidRDefault="000B6335" w:rsidP="00F2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0B6335" w:rsidRPr="00F71246" w:rsidRDefault="000B6335" w:rsidP="00F2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dxa"/>
            <w:gridSpan w:val="2"/>
          </w:tcPr>
          <w:p w:rsidR="000B6335" w:rsidRPr="00F71246" w:rsidRDefault="000B6335" w:rsidP="00F2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0B6335" w:rsidRPr="00F71246" w:rsidRDefault="000B6335" w:rsidP="00F2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6335" w:rsidRPr="00F71246" w:rsidTr="002305A7">
        <w:tc>
          <w:tcPr>
            <w:tcW w:w="534" w:type="dxa"/>
          </w:tcPr>
          <w:p w:rsidR="000B6335" w:rsidRPr="00E31B97" w:rsidRDefault="000B6335" w:rsidP="00E31B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0B6335" w:rsidRPr="00F71246" w:rsidRDefault="000B6335" w:rsidP="000B63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Оцените с</w:t>
            </w:r>
            <w:r w:rsidRPr="000B6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анитарно-техническое состояние аудиторного фонда (аудиторий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B6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лабораторий и т.д.) (освещение, отопление, чистота)</w:t>
            </w:r>
          </w:p>
        </w:tc>
        <w:tc>
          <w:tcPr>
            <w:tcW w:w="424" w:type="dxa"/>
          </w:tcPr>
          <w:p w:rsidR="000B6335" w:rsidRPr="00F71246" w:rsidRDefault="000B6335" w:rsidP="00F2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0B6335" w:rsidRPr="00F71246" w:rsidRDefault="000B6335" w:rsidP="00F2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0B6335" w:rsidRPr="00F71246" w:rsidRDefault="000B6335" w:rsidP="00F2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dxa"/>
            <w:gridSpan w:val="2"/>
          </w:tcPr>
          <w:p w:rsidR="000B6335" w:rsidRPr="00F71246" w:rsidRDefault="000B6335" w:rsidP="00F2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0B6335" w:rsidRPr="00F71246" w:rsidRDefault="000B6335" w:rsidP="00F2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6335" w:rsidRPr="00F71246" w:rsidTr="002305A7">
        <w:tc>
          <w:tcPr>
            <w:tcW w:w="534" w:type="dxa"/>
          </w:tcPr>
          <w:p w:rsidR="000B6335" w:rsidRPr="00E31B97" w:rsidRDefault="000B6335" w:rsidP="00E31B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0B6335" w:rsidRPr="00F71246" w:rsidRDefault="000B6335" w:rsidP="00D0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доступности учебной и метод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ической литературы в библиотеке, </w:t>
            </w:r>
            <w:r w:rsidRPr="00F7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 </w:t>
            </w:r>
            <w:r w:rsidRPr="00F71246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электронно-библиотечной системе ДГМУ </w:t>
            </w: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и в цифровой образовательной среде </w:t>
            </w:r>
            <w:r w:rsidRPr="00F71246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ДГМУ</w:t>
            </w: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по </w:t>
            </w:r>
            <w:r w:rsidRPr="00F71246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данной дисциплине</w:t>
            </w: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  </w:t>
            </w:r>
          </w:p>
        </w:tc>
        <w:tc>
          <w:tcPr>
            <w:tcW w:w="424" w:type="dxa"/>
          </w:tcPr>
          <w:p w:rsidR="000B6335" w:rsidRPr="00F71246" w:rsidRDefault="000B6335" w:rsidP="00F2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0B6335" w:rsidRPr="00F71246" w:rsidRDefault="000B6335" w:rsidP="00F2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0B6335" w:rsidRPr="00F71246" w:rsidRDefault="000B6335" w:rsidP="00F2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dxa"/>
            <w:gridSpan w:val="2"/>
          </w:tcPr>
          <w:p w:rsidR="000B6335" w:rsidRPr="00F71246" w:rsidRDefault="000B6335" w:rsidP="00F2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0B6335" w:rsidRPr="00F71246" w:rsidRDefault="000B6335" w:rsidP="00F2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6335" w:rsidRPr="00F71246" w:rsidTr="002305A7">
        <w:tc>
          <w:tcPr>
            <w:tcW w:w="534" w:type="dxa"/>
          </w:tcPr>
          <w:p w:rsidR="000B6335" w:rsidRPr="00E31B97" w:rsidRDefault="000B6335" w:rsidP="00E31B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0B6335" w:rsidRPr="00F71246" w:rsidRDefault="000B6335" w:rsidP="002C4D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17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асколько Вы удовлетворены обеспечением дисциплины учебным и лабораторным оборудованием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обеспечение</w:t>
            </w:r>
            <w:r w:rsidRPr="00D03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проекторы, интерактивные доски и т.д., </w:t>
            </w:r>
            <w:r w:rsidRPr="00617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отработки практических навыков</w:t>
            </w:r>
            <w:r w:rsidRPr="00D03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7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муляжи, тренажеры, фантомы и т.д.)</w:t>
            </w:r>
          </w:p>
        </w:tc>
        <w:tc>
          <w:tcPr>
            <w:tcW w:w="424" w:type="dxa"/>
          </w:tcPr>
          <w:p w:rsidR="000B6335" w:rsidRPr="00F71246" w:rsidRDefault="000B6335" w:rsidP="00F2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0B6335" w:rsidRPr="00F71246" w:rsidRDefault="000B6335" w:rsidP="00F2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0B6335" w:rsidRPr="00F71246" w:rsidRDefault="000B6335" w:rsidP="00F2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dxa"/>
            <w:gridSpan w:val="2"/>
          </w:tcPr>
          <w:p w:rsidR="000B6335" w:rsidRPr="00F71246" w:rsidRDefault="000B6335" w:rsidP="00F2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0B6335" w:rsidRPr="00F71246" w:rsidRDefault="000B6335" w:rsidP="00F2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6335" w:rsidRPr="00F71246" w:rsidTr="002305A7">
        <w:tc>
          <w:tcPr>
            <w:tcW w:w="534" w:type="dxa"/>
          </w:tcPr>
          <w:p w:rsidR="000B6335" w:rsidRPr="00E31B97" w:rsidRDefault="000B6335" w:rsidP="00E31B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0B6335" w:rsidRPr="00F71246" w:rsidRDefault="000B6335" w:rsidP="00F23B15">
            <w:pPr>
              <w:pStyle w:val="Default"/>
            </w:pPr>
            <w:r w:rsidRPr="00F71246">
              <w:t>Н</w:t>
            </w:r>
            <w:r w:rsidRPr="0061791B">
              <w:t>асколько Вы удовлетворены чтением лекций по дисциплине</w:t>
            </w:r>
          </w:p>
        </w:tc>
        <w:tc>
          <w:tcPr>
            <w:tcW w:w="424" w:type="dxa"/>
          </w:tcPr>
          <w:p w:rsidR="000B6335" w:rsidRPr="00F71246" w:rsidRDefault="000B6335" w:rsidP="00F23B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0B6335" w:rsidRPr="00F71246" w:rsidRDefault="000B6335" w:rsidP="00F23B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0B6335" w:rsidRPr="00F71246" w:rsidRDefault="000B6335" w:rsidP="00F23B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dxa"/>
            <w:gridSpan w:val="2"/>
          </w:tcPr>
          <w:p w:rsidR="000B6335" w:rsidRPr="00F71246" w:rsidRDefault="000B6335" w:rsidP="00F23B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0B6335" w:rsidRPr="00F71246" w:rsidRDefault="000B6335" w:rsidP="00F23B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6335" w:rsidRPr="00F71246" w:rsidTr="002305A7">
        <w:tc>
          <w:tcPr>
            <w:tcW w:w="534" w:type="dxa"/>
          </w:tcPr>
          <w:p w:rsidR="000B6335" w:rsidRPr="00F71246" w:rsidRDefault="000B6335" w:rsidP="00E31B97">
            <w:pPr>
              <w:pStyle w:val="Defaul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941" w:type="dxa"/>
          </w:tcPr>
          <w:p w:rsidR="000B6335" w:rsidRPr="00F71246" w:rsidRDefault="000B6335" w:rsidP="00F23B15">
            <w:pPr>
              <w:pStyle w:val="Default"/>
            </w:pPr>
            <w:r w:rsidRPr="00F71246">
              <w:t>Н</w:t>
            </w:r>
            <w:r w:rsidRPr="0061791B">
              <w:t xml:space="preserve">асколько Вы удовлетворены </w:t>
            </w:r>
            <w:r w:rsidRPr="00F71246">
              <w:t>качеством проведения</w:t>
            </w:r>
            <w:r w:rsidRPr="0061791B">
              <w:t xml:space="preserve"> практических занятий</w:t>
            </w:r>
          </w:p>
        </w:tc>
        <w:tc>
          <w:tcPr>
            <w:tcW w:w="424" w:type="dxa"/>
          </w:tcPr>
          <w:p w:rsidR="000B6335" w:rsidRPr="00F71246" w:rsidRDefault="000B6335" w:rsidP="00F23B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0B6335" w:rsidRPr="00F71246" w:rsidRDefault="000B6335" w:rsidP="00F23B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0B6335" w:rsidRPr="00F71246" w:rsidRDefault="000B6335" w:rsidP="00F23B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dxa"/>
            <w:gridSpan w:val="2"/>
          </w:tcPr>
          <w:p w:rsidR="000B6335" w:rsidRPr="00F71246" w:rsidRDefault="000B6335" w:rsidP="00F23B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0B6335" w:rsidRPr="00F71246" w:rsidRDefault="000B6335" w:rsidP="00F23B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6335" w:rsidRPr="00F71246" w:rsidTr="002305A7">
        <w:tc>
          <w:tcPr>
            <w:tcW w:w="534" w:type="dxa"/>
          </w:tcPr>
          <w:p w:rsidR="000B6335" w:rsidRPr="00F71246" w:rsidRDefault="000B6335" w:rsidP="00E31B97">
            <w:pPr>
              <w:pStyle w:val="Defaul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941" w:type="dxa"/>
          </w:tcPr>
          <w:p w:rsidR="000B6335" w:rsidRPr="00F71246" w:rsidRDefault="000B6335" w:rsidP="00F23B15">
            <w:pPr>
              <w:pStyle w:val="Default"/>
            </w:pPr>
            <w:r>
              <w:t>Оцените качество практических навыков, приобретаемых при освоении данной дисциплины</w:t>
            </w:r>
          </w:p>
        </w:tc>
        <w:tc>
          <w:tcPr>
            <w:tcW w:w="424" w:type="dxa"/>
          </w:tcPr>
          <w:p w:rsidR="000B6335" w:rsidRPr="00F71246" w:rsidRDefault="000B6335" w:rsidP="00F23B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0B6335" w:rsidRPr="00F71246" w:rsidRDefault="000B6335" w:rsidP="00F23B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0B6335" w:rsidRPr="00F71246" w:rsidRDefault="000B6335" w:rsidP="00F23B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dxa"/>
            <w:gridSpan w:val="2"/>
          </w:tcPr>
          <w:p w:rsidR="000B6335" w:rsidRPr="00F71246" w:rsidRDefault="000B6335" w:rsidP="00F23B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0B6335" w:rsidRPr="00F71246" w:rsidRDefault="000B6335" w:rsidP="00F23B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6335" w:rsidRPr="00F71246" w:rsidTr="002305A7">
        <w:tc>
          <w:tcPr>
            <w:tcW w:w="534" w:type="dxa"/>
            <w:vMerge w:val="restart"/>
          </w:tcPr>
          <w:p w:rsidR="000B6335" w:rsidRPr="00F71246" w:rsidRDefault="000B6335" w:rsidP="00E31B97">
            <w:pPr>
              <w:pStyle w:val="Defaul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941" w:type="dxa"/>
          </w:tcPr>
          <w:p w:rsidR="000B6335" w:rsidRDefault="000B6335" w:rsidP="002305A7">
            <w:pPr>
              <w:pStyle w:val="Default"/>
            </w:pPr>
            <w:r w:rsidRPr="0061791B">
              <w:t xml:space="preserve">Использовали ли Вы для подготовки к занятиям электронные образовательные ресурсы, разработанные в вузе? (на платформе </w:t>
            </w:r>
            <w:r>
              <w:rPr>
                <w:bCs/>
                <w:color w:val="202122"/>
                <w:shd w:val="clear" w:color="auto" w:fill="FFFFFF"/>
              </w:rPr>
              <w:t>цифровой образовательной среды</w:t>
            </w:r>
            <w:r w:rsidRPr="0061791B">
              <w:t>)</w:t>
            </w:r>
          </w:p>
          <w:p w:rsidR="000B6335" w:rsidRDefault="000B6335" w:rsidP="00F23B15">
            <w:pPr>
              <w:pStyle w:val="Default"/>
            </w:pPr>
          </w:p>
        </w:tc>
        <w:tc>
          <w:tcPr>
            <w:tcW w:w="848" w:type="dxa"/>
            <w:gridSpan w:val="2"/>
          </w:tcPr>
          <w:p w:rsidR="000B6335" w:rsidRPr="00F71246" w:rsidRDefault="000B6335" w:rsidP="00F23B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50" w:type="dxa"/>
            <w:gridSpan w:val="4"/>
          </w:tcPr>
          <w:p w:rsidR="000B6335" w:rsidRPr="00F71246" w:rsidRDefault="000B6335" w:rsidP="00F23B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6335" w:rsidRPr="00F71246" w:rsidTr="002305A7">
        <w:tc>
          <w:tcPr>
            <w:tcW w:w="534" w:type="dxa"/>
            <w:vMerge/>
          </w:tcPr>
          <w:p w:rsidR="000B6335" w:rsidRPr="00F71246" w:rsidRDefault="000B6335" w:rsidP="002305A7">
            <w:pPr>
              <w:pStyle w:val="Default"/>
              <w:ind w:left="142"/>
            </w:pPr>
          </w:p>
        </w:tc>
        <w:tc>
          <w:tcPr>
            <w:tcW w:w="8839" w:type="dxa"/>
            <w:gridSpan w:val="7"/>
          </w:tcPr>
          <w:p w:rsidR="000B6335" w:rsidRDefault="000B6335" w:rsidP="002305A7">
            <w:pPr>
              <w:pStyle w:val="Default"/>
            </w:pPr>
            <w:r>
              <w:t>(Если нет)</w:t>
            </w:r>
          </w:p>
          <w:p w:rsidR="000B6335" w:rsidRDefault="000B6335" w:rsidP="00F23B15">
            <w:pPr>
              <w:pStyle w:val="Default"/>
            </w:pPr>
            <w:r w:rsidRPr="0061791B">
              <w:lastRenderedPageBreak/>
              <w:t xml:space="preserve">Использовали ли Вы для подготовки к занятиям электронные образовательные ресурсы, разработанные в вузе? (на платформе </w:t>
            </w:r>
            <w:r>
              <w:rPr>
                <w:bCs/>
                <w:color w:val="202122"/>
                <w:shd w:val="clear" w:color="auto" w:fill="FFFFFF"/>
              </w:rPr>
              <w:t>цифровой образовательной среды</w:t>
            </w:r>
            <w:r w:rsidRPr="0061791B">
              <w:t>)</w:t>
            </w:r>
          </w:p>
          <w:p w:rsidR="000B6335" w:rsidRDefault="000B6335" w:rsidP="00BE7ECD">
            <w:pPr>
              <w:pStyle w:val="Default"/>
              <w:numPr>
                <w:ilvl w:val="0"/>
                <w:numId w:val="2"/>
              </w:numPr>
            </w:pPr>
            <w:r>
              <w:t>не получил логин и пароль</w:t>
            </w:r>
          </w:p>
          <w:p w:rsidR="000B6335" w:rsidRDefault="000B6335" w:rsidP="00BE7ECD">
            <w:pPr>
              <w:pStyle w:val="Default"/>
              <w:numPr>
                <w:ilvl w:val="0"/>
                <w:numId w:val="2"/>
              </w:numPr>
              <w:rPr>
                <w:bCs/>
                <w:color w:val="202122"/>
                <w:shd w:val="clear" w:color="auto" w:fill="FFFFFF"/>
              </w:rPr>
            </w:pPr>
            <w:r>
              <w:t xml:space="preserve">информация страницы дисциплины  в </w:t>
            </w:r>
            <w:r>
              <w:rPr>
                <w:bCs/>
                <w:color w:val="202122"/>
                <w:shd w:val="clear" w:color="auto" w:fill="FFFFFF"/>
              </w:rPr>
              <w:t>цифровой образовательной среде не актуальна</w:t>
            </w:r>
          </w:p>
          <w:p w:rsidR="000B6335" w:rsidRDefault="000B6335" w:rsidP="00BE7ECD">
            <w:pPr>
              <w:pStyle w:val="Default"/>
              <w:numPr>
                <w:ilvl w:val="0"/>
                <w:numId w:val="2"/>
              </w:numPr>
              <w:rPr>
                <w:bCs/>
                <w:color w:val="202122"/>
                <w:shd w:val="clear" w:color="auto" w:fill="FFFFFF"/>
              </w:rPr>
            </w:pPr>
            <w:r>
              <w:rPr>
                <w:bCs/>
                <w:color w:val="202122"/>
                <w:shd w:val="clear" w:color="auto" w:fill="FFFFFF"/>
              </w:rPr>
              <w:t>неудобный интерфейс, сложности в поиске информации</w:t>
            </w:r>
          </w:p>
          <w:p w:rsidR="000B6335" w:rsidRPr="002305A7" w:rsidRDefault="000B6335" w:rsidP="002305A7">
            <w:pPr>
              <w:pStyle w:val="Default"/>
              <w:numPr>
                <w:ilvl w:val="0"/>
                <w:numId w:val="2"/>
              </w:numPr>
              <w:rPr>
                <w:bCs/>
                <w:color w:val="202122"/>
                <w:shd w:val="clear" w:color="auto" w:fill="FFFFFF"/>
              </w:rPr>
            </w:pPr>
            <w:r>
              <w:rPr>
                <w:bCs/>
                <w:color w:val="202122"/>
                <w:shd w:val="clear" w:color="auto" w:fill="FFFFFF"/>
              </w:rPr>
              <w:t>мне достаточно информации, полученной на лекциях и практических занятиях по данной дисциплине</w:t>
            </w:r>
          </w:p>
        </w:tc>
      </w:tr>
      <w:tr w:rsidR="000B6335" w:rsidRPr="00F71246" w:rsidTr="002305A7">
        <w:trPr>
          <w:trHeight w:val="925"/>
        </w:trPr>
        <w:tc>
          <w:tcPr>
            <w:tcW w:w="534" w:type="dxa"/>
            <w:vMerge/>
          </w:tcPr>
          <w:p w:rsidR="000B6335" w:rsidRPr="00F71246" w:rsidRDefault="000B6335" w:rsidP="002305A7">
            <w:pPr>
              <w:pStyle w:val="Default"/>
              <w:ind w:left="142"/>
            </w:pPr>
          </w:p>
        </w:tc>
        <w:tc>
          <w:tcPr>
            <w:tcW w:w="6941" w:type="dxa"/>
          </w:tcPr>
          <w:p w:rsidR="000B6335" w:rsidRDefault="000B6335" w:rsidP="002305A7">
            <w:pPr>
              <w:autoSpaceDE w:val="0"/>
              <w:autoSpaceDN w:val="0"/>
              <w:adjustRightInd w:val="0"/>
              <w:spacing w:after="0"/>
            </w:pPr>
            <w:r w:rsidRPr="00BE7ECD">
              <w:rPr>
                <w:rFonts w:ascii="Times New Roman" w:hAnsi="Times New Roman" w:cs="Times New Roman"/>
              </w:rPr>
              <w:t>(Если Да)</w:t>
            </w:r>
            <w:r>
              <w:t xml:space="preserve"> </w:t>
            </w:r>
          </w:p>
          <w:p w:rsidR="000B6335" w:rsidRPr="00F71246" w:rsidRDefault="000B6335" w:rsidP="002305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цените насколько Вы удовлетворены качеством (содержанием, доступностью, удобством использования) </w:t>
            </w: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цифровой образовательной сред</w:t>
            </w:r>
            <w:r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>ы</w:t>
            </w:r>
            <w:r w:rsidRPr="00F7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данной дисциплине</w:t>
            </w:r>
            <w:r w:rsidRPr="002A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424" w:type="dxa"/>
          </w:tcPr>
          <w:p w:rsidR="000B6335" w:rsidRPr="00F71246" w:rsidRDefault="000B6335" w:rsidP="00F23B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0B6335" w:rsidRPr="00F71246" w:rsidRDefault="000B6335" w:rsidP="00F23B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0B6335" w:rsidRPr="00F71246" w:rsidRDefault="000B6335" w:rsidP="00F23B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dxa"/>
            <w:gridSpan w:val="2"/>
          </w:tcPr>
          <w:p w:rsidR="000B6335" w:rsidRPr="00F71246" w:rsidRDefault="000B6335" w:rsidP="00F23B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0B6335" w:rsidRPr="00F71246" w:rsidRDefault="000B6335" w:rsidP="00F23B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6335" w:rsidRPr="00F71246" w:rsidTr="002305A7">
        <w:tc>
          <w:tcPr>
            <w:tcW w:w="534" w:type="dxa"/>
          </w:tcPr>
          <w:p w:rsidR="000B6335" w:rsidRPr="00F71246" w:rsidRDefault="000B6335" w:rsidP="002305A7">
            <w:pPr>
              <w:pStyle w:val="Default"/>
              <w:numPr>
                <w:ilvl w:val="0"/>
                <w:numId w:val="3"/>
              </w:numPr>
            </w:pPr>
          </w:p>
        </w:tc>
        <w:tc>
          <w:tcPr>
            <w:tcW w:w="6941" w:type="dxa"/>
          </w:tcPr>
          <w:p w:rsidR="000B6335" w:rsidRPr="00F71246" w:rsidRDefault="000B6335" w:rsidP="00230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объективность</w:t>
            </w: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текущего контроля успеваемости, по дисциплине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тестовые  работы</w:t>
            </w: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, коллоквиумы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защиты историй болезни и т.д.</w:t>
            </w: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4" w:type="dxa"/>
          </w:tcPr>
          <w:p w:rsidR="000B6335" w:rsidRPr="00F71246" w:rsidRDefault="000B6335" w:rsidP="00F23B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0B6335" w:rsidRPr="00F71246" w:rsidRDefault="000B6335" w:rsidP="00F23B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0B6335" w:rsidRPr="00F71246" w:rsidRDefault="000B6335" w:rsidP="00F23B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dxa"/>
            <w:gridSpan w:val="2"/>
          </w:tcPr>
          <w:p w:rsidR="000B6335" w:rsidRPr="00F71246" w:rsidRDefault="000B6335" w:rsidP="00F23B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0B6335" w:rsidRPr="00F71246" w:rsidRDefault="000B6335" w:rsidP="00F23B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6335" w:rsidRPr="00F71246" w:rsidTr="00F91ABB">
        <w:tc>
          <w:tcPr>
            <w:tcW w:w="534" w:type="dxa"/>
            <w:vMerge w:val="restart"/>
          </w:tcPr>
          <w:p w:rsidR="000B6335" w:rsidRPr="00F71246" w:rsidRDefault="000B6335" w:rsidP="00F91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941" w:type="dxa"/>
          </w:tcPr>
          <w:p w:rsidR="000B6335" w:rsidRPr="00F71246" w:rsidRDefault="000B6335" w:rsidP="00F23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Отрабатывали ли Вы пропущенные занятия</w:t>
            </w:r>
          </w:p>
        </w:tc>
        <w:tc>
          <w:tcPr>
            <w:tcW w:w="848" w:type="dxa"/>
            <w:gridSpan w:val="2"/>
          </w:tcPr>
          <w:p w:rsidR="000B6335" w:rsidRPr="00F71246" w:rsidRDefault="000B6335" w:rsidP="00F23B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50" w:type="dxa"/>
            <w:gridSpan w:val="4"/>
          </w:tcPr>
          <w:p w:rsidR="000B6335" w:rsidRPr="00F71246" w:rsidRDefault="000B6335" w:rsidP="00F23B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6335" w:rsidRPr="00F71246" w:rsidTr="00F91ABB">
        <w:tc>
          <w:tcPr>
            <w:tcW w:w="534" w:type="dxa"/>
            <w:vMerge/>
          </w:tcPr>
          <w:p w:rsidR="000B6335" w:rsidRPr="0061791B" w:rsidRDefault="000B6335" w:rsidP="00F23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1" w:type="dxa"/>
          </w:tcPr>
          <w:p w:rsidR="000B6335" w:rsidRPr="0061791B" w:rsidRDefault="000B6335" w:rsidP="00F23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(Если Да)</w:t>
            </w:r>
            <w:r w:rsidRPr="00F7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17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асколько Вы удовлетворены организацией отработок</w:t>
            </w:r>
          </w:p>
        </w:tc>
        <w:tc>
          <w:tcPr>
            <w:tcW w:w="424" w:type="dxa"/>
          </w:tcPr>
          <w:p w:rsidR="000B6335" w:rsidRPr="00F71246" w:rsidRDefault="000B6335" w:rsidP="00F23B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0B6335" w:rsidRPr="00F71246" w:rsidRDefault="000B6335" w:rsidP="00F23B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dxa"/>
            <w:gridSpan w:val="2"/>
          </w:tcPr>
          <w:p w:rsidR="000B6335" w:rsidRPr="00F71246" w:rsidRDefault="000B6335" w:rsidP="00F23B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dxa"/>
          </w:tcPr>
          <w:p w:rsidR="000B6335" w:rsidRPr="00F71246" w:rsidRDefault="000B6335" w:rsidP="00F23B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0B6335" w:rsidRPr="00F71246" w:rsidRDefault="000B6335" w:rsidP="00F23B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6335" w:rsidRPr="00F71246" w:rsidTr="00F91ABB">
        <w:tc>
          <w:tcPr>
            <w:tcW w:w="534" w:type="dxa"/>
            <w:vMerge w:val="restart"/>
          </w:tcPr>
          <w:p w:rsidR="000B6335" w:rsidRPr="00F71246" w:rsidRDefault="000B6335" w:rsidP="00F91ABB">
            <w:pPr>
              <w:pStyle w:val="Default"/>
            </w:pPr>
            <w:r>
              <w:t>11.</w:t>
            </w:r>
          </w:p>
          <w:p w:rsidR="000B6335" w:rsidRPr="00F71246" w:rsidRDefault="000B6335" w:rsidP="00F23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1" w:type="dxa"/>
          </w:tcPr>
          <w:p w:rsidR="000B6335" w:rsidRPr="00F71246" w:rsidRDefault="000B6335" w:rsidP="00230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Посещали  ли Вам </w:t>
            </w:r>
            <w:r w:rsidRPr="00617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зачету/экзамену</w:t>
            </w:r>
            <w:r w:rsidRPr="00F7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gridSpan w:val="2"/>
          </w:tcPr>
          <w:p w:rsidR="000B6335" w:rsidRPr="00F71246" w:rsidRDefault="000B6335" w:rsidP="00F23B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50" w:type="dxa"/>
            <w:gridSpan w:val="4"/>
          </w:tcPr>
          <w:p w:rsidR="000B6335" w:rsidRPr="00F71246" w:rsidRDefault="000B6335" w:rsidP="00F23B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6335" w:rsidRPr="00F71246" w:rsidTr="00F91ABB">
        <w:trPr>
          <w:trHeight w:val="264"/>
        </w:trPr>
        <w:tc>
          <w:tcPr>
            <w:tcW w:w="534" w:type="dxa"/>
            <w:vMerge/>
          </w:tcPr>
          <w:p w:rsidR="000B6335" w:rsidRPr="00F71246" w:rsidRDefault="000B6335" w:rsidP="00F23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1" w:type="dxa"/>
          </w:tcPr>
          <w:p w:rsidR="000B6335" w:rsidRPr="00F71246" w:rsidRDefault="000B6335" w:rsidP="00F23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17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асколько Вы удовлетворены организацией консультаций</w:t>
            </w:r>
          </w:p>
        </w:tc>
        <w:tc>
          <w:tcPr>
            <w:tcW w:w="424" w:type="dxa"/>
          </w:tcPr>
          <w:p w:rsidR="000B6335" w:rsidRPr="00F71246" w:rsidRDefault="000B6335" w:rsidP="00F23B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0B6335" w:rsidRPr="00F71246" w:rsidRDefault="000B6335" w:rsidP="00F23B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0B6335" w:rsidRPr="00F71246" w:rsidRDefault="000B6335" w:rsidP="00F23B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dxa"/>
            <w:gridSpan w:val="2"/>
          </w:tcPr>
          <w:p w:rsidR="000B6335" w:rsidRPr="00F71246" w:rsidRDefault="000B6335" w:rsidP="00F23B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0B6335" w:rsidRPr="00F71246" w:rsidRDefault="000B6335" w:rsidP="00F23B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6335" w:rsidRPr="00F71246" w:rsidTr="00F91ABB">
        <w:tc>
          <w:tcPr>
            <w:tcW w:w="534" w:type="dxa"/>
          </w:tcPr>
          <w:p w:rsidR="000B6335" w:rsidRPr="00F91ABB" w:rsidRDefault="000B6335" w:rsidP="00F91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41" w:type="dxa"/>
          </w:tcPr>
          <w:p w:rsidR="000B6335" w:rsidRPr="00F71246" w:rsidRDefault="000B6335" w:rsidP="00F23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объективность</w:t>
            </w: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 аттестации по дисциплине (зачету/экзамену) </w:t>
            </w:r>
          </w:p>
        </w:tc>
        <w:tc>
          <w:tcPr>
            <w:tcW w:w="424" w:type="dxa"/>
          </w:tcPr>
          <w:p w:rsidR="000B6335" w:rsidRPr="00F71246" w:rsidRDefault="000B6335" w:rsidP="00F23B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0B6335" w:rsidRPr="00F71246" w:rsidRDefault="000B6335" w:rsidP="00F23B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0B6335" w:rsidRPr="00F71246" w:rsidRDefault="000B6335" w:rsidP="00F23B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dxa"/>
            <w:gridSpan w:val="2"/>
          </w:tcPr>
          <w:p w:rsidR="000B6335" w:rsidRPr="00F71246" w:rsidRDefault="000B6335" w:rsidP="00F23B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0B6335" w:rsidRPr="00F71246" w:rsidRDefault="000B6335" w:rsidP="00F23B1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12173" w:rsidRPr="00F71246" w:rsidRDefault="00512173" w:rsidP="005121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2173" w:rsidRPr="0061791B" w:rsidRDefault="00512173" w:rsidP="0051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91B">
        <w:rPr>
          <w:rFonts w:ascii="Times New Roman" w:hAnsi="Times New Roman" w:cs="Times New Roman"/>
          <w:color w:val="000000"/>
          <w:sz w:val="24"/>
          <w:szCs w:val="24"/>
        </w:rPr>
        <w:t xml:space="preserve">Ваши замечания, предложения и рекомендации для улучшения качества преподавания дисциплины: </w:t>
      </w:r>
    </w:p>
    <w:p w:rsidR="00512173" w:rsidRPr="0061791B" w:rsidRDefault="00512173" w:rsidP="0051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91B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 </w:t>
      </w:r>
    </w:p>
    <w:p w:rsidR="00512173" w:rsidRPr="0061791B" w:rsidRDefault="00512173" w:rsidP="0051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91B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 </w:t>
      </w:r>
    </w:p>
    <w:p w:rsidR="00512173" w:rsidRPr="00F71246" w:rsidRDefault="00512173" w:rsidP="00512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2173" w:rsidRPr="00F71246" w:rsidRDefault="00512173" w:rsidP="0051217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2173" w:rsidRPr="004F5848" w:rsidRDefault="00512173" w:rsidP="0051217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2173" w:rsidRDefault="00512173" w:rsidP="0051217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05A7" w:rsidRDefault="002305A7" w:rsidP="0051217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05A7" w:rsidRDefault="002305A7" w:rsidP="0051217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05A7" w:rsidRDefault="002305A7" w:rsidP="0051217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05A7" w:rsidRDefault="002305A7" w:rsidP="0051217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2173" w:rsidRPr="004F5848" w:rsidRDefault="00512173" w:rsidP="0051217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2173" w:rsidRPr="004F5848" w:rsidRDefault="00512173" w:rsidP="0051217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2173" w:rsidRPr="004F5848" w:rsidRDefault="00512173" w:rsidP="0051217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5848">
        <w:rPr>
          <w:rFonts w:ascii="Times New Roman" w:hAnsi="Times New Roman" w:cs="Times New Roman"/>
          <w:sz w:val="24"/>
          <w:szCs w:val="24"/>
        </w:rPr>
        <w:t xml:space="preserve">Дата заполнения анкеты ________   202__г. </w:t>
      </w:r>
    </w:p>
    <w:p w:rsidR="00512173" w:rsidRPr="004F5848" w:rsidRDefault="00512173" w:rsidP="005121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5848">
        <w:rPr>
          <w:rFonts w:ascii="Times New Roman" w:hAnsi="Times New Roman" w:cs="Times New Roman"/>
          <w:sz w:val="24"/>
          <w:szCs w:val="24"/>
        </w:rPr>
        <w:t xml:space="preserve">                               Благодарим за участие в анкетировании!</w:t>
      </w:r>
    </w:p>
    <w:sectPr w:rsidR="00512173" w:rsidRPr="004F5848" w:rsidSect="00F23B1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527"/>
    <w:multiLevelType w:val="hybridMultilevel"/>
    <w:tmpl w:val="54081C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96DA7"/>
    <w:multiLevelType w:val="hybridMultilevel"/>
    <w:tmpl w:val="0172BE66"/>
    <w:lvl w:ilvl="0" w:tplc="87F404C6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0529C"/>
    <w:multiLevelType w:val="hybridMultilevel"/>
    <w:tmpl w:val="7EB2ED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0D"/>
    <w:rsid w:val="00095005"/>
    <w:rsid w:val="000B6335"/>
    <w:rsid w:val="00180BE7"/>
    <w:rsid w:val="001E07B7"/>
    <w:rsid w:val="002305A7"/>
    <w:rsid w:val="002B048E"/>
    <w:rsid w:val="002C4D1D"/>
    <w:rsid w:val="00472926"/>
    <w:rsid w:val="00512173"/>
    <w:rsid w:val="005F7519"/>
    <w:rsid w:val="00697D1D"/>
    <w:rsid w:val="006D7F13"/>
    <w:rsid w:val="0071477A"/>
    <w:rsid w:val="00775EED"/>
    <w:rsid w:val="007846C6"/>
    <w:rsid w:val="009A039A"/>
    <w:rsid w:val="00A55DF8"/>
    <w:rsid w:val="00BE7ECD"/>
    <w:rsid w:val="00D03B03"/>
    <w:rsid w:val="00DB580D"/>
    <w:rsid w:val="00E234F8"/>
    <w:rsid w:val="00E31B97"/>
    <w:rsid w:val="00F23B15"/>
    <w:rsid w:val="00F9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9FD49"/>
  <w15:docId w15:val="{E7585906-7077-4CD7-A10E-D3C4604D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3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21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31B97"/>
    <w:pPr>
      <w:ind w:left="720"/>
      <w:contextualSpacing/>
    </w:pPr>
  </w:style>
  <w:style w:type="character" w:customStyle="1" w:styleId="a5">
    <w:name w:val="Основной текст_"/>
    <w:link w:val="1"/>
    <w:locked/>
    <w:rsid w:val="0071477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71477A"/>
    <w:pPr>
      <w:shd w:val="clear" w:color="auto" w:fill="FFFFFF"/>
      <w:spacing w:after="60" w:line="24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umu</cp:lastModifiedBy>
  <cp:revision>17</cp:revision>
  <cp:lastPrinted>2024-02-07T11:06:00Z</cp:lastPrinted>
  <dcterms:created xsi:type="dcterms:W3CDTF">2021-12-14T09:41:00Z</dcterms:created>
  <dcterms:modified xsi:type="dcterms:W3CDTF">2024-02-07T14:10:00Z</dcterms:modified>
</cp:coreProperties>
</file>