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91" w:rsidRPr="0067575F" w:rsidRDefault="002A6C23" w:rsidP="000E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5F">
        <w:rPr>
          <w:rFonts w:ascii="Times New Roman" w:hAnsi="Times New Roman" w:cs="Times New Roman"/>
          <w:b/>
          <w:sz w:val="24"/>
          <w:szCs w:val="24"/>
        </w:rPr>
        <w:t>КАЛЕНДАРНО-ТЕМАТИЧЕСКИЙ ПЛАН ЛЕКЦИЙ Д</w:t>
      </w:r>
      <w:r w:rsidR="004C490D">
        <w:rPr>
          <w:rFonts w:ascii="Times New Roman" w:hAnsi="Times New Roman" w:cs="Times New Roman"/>
          <w:b/>
          <w:sz w:val="24"/>
          <w:szCs w:val="24"/>
        </w:rPr>
        <w:t>ЛЯ СТУДЕНТОВ 5 КУРСА Л/Ф НА 2023-2024</w:t>
      </w:r>
      <w:r w:rsidRPr="0067575F">
        <w:rPr>
          <w:rFonts w:ascii="Times New Roman" w:hAnsi="Times New Roman" w:cs="Times New Roman"/>
          <w:b/>
          <w:sz w:val="24"/>
          <w:szCs w:val="24"/>
        </w:rPr>
        <w:t xml:space="preserve"> УЧ.ГОД. (Х</w:t>
      </w:r>
      <w:r w:rsidR="00123692" w:rsidRPr="0067575F">
        <w:rPr>
          <w:rFonts w:ascii="Times New Roman" w:hAnsi="Times New Roman" w:cs="Times New Roman"/>
          <w:b/>
          <w:sz w:val="24"/>
          <w:szCs w:val="24"/>
        </w:rPr>
        <w:t xml:space="preserve"> – сем.</w:t>
      </w:r>
      <w:r w:rsidRPr="0067575F">
        <w:rPr>
          <w:rFonts w:ascii="Times New Roman" w:hAnsi="Times New Roman" w:cs="Times New Roman"/>
          <w:b/>
          <w:sz w:val="24"/>
          <w:szCs w:val="24"/>
        </w:rPr>
        <w:t>)</w:t>
      </w:r>
    </w:p>
    <w:p w:rsidR="006D5437" w:rsidRPr="0067575F" w:rsidRDefault="005D0981" w:rsidP="000E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575F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B631D0" w:rsidRPr="0067575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631D0" w:rsidRPr="0067575F">
        <w:rPr>
          <w:rFonts w:ascii="Times New Roman" w:hAnsi="Times New Roman" w:cs="Times New Roman"/>
          <w:sz w:val="24"/>
          <w:szCs w:val="24"/>
        </w:rPr>
        <w:t xml:space="preserve"> 12.4</w:t>
      </w:r>
      <w:r w:rsidR="00AA474A" w:rsidRPr="0067575F">
        <w:rPr>
          <w:rFonts w:ascii="Times New Roman" w:hAnsi="Times New Roman" w:cs="Times New Roman"/>
          <w:sz w:val="24"/>
          <w:szCs w:val="24"/>
        </w:rPr>
        <w:t>0.</w:t>
      </w:r>
      <w:r w:rsidR="00006F0D">
        <w:rPr>
          <w:rFonts w:ascii="Times New Roman" w:hAnsi="Times New Roman" w:cs="Times New Roman"/>
          <w:sz w:val="24"/>
          <w:szCs w:val="24"/>
        </w:rPr>
        <w:t xml:space="preserve">- 14.15. </w:t>
      </w:r>
      <w:proofErr w:type="spellStart"/>
      <w:r w:rsidR="00006F0D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006F0D">
        <w:rPr>
          <w:rFonts w:ascii="Times New Roman" w:hAnsi="Times New Roman" w:cs="Times New Roman"/>
          <w:sz w:val="24"/>
          <w:szCs w:val="24"/>
        </w:rPr>
        <w:t>. з</w:t>
      </w:r>
      <w:r w:rsidRPr="0067575F">
        <w:rPr>
          <w:rFonts w:ascii="Times New Roman" w:hAnsi="Times New Roman" w:cs="Times New Roman"/>
          <w:sz w:val="24"/>
          <w:szCs w:val="24"/>
        </w:rPr>
        <w:t>ал РДПЦ</w:t>
      </w:r>
      <w:r w:rsidR="007A792C" w:rsidRPr="006757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708"/>
        <w:gridCol w:w="709"/>
        <w:gridCol w:w="851"/>
        <w:gridCol w:w="708"/>
        <w:gridCol w:w="709"/>
        <w:gridCol w:w="709"/>
        <w:gridCol w:w="709"/>
        <w:gridCol w:w="708"/>
        <w:gridCol w:w="742"/>
        <w:gridCol w:w="676"/>
      </w:tblGrid>
      <w:tr w:rsidR="007B7DD0" w:rsidRPr="0067575F" w:rsidTr="00D937D0">
        <w:trPr>
          <w:trHeight w:val="943"/>
        </w:trPr>
        <w:tc>
          <w:tcPr>
            <w:tcW w:w="2836" w:type="dxa"/>
            <w:vMerge w:val="restart"/>
          </w:tcPr>
          <w:p w:rsidR="007B7DD0" w:rsidRPr="0067575F" w:rsidRDefault="007B7DD0" w:rsidP="00AC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Тема лекций</w:t>
            </w:r>
          </w:p>
        </w:tc>
        <w:tc>
          <w:tcPr>
            <w:tcW w:w="1276" w:type="dxa"/>
            <w:vMerge w:val="restart"/>
          </w:tcPr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B7DD0" w:rsidRPr="0067575F" w:rsidRDefault="00CE4577" w:rsidP="0012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B7DD0" w:rsidRPr="00675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блок</w:t>
            </w:r>
          </w:p>
          <w:p w:rsidR="007B7DD0" w:rsidRPr="00CE4577" w:rsidRDefault="001B362F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0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60C34" w:rsidRPr="00CE4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43458" w:rsidRPr="00CE4577" w:rsidRDefault="00A43458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D0" w:rsidRPr="0067575F" w:rsidRDefault="00C41B04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37-46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7B7DD0" w:rsidP="007A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блок</w:t>
            </w:r>
          </w:p>
          <w:p w:rsidR="007B7DD0" w:rsidRPr="00006F0D" w:rsidRDefault="00C277C6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11/Ш-2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87D76" w:rsidRPr="00006F0D" w:rsidRDefault="00387D76" w:rsidP="0038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58" w:rsidRPr="0067575F" w:rsidRDefault="00260C34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A43458"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7B7DD0" w:rsidP="007A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блок</w:t>
            </w:r>
          </w:p>
          <w:p w:rsidR="007B7DD0" w:rsidRPr="0067575F" w:rsidRDefault="0007600C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E4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B7DD0" w:rsidRPr="0067575F" w:rsidRDefault="007B7DD0" w:rsidP="007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58" w:rsidRPr="0067575F" w:rsidRDefault="00260C34" w:rsidP="007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  <w:r w:rsidR="00A43458"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7B7DD0" w:rsidP="007A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блок</w:t>
            </w:r>
          </w:p>
          <w:p w:rsidR="007B7DD0" w:rsidRPr="0067575F" w:rsidRDefault="0007600C" w:rsidP="007B7D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B7DD0" w:rsidRPr="0067575F" w:rsidRDefault="007B7DD0" w:rsidP="007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58" w:rsidRPr="0067575F" w:rsidRDefault="000E3929" w:rsidP="007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458"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7B7DD0" w:rsidP="00BB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блок</w:t>
            </w:r>
          </w:p>
          <w:p w:rsidR="007B7DD0" w:rsidRDefault="0007600C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87D76" w:rsidRPr="0067575F" w:rsidRDefault="00387D76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458" w:rsidRPr="0067575F" w:rsidRDefault="004C490D" w:rsidP="00A4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28-37</w:t>
            </w:r>
            <w:r w:rsidR="00A43458"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7B7DD0" w:rsidRPr="0067575F" w:rsidTr="00D937D0">
        <w:trPr>
          <w:trHeight w:val="328"/>
        </w:trPr>
        <w:tc>
          <w:tcPr>
            <w:tcW w:w="2836" w:type="dxa"/>
            <w:vMerge/>
          </w:tcPr>
          <w:p w:rsidR="007B7DD0" w:rsidRPr="0067575F" w:rsidRDefault="007B7DD0" w:rsidP="00AC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7B7DD0" w:rsidP="002E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DD0" w:rsidRPr="0067575F" w:rsidRDefault="001B362F" w:rsidP="002E6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277C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7B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DD0" w:rsidRPr="0067575F" w:rsidRDefault="003B4392" w:rsidP="000E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37D0" w:rsidRPr="0067575F">
              <w:rPr>
                <w:rFonts w:ascii="Times New Roman" w:hAnsi="Times New Roman" w:cs="Times New Roman"/>
                <w:sz w:val="24"/>
                <w:szCs w:val="24"/>
              </w:rPr>
              <w:t>/Ш-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2E91" w:rsidRPr="0067575F" w:rsidRDefault="003B4392" w:rsidP="00A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IV-16</w:t>
            </w:r>
            <w:r w:rsidR="00755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EE7" w:rsidRPr="0067575F" w:rsidRDefault="003B4392" w:rsidP="00A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937D0" w:rsidRPr="006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EE7" w:rsidRPr="0067575F" w:rsidRDefault="003B4392" w:rsidP="00614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3/VI-11</w:t>
            </w:r>
            <w:r w:rsidR="006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B7DD0" w:rsidRPr="0067575F" w:rsidTr="00D937D0">
        <w:trPr>
          <w:trHeight w:val="566"/>
        </w:trPr>
        <w:tc>
          <w:tcPr>
            <w:tcW w:w="2836" w:type="dxa"/>
            <w:vMerge/>
          </w:tcPr>
          <w:p w:rsidR="007B7DD0" w:rsidRPr="0067575F" w:rsidRDefault="007B7DD0" w:rsidP="00AC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7B7DD0" w:rsidP="002E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2E91" w:rsidRPr="0067575F" w:rsidRDefault="00C277C6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DD0" w:rsidRPr="0067575F" w:rsidRDefault="003B4392" w:rsidP="000E2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25/Ш-2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E91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EE7" w:rsidRPr="0067575F" w:rsidRDefault="001B362F" w:rsidP="00A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IV-30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EE7" w:rsidRPr="0067575F" w:rsidRDefault="003B4392" w:rsidP="00A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20/V-29/V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0" w:rsidRPr="0067575F" w:rsidRDefault="00A7738A" w:rsidP="005D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EE7" w:rsidRPr="00316EE8" w:rsidRDefault="00316EE8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</w:rPr>
              <w:t>/VI-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43EE7" w:rsidRPr="00675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B7DD0" w:rsidRPr="0067575F" w:rsidTr="00D937D0">
        <w:trPr>
          <w:trHeight w:val="383"/>
        </w:trPr>
        <w:tc>
          <w:tcPr>
            <w:tcW w:w="2836" w:type="dxa"/>
            <w:vMerge/>
          </w:tcPr>
          <w:p w:rsidR="007B7DD0" w:rsidRPr="0067575F" w:rsidRDefault="007B7DD0" w:rsidP="00AC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B7DD0" w:rsidRPr="0067575F" w:rsidRDefault="00A7738A" w:rsidP="002E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B7DD0" w:rsidRPr="0067575F" w:rsidRDefault="00A7738A" w:rsidP="002E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B7DD0" w:rsidRPr="0067575F" w:rsidRDefault="00A7738A" w:rsidP="00A7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7B7DD0" w:rsidRPr="0067575F" w:rsidRDefault="00A7738A" w:rsidP="005D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7B7DD0" w:rsidRPr="0067575F" w:rsidRDefault="00A7738A" w:rsidP="005D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proofErr w:type="gramEnd"/>
          </w:p>
        </w:tc>
      </w:tr>
      <w:tr w:rsidR="007B7DD0" w:rsidRPr="0067575F" w:rsidTr="00D937D0">
        <w:tc>
          <w:tcPr>
            <w:tcW w:w="2836" w:type="dxa"/>
          </w:tcPr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.ОРВИ у детей.</w:t>
            </w:r>
          </w:p>
        </w:tc>
        <w:tc>
          <w:tcPr>
            <w:tcW w:w="1276" w:type="dxa"/>
          </w:tcPr>
          <w:p w:rsidR="007B7DD0" w:rsidRPr="0067575F" w:rsidRDefault="004C490D" w:rsidP="00AC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73A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96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spellEnd"/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7DD0" w:rsidRPr="004C490D" w:rsidRDefault="004C490D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1B04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DD0" w:rsidRPr="004C490D" w:rsidRDefault="00CC22BA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1B04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4744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1B04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744" w:rsidRPr="00C41B04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B04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DD0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6A61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744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6A61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6A61" w:rsidRPr="004C490D" w:rsidRDefault="00796A61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DD0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73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744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F73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624744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F73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24744" w:rsidRPr="004C490D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2F73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2F73" w:rsidRPr="004C490D" w:rsidRDefault="00122F73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B7DD0" w:rsidRPr="0067575F" w:rsidTr="00D937D0">
        <w:tc>
          <w:tcPr>
            <w:tcW w:w="2836" w:type="dxa"/>
          </w:tcPr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. Острые кишечные </w:t>
            </w:r>
          </w:p>
          <w:p w:rsidR="007B7DD0" w:rsidRPr="0067575F" w:rsidRDefault="007B7DD0" w:rsidP="007A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7DD0" w:rsidRPr="0067575F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7B7DD0" w:rsidRPr="0067575F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Ткачева С.А.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7DD0" w:rsidRPr="004C490D" w:rsidRDefault="004C490D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1B04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744" w:rsidRPr="004C490D" w:rsidRDefault="00CC22BA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1B04" w:rsidRPr="004C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4744" w:rsidRPr="00447FE2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744" w:rsidRPr="0067575F" w:rsidRDefault="004C490D" w:rsidP="0062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DD0" w:rsidRDefault="004C490D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9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96A61" w:rsidRPr="00796A61" w:rsidRDefault="00796A61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744" w:rsidRDefault="004C490D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9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96A61" w:rsidRPr="00796A61" w:rsidRDefault="00796A61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4744" w:rsidRPr="00122F73" w:rsidRDefault="004C490D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744" w:rsidRPr="00122F73" w:rsidRDefault="004C490D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624744" w:rsidRPr="00122F73" w:rsidRDefault="00122F73" w:rsidP="0062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4/VI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7B7DD0" w:rsidRPr="00122F73" w:rsidRDefault="004C490D" w:rsidP="00122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</w:t>
            </w:r>
          </w:p>
        </w:tc>
      </w:tr>
      <w:tr w:rsidR="007B7DD0" w:rsidRPr="0067575F" w:rsidTr="00D937D0">
        <w:tc>
          <w:tcPr>
            <w:tcW w:w="2836" w:type="dxa"/>
          </w:tcPr>
          <w:p w:rsidR="007B7DD0" w:rsidRPr="0067575F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.Воздушно-капельные инфекции.</w:t>
            </w:r>
            <w:r w:rsidR="00EC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Экзантемные</w:t>
            </w:r>
            <w:proofErr w:type="spellEnd"/>
            <w:r w:rsidR="00EC3A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EC3A10">
              <w:rPr>
                <w:rFonts w:ascii="Times New Roman" w:hAnsi="Times New Roman" w:cs="Times New Roman"/>
                <w:sz w:val="24"/>
                <w:szCs w:val="24"/>
              </w:rPr>
              <w:t xml:space="preserve">корь, краснуха, </w:t>
            </w:r>
            <w:proofErr w:type="spellStart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скарлатина,ветр.оспа</w:t>
            </w:r>
            <w:proofErr w:type="spellEnd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7DD0" w:rsidRPr="0067575F" w:rsidRDefault="004C490D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73A0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spellEnd"/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D0" w:rsidRPr="0067575F" w:rsidRDefault="004C490D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7DD0" w:rsidRPr="00C41B04" w:rsidRDefault="00EC3A10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DD0" w:rsidRPr="00C41B04" w:rsidRDefault="00C41B04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F75" w:rsidRPr="0067575F" w:rsidRDefault="00EC3A10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5F75" w:rsidRPr="0067575F" w:rsidRDefault="00EC3A10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F75" w:rsidRDefault="00EC3A10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9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96A61" w:rsidRPr="00796A61" w:rsidRDefault="00796A61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F75" w:rsidRDefault="00EC3A10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79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96A61" w:rsidRPr="00796A61" w:rsidRDefault="00796A61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F75" w:rsidRPr="00122F73" w:rsidRDefault="00122F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5F75" w:rsidRPr="00122F73" w:rsidRDefault="00EC3A10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22F73" w:rsidRPr="00122F73" w:rsidRDefault="00122F73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5/VI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295F75" w:rsidRDefault="00EC3A10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22F73" w:rsidRPr="00122F73" w:rsidRDefault="00122F73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B7DD0" w:rsidRPr="0067575F" w:rsidTr="00D937D0">
        <w:tc>
          <w:tcPr>
            <w:tcW w:w="2836" w:type="dxa"/>
          </w:tcPr>
          <w:p w:rsidR="00EC3A10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3A10">
              <w:rPr>
                <w:rFonts w:ascii="Times New Roman" w:hAnsi="Times New Roman" w:cs="Times New Roman"/>
                <w:sz w:val="24"/>
                <w:szCs w:val="24"/>
              </w:rPr>
              <w:t xml:space="preserve">.Не </w:t>
            </w:r>
            <w:proofErr w:type="spellStart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экзантемные</w:t>
            </w:r>
            <w:proofErr w:type="spellEnd"/>
            <w:r w:rsidR="00EC3A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. инфекции</w:t>
            </w:r>
            <w:proofErr w:type="gramEnd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дифтр</w:t>
            </w:r>
            <w:proofErr w:type="spellEnd"/>
            <w:r w:rsidR="00EC3A10">
              <w:rPr>
                <w:rFonts w:ascii="Times New Roman" w:hAnsi="Times New Roman" w:cs="Times New Roman"/>
                <w:sz w:val="24"/>
                <w:szCs w:val="24"/>
              </w:rPr>
              <w:t>., инф.</w:t>
            </w:r>
          </w:p>
          <w:p w:rsidR="007B7DD0" w:rsidRPr="0067575F" w:rsidRDefault="00EC3A10" w:rsidP="00E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мононуклеоз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коклюш,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0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аротит</w:t>
            </w:r>
            <w:r w:rsidR="005A0D71">
              <w:rPr>
                <w:rFonts w:ascii="Times New Roman" w:hAnsi="Times New Roman" w:cs="Times New Roman"/>
                <w:sz w:val="24"/>
                <w:szCs w:val="24"/>
              </w:rPr>
              <w:t>, полиомиелит).</w:t>
            </w:r>
          </w:p>
        </w:tc>
        <w:tc>
          <w:tcPr>
            <w:tcW w:w="1276" w:type="dxa"/>
          </w:tcPr>
          <w:p w:rsidR="007B7DD0" w:rsidRDefault="005A0D71" w:rsidP="002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 w:rsidR="007B7DD0" w:rsidRPr="006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71" w:rsidRPr="0067575F" w:rsidRDefault="005A0D71" w:rsidP="002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B7DD0" w:rsidRPr="0067575F" w:rsidRDefault="007B7DD0" w:rsidP="002B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7DD0" w:rsidRPr="00EC3A10" w:rsidRDefault="005A0D71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1B04" w:rsidRPr="00EC3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F75" w:rsidRPr="00EC3A10" w:rsidRDefault="00CC22BA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1B04" w:rsidRPr="00EC3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F75" w:rsidRPr="0067575F" w:rsidRDefault="005A0D71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5F75" w:rsidRPr="0067575F" w:rsidRDefault="00CC22BA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F75" w:rsidRPr="00EC3A10" w:rsidRDefault="00316EE8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6A61" w:rsidRPr="00EC3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6A61" w:rsidRPr="00EC3A10" w:rsidRDefault="00796A61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F75" w:rsidRPr="00EC3A10" w:rsidRDefault="00316EE8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6A61" w:rsidRPr="00EC3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6A61" w:rsidRPr="00EC3A10" w:rsidRDefault="00796A61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F75" w:rsidRPr="00EC3A10" w:rsidRDefault="00122F73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0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5F75" w:rsidRPr="00EC3A10" w:rsidRDefault="00316EE8" w:rsidP="005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2F73" w:rsidRPr="00EC3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95F75" w:rsidRPr="00EC3A10" w:rsidRDefault="00122F73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0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122F73" w:rsidRPr="00EC3A10" w:rsidRDefault="00122F73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295F75" w:rsidRPr="00EC3A10" w:rsidRDefault="00316EE8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2F73" w:rsidRPr="00EC3A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B7DD0" w:rsidRPr="0067575F" w:rsidTr="00D937D0">
        <w:tc>
          <w:tcPr>
            <w:tcW w:w="2836" w:type="dxa"/>
          </w:tcPr>
          <w:p w:rsidR="007B7DD0" w:rsidRPr="0067575F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.Сепсис у детей.</w:t>
            </w:r>
          </w:p>
        </w:tc>
        <w:tc>
          <w:tcPr>
            <w:tcW w:w="1276" w:type="dxa"/>
          </w:tcPr>
          <w:p w:rsidR="007B7DD0" w:rsidRPr="0067575F" w:rsidRDefault="007B7DD0" w:rsidP="006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7B7DD0" w:rsidRPr="0067575F" w:rsidRDefault="007B7DD0" w:rsidP="006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Рагимова Д.М.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7DD0" w:rsidRPr="00C41B04" w:rsidRDefault="00316EE8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DD0" w:rsidRPr="00C41B04" w:rsidRDefault="00CC22BA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F75" w:rsidRPr="0067575F" w:rsidRDefault="00447FE2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5F75" w:rsidRPr="004B1E88" w:rsidRDefault="00447FE2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B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F75" w:rsidRDefault="00796A61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</w:t>
            </w:r>
          </w:p>
          <w:p w:rsidR="00796A61" w:rsidRPr="00796A61" w:rsidRDefault="00796A61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6A61" w:rsidRDefault="00796A61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</w:t>
            </w:r>
          </w:p>
          <w:p w:rsidR="00295F75" w:rsidRPr="00796A61" w:rsidRDefault="00796A61" w:rsidP="00295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F75" w:rsidRPr="00122F73" w:rsidRDefault="004C5C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5F75" w:rsidRPr="00122F73" w:rsidRDefault="004C5C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27/V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70BF8" w:rsidRDefault="004C5C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22F73" w:rsidRPr="00122F73" w:rsidRDefault="00122F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770BF8" w:rsidRDefault="004C5C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22F73" w:rsidRPr="00122F73" w:rsidRDefault="00122F73" w:rsidP="005D0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B7DD0" w:rsidRPr="0067575F" w:rsidTr="00D937D0">
        <w:tc>
          <w:tcPr>
            <w:tcW w:w="2836" w:type="dxa"/>
          </w:tcPr>
          <w:p w:rsidR="007B7DD0" w:rsidRPr="0067575F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575F">
              <w:rPr>
                <w:rFonts w:ascii="Times New Roman" w:hAnsi="Times New Roman" w:cs="Times New Roman"/>
                <w:sz w:val="24"/>
                <w:szCs w:val="24"/>
              </w:rPr>
              <w:t>.Неотложные состояния в педиатрии.</w:t>
            </w:r>
          </w:p>
          <w:p w:rsidR="007B7DD0" w:rsidRPr="0067575F" w:rsidRDefault="007B7DD0" w:rsidP="000E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DD0" w:rsidRDefault="005A0D71" w:rsidP="006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0D71" w:rsidRPr="0067575F" w:rsidRDefault="005A0D71" w:rsidP="0063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7DD0" w:rsidRPr="005A0D71" w:rsidRDefault="007B7DD0" w:rsidP="0029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DD0" w:rsidRPr="005A0D71" w:rsidRDefault="00CC22BA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B04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0BF8" w:rsidRPr="0067575F" w:rsidRDefault="005A0D71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FE2"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7DD0" w:rsidRPr="005A0D71" w:rsidRDefault="00CC22BA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E88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0BF8" w:rsidRPr="005A0D71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6A61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6A61" w:rsidRPr="005A0D71" w:rsidRDefault="00796A61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F0D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6A61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0BF8" w:rsidRPr="005A0D71" w:rsidRDefault="00006F0D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9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7DD0" w:rsidRPr="005A0D71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2F73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7DD0" w:rsidRPr="005A0D71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2F73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70BF8" w:rsidRPr="005A0D71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F73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2F73" w:rsidRPr="005A0D71" w:rsidRDefault="00122F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770BF8" w:rsidRPr="005A0D71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2F73" w:rsidRPr="005A0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2F73" w:rsidRPr="005A0D71" w:rsidRDefault="004C5C73" w:rsidP="007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6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7A792C" w:rsidRDefault="007A792C" w:rsidP="00673C4E">
      <w:pPr>
        <w:rPr>
          <w:rFonts w:ascii="Times New Roman" w:hAnsi="Times New Roman" w:cs="Times New Roman"/>
          <w:sz w:val="24"/>
          <w:szCs w:val="24"/>
        </w:rPr>
      </w:pPr>
    </w:p>
    <w:p w:rsidR="00DC6BE6" w:rsidRPr="0067575F" w:rsidRDefault="00DC6BE6" w:rsidP="00673C4E">
      <w:pPr>
        <w:rPr>
          <w:rFonts w:ascii="Times New Roman" w:hAnsi="Times New Roman" w:cs="Times New Roman"/>
          <w:sz w:val="24"/>
          <w:szCs w:val="24"/>
        </w:rPr>
      </w:pPr>
    </w:p>
    <w:p w:rsidR="006D5437" w:rsidRPr="0067575F" w:rsidRDefault="00863A03" w:rsidP="00673C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D5437" w:rsidRPr="0067575F">
        <w:rPr>
          <w:rFonts w:ascii="Times New Roman" w:hAnsi="Times New Roman" w:cs="Times New Roman"/>
          <w:sz w:val="24"/>
          <w:szCs w:val="24"/>
        </w:rPr>
        <w:t>ав.каф</w:t>
      </w:r>
      <w:proofErr w:type="spellEnd"/>
      <w:r w:rsidR="006D5437" w:rsidRPr="006757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5437" w:rsidRPr="0067575F">
        <w:rPr>
          <w:rFonts w:ascii="Times New Roman" w:hAnsi="Times New Roman" w:cs="Times New Roman"/>
          <w:sz w:val="24"/>
          <w:szCs w:val="24"/>
        </w:rPr>
        <w:t>детских  болезней</w:t>
      </w:r>
      <w:proofErr w:type="gramEnd"/>
      <w:r w:rsidR="006D5437" w:rsidRPr="0067575F">
        <w:rPr>
          <w:rFonts w:ascii="Times New Roman" w:hAnsi="Times New Roman" w:cs="Times New Roman"/>
          <w:sz w:val="24"/>
          <w:szCs w:val="24"/>
        </w:rPr>
        <w:t xml:space="preserve">  л/ф                </w:t>
      </w:r>
      <w:r w:rsidR="004B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6D5437" w:rsidRPr="0067575F" w:rsidSect="0092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E3F"/>
    <w:multiLevelType w:val="hybridMultilevel"/>
    <w:tmpl w:val="D2C09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FA5"/>
    <w:multiLevelType w:val="hybridMultilevel"/>
    <w:tmpl w:val="ED3E1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C33A3"/>
    <w:multiLevelType w:val="hybridMultilevel"/>
    <w:tmpl w:val="4F803B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9155AE"/>
    <w:multiLevelType w:val="hybridMultilevel"/>
    <w:tmpl w:val="94C0F8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E31233"/>
    <w:multiLevelType w:val="hybridMultilevel"/>
    <w:tmpl w:val="D102F8E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3E4D64"/>
    <w:multiLevelType w:val="hybridMultilevel"/>
    <w:tmpl w:val="52F276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4B2750"/>
    <w:multiLevelType w:val="hybridMultilevel"/>
    <w:tmpl w:val="DC961C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1735A3"/>
    <w:multiLevelType w:val="hybridMultilevel"/>
    <w:tmpl w:val="C44C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C77FE"/>
    <w:multiLevelType w:val="hybridMultilevel"/>
    <w:tmpl w:val="372031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FA7738"/>
    <w:multiLevelType w:val="hybridMultilevel"/>
    <w:tmpl w:val="CA40AA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BB7B63"/>
    <w:multiLevelType w:val="hybridMultilevel"/>
    <w:tmpl w:val="A76E9D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75450C3"/>
    <w:multiLevelType w:val="hybridMultilevel"/>
    <w:tmpl w:val="388CE5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2270A8C"/>
    <w:multiLevelType w:val="hybridMultilevel"/>
    <w:tmpl w:val="7DFCD3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A2111C5"/>
    <w:multiLevelType w:val="hybridMultilevel"/>
    <w:tmpl w:val="D6F61F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AFC6FC7"/>
    <w:multiLevelType w:val="hybridMultilevel"/>
    <w:tmpl w:val="FD08E7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721FDB"/>
    <w:multiLevelType w:val="hybridMultilevel"/>
    <w:tmpl w:val="9A7C07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23"/>
    <w:rsid w:val="00006F0D"/>
    <w:rsid w:val="000277F6"/>
    <w:rsid w:val="0007600C"/>
    <w:rsid w:val="00077D69"/>
    <w:rsid w:val="00093929"/>
    <w:rsid w:val="000E2E91"/>
    <w:rsid w:val="000E3929"/>
    <w:rsid w:val="000E4374"/>
    <w:rsid w:val="00122A80"/>
    <w:rsid w:val="00122F73"/>
    <w:rsid w:val="00123692"/>
    <w:rsid w:val="00124ACB"/>
    <w:rsid w:val="001A1A82"/>
    <w:rsid w:val="001B362F"/>
    <w:rsid w:val="00231175"/>
    <w:rsid w:val="00247364"/>
    <w:rsid w:val="00257AB8"/>
    <w:rsid w:val="00260C34"/>
    <w:rsid w:val="00295F75"/>
    <w:rsid w:val="002A6C23"/>
    <w:rsid w:val="002A7D11"/>
    <w:rsid w:val="002B54FE"/>
    <w:rsid w:val="002D7F97"/>
    <w:rsid w:val="002E627E"/>
    <w:rsid w:val="00316EE8"/>
    <w:rsid w:val="00387D76"/>
    <w:rsid w:val="0039337B"/>
    <w:rsid w:val="003A67C0"/>
    <w:rsid w:val="003B4392"/>
    <w:rsid w:val="004302F7"/>
    <w:rsid w:val="00447FE2"/>
    <w:rsid w:val="00453F65"/>
    <w:rsid w:val="004B1E88"/>
    <w:rsid w:val="004C490D"/>
    <w:rsid w:val="004C5C73"/>
    <w:rsid w:val="00592CB4"/>
    <w:rsid w:val="005A0D71"/>
    <w:rsid w:val="005D0981"/>
    <w:rsid w:val="00614444"/>
    <w:rsid w:val="00624744"/>
    <w:rsid w:val="00631B4C"/>
    <w:rsid w:val="00673C4E"/>
    <w:rsid w:val="0067575F"/>
    <w:rsid w:val="006825FD"/>
    <w:rsid w:val="006B0217"/>
    <w:rsid w:val="006D5437"/>
    <w:rsid w:val="006E6FAE"/>
    <w:rsid w:val="007477E8"/>
    <w:rsid w:val="007550C3"/>
    <w:rsid w:val="00770BF8"/>
    <w:rsid w:val="00796A61"/>
    <w:rsid w:val="007A792C"/>
    <w:rsid w:val="007B7DD0"/>
    <w:rsid w:val="007F05D2"/>
    <w:rsid w:val="008210E5"/>
    <w:rsid w:val="00834A63"/>
    <w:rsid w:val="00863A03"/>
    <w:rsid w:val="00923171"/>
    <w:rsid w:val="009617FF"/>
    <w:rsid w:val="0096561E"/>
    <w:rsid w:val="009A4DB8"/>
    <w:rsid w:val="00A43458"/>
    <w:rsid w:val="00A43EE7"/>
    <w:rsid w:val="00A46162"/>
    <w:rsid w:val="00A57B5D"/>
    <w:rsid w:val="00A7738A"/>
    <w:rsid w:val="00A777DB"/>
    <w:rsid w:val="00AA474A"/>
    <w:rsid w:val="00AC4E6B"/>
    <w:rsid w:val="00AE44B0"/>
    <w:rsid w:val="00B00618"/>
    <w:rsid w:val="00B16846"/>
    <w:rsid w:val="00B3294D"/>
    <w:rsid w:val="00B631D0"/>
    <w:rsid w:val="00BB2E1E"/>
    <w:rsid w:val="00C0327F"/>
    <w:rsid w:val="00C1789B"/>
    <w:rsid w:val="00C277C6"/>
    <w:rsid w:val="00C41B04"/>
    <w:rsid w:val="00C558DA"/>
    <w:rsid w:val="00CC22BA"/>
    <w:rsid w:val="00CE4577"/>
    <w:rsid w:val="00CF73A0"/>
    <w:rsid w:val="00D937D0"/>
    <w:rsid w:val="00DC6BE6"/>
    <w:rsid w:val="00E03B69"/>
    <w:rsid w:val="00E24BEC"/>
    <w:rsid w:val="00E24D99"/>
    <w:rsid w:val="00E401C3"/>
    <w:rsid w:val="00E63C32"/>
    <w:rsid w:val="00EC3A10"/>
    <w:rsid w:val="00FA2680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C7C-E632-4C88-8BA4-811B00A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2023-04-12T07:32:00Z</cp:lastPrinted>
  <dcterms:created xsi:type="dcterms:W3CDTF">2004-12-31T22:17:00Z</dcterms:created>
  <dcterms:modified xsi:type="dcterms:W3CDTF">2024-01-31T08:20:00Z</dcterms:modified>
</cp:coreProperties>
</file>